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A9FA4" w14:textId="097B1085" w:rsidR="004223F3" w:rsidRDefault="00CC1F19" w:rsidP="00CC1F19">
      <w:pPr>
        <w:pStyle w:val="Ttulo"/>
      </w:pPr>
      <w:r>
        <w:t>ATA DE REUNIÃO</w:t>
      </w:r>
    </w:p>
    <w:p w14:paraId="77620B46" w14:textId="634AA331" w:rsidR="00334A2F" w:rsidRDefault="00334A2F" w:rsidP="00334A2F">
      <w:pPr>
        <w:pStyle w:val="Ttulo"/>
      </w:pPr>
      <w:r>
        <w:t>PROJETO INTEGRADOR</w:t>
      </w:r>
    </w:p>
    <w:p w14:paraId="1E36674E" w14:textId="61E14F29" w:rsidR="00334A2F" w:rsidRPr="00334A2F" w:rsidRDefault="00334A2F" w:rsidP="00334A2F">
      <w:pPr>
        <w:jc w:val="center"/>
      </w:pPr>
      <w:r w:rsidRPr="00334A2F">
        <w:t>DRP03-Projeto Integrador em Computação I-Turma 003</w:t>
      </w:r>
    </w:p>
    <w:p w14:paraId="093EB73A" w14:textId="07DDDB89" w:rsidR="00CC1F19" w:rsidRDefault="00CC1F19" w:rsidP="00CC1F19"/>
    <w:tbl>
      <w:tblPr>
        <w:tblW w:w="83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20"/>
        <w:gridCol w:w="5139"/>
      </w:tblGrid>
      <w:tr w:rsidR="00334A2F" w:rsidRPr="00334A2F" w14:paraId="6A986098" w14:textId="77777777" w:rsidTr="00334A2F">
        <w:trPr>
          <w:trHeight w:val="300"/>
          <w:jc w:val="center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6C3CE" w14:textId="77777777" w:rsidR="00334A2F" w:rsidRPr="00334A2F" w:rsidRDefault="00334A2F" w:rsidP="00334A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334A2F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DATA</w:t>
            </w:r>
          </w:p>
        </w:tc>
        <w:tc>
          <w:tcPr>
            <w:tcW w:w="5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27466" w14:textId="33556F20" w:rsidR="00334A2F" w:rsidRPr="00334A2F" w:rsidRDefault="00334A2F" w:rsidP="00334A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01/03/2024</w:t>
            </w:r>
            <w:r w:rsidRPr="00334A2F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334A2F" w:rsidRPr="00334A2F" w14:paraId="7887FB9E" w14:textId="77777777" w:rsidTr="00334A2F">
        <w:trPr>
          <w:trHeight w:val="300"/>
          <w:jc w:val="center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E8480" w14:textId="77777777" w:rsidR="00334A2F" w:rsidRPr="00334A2F" w:rsidRDefault="00334A2F" w:rsidP="00334A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334A2F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PARTICIPANTES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282D" w14:textId="370FC64C" w:rsidR="00334A2F" w:rsidRPr="00334A2F" w:rsidRDefault="00334A2F" w:rsidP="00334A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334A2F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Conrado, Nicole, Fúlvia, Gabriel</w:t>
            </w:r>
            <w:r w:rsidR="004F5AC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, Allan</w:t>
            </w:r>
          </w:p>
        </w:tc>
      </w:tr>
    </w:tbl>
    <w:p w14:paraId="3F7A7F33" w14:textId="77777777" w:rsidR="00334A2F" w:rsidRDefault="00334A2F" w:rsidP="00CC1F19"/>
    <w:tbl>
      <w:tblPr>
        <w:tblW w:w="83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59"/>
      </w:tblGrid>
      <w:tr w:rsidR="00E36D8B" w:rsidRPr="00E36D8B" w14:paraId="5C4E8B45" w14:textId="77777777" w:rsidTr="00334A2F">
        <w:trPr>
          <w:trHeight w:val="300"/>
          <w:jc w:val="center"/>
        </w:trPr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D53B3E" w14:textId="77777777" w:rsidR="00E36D8B" w:rsidRPr="00E36D8B" w:rsidRDefault="00E36D8B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36D8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ASSUNTOS</w:t>
            </w:r>
          </w:p>
        </w:tc>
      </w:tr>
      <w:tr w:rsidR="00E36D8B" w:rsidRPr="00E36D8B" w14:paraId="10003DB4" w14:textId="77777777" w:rsidTr="00334A2F">
        <w:trPr>
          <w:trHeight w:val="300"/>
          <w:jc w:val="center"/>
        </w:trPr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41B66C" w14:textId="0EFEF82F" w:rsidR="00E36D8B" w:rsidRPr="00E36D8B" w:rsidRDefault="00E36D8B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36D8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Elaboração do Plano de </w:t>
            </w:r>
            <w:r w:rsidR="00334A2F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</w:t>
            </w:r>
            <w:r w:rsidRPr="00E36D8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ção</w:t>
            </w:r>
          </w:p>
        </w:tc>
      </w:tr>
      <w:tr w:rsidR="00E36D8B" w:rsidRPr="00E36D8B" w14:paraId="200A2CC6" w14:textId="77777777" w:rsidTr="00334A2F">
        <w:trPr>
          <w:trHeight w:val="300"/>
          <w:jc w:val="center"/>
        </w:trPr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4BEE84" w14:textId="4297FBBA" w:rsidR="00E36D8B" w:rsidRPr="00E36D8B" w:rsidRDefault="00E36D8B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36D8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Contato com </w:t>
            </w:r>
            <w:r w:rsidR="00334A2F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o</w:t>
            </w:r>
            <w:r w:rsidRPr="00E36D8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rientador</w:t>
            </w:r>
          </w:p>
        </w:tc>
      </w:tr>
      <w:tr w:rsidR="00E36D8B" w:rsidRPr="00E36D8B" w14:paraId="45CDCB84" w14:textId="77777777" w:rsidTr="00334A2F">
        <w:trPr>
          <w:trHeight w:val="300"/>
          <w:jc w:val="center"/>
        </w:trPr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647448" w14:textId="7E50FE29" w:rsidR="00E36D8B" w:rsidRPr="00E36D8B" w:rsidRDefault="00E36D8B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36D8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Contato com </w:t>
            </w:r>
            <w:r w:rsidR="00334A2F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i</w:t>
            </w:r>
            <w:r w:rsidRPr="00E36D8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ntegrantes</w:t>
            </w:r>
          </w:p>
        </w:tc>
      </w:tr>
      <w:tr w:rsidR="00E36D8B" w:rsidRPr="00E36D8B" w14:paraId="023C47F4" w14:textId="77777777" w:rsidTr="00334A2F">
        <w:trPr>
          <w:trHeight w:val="300"/>
          <w:jc w:val="center"/>
        </w:trPr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056D3C" w14:textId="474E7253" w:rsidR="00E36D8B" w:rsidRPr="00E36D8B" w:rsidRDefault="00E36D8B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36D8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Possibilidades de </w:t>
            </w:r>
            <w:r w:rsidR="00334A2F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c</w:t>
            </w:r>
            <w:r w:rsidRPr="00E36D8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lientes</w:t>
            </w:r>
          </w:p>
        </w:tc>
      </w:tr>
      <w:tr w:rsidR="00334A2F" w:rsidRPr="00E36D8B" w14:paraId="2B2A7E83" w14:textId="77777777" w:rsidTr="00334A2F">
        <w:trPr>
          <w:trHeight w:val="300"/>
          <w:jc w:val="center"/>
        </w:trPr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795715B" w14:textId="63459412" w:rsidR="00334A2F" w:rsidRPr="00E36D8B" w:rsidRDefault="00334A2F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Frameworks para o desenvolvimento</w:t>
            </w:r>
          </w:p>
        </w:tc>
      </w:tr>
      <w:tr w:rsidR="00334A2F" w:rsidRPr="00E36D8B" w14:paraId="78CB0261" w14:textId="77777777" w:rsidTr="00334A2F">
        <w:trPr>
          <w:trHeight w:val="300"/>
          <w:jc w:val="center"/>
        </w:trPr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97B4321" w14:textId="41998306" w:rsidR="00334A2F" w:rsidRDefault="00334A2F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Banco de dados para o desenvolvimento</w:t>
            </w:r>
          </w:p>
        </w:tc>
      </w:tr>
      <w:tr w:rsidR="00334A2F" w:rsidRPr="00E36D8B" w14:paraId="1536B3B6" w14:textId="77777777" w:rsidTr="00334A2F">
        <w:trPr>
          <w:trHeight w:val="300"/>
          <w:jc w:val="center"/>
        </w:trPr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DE7EB33" w14:textId="0F8EF806" w:rsidR="00334A2F" w:rsidRDefault="00334A2F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Funcionalidades do sistema a ser desenvolvido</w:t>
            </w:r>
          </w:p>
        </w:tc>
      </w:tr>
    </w:tbl>
    <w:p w14:paraId="19037D30" w14:textId="77777777" w:rsidR="00CC1F19" w:rsidRDefault="00CC1F19" w:rsidP="00CC1F19"/>
    <w:tbl>
      <w:tblPr>
        <w:tblW w:w="83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49"/>
        <w:gridCol w:w="2410"/>
      </w:tblGrid>
      <w:tr w:rsidR="00E36D8B" w:rsidRPr="00E36D8B" w14:paraId="0B2D252D" w14:textId="77777777" w:rsidTr="00334A2F">
        <w:trPr>
          <w:trHeight w:val="300"/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540E6" w14:textId="77777777" w:rsidR="00E36D8B" w:rsidRPr="00E36D8B" w:rsidRDefault="00E36D8B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36D8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AÇÃO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7B44F" w14:textId="77777777" w:rsidR="00E36D8B" w:rsidRPr="00E36D8B" w:rsidRDefault="00E36D8B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36D8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RESPONSÁVEL</w:t>
            </w:r>
          </w:p>
        </w:tc>
      </w:tr>
      <w:tr w:rsidR="00E36D8B" w:rsidRPr="00E36D8B" w14:paraId="0805FF50" w14:textId="77777777" w:rsidTr="00334A2F">
        <w:trPr>
          <w:trHeight w:val="817"/>
          <w:jc w:val="center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7E718" w14:textId="19242AD9" w:rsidR="00E36D8B" w:rsidRPr="00E36D8B" w:rsidRDefault="00334A2F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Verificar possibilidade de fazer um sistema para o </w:t>
            </w:r>
            <w:r w:rsidR="00E36D8B" w:rsidRPr="00E36D8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Hortifruti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962F5" w14:textId="797F39A1" w:rsidR="00E36D8B" w:rsidRPr="00E36D8B" w:rsidRDefault="00334A2F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Gabriel</w:t>
            </w:r>
            <w:r w:rsidR="00E36D8B" w:rsidRPr="00E36D8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E36D8B" w:rsidRPr="00E36D8B" w14:paraId="439ACC03" w14:textId="77777777" w:rsidTr="00334A2F">
        <w:trPr>
          <w:trHeight w:val="1090"/>
          <w:jc w:val="center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05D47" w14:textId="498112FC" w:rsidR="00E36D8B" w:rsidRPr="00E36D8B" w:rsidRDefault="00334A2F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Verificar possibilidade de fazer um sistema para a empresa de</w:t>
            </w:r>
            <w:r w:rsidR="00E36D8B" w:rsidRPr="00E36D8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Ar-Condicionado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755FF" w14:textId="02727F5D" w:rsidR="00E36D8B" w:rsidRPr="00E36D8B" w:rsidRDefault="00E36D8B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36D8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334A2F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Fúlvia</w:t>
            </w:r>
          </w:p>
        </w:tc>
      </w:tr>
      <w:tr w:rsidR="00E36D8B" w:rsidRPr="00E36D8B" w14:paraId="035C9D9B" w14:textId="77777777" w:rsidTr="00334A2F">
        <w:trPr>
          <w:trHeight w:val="815"/>
          <w:jc w:val="center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167A8" w14:textId="10E06553" w:rsidR="00E36D8B" w:rsidRPr="00E36D8B" w:rsidRDefault="00334A2F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Verificar a possibilidade de criar um sistema para a </w:t>
            </w:r>
            <w:r w:rsidR="00E36D8B" w:rsidRPr="00E36D8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Igreja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26654" w14:textId="03CF6229" w:rsidR="00E36D8B" w:rsidRPr="00E36D8B" w:rsidRDefault="00334A2F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Nicole</w:t>
            </w:r>
            <w:r w:rsidR="00E36D8B" w:rsidRPr="00E36D8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</w:tbl>
    <w:p w14:paraId="07B3D03A" w14:textId="77777777" w:rsidR="00E36D8B" w:rsidRDefault="00E36D8B" w:rsidP="00CC1F19"/>
    <w:tbl>
      <w:tblPr>
        <w:tblW w:w="73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20"/>
        <w:gridCol w:w="2040"/>
        <w:gridCol w:w="2040"/>
      </w:tblGrid>
      <w:tr w:rsidR="00334A2F" w:rsidRPr="00334A2F" w14:paraId="785892A2" w14:textId="1EFDF9FC" w:rsidTr="00334A2F">
        <w:trPr>
          <w:trHeight w:val="300"/>
          <w:jc w:val="center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A125F" w14:textId="77777777" w:rsidR="00334A2F" w:rsidRPr="00334A2F" w:rsidRDefault="00334A2F" w:rsidP="00334A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34A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PRÓXIMA REUNIÃO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F9DE0" w14:textId="77777777" w:rsidR="00334A2F" w:rsidRPr="00334A2F" w:rsidRDefault="00334A2F" w:rsidP="00334A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34A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LOCAL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6C0520" w14:textId="68891236" w:rsidR="00334A2F" w:rsidRPr="00334A2F" w:rsidRDefault="00334A2F" w:rsidP="00334A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HORÁRIO</w:t>
            </w:r>
          </w:p>
        </w:tc>
      </w:tr>
      <w:tr w:rsidR="00334A2F" w:rsidRPr="00334A2F" w14:paraId="630EAB12" w14:textId="1B0D6888" w:rsidTr="00334A2F">
        <w:trPr>
          <w:trHeight w:val="300"/>
          <w:jc w:val="center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E3F25" w14:textId="77777777" w:rsidR="00334A2F" w:rsidRPr="00334A2F" w:rsidRDefault="00334A2F" w:rsidP="00334A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334A2F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06/03/2024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956AB" w14:textId="46D63A1E" w:rsidR="00334A2F" w:rsidRPr="00334A2F" w:rsidRDefault="00334A2F" w:rsidP="00334A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AVA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6FDCF4" w14:textId="0970D476" w:rsidR="00334A2F" w:rsidRDefault="00334A2F" w:rsidP="00334A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18:30</w:t>
            </w:r>
          </w:p>
        </w:tc>
      </w:tr>
    </w:tbl>
    <w:p w14:paraId="222006E6" w14:textId="77777777" w:rsidR="00E36D8B" w:rsidRPr="00CC1F19" w:rsidRDefault="00E36D8B" w:rsidP="00CC1F19"/>
    <w:sectPr w:rsidR="00E36D8B" w:rsidRPr="00CC1F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19"/>
    <w:rsid w:val="00334A2F"/>
    <w:rsid w:val="004223F3"/>
    <w:rsid w:val="004F5AC4"/>
    <w:rsid w:val="006C7F40"/>
    <w:rsid w:val="007B4B7B"/>
    <w:rsid w:val="00CC1F19"/>
    <w:rsid w:val="00E3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56AC9"/>
  <w15:chartTrackingRefBased/>
  <w15:docId w15:val="{7703F7B7-EA0D-4518-949B-AE4DB9D8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1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1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1F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1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1F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1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1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1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1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1F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1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1F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1F1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1F1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1F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1F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1F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1F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4A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4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1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1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1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1F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1F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1F1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1F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1F1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1F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109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Conrado Almeida</dc:creator>
  <cp:keywords/>
  <dc:description/>
  <cp:lastModifiedBy>Allan Caldeira</cp:lastModifiedBy>
  <cp:revision>2</cp:revision>
  <dcterms:created xsi:type="dcterms:W3CDTF">2024-03-01T22:21:00Z</dcterms:created>
  <dcterms:modified xsi:type="dcterms:W3CDTF">2024-03-06T21:51:00Z</dcterms:modified>
</cp:coreProperties>
</file>