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9FA4" w14:textId="097B1085" w:rsidR="004223F3" w:rsidRDefault="00CC1F19" w:rsidP="00CC1F19">
      <w:pPr>
        <w:pStyle w:val="Ttulo"/>
      </w:pPr>
      <w:r>
        <w:t>ATA DE REUNIÃO</w:t>
      </w:r>
    </w:p>
    <w:p w14:paraId="77620B46" w14:textId="634AA331" w:rsidR="00334A2F" w:rsidRDefault="00334A2F" w:rsidP="00334A2F">
      <w:pPr>
        <w:pStyle w:val="Ttulo"/>
      </w:pPr>
      <w:r>
        <w:t>PROJETO INTEGRADOR</w:t>
      </w:r>
    </w:p>
    <w:p w14:paraId="1E36674E" w14:textId="61E14F29" w:rsidR="00334A2F" w:rsidRPr="00334A2F" w:rsidRDefault="00334A2F" w:rsidP="00334A2F">
      <w:pPr>
        <w:jc w:val="center"/>
      </w:pPr>
      <w:r w:rsidRPr="00334A2F">
        <w:t>DRP03-Projeto Integrador em Computação I-Turma 003</w:t>
      </w:r>
    </w:p>
    <w:p w14:paraId="093EB73A" w14:textId="07DDDB89" w:rsidR="00CC1F19" w:rsidRDefault="00CC1F19" w:rsidP="00CC1F19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5139"/>
      </w:tblGrid>
      <w:tr w:rsidR="00334A2F" w:rsidRPr="00334A2F" w14:paraId="6A986098" w14:textId="77777777" w:rsidTr="00334A2F">
        <w:trPr>
          <w:trHeight w:val="300"/>
          <w:jc w:val="center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C3CE" w14:textId="77777777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DATA</w:t>
            </w:r>
          </w:p>
        </w:tc>
        <w:tc>
          <w:tcPr>
            <w:tcW w:w="5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7466" w14:textId="17C52D51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</w:t>
            </w:r>
            <w:r w:rsidR="00DF65E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/03/2024</w:t>
            </w:r>
            <w:r w:rsidRP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334A2F" w:rsidRPr="00334A2F" w14:paraId="7887FB9E" w14:textId="77777777" w:rsidTr="00334A2F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8480" w14:textId="77777777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PARTICIPANTES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282D" w14:textId="257A0106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Conrado, Nicole, Fúlvia, Gabriel</w:t>
            </w:r>
            <w:r w:rsidR="004F5AC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, Allan</w:t>
            </w:r>
            <w:r w:rsidR="00EC1CCC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, Ildefonso, Gabriel</w:t>
            </w:r>
          </w:p>
        </w:tc>
      </w:tr>
    </w:tbl>
    <w:p w14:paraId="3F7A7F33" w14:textId="77777777" w:rsidR="00334A2F" w:rsidRDefault="00334A2F" w:rsidP="00CC1F19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9"/>
      </w:tblGrid>
      <w:tr w:rsidR="00E36D8B" w:rsidRPr="00E36D8B" w14:paraId="5C4E8B45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53B3E" w14:textId="77777777" w:rsidR="00E36D8B" w:rsidRPr="00E36D8B" w:rsidRDefault="00E36D8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36D8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ASSUNTOS</w:t>
            </w:r>
          </w:p>
        </w:tc>
      </w:tr>
      <w:tr w:rsidR="00E36D8B" w:rsidRPr="00E36D8B" w14:paraId="10003DB4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1B66C" w14:textId="0EFEF82F" w:rsidR="00E36D8B" w:rsidRPr="00E36D8B" w:rsidRDefault="00E36D8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36D8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Elaboração do Plano de </w:t>
            </w:r>
            <w:r w:rsid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</w:t>
            </w:r>
            <w:r w:rsidRPr="00E36D8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ção</w:t>
            </w:r>
          </w:p>
        </w:tc>
      </w:tr>
      <w:tr w:rsidR="00E36D8B" w:rsidRPr="00E36D8B" w14:paraId="200A2CC6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BEE84" w14:textId="46C10D61" w:rsidR="00E36D8B" w:rsidRPr="00E36D8B" w:rsidRDefault="00F57EC5" w:rsidP="00D359B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Contato com </w:t>
            </w:r>
            <w:r w:rsidR="00CC17E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professor orientador</w:t>
            </w:r>
          </w:p>
        </w:tc>
      </w:tr>
      <w:tr w:rsidR="00E36D8B" w:rsidRPr="00E36D8B" w14:paraId="45CDCB84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47448" w14:textId="7D5E3426" w:rsidR="00E36D8B" w:rsidRPr="00E36D8B" w:rsidRDefault="00E36D8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36D8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</w:t>
            </w:r>
            <w:r w:rsidR="00CC17E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laboração dos integrantes</w:t>
            </w:r>
          </w:p>
        </w:tc>
      </w:tr>
      <w:tr w:rsidR="00E36D8B" w:rsidRPr="00E36D8B" w14:paraId="023C47F4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56D3C" w14:textId="16ED4D72" w:rsidR="00E36D8B" w:rsidRPr="00E36D8B" w:rsidRDefault="00DF65E8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Definição do projeto</w:t>
            </w:r>
          </w:p>
        </w:tc>
      </w:tr>
      <w:tr w:rsidR="000F0CC0" w:rsidRPr="00E36D8B" w14:paraId="569D403A" w14:textId="77777777" w:rsidTr="00334A2F">
        <w:trPr>
          <w:trHeight w:val="300"/>
          <w:jc w:val="center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A05302" w14:textId="508EF4E5" w:rsidR="000F0CC0" w:rsidRDefault="000F0CC0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Definição da linguagem de programação: Django</w:t>
            </w:r>
            <w:r w:rsidR="00E36CAA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,</w:t>
            </w:r>
            <w:r w:rsidR="00F66EA5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2F38C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</w:t>
            </w:r>
            <w:r w:rsidR="006466C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y</w:t>
            </w:r>
            <w:r w:rsidR="002F38C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SQL</w:t>
            </w:r>
          </w:p>
        </w:tc>
      </w:tr>
    </w:tbl>
    <w:p w14:paraId="19037D30" w14:textId="77777777" w:rsidR="00CC1F19" w:rsidRDefault="00CC1F19" w:rsidP="00CC1F19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1"/>
        <w:gridCol w:w="2268"/>
      </w:tblGrid>
      <w:tr w:rsidR="00E36D8B" w:rsidRPr="00E36D8B" w14:paraId="0B2D252D" w14:textId="77777777" w:rsidTr="00903E6B">
        <w:trPr>
          <w:trHeight w:val="300"/>
          <w:jc w:val="center"/>
        </w:trPr>
        <w:tc>
          <w:tcPr>
            <w:tcW w:w="6091" w:type="dxa"/>
            <w:shd w:val="clear" w:color="auto" w:fill="auto"/>
            <w:noWrap/>
            <w:vAlign w:val="center"/>
            <w:hideMark/>
          </w:tcPr>
          <w:p w14:paraId="7E4540E6" w14:textId="77777777" w:rsidR="00E36D8B" w:rsidRPr="00E36D8B" w:rsidRDefault="00E36D8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36D8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AÇÃO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1D7B44F" w14:textId="77777777" w:rsidR="00E36D8B" w:rsidRPr="00E36D8B" w:rsidRDefault="00E36D8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36D8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RESPONSÁVEL</w:t>
            </w:r>
          </w:p>
        </w:tc>
      </w:tr>
      <w:tr w:rsidR="00E924E9" w:rsidRPr="00E36D8B" w14:paraId="35367F3E" w14:textId="77777777" w:rsidTr="00903E6B">
        <w:trPr>
          <w:trHeight w:val="300"/>
          <w:jc w:val="center"/>
        </w:trPr>
        <w:tc>
          <w:tcPr>
            <w:tcW w:w="6091" w:type="dxa"/>
            <w:shd w:val="clear" w:color="auto" w:fill="auto"/>
            <w:noWrap/>
            <w:vAlign w:val="center"/>
          </w:tcPr>
          <w:p w14:paraId="21714C4F" w14:textId="4CADE631" w:rsidR="00E924E9" w:rsidRPr="00DB51ED" w:rsidRDefault="00E924E9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DB51ED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Verificar compatibilidade banco de dados servido gratuito de hospedagem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2893803" w14:textId="6B9385C1" w:rsidR="00E924E9" w:rsidRPr="00E36D8B" w:rsidRDefault="00E924E9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Conrado</w:t>
            </w:r>
          </w:p>
        </w:tc>
      </w:tr>
      <w:tr w:rsidR="00E36D8B" w:rsidRPr="00E36D8B" w14:paraId="0805FF50" w14:textId="77777777" w:rsidTr="00903E6B">
        <w:trPr>
          <w:trHeight w:val="817"/>
          <w:jc w:val="center"/>
        </w:trPr>
        <w:tc>
          <w:tcPr>
            <w:tcW w:w="6091" w:type="dxa"/>
            <w:shd w:val="clear" w:color="auto" w:fill="auto"/>
            <w:noWrap/>
            <w:vAlign w:val="center"/>
            <w:hideMark/>
          </w:tcPr>
          <w:p w14:paraId="5DF7E718" w14:textId="5A53085D" w:rsidR="00E36D8B" w:rsidRPr="00E36D8B" w:rsidRDefault="00854B03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Diagrama UML dos bancos da proposta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A6962F5" w14:textId="75946E29" w:rsidR="00E36D8B" w:rsidRPr="00E36D8B" w:rsidRDefault="00854B03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Lucas</w:t>
            </w:r>
          </w:p>
        </w:tc>
      </w:tr>
      <w:tr w:rsidR="00E36D8B" w:rsidRPr="00E36D8B" w14:paraId="439ACC03" w14:textId="77777777" w:rsidTr="00903E6B">
        <w:trPr>
          <w:trHeight w:val="1090"/>
          <w:jc w:val="center"/>
        </w:trPr>
        <w:tc>
          <w:tcPr>
            <w:tcW w:w="6091" w:type="dxa"/>
            <w:shd w:val="clear" w:color="auto" w:fill="auto"/>
            <w:noWrap/>
            <w:vAlign w:val="center"/>
            <w:hideMark/>
          </w:tcPr>
          <w:p w14:paraId="69205D47" w14:textId="55522C5F" w:rsidR="00E36D8B" w:rsidRPr="00E36D8B" w:rsidRDefault="0003001E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Possibilidades de serviços gratuitos para hospedagem Django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9A755FF" w14:textId="5336F9A5" w:rsidR="00E36D8B" w:rsidRPr="00E36D8B" w:rsidRDefault="00E36D8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E36D8B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 </w:t>
            </w:r>
            <w:r w:rsidR="00EE1AF3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Nicole</w:t>
            </w:r>
          </w:p>
        </w:tc>
      </w:tr>
      <w:tr w:rsidR="00E36D8B" w:rsidRPr="00E36D8B" w14:paraId="035C9D9B" w14:textId="77777777" w:rsidTr="00903E6B">
        <w:trPr>
          <w:trHeight w:val="815"/>
          <w:jc w:val="center"/>
        </w:trPr>
        <w:tc>
          <w:tcPr>
            <w:tcW w:w="6091" w:type="dxa"/>
            <w:shd w:val="clear" w:color="auto" w:fill="auto"/>
            <w:noWrap/>
            <w:vAlign w:val="center"/>
            <w:hideMark/>
          </w:tcPr>
          <w:p w14:paraId="249167A8" w14:textId="7AD853CF" w:rsidR="00E36D8B" w:rsidRPr="00E36D8B" w:rsidRDefault="0003001E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Projeto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Hello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World Django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9426654" w14:textId="5B95E051" w:rsidR="00E36D8B" w:rsidRPr="00E36D8B" w:rsidRDefault="0003001E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Conrado</w:t>
            </w:r>
          </w:p>
        </w:tc>
      </w:tr>
      <w:tr w:rsidR="0003001E" w:rsidRPr="00E36D8B" w14:paraId="23C24B51" w14:textId="77777777" w:rsidTr="00903E6B">
        <w:trPr>
          <w:trHeight w:val="815"/>
          <w:jc w:val="center"/>
        </w:trPr>
        <w:tc>
          <w:tcPr>
            <w:tcW w:w="6091" w:type="dxa"/>
            <w:shd w:val="clear" w:color="auto" w:fill="auto"/>
            <w:noWrap/>
            <w:vAlign w:val="center"/>
          </w:tcPr>
          <w:p w14:paraId="54E8D672" w14:textId="7E780759" w:rsidR="0003001E" w:rsidRDefault="0003001E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Enviar livro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Djando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no grupo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whatsapp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377BE0B" w14:textId="1DC7AEEB" w:rsidR="0003001E" w:rsidRDefault="0003001E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Conrado</w:t>
            </w:r>
          </w:p>
        </w:tc>
      </w:tr>
      <w:tr w:rsidR="00633930" w:rsidRPr="00E36D8B" w14:paraId="4409BBBC" w14:textId="77777777" w:rsidTr="00903E6B">
        <w:trPr>
          <w:trHeight w:val="815"/>
          <w:jc w:val="center"/>
        </w:trPr>
        <w:tc>
          <w:tcPr>
            <w:tcW w:w="6091" w:type="dxa"/>
            <w:shd w:val="clear" w:color="auto" w:fill="auto"/>
            <w:noWrap/>
            <w:vAlign w:val="center"/>
          </w:tcPr>
          <w:p w14:paraId="60C99461" w14:textId="7C238C3F" w:rsidR="00633930" w:rsidRDefault="00633930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Criar repositório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Github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04E39BC" w14:textId="2F66B96B" w:rsidR="00633930" w:rsidRDefault="00633930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Conrado</w:t>
            </w:r>
          </w:p>
        </w:tc>
      </w:tr>
      <w:tr w:rsidR="0003001E" w:rsidRPr="00E36D8B" w14:paraId="17171616" w14:textId="77777777" w:rsidTr="00903E6B">
        <w:trPr>
          <w:trHeight w:val="815"/>
          <w:jc w:val="center"/>
        </w:trPr>
        <w:tc>
          <w:tcPr>
            <w:tcW w:w="6091" w:type="dxa"/>
            <w:shd w:val="clear" w:color="auto" w:fill="auto"/>
            <w:noWrap/>
            <w:vAlign w:val="center"/>
          </w:tcPr>
          <w:p w14:paraId="7B522E98" w14:textId="74A5E6AF" w:rsidR="0003001E" w:rsidRDefault="00766402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Cronograma </w:t>
            </w:r>
            <w:r w:rsidR="00413D22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do plano de trabalho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AD27675" w14:textId="48D3BF45" w:rsidR="0003001E" w:rsidRDefault="00766402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Fúlvia</w:t>
            </w:r>
          </w:p>
        </w:tc>
      </w:tr>
      <w:tr w:rsidR="00413D22" w:rsidRPr="00E36D8B" w14:paraId="784D2CEF" w14:textId="77777777" w:rsidTr="00903E6B">
        <w:trPr>
          <w:trHeight w:val="815"/>
          <w:jc w:val="center"/>
        </w:trPr>
        <w:tc>
          <w:tcPr>
            <w:tcW w:w="6091" w:type="dxa"/>
            <w:shd w:val="clear" w:color="auto" w:fill="auto"/>
            <w:noWrap/>
            <w:vAlign w:val="center"/>
          </w:tcPr>
          <w:p w14:paraId="1E5CE6E4" w14:textId="2F8849EC" w:rsidR="00413D22" w:rsidRDefault="00A87C25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Contato</w:t>
            </w:r>
            <w:r w:rsidR="00917CD0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por e-mail com a orientadora para integrar ao projeto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6D127631" w14:textId="100D0942" w:rsidR="00413D22" w:rsidRDefault="00BB7CB4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Gabriel</w:t>
            </w:r>
          </w:p>
        </w:tc>
      </w:tr>
      <w:tr w:rsidR="00917CD0" w:rsidRPr="00E36D8B" w14:paraId="346E9CCD" w14:textId="77777777" w:rsidTr="00903E6B">
        <w:trPr>
          <w:trHeight w:val="815"/>
          <w:jc w:val="center"/>
        </w:trPr>
        <w:tc>
          <w:tcPr>
            <w:tcW w:w="6091" w:type="dxa"/>
            <w:shd w:val="clear" w:color="auto" w:fill="auto"/>
            <w:noWrap/>
            <w:vAlign w:val="center"/>
          </w:tcPr>
          <w:p w14:paraId="79CA43DB" w14:textId="24977C3F" w:rsidR="00917CD0" w:rsidRDefault="005B1A5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Disponibilizar o arquivo Excel do banco de dados de peças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F9A1042" w14:textId="737CA0DC" w:rsidR="00917CD0" w:rsidRDefault="005B1A5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Lucas</w:t>
            </w:r>
          </w:p>
        </w:tc>
      </w:tr>
      <w:tr w:rsidR="002F38CB" w:rsidRPr="00E36D8B" w14:paraId="45A99287" w14:textId="77777777" w:rsidTr="00903E6B">
        <w:trPr>
          <w:trHeight w:val="815"/>
          <w:jc w:val="center"/>
        </w:trPr>
        <w:tc>
          <w:tcPr>
            <w:tcW w:w="6091" w:type="dxa"/>
            <w:shd w:val="clear" w:color="auto" w:fill="auto"/>
            <w:noWrap/>
            <w:vAlign w:val="center"/>
          </w:tcPr>
          <w:p w14:paraId="72BE3031" w14:textId="32B7DF9A" w:rsidR="002F38CB" w:rsidRDefault="002F38C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Verificar compatibilidade do MySQL com a solução de hospedagem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54BBD4B" w14:textId="679E4C7B" w:rsidR="002F38CB" w:rsidRDefault="002F38CB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Nicole</w:t>
            </w:r>
          </w:p>
        </w:tc>
      </w:tr>
      <w:tr w:rsidR="00367316" w:rsidRPr="00E36D8B" w14:paraId="7CFB3848" w14:textId="77777777" w:rsidTr="00903E6B">
        <w:trPr>
          <w:trHeight w:val="815"/>
          <w:jc w:val="center"/>
        </w:trPr>
        <w:tc>
          <w:tcPr>
            <w:tcW w:w="6091" w:type="dxa"/>
            <w:shd w:val="clear" w:color="auto" w:fill="auto"/>
            <w:noWrap/>
            <w:vAlign w:val="center"/>
          </w:tcPr>
          <w:p w14:paraId="5859D944" w14:textId="3F99FEFE" w:rsidR="00367316" w:rsidRDefault="00440120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Revisar o plano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9F0FBDE" w14:textId="2F1B3C34" w:rsidR="00367316" w:rsidRDefault="00346CFE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Todos</w:t>
            </w:r>
          </w:p>
        </w:tc>
      </w:tr>
      <w:tr w:rsidR="00AE05AF" w:rsidRPr="00E36D8B" w14:paraId="25AFB751" w14:textId="77777777" w:rsidTr="00903E6B">
        <w:trPr>
          <w:trHeight w:val="815"/>
          <w:jc w:val="center"/>
        </w:trPr>
        <w:tc>
          <w:tcPr>
            <w:tcW w:w="6091" w:type="dxa"/>
            <w:shd w:val="clear" w:color="auto" w:fill="auto"/>
            <w:noWrap/>
            <w:vAlign w:val="center"/>
          </w:tcPr>
          <w:p w14:paraId="30A3FBEC" w14:textId="66DE9539" w:rsidR="00AE05AF" w:rsidRDefault="00AE05AF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Levantamento bibliográfico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E044AA1" w14:textId="08113D19" w:rsidR="00AE05AF" w:rsidRDefault="00AE05AF" w:rsidP="00E36D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Ildefonso</w:t>
            </w:r>
          </w:p>
        </w:tc>
      </w:tr>
    </w:tbl>
    <w:p w14:paraId="07B3D03A" w14:textId="77777777" w:rsidR="00E36D8B" w:rsidRDefault="00E36D8B" w:rsidP="00CC1F19"/>
    <w:tbl>
      <w:tblPr>
        <w:tblW w:w="7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2040"/>
        <w:gridCol w:w="2040"/>
      </w:tblGrid>
      <w:tr w:rsidR="00334A2F" w:rsidRPr="00334A2F" w14:paraId="785892A2" w14:textId="1EFDF9FC" w:rsidTr="00334A2F">
        <w:trPr>
          <w:trHeight w:val="300"/>
          <w:jc w:val="center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125F" w14:textId="77777777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34A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PRÓXIMA REUNIÃO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DE0" w14:textId="77777777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34A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LOCAL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C0520" w14:textId="68891236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HORÁRIO</w:t>
            </w:r>
          </w:p>
        </w:tc>
      </w:tr>
      <w:tr w:rsidR="00334A2F" w:rsidRPr="00334A2F" w14:paraId="630EAB12" w14:textId="1B0D6888" w:rsidTr="00334A2F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E3F25" w14:textId="4B780B86" w:rsidR="00334A2F" w:rsidRPr="00334A2F" w:rsidRDefault="007B019C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13</w:t>
            </w:r>
            <w:r w:rsidR="00334A2F" w:rsidRPr="00334A2F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/03/2024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56AB" w14:textId="46D63A1E" w:rsidR="00334A2F" w:rsidRP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AVA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6FDCF4" w14:textId="0970D476" w:rsidR="00334A2F" w:rsidRDefault="00334A2F" w:rsidP="00334A2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18:30</w:t>
            </w:r>
          </w:p>
        </w:tc>
      </w:tr>
    </w:tbl>
    <w:p w14:paraId="222006E6" w14:textId="77777777" w:rsidR="00E36D8B" w:rsidRPr="00CC1F19" w:rsidRDefault="00E36D8B" w:rsidP="00CC1F19"/>
    <w:sectPr w:rsidR="00E36D8B" w:rsidRPr="00CC1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19"/>
    <w:rsid w:val="0003001E"/>
    <w:rsid w:val="000F0CC0"/>
    <w:rsid w:val="00282AA7"/>
    <w:rsid w:val="002F38CB"/>
    <w:rsid w:val="0030304B"/>
    <w:rsid w:val="00334A2F"/>
    <w:rsid w:val="00346CFE"/>
    <w:rsid w:val="00367316"/>
    <w:rsid w:val="00413D22"/>
    <w:rsid w:val="004223F3"/>
    <w:rsid w:val="00440120"/>
    <w:rsid w:val="004F5AC4"/>
    <w:rsid w:val="005B1A5B"/>
    <w:rsid w:val="00633930"/>
    <w:rsid w:val="006466CD"/>
    <w:rsid w:val="0066782F"/>
    <w:rsid w:val="006C7F40"/>
    <w:rsid w:val="00766402"/>
    <w:rsid w:val="007B019C"/>
    <w:rsid w:val="007B4B7B"/>
    <w:rsid w:val="00854B03"/>
    <w:rsid w:val="00903E6B"/>
    <w:rsid w:val="00917CD0"/>
    <w:rsid w:val="009A28F1"/>
    <w:rsid w:val="00A87C25"/>
    <w:rsid w:val="00AE05AF"/>
    <w:rsid w:val="00BB7CB4"/>
    <w:rsid w:val="00BC1795"/>
    <w:rsid w:val="00CC17ED"/>
    <w:rsid w:val="00CC1F19"/>
    <w:rsid w:val="00D359BC"/>
    <w:rsid w:val="00DB51ED"/>
    <w:rsid w:val="00DF65E8"/>
    <w:rsid w:val="00E36CAA"/>
    <w:rsid w:val="00E36D8B"/>
    <w:rsid w:val="00E726CD"/>
    <w:rsid w:val="00E924E9"/>
    <w:rsid w:val="00EC1CCC"/>
    <w:rsid w:val="00EE1AF3"/>
    <w:rsid w:val="00F57EC5"/>
    <w:rsid w:val="00F6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6AC9"/>
  <w15:chartTrackingRefBased/>
  <w15:docId w15:val="{3335CAD0-CA08-7547-AC95-8CABB407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1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1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1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1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1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1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1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1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1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1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1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1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1F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1F1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1F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1F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1F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1F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A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1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1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1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1F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1F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1F1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1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1F1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1F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164</Words>
  <Characters>887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Almeida</dc:creator>
  <cp:keywords/>
  <dc:description/>
  <cp:lastModifiedBy>Nicole Almeida</cp:lastModifiedBy>
  <cp:revision>36</cp:revision>
  <dcterms:created xsi:type="dcterms:W3CDTF">2024-03-02T03:21:00Z</dcterms:created>
  <dcterms:modified xsi:type="dcterms:W3CDTF">2024-03-13T00:02:00Z</dcterms:modified>
</cp:coreProperties>
</file>