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A9FA4" w14:textId="097B1085" w:rsidR="004223F3" w:rsidRDefault="00CC1F19" w:rsidP="00CC1F19">
      <w:pPr>
        <w:pStyle w:val="Ttulo"/>
      </w:pPr>
      <w:r>
        <w:t>ATA DE REUNIÃO</w:t>
      </w:r>
    </w:p>
    <w:p w14:paraId="77620B46" w14:textId="634AA331" w:rsidR="00334A2F" w:rsidRDefault="00334A2F" w:rsidP="00334A2F">
      <w:pPr>
        <w:pStyle w:val="Ttulo"/>
      </w:pPr>
      <w:r>
        <w:t>PROJETO INTEGRADOR</w:t>
      </w:r>
    </w:p>
    <w:p w14:paraId="1E36674E" w14:textId="61E14F29" w:rsidR="00334A2F" w:rsidRPr="00334A2F" w:rsidRDefault="00334A2F" w:rsidP="00334A2F">
      <w:pPr>
        <w:jc w:val="center"/>
      </w:pPr>
      <w:r w:rsidRPr="00334A2F">
        <w:t>DRP03-Projeto Integrador em Computação I-Turma 003</w:t>
      </w:r>
    </w:p>
    <w:p w14:paraId="093EB73A" w14:textId="07DDDB89" w:rsidR="00CC1F19" w:rsidRDefault="00CC1F19" w:rsidP="00CC1F19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5139"/>
      </w:tblGrid>
      <w:tr w:rsidR="00334A2F" w:rsidRPr="00334A2F" w14:paraId="6A986098" w14:textId="77777777" w:rsidTr="00334A2F">
        <w:trPr>
          <w:trHeight w:val="300"/>
          <w:jc w:val="center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C3CE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DATA</w:t>
            </w:r>
          </w:p>
        </w:tc>
        <w:tc>
          <w:tcPr>
            <w:tcW w:w="5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7466" w14:textId="29FBDF27" w:rsidR="00334A2F" w:rsidRPr="00334A2F" w:rsidRDefault="00B00158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</w:t>
            </w:r>
            <w:r w:rsid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/03/2024</w:t>
            </w:r>
            <w:r w:rsidR="00334A2F"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334A2F" w:rsidRPr="00334A2F" w14:paraId="7887FB9E" w14:textId="77777777" w:rsidTr="00334A2F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8480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PARTICIPANTES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282D" w14:textId="42CBB2B6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Conrado, Nicole</w:t>
            </w:r>
            <w:r w:rsidR="00A83525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r w:rsidR="00F7768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Lucas, Alan, Ildefonso, Fúlvia, Gabriel</w:t>
            </w:r>
          </w:p>
        </w:tc>
      </w:tr>
    </w:tbl>
    <w:p w14:paraId="3F7A7F33" w14:textId="77777777" w:rsidR="00334A2F" w:rsidRDefault="00334A2F" w:rsidP="00CC1F19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E36D8B" w:rsidRPr="00E36D8B" w14:paraId="5C4E8B45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53B3E" w14:textId="77777777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ASSUNTOS</w:t>
            </w:r>
          </w:p>
        </w:tc>
      </w:tr>
      <w:tr w:rsidR="00E36D8B" w:rsidRPr="00E36D8B" w14:paraId="10003DB4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1B66C" w14:textId="277EC2B9" w:rsidR="00E36D8B" w:rsidRPr="00E36D8B" w:rsidRDefault="00B00158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Plataforma hospedagem do sistema</w:t>
            </w:r>
          </w:p>
        </w:tc>
      </w:tr>
      <w:tr w:rsidR="00E36D8B" w:rsidRPr="00E36D8B" w14:paraId="200A2CC6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BEE84" w14:textId="46C10D61" w:rsidR="00E36D8B" w:rsidRPr="00E36D8B" w:rsidRDefault="00F57EC5" w:rsidP="00D359B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Contato com </w:t>
            </w:r>
            <w:r w:rsidR="00CC17E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professor orientador</w:t>
            </w:r>
          </w:p>
        </w:tc>
      </w:tr>
      <w:tr w:rsidR="00E36D8B" w:rsidRPr="00E36D8B" w14:paraId="45CDCB84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47448" w14:textId="2F83165A" w:rsidR="00E36D8B" w:rsidRPr="00E36D8B" w:rsidRDefault="00B00158" w:rsidP="00B0015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Entrega do Plano de Ação</w:t>
            </w:r>
          </w:p>
        </w:tc>
      </w:tr>
      <w:tr w:rsidR="00E36D8B" w:rsidRPr="00E36D8B" w14:paraId="023C47F4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56D3C" w14:textId="548E26B2" w:rsidR="00E36D8B" w:rsidRPr="00E36D8B" w:rsidRDefault="000B7282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Sistema Django Hello World</w:t>
            </w:r>
          </w:p>
        </w:tc>
      </w:tr>
      <w:tr w:rsidR="000F0CC0" w:rsidRPr="00E36D8B" w14:paraId="569D403A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A05302" w14:textId="11F42866" w:rsidR="000F0CC0" w:rsidRDefault="000B7282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Deploy no AWS</w:t>
            </w:r>
          </w:p>
        </w:tc>
      </w:tr>
    </w:tbl>
    <w:p w14:paraId="19037D30" w14:textId="77777777" w:rsidR="00CC1F19" w:rsidRDefault="00CC1F19" w:rsidP="00CC1F19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2268"/>
      </w:tblGrid>
      <w:tr w:rsidR="00E36D8B" w:rsidRPr="00E36D8B" w14:paraId="0B2D252D" w14:textId="77777777" w:rsidTr="00903E6B">
        <w:trPr>
          <w:trHeight w:val="300"/>
          <w:jc w:val="center"/>
        </w:trPr>
        <w:tc>
          <w:tcPr>
            <w:tcW w:w="6091" w:type="dxa"/>
            <w:shd w:val="clear" w:color="auto" w:fill="auto"/>
            <w:noWrap/>
            <w:vAlign w:val="center"/>
            <w:hideMark/>
          </w:tcPr>
          <w:p w14:paraId="7E4540E6" w14:textId="77777777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AÇÃO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1D7B44F" w14:textId="77777777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RESPONSÁVEL</w:t>
            </w:r>
          </w:p>
        </w:tc>
      </w:tr>
      <w:tr w:rsidR="00E924E9" w:rsidRPr="00E36D8B" w14:paraId="35367F3E" w14:textId="77777777" w:rsidTr="00F26505">
        <w:trPr>
          <w:trHeight w:val="86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21714C4F" w14:textId="33401BED" w:rsidR="00E924E9" w:rsidRPr="00DB51ED" w:rsidRDefault="00334287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Criar repositório no github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2893803" w14:textId="6B9385C1" w:rsidR="00E924E9" w:rsidRPr="00E36D8B" w:rsidRDefault="00E924E9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Conrado</w:t>
            </w:r>
          </w:p>
        </w:tc>
      </w:tr>
      <w:tr w:rsidR="00E36D8B" w:rsidRPr="00E36D8B" w14:paraId="0805FF50" w14:textId="77777777" w:rsidTr="00903E6B">
        <w:trPr>
          <w:trHeight w:val="817"/>
          <w:jc w:val="center"/>
        </w:trPr>
        <w:tc>
          <w:tcPr>
            <w:tcW w:w="6091" w:type="dxa"/>
            <w:shd w:val="clear" w:color="auto" w:fill="auto"/>
            <w:noWrap/>
            <w:vAlign w:val="center"/>
            <w:hideMark/>
          </w:tcPr>
          <w:p w14:paraId="5DF7E718" w14:textId="6E1B33D0" w:rsidR="00E36D8B" w:rsidRPr="00334287" w:rsidRDefault="00334287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pt-BR"/>
                <w14:ligatures w14:val="none"/>
              </w:rPr>
            </w:pPr>
            <w:r w:rsidRPr="00334287">
              <w:rPr>
                <w:rFonts w:ascii="Aptos Narrow" w:eastAsia="Times New Roman" w:hAnsi="Aptos Narrow" w:cs="Times New Roman"/>
                <w:color w:val="000000"/>
                <w:kern w:val="0"/>
                <w:lang w:val="en-US" w:eastAsia="pt-BR"/>
                <w14:ligatures w14:val="none"/>
              </w:rPr>
              <w:t xml:space="preserve">Fazer deploy do Django </w:t>
            </w:r>
            <w:r w:rsidR="00131894">
              <w:rPr>
                <w:rFonts w:ascii="Aptos Narrow" w:eastAsia="Times New Roman" w:hAnsi="Aptos Narrow" w:cs="Times New Roman"/>
                <w:color w:val="000000"/>
                <w:kern w:val="0"/>
                <w:lang w:val="en-US" w:eastAsia="pt-BR"/>
                <w14:ligatures w14:val="none"/>
              </w:rPr>
              <w:t>H</w:t>
            </w:r>
            <w:r w:rsidRPr="00334287">
              <w:rPr>
                <w:rFonts w:ascii="Aptos Narrow" w:eastAsia="Times New Roman" w:hAnsi="Aptos Narrow" w:cs="Times New Roman"/>
                <w:color w:val="000000"/>
                <w:kern w:val="0"/>
                <w:lang w:val="en-US" w:eastAsia="pt-BR"/>
                <w14:ligatures w14:val="none"/>
              </w:rPr>
              <w:t>ello</w:t>
            </w:r>
            <w:r w:rsidR="00131894">
              <w:rPr>
                <w:rFonts w:ascii="Aptos Narrow" w:eastAsia="Times New Roman" w:hAnsi="Aptos Narrow" w:cs="Times New Roman"/>
                <w:color w:val="000000"/>
                <w:kern w:val="0"/>
                <w:lang w:val="en-US" w:eastAsia="pt-BR"/>
                <w14:ligatures w14:val="none"/>
              </w:rPr>
              <w:t xml:space="preserve"> W</w:t>
            </w:r>
            <w:r w:rsidRPr="00334287">
              <w:rPr>
                <w:rFonts w:ascii="Aptos Narrow" w:eastAsia="Times New Roman" w:hAnsi="Aptos Narrow" w:cs="Times New Roman"/>
                <w:color w:val="000000"/>
                <w:kern w:val="0"/>
                <w:lang w:val="en-US" w:eastAsia="pt-BR"/>
                <w14:ligatures w14:val="none"/>
              </w:rPr>
              <w:t>orld no AWS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A6962F5" w14:textId="00A0E976" w:rsidR="00E36D8B" w:rsidRPr="00E36D8B" w:rsidRDefault="00131894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Conrado</w:t>
            </w:r>
          </w:p>
        </w:tc>
      </w:tr>
      <w:tr w:rsidR="00E36D8B" w:rsidRPr="00E36D8B" w14:paraId="439ACC03" w14:textId="77777777" w:rsidTr="00903E6B">
        <w:trPr>
          <w:trHeight w:val="1090"/>
          <w:jc w:val="center"/>
        </w:trPr>
        <w:tc>
          <w:tcPr>
            <w:tcW w:w="6091" w:type="dxa"/>
            <w:shd w:val="clear" w:color="auto" w:fill="auto"/>
            <w:noWrap/>
            <w:vAlign w:val="center"/>
            <w:hideMark/>
          </w:tcPr>
          <w:p w14:paraId="69205D47" w14:textId="1BA5B175" w:rsidR="00E36D8B" w:rsidRPr="00E36D8B" w:rsidRDefault="006E2CCA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Documentar o processo inicial </w:t>
            </w:r>
            <w:r w:rsidR="0013189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para criar o Hello World e dar deploy no AWS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9A755FF" w14:textId="45702BF4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C03A1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Conrado</w:t>
            </w:r>
          </w:p>
        </w:tc>
      </w:tr>
      <w:tr w:rsidR="00E36D8B" w:rsidRPr="00E36D8B" w14:paraId="035C9D9B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  <w:hideMark/>
          </w:tcPr>
          <w:p w14:paraId="249167A8" w14:textId="2B17D753" w:rsidR="00E36D8B" w:rsidRPr="00E36D8B" w:rsidRDefault="0018119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Revisar</w:t>
            </w:r>
            <w:r w:rsidR="00C03A1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o plano de ação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426654" w14:textId="614F6B10" w:rsidR="00E36D8B" w:rsidRPr="00E36D8B" w:rsidRDefault="00C03A13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Nicole</w:t>
            </w:r>
          </w:p>
        </w:tc>
      </w:tr>
      <w:tr w:rsidR="0003001E" w:rsidRPr="00E36D8B" w14:paraId="23C24B51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54E8D672" w14:textId="5DB10312" w:rsidR="0003001E" w:rsidRDefault="00C03A13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Entregar o plano de ação</w:t>
            </w:r>
            <w:r w:rsidR="00A76D5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até dia 15/03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377BE0B" w14:textId="0B08679E" w:rsidR="0003001E" w:rsidRDefault="00C03A13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Nicole</w:t>
            </w:r>
          </w:p>
        </w:tc>
      </w:tr>
      <w:tr w:rsidR="00633930" w:rsidRPr="00E36D8B" w14:paraId="4409BBBC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60C99461" w14:textId="7C238C3F" w:rsidR="00633930" w:rsidRDefault="00633930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Criar repositório Github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04E39BC" w14:textId="2F66B96B" w:rsidR="00633930" w:rsidRDefault="00633930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Conrado</w:t>
            </w:r>
          </w:p>
        </w:tc>
      </w:tr>
      <w:tr w:rsidR="0003001E" w:rsidRPr="00E36D8B" w14:paraId="17171616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7B522E98" w14:textId="60CDBA6E" w:rsidR="0003001E" w:rsidRDefault="00C03A13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Subir o </w:t>
            </w:r>
            <w:r w:rsidR="007B2F2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sistema Django para o repositório do Github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AD27675" w14:textId="426DAF48" w:rsidR="0003001E" w:rsidRDefault="007B2F27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Conrado</w:t>
            </w:r>
          </w:p>
        </w:tc>
      </w:tr>
      <w:tr w:rsidR="00917CD0" w:rsidRPr="00E36D8B" w14:paraId="346E9CCD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79CA43DB" w14:textId="24977C3F" w:rsidR="00917CD0" w:rsidRDefault="005B1A5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Disponibilizar o arquivo Excel do banco de dados de peças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F9A1042" w14:textId="737CA0DC" w:rsidR="00917CD0" w:rsidRDefault="005B1A5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Lucas</w:t>
            </w:r>
          </w:p>
        </w:tc>
      </w:tr>
      <w:tr w:rsidR="00433689" w:rsidRPr="00E36D8B" w14:paraId="26425E8A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6BCBBA15" w14:textId="426A1D2F" w:rsidR="00433689" w:rsidRDefault="00027F3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Diagrama UML do banco de dados preliminar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1AEB42A" w14:textId="0907F9BA" w:rsidR="00433689" w:rsidRDefault="00027F3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Lucas</w:t>
            </w:r>
          </w:p>
        </w:tc>
      </w:tr>
      <w:tr w:rsidR="001860E6" w:rsidRPr="00E36D8B" w14:paraId="47E30FB9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452F8FC0" w14:textId="6575290A" w:rsidR="001860E6" w:rsidRDefault="001D4355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lastRenderedPageBreak/>
              <w:t>Alterar o prof. Orientador no plano da ação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CAA9A02" w14:textId="759CF201" w:rsidR="001860E6" w:rsidRDefault="001D4355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Nicole</w:t>
            </w:r>
          </w:p>
        </w:tc>
      </w:tr>
    </w:tbl>
    <w:p w14:paraId="07B3D03A" w14:textId="77777777" w:rsidR="00E36D8B" w:rsidRDefault="00E36D8B" w:rsidP="00CC1F19"/>
    <w:tbl>
      <w:tblPr>
        <w:tblW w:w="7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6"/>
        <w:gridCol w:w="5068"/>
        <w:gridCol w:w="830"/>
      </w:tblGrid>
      <w:tr w:rsidR="00334A2F" w:rsidRPr="00334A2F" w14:paraId="785892A2" w14:textId="1EFDF9FC" w:rsidTr="00334A2F">
        <w:trPr>
          <w:trHeight w:val="300"/>
          <w:jc w:val="center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125F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PRÓXIMA REUNIÃO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DE0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LOCAL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C0520" w14:textId="68891236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HORÁRIO</w:t>
            </w:r>
          </w:p>
        </w:tc>
      </w:tr>
      <w:tr w:rsidR="00334A2F" w:rsidRPr="00334A2F" w14:paraId="630EAB12" w14:textId="1B0D6888" w:rsidTr="00334A2F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3F25" w14:textId="486C65F0" w:rsidR="00334A2F" w:rsidRPr="00334A2F" w:rsidRDefault="007B019C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  <w:r w:rsidR="00DD0A7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  <w:r w:rsidR="00334A2F"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/03/2024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5EDFB" w14:textId="397ABC9D" w:rsidR="00334A2F" w:rsidRDefault="00000000" w:rsidP="004C6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hyperlink r:id="rId4" w:history="1">
              <w:r w:rsidR="00566A26" w:rsidRPr="0016312B">
                <w:rPr>
                  <w:rStyle w:val="Hyperlink"/>
                  <w:rFonts w:ascii="Aptos Narrow" w:eastAsia="Times New Roman" w:hAnsi="Aptos Narrow" w:cs="Times New Roman"/>
                  <w:kern w:val="0"/>
                  <w:lang w:eastAsia="pt-BR"/>
                  <w14:ligatures w14:val="none"/>
                </w:rPr>
                <w:t>https://us.bbcollab.com/guest/37a3f847f31e48ea93401759aac06cd6</w:t>
              </w:r>
            </w:hyperlink>
          </w:p>
          <w:p w14:paraId="4CC956AB" w14:textId="2DA4472C" w:rsidR="00566A26" w:rsidRPr="00334A2F" w:rsidRDefault="00566A26" w:rsidP="004C6E7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6FDCF4" w14:textId="4568242B" w:rsidR="00334A2F" w:rsidRDefault="004C6E73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  <w:r w:rsid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:00</w:t>
            </w:r>
          </w:p>
        </w:tc>
      </w:tr>
    </w:tbl>
    <w:p w14:paraId="222006E6" w14:textId="68D485AD" w:rsidR="00E36D8B" w:rsidRDefault="00E36D8B" w:rsidP="00CC1F19"/>
    <w:p w14:paraId="1C8035BF" w14:textId="77777777" w:rsidR="00CC29D6" w:rsidRPr="00CC1F19" w:rsidRDefault="00CC29D6" w:rsidP="00CC1F19"/>
    <w:sectPr w:rsidR="00CC29D6" w:rsidRPr="00CC1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19"/>
    <w:rsid w:val="00027F3F"/>
    <w:rsid w:val="0003001E"/>
    <w:rsid w:val="000B7282"/>
    <w:rsid w:val="000F0CC0"/>
    <w:rsid w:val="00131894"/>
    <w:rsid w:val="0018119B"/>
    <w:rsid w:val="001860E6"/>
    <w:rsid w:val="001D4355"/>
    <w:rsid w:val="00282AA7"/>
    <w:rsid w:val="002F38CB"/>
    <w:rsid w:val="0030304B"/>
    <w:rsid w:val="00334287"/>
    <w:rsid w:val="00334A2F"/>
    <w:rsid w:val="00346CFE"/>
    <w:rsid w:val="00367316"/>
    <w:rsid w:val="00413D22"/>
    <w:rsid w:val="004223F3"/>
    <w:rsid w:val="00433689"/>
    <w:rsid w:val="00440120"/>
    <w:rsid w:val="004C6E73"/>
    <w:rsid w:val="004F5AC4"/>
    <w:rsid w:val="00500316"/>
    <w:rsid w:val="00534DD0"/>
    <w:rsid w:val="00566A26"/>
    <w:rsid w:val="005B1A5B"/>
    <w:rsid w:val="00633930"/>
    <w:rsid w:val="006466CD"/>
    <w:rsid w:val="0066782F"/>
    <w:rsid w:val="006C7F40"/>
    <w:rsid w:val="006E2CCA"/>
    <w:rsid w:val="00766402"/>
    <w:rsid w:val="007B019C"/>
    <w:rsid w:val="007B2F27"/>
    <w:rsid w:val="007B4B7B"/>
    <w:rsid w:val="00854B03"/>
    <w:rsid w:val="00903E6B"/>
    <w:rsid w:val="00917CD0"/>
    <w:rsid w:val="009A28F1"/>
    <w:rsid w:val="00A76D58"/>
    <w:rsid w:val="00A83525"/>
    <w:rsid w:val="00A87C25"/>
    <w:rsid w:val="00AE05AF"/>
    <w:rsid w:val="00AF7DE1"/>
    <w:rsid w:val="00B00158"/>
    <w:rsid w:val="00BB7CB4"/>
    <w:rsid w:val="00BC1795"/>
    <w:rsid w:val="00C03A13"/>
    <w:rsid w:val="00C6249B"/>
    <w:rsid w:val="00CC17ED"/>
    <w:rsid w:val="00CC1F19"/>
    <w:rsid w:val="00CC29D6"/>
    <w:rsid w:val="00D359BC"/>
    <w:rsid w:val="00DB51ED"/>
    <w:rsid w:val="00DD0A71"/>
    <w:rsid w:val="00DF65E8"/>
    <w:rsid w:val="00E36CAA"/>
    <w:rsid w:val="00E36D8B"/>
    <w:rsid w:val="00E726CD"/>
    <w:rsid w:val="00E924E9"/>
    <w:rsid w:val="00EC1CCC"/>
    <w:rsid w:val="00EE1AF3"/>
    <w:rsid w:val="00F26505"/>
    <w:rsid w:val="00F57EC5"/>
    <w:rsid w:val="00F66EA5"/>
    <w:rsid w:val="00F7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6AC9"/>
  <w15:chartTrackingRefBased/>
  <w15:docId w15:val="{3335CAD0-CA08-7547-AC95-8CABB407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1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1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1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F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1F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1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1F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1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1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A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1F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1F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1F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1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1F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1F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66A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.bbcollab.com/guest/37a3f847f31e48ea93401759aac06cd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Almeida</dc:creator>
  <cp:keywords/>
  <dc:description/>
  <cp:lastModifiedBy>Conrado Almeida</cp:lastModifiedBy>
  <cp:revision>59</cp:revision>
  <dcterms:created xsi:type="dcterms:W3CDTF">2024-03-02T03:21:00Z</dcterms:created>
  <dcterms:modified xsi:type="dcterms:W3CDTF">2024-03-19T20:16:00Z</dcterms:modified>
</cp:coreProperties>
</file>