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61DDA9" w14:textId="6304BD5F" w:rsidR="00DA2EF8" w:rsidRPr="00BA158F" w:rsidRDefault="00000000" w:rsidP="00EF7DB8">
      <w:pPr>
        <w:spacing w:before="240" w:after="240" w:line="360" w:lineRule="auto"/>
        <w:jc w:val="center"/>
        <w:rPr>
          <w:b/>
          <w:sz w:val="24"/>
          <w:szCs w:val="24"/>
        </w:rPr>
      </w:pPr>
      <w:r w:rsidRPr="00BA158F">
        <w:rPr>
          <w:b/>
          <w:sz w:val="24"/>
          <w:szCs w:val="24"/>
        </w:rPr>
        <w:t>Levantamento bibliográfico</w:t>
      </w:r>
    </w:p>
    <w:p w14:paraId="3D6C5373" w14:textId="09F95F4A" w:rsidR="00EF7DB8" w:rsidRPr="00BA158F" w:rsidRDefault="00EF7DB8" w:rsidP="00EF7DB8">
      <w:pPr>
        <w:spacing w:before="240" w:after="240" w:line="360" w:lineRule="auto"/>
        <w:jc w:val="center"/>
        <w:rPr>
          <w:b/>
          <w:sz w:val="24"/>
          <w:szCs w:val="24"/>
        </w:rPr>
      </w:pPr>
      <w:r w:rsidRPr="00BA158F">
        <w:rPr>
          <w:b/>
          <w:sz w:val="24"/>
          <w:szCs w:val="24"/>
        </w:rPr>
        <w:t>PROJETO INTEGRADOR</w:t>
      </w:r>
    </w:p>
    <w:p w14:paraId="4D44A19A" w14:textId="15D221E6" w:rsidR="00EF7DB8" w:rsidRPr="00FF4F4B" w:rsidRDefault="00EF7DB8" w:rsidP="00EF7DB8">
      <w:pPr>
        <w:spacing w:before="240" w:after="240" w:line="360" w:lineRule="auto"/>
        <w:jc w:val="center"/>
        <w:rPr>
          <w:b/>
          <w:sz w:val="24"/>
          <w:szCs w:val="24"/>
        </w:rPr>
      </w:pPr>
      <w:r w:rsidRPr="00BA158F">
        <w:rPr>
          <w:b/>
          <w:sz w:val="24"/>
          <w:szCs w:val="24"/>
        </w:rPr>
        <w:t>DRP03-Projeto Integrador em Computação I – Turma 003</w:t>
      </w:r>
    </w:p>
    <w:p w14:paraId="319A43DE" w14:textId="463B2B79" w:rsidR="00FF4F4B" w:rsidRPr="00FF4F4B" w:rsidRDefault="00FF4F4B" w:rsidP="00EF7DB8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Integrantes: </w:t>
      </w:r>
      <w:r w:rsidRPr="00FF4F4B">
        <w:rPr>
          <w:rStyle w:val="normaltextrun"/>
          <w:color w:val="000000"/>
          <w:sz w:val="24"/>
          <w:szCs w:val="24"/>
          <w:shd w:val="clear" w:color="auto" w:fill="FFFFFF"/>
        </w:rPr>
        <w:t> Conrado, Nicole, Fúlvia, Gabriel, Allan, Ildefonso, Gabriel</w:t>
      </w:r>
      <w:r w:rsidRPr="00FF4F4B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tbl>
      <w:tblPr>
        <w:tblStyle w:val="a"/>
        <w:tblW w:w="109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040"/>
        <w:gridCol w:w="2160"/>
        <w:gridCol w:w="2805"/>
        <w:gridCol w:w="3240"/>
      </w:tblGrid>
      <w:tr w:rsidR="00DA2EF8" w:rsidRPr="00BA158F" w14:paraId="6BCA28F0" w14:textId="77777777">
        <w:trPr>
          <w:trHeight w:val="135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7ABA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25B7" w14:textId="77777777" w:rsidR="00DA2EF8" w:rsidRPr="00BA158F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 w:rsidRPr="00BA158F">
              <w:rPr>
                <w:b/>
                <w:sz w:val="20"/>
                <w:szCs w:val="20"/>
              </w:rPr>
              <w:t>Conceito (surge da conversa com o grupo)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7F6D" w14:textId="77777777" w:rsidR="00DA2EF8" w:rsidRPr="00BA158F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 w:rsidRPr="00BA158F">
              <w:rPr>
                <w:b/>
                <w:sz w:val="20"/>
                <w:szCs w:val="20"/>
              </w:rPr>
              <w:t xml:space="preserve"> Referência bibliográfica (em formato ABNT)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36F0" w14:textId="77777777" w:rsidR="00DA2EF8" w:rsidRPr="00BA158F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 w:rsidRPr="00BA158F">
              <w:rPr>
                <w:b/>
                <w:sz w:val="20"/>
                <w:szCs w:val="20"/>
              </w:rPr>
              <w:t>Como o autor define o(s) conceito(s)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73D2" w14:textId="2CAD5FF1" w:rsidR="00DA2EF8" w:rsidRPr="00BA158F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 w:rsidRPr="00BA158F">
              <w:rPr>
                <w:b/>
                <w:sz w:val="20"/>
                <w:szCs w:val="20"/>
              </w:rPr>
              <w:t xml:space="preserve">Como este conceito ajuda a entender o problema e a </w:t>
            </w:r>
            <w:r w:rsidR="00BA158F" w:rsidRPr="00BA158F">
              <w:rPr>
                <w:b/>
                <w:sz w:val="20"/>
                <w:szCs w:val="20"/>
              </w:rPr>
              <w:t>propor</w:t>
            </w:r>
            <w:r w:rsidRPr="00BA158F">
              <w:rPr>
                <w:b/>
                <w:sz w:val="20"/>
                <w:szCs w:val="20"/>
              </w:rPr>
              <w:t xml:space="preserve"> soluções</w:t>
            </w:r>
          </w:p>
        </w:tc>
      </w:tr>
      <w:tr w:rsidR="00DA2EF8" w:rsidRPr="00BA158F" w14:paraId="39DA846E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D5F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23A2" w14:textId="7FD0BA8D" w:rsidR="0032008E" w:rsidRPr="00BA158F" w:rsidRDefault="0032008E" w:rsidP="0032008E">
            <w:pPr>
              <w:pStyle w:val="Ttulo3"/>
              <w:shd w:val="clear" w:color="auto" w:fill="F6F8FC"/>
              <w:spacing w:before="0" w:after="120"/>
              <w:rPr>
                <w:rFonts w:ascii="Arial" w:hAnsi="Arial" w:cs="Arial"/>
                <w:color w:val="1C1C1C"/>
              </w:rPr>
            </w:pPr>
            <w:r w:rsidRPr="00BA158F">
              <w:rPr>
                <w:rFonts w:ascii="Arial" w:hAnsi="Arial" w:cs="Arial"/>
                <w:color w:val="1C1C1C"/>
              </w:rPr>
              <w:t xml:space="preserve">Python </w:t>
            </w:r>
          </w:p>
          <w:p w14:paraId="74B7EBC9" w14:textId="5C14F9C8" w:rsidR="00DA2EF8" w:rsidRPr="00BA158F" w:rsidRDefault="00DA2EF8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902D" w14:textId="5D5865EB" w:rsidR="0032008E" w:rsidRPr="00BA158F" w:rsidRDefault="0032008E">
            <w:pPr>
              <w:spacing w:before="240" w:after="240"/>
              <w:rPr>
                <w:color w:val="646464"/>
                <w:sz w:val="21"/>
                <w:szCs w:val="21"/>
                <w:shd w:val="clear" w:color="auto" w:fill="F6F8FC"/>
              </w:rPr>
            </w:pPr>
            <w:r w:rsidRPr="00BA158F">
              <w:rPr>
                <w:color w:val="646464"/>
                <w:sz w:val="21"/>
                <w:szCs w:val="21"/>
                <w:shd w:val="clear" w:color="auto" w:fill="F6F8FC"/>
              </w:rPr>
              <w:t xml:space="preserve">Autor: </w:t>
            </w:r>
            <w:r w:rsidRPr="00BA158F">
              <w:rPr>
                <w:color w:val="646464"/>
                <w:sz w:val="21"/>
                <w:szCs w:val="21"/>
                <w:shd w:val="clear" w:color="auto" w:fill="F6F8FC"/>
              </w:rPr>
              <w:t>P</w:t>
            </w:r>
            <w:r w:rsidRPr="00BA158F">
              <w:rPr>
                <w:color w:val="646464"/>
                <w:sz w:val="21"/>
                <w:szCs w:val="21"/>
                <w:shd w:val="clear" w:color="auto" w:fill="F6F8FC"/>
              </w:rPr>
              <w:t xml:space="preserve">ERKOVIC, </w:t>
            </w:r>
            <w:r w:rsidR="00000000" w:rsidRPr="00BA158F">
              <w:rPr>
                <w:sz w:val="24"/>
                <w:szCs w:val="24"/>
              </w:rPr>
              <w:t xml:space="preserve"> </w:t>
            </w:r>
            <w:r w:rsidRPr="00BA158F">
              <w:rPr>
                <w:color w:val="646464"/>
                <w:sz w:val="21"/>
                <w:szCs w:val="21"/>
                <w:shd w:val="clear" w:color="auto" w:fill="F6F8FC"/>
              </w:rPr>
              <w:t>Ljubomir</w:t>
            </w:r>
          </w:p>
          <w:p w14:paraId="5765EC8B" w14:textId="5810D53C" w:rsidR="000E707D" w:rsidRPr="00BA158F" w:rsidRDefault="00BA158F" w:rsidP="0032008E">
            <w:pPr>
              <w:pStyle w:val="Ttulo3"/>
              <w:shd w:val="clear" w:color="auto" w:fill="F6F8FC"/>
              <w:spacing w:before="0" w:after="120"/>
              <w:rPr>
                <w:rFonts w:ascii="Arial" w:hAnsi="Arial" w:cs="Arial"/>
                <w:color w:val="1C1C1C"/>
              </w:rPr>
            </w:pPr>
            <w:r w:rsidRPr="00BA158F">
              <w:rPr>
                <w:rFonts w:ascii="Arial" w:hAnsi="Arial" w:cs="Arial"/>
                <w:color w:val="1C1C1C"/>
              </w:rPr>
              <w:t>Título</w:t>
            </w:r>
            <w:r w:rsidR="00B914CE" w:rsidRPr="00BA158F">
              <w:rPr>
                <w:rFonts w:ascii="Arial" w:hAnsi="Arial" w:cs="Arial"/>
                <w:color w:val="1C1C1C"/>
              </w:rPr>
              <w:t xml:space="preserve">: </w:t>
            </w:r>
            <w:r w:rsidR="0032008E" w:rsidRPr="00BA158F">
              <w:rPr>
                <w:rFonts w:ascii="Arial" w:hAnsi="Arial" w:cs="Arial"/>
                <w:color w:val="1C1C1C"/>
              </w:rPr>
              <w:t>Introdução à Computação Usando Python - Um Foco no Desenvolvimento de Aplicações</w:t>
            </w:r>
          </w:p>
          <w:p w14:paraId="44FA20E5" w14:textId="2A18B90C" w:rsidR="000E707D" w:rsidRPr="00BA158F" w:rsidRDefault="00B914CE" w:rsidP="000E707D">
            <w:pPr>
              <w:pStyle w:val="Ttulo3"/>
              <w:shd w:val="clear" w:color="auto" w:fill="F6F8FC"/>
              <w:spacing w:before="0" w:after="120"/>
              <w:rPr>
                <w:rFonts w:ascii="Arial" w:hAnsi="Arial" w:cs="Arial"/>
                <w:color w:val="1C1C1C"/>
              </w:rPr>
            </w:pPr>
            <w:r w:rsidRPr="00BA158F">
              <w:rPr>
                <w:rFonts w:ascii="Arial" w:hAnsi="Arial" w:cs="Arial"/>
                <w:color w:val="1C1C1C"/>
              </w:rPr>
              <w:t>Primeira Edição</w:t>
            </w:r>
            <w:r w:rsidR="000E707D" w:rsidRPr="00BA158F">
              <w:rPr>
                <w:rFonts w:ascii="Arial" w:hAnsi="Arial" w:cs="Arial"/>
                <w:color w:val="1C1C1C"/>
              </w:rPr>
              <w:t>, 2016</w:t>
            </w:r>
          </w:p>
          <w:p w14:paraId="511B283F" w14:textId="77777777" w:rsidR="000E707D" w:rsidRPr="00BA158F" w:rsidRDefault="000E707D" w:rsidP="000E707D"/>
          <w:p w14:paraId="4EDD7BE6" w14:textId="258E93C6" w:rsidR="00DA2EF8" w:rsidRPr="00BA158F" w:rsidRDefault="00B914CE" w:rsidP="00FF4F4B">
            <w:pPr>
              <w:pStyle w:val="Ttulo3"/>
              <w:shd w:val="clear" w:color="auto" w:fill="F6F8FC"/>
              <w:spacing w:before="0" w:after="120"/>
              <w:rPr>
                <w:rFonts w:ascii="Arial" w:hAnsi="Arial" w:cs="Arial"/>
                <w:sz w:val="24"/>
                <w:szCs w:val="24"/>
              </w:rPr>
            </w:pPr>
            <w:r w:rsidRPr="00BA158F">
              <w:rPr>
                <w:rFonts w:ascii="Arial" w:hAnsi="Arial" w:cs="Arial"/>
                <w:color w:val="1C1C1C"/>
              </w:rPr>
              <w:t xml:space="preserve">Publicado: </w:t>
            </w:r>
            <w:r w:rsidRPr="00BA158F">
              <w:rPr>
                <w:rFonts w:ascii="Arial" w:hAnsi="Arial" w:cs="Arial"/>
                <w:color w:val="1C1C1C"/>
              </w:rPr>
              <w:t>LTC | Livros Técnicos e Científicos Editora Ltda.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0664" w14:textId="10A45921" w:rsidR="00DA2EF8" w:rsidRPr="00BA158F" w:rsidRDefault="00000000" w:rsidP="00BA158F">
            <w:pPr>
              <w:spacing w:before="240" w:after="240"/>
              <w:jc w:val="both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397B32" w:rsidRPr="00BA158F">
              <w:rPr>
                <w:sz w:val="24"/>
                <w:szCs w:val="24"/>
              </w:rPr>
              <w:t>Mais do que apenas uma introdução à programação, o livro é uma introdução geral à ciência da computação e aos conceitos e ferramentas usadas para o desenvolvimento moderno de aplicações de computador.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EA05" w14:textId="6E7FC214" w:rsidR="00B878A6" w:rsidRPr="00BA158F" w:rsidRDefault="00000000" w:rsidP="00FF4F4B">
            <w:pPr>
              <w:spacing w:before="240" w:after="240"/>
              <w:jc w:val="both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397B32" w:rsidRPr="00BA158F">
              <w:rPr>
                <w:sz w:val="24"/>
                <w:szCs w:val="24"/>
              </w:rPr>
              <w:t xml:space="preserve"> </w:t>
            </w:r>
            <w:r w:rsidR="009A6633" w:rsidRPr="00BA158F">
              <w:rPr>
                <w:sz w:val="24"/>
                <w:szCs w:val="24"/>
              </w:rPr>
              <w:t>Com Python, é possível realizar análises de dados, modelagem estatísticas, criação de visualizações, entre outras funcionalidades que podem auxiliar na compreensão de problemas complexos e na propo</w:t>
            </w:r>
            <w:r w:rsidR="00BA158F" w:rsidRPr="00BA158F">
              <w:rPr>
                <w:sz w:val="24"/>
                <w:szCs w:val="24"/>
              </w:rPr>
              <w:t>sição de soluções eficientes.</w:t>
            </w:r>
          </w:p>
        </w:tc>
      </w:tr>
      <w:tr w:rsidR="00DA2EF8" w:rsidRPr="00BA158F" w14:paraId="23CEEBA5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35CC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91AE" w14:textId="424479E3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0E707D" w:rsidRPr="00BA158F">
              <w:rPr>
                <w:sz w:val="24"/>
                <w:szCs w:val="24"/>
              </w:rPr>
              <w:t>Django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2A37" w14:textId="69C3E2CA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0E707D" w:rsidRPr="00BA158F">
              <w:rPr>
                <w:sz w:val="24"/>
                <w:szCs w:val="24"/>
              </w:rPr>
              <w:t>Autor: M</w:t>
            </w:r>
            <w:r w:rsidR="00BF718C" w:rsidRPr="00BA158F">
              <w:rPr>
                <w:sz w:val="24"/>
                <w:szCs w:val="24"/>
              </w:rPr>
              <w:t>ELÉ</w:t>
            </w:r>
            <w:r w:rsidR="000E707D" w:rsidRPr="00BA158F">
              <w:rPr>
                <w:sz w:val="24"/>
                <w:szCs w:val="24"/>
              </w:rPr>
              <w:t xml:space="preserve">, </w:t>
            </w:r>
            <w:r w:rsidR="00BA158F" w:rsidRPr="00BA158F">
              <w:rPr>
                <w:sz w:val="24"/>
                <w:szCs w:val="24"/>
              </w:rPr>
              <w:t>Antônio</w:t>
            </w:r>
          </w:p>
          <w:p w14:paraId="7D6A0314" w14:textId="2BFC57F6" w:rsidR="000E707D" w:rsidRPr="00BA158F" w:rsidRDefault="00BA158F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>Título</w:t>
            </w:r>
            <w:r w:rsidR="000E707D" w:rsidRPr="00BA158F">
              <w:rPr>
                <w:sz w:val="24"/>
                <w:szCs w:val="24"/>
              </w:rPr>
              <w:t>: Django 3 By Example</w:t>
            </w:r>
          </w:p>
          <w:p w14:paraId="253D54AA" w14:textId="6063A6E4" w:rsidR="000E707D" w:rsidRPr="00BA158F" w:rsidRDefault="000E707D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>Terceira Edição, Março 2020</w:t>
            </w:r>
          </w:p>
          <w:p w14:paraId="6E1C6705" w14:textId="46FAFB7C" w:rsidR="000E707D" w:rsidRPr="00BA158F" w:rsidRDefault="000E707D" w:rsidP="00FF4F4B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>Publicado: By Packt Publishing Ltd.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2E77" w14:textId="0689DB03" w:rsidR="00DA2EF8" w:rsidRPr="00BA158F" w:rsidRDefault="00000000" w:rsidP="00FF4F4B">
            <w:pPr>
              <w:spacing w:before="240" w:after="240"/>
              <w:jc w:val="both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494ADC" w:rsidRPr="00BA158F">
              <w:t>Django é um poderoso framework web Python que incentiva o desenvolvimento rápido e o design limpo e pragmático, ao mesmo tempo em que oferece uma curva de aprendizado relativamente rasa. Isso o torna atraente para programadores iniciantes e experientes.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3369" w14:textId="77777777" w:rsidR="00DA2EF8" w:rsidRDefault="00000000" w:rsidP="00FF4F4B">
            <w:pPr>
              <w:spacing w:before="240" w:after="240"/>
              <w:jc w:val="both"/>
              <w:rPr>
                <w:b/>
                <w:bCs/>
                <w:color w:val="C9D1D9"/>
                <w:sz w:val="24"/>
                <w:szCs w:val="24"/>
                <w:shd w:val="clear" w:color="auto" w:fill="1F1F1F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BA158F" w:rsidRPr="00BA158F">
              <w:rPr>
                <w:sz w:val="24"/>
                <w:szCs w:val="24"/>
              </w:rPr>
              <w:t>Django segue o princípio do “desenvolvimento rápido”, permitindo que desenvolvedores construam e modifiquem aplicativos com eficiência.</w:t>
            </w:r>
            <w:r w:rsidR="00BF718C" w:rsidRPr="00BA158F">
              <w:rPr>
                <w:b/>
                <w:bCs/>
                <w:color w:val="C9D1D9"/>
                <w:sz w:val="24"/>
                <w:szCs w:val="24"/>
                <w:shd w:val="clear" w:color="auto" w:fill="1F1F1F"/>
              </w:rPr>
              <w:t> </w:t>
            </w:r>
          </w:p>
          <w:p w14:paraId="4B6C9DFC" w14:textId="77777777" w:rsidR="00BA158F" w:rsidRDefault="00BA158F">
            <w:pPr>
              <w:spacing w:before="240" w:after="240"/>
              <w:rPr>
                <w:b/>
                <w:bCs/>
                <w:color w:val="C9D1D9"/>
                <w:sz w:val="24"/>
                <w:szCs w:val="24"/>
                <w:shd w:val="clear" w:color="auto" w:fill="1F1F1F"/>
              </w:rPr>
            </w:pPr>
          </w:p>
          <w:p w14:paraId="0CBA8198" w14:textId="77777777" w:rsidR="00BA158F" w:rsidRDefault="00BA158F">
            <w:pPr>
              <w:spacing w:before="240" w:after="240"/>
              <w:rPr>
                <w:b/>
                <w:bCs/>
                <w:color w:val="C9D1D9"/>
                <w:sz w:val="24"/>
                <w:szCs w:val="24"/>
                <w:shd w:val="clear" w:color="auto" w:fill="1F1F1F"/>
              </w:rPr>
            </w:pPr>
          </w:p>
          <w:p w14:paraId="3F686A9D" w14:textId="1798FBBF" w:rsidR="00BA158F" w:rsidRPr="00BA158F" w:rsidRDefault="00BA158F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</w:tr>
      <w:tr w:rsidR="00DA2EF8" w:rsidRPr="00BA158F" w14:paraId="62390244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CDEA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A6A7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1C617F" w:rsidRPr="00BA158F">
              <w:rPr>
                <w:sz w:val="24"/>
                <w:szCs w:val="24"/>
              </w:rPr>
              <w:t>HTML/CSS JAVASCRIPT</w:t>
            </w:r>
          </w:p>
          <w:p w14:paraId="3C1273F5" w14:textId="56A25309" w:rsidR="001C617F" w:rsidRPr="00BA158F" w:rsidRDefault="001C617F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PHP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E878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  <w:r w:rsidR="001C617F" w:rsidRPr="00BA158F">
              <w:rPr>
                <w:sz w:val="24"/>
                <w:szCs w:val="24"/>
              </w:rPr>
              <w:t>Autores: Milletto, Evandro/De Castro, Silvia</w:t>
            </w:r>
          </w:p>
          <w:p w14:paraId="0E4F5F3B" w14:textId="77777777" w:rsidR="001C617F" w:rsidRPr="00BA158F" w:rsidRDefault="001C617F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lastRenderedPageBreak/>
              <w:t>Titulo: Desenvolvimento de Software II</w:t>
            </w:r>
          </w:p>
          <w:p w14:paraId="0E898566" w14:textId="77777777" w:rsidR="001C617F" w:rsidRPr="00BA158F" w:rsidRDefault="001C617F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>Primeira Edição</w:t>
            </w:r>
          </w:p>
          <w:p w14:paraId="45D8C35B" w14:textId="77777777" w:rsidR="001C617F" w:rsidRPr="00BA158F" w:rsidRDefault="001C617F">
            <w:pPr>
              <w:spacing w:before="240" w:after="240"/>
              <w:rPr>
                <w:sz w:val="24"/>
                <w:szCs w:val="24"/>
              </w:rPr>
            </w:pPr>
          </w:p>
          <w:p w14:paraId="2AF751B3" w14:textId="11E4BFBA" w:rsidR="001C617F" w:rsidRPr="00BA158F" w:rsidRDefault="001C617F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>Publicado: Bookmam Companhia Editora 2014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15BE" w14:textId="2EB756AD" w:rsidR="00DA2EF8" w:rsidRPr="00BA158F" w:rsidRDefault="00000000" w:rsidP="00FF4F4B">
            <w:pPr>
              <w:spacing w:before="240" w:after="240"/>
              <w:jc w:val="both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lastRenderedPageBreak/>
              <w:t xml:space="preserve"> </w:t>
            </w:r>
            <w:r w:rsidR="009A6633" w:rsidRPr="00BA158F">
              <w:rPr>
                <w:sz w:val="24"/>
                <w:szCs w:val="24"/>
              </w:rPr>
              <w:t xml:space="preserve">Este livro tem como objetivo apresentar aspectos teóricos e tecnológicos relacio- nados com o desenvolvimento de </w:t>
            </w:r>
            <w:r w:rsidR="009A6633" w:rsidRPr="00BA158F">
              <w:rPr>
                <w:sz w:val="24"/>
                <w:szCs w:val="24"/>
              </w:rPr>
              <w:lastRenderedPageBreak/>
              <w:t>software para a plataforma Web.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2407" w14:textId="5F649E5D" w:rsidR="009A6633" w:rsidRPr="009A6633" w:rsidRDefault="009A6633" w:rsidP="00FF4F4B">
            <w:pPr>
              <w:spacing w:before="100" w:beforeAutospacing="1" w:after="100" w:afterAutospacing="1"/>
              <w:jc w:val="both"/>
              <w:rPr>
                <w:rFonts w:eastAsia="Times New Roman"/>
                <w:sz w:val="24"/>
                <w:szCs w:val="24"/>
              </w:rPr>
            </w:pPr>
            <w:r w:rsidRPr="009A6633">
              <w:rPr>
                <w:rFonts w:eastAsia="Times New Roman"/>
                <w:sz w:val="24"/>
                <w:szCs w:val="24"/>
              </w:rPr>
              <w:lastRenderedPageBreak/>
              <w:t xml:space="preserve">Essas tecnologias ajudam a entender o problema e a propor soluções porque permitem criar páginas web que se adaptam às necessidades e preferências dos usuários. </w:t>
            </w:r>
            <w:hyperlink r:id="rId5" w:tgtFrame="_blank" w:history="1">
              <w:r w:rsidRPr="009A663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 xml:space="preserve">Por exemplo, com HTML, CSS, JavaScript </w:t>
              </w:r>
              <w:r w:rsidRPr="009A663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lastRenderedPageBreak/>
                <w:t>e HTH, é possível criar páginas web que sejam responsivas, acessíveis, seguras, personalizadas, etc.</w:t>
              </w:r>
            </w:hyperlink>
            <w:r w:rsidR="00FF4F4B" w:rsidRPr="009A6633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1D7D1270" w14:textId="50C124F8" w:rsidR="00DA2EF8" w:rsidRPr="00BA158F" w:rsidRDefault="009A6633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color w:val="FFFFFF"/>
                <w:sz w:val="21"/>
                <w:szCs w:val="21"/>
                <w:shd w:val="clear" w:color="auto" w:fill="2B2B2B"/>
              </w:rPr>
              <w:t>s tecnologias ajudam a entender o problema e a propor soluções porque permitem criar páginas web que se adaptam às necessidades e preferências</w:t>
            </w:r>
            <w:r w:rsidRPr="00BA158F">
              <w:rPr>
                <w:sz w:val="24"/>
                <w:szCs w:val="24"/>
              </w:rPr>
              <w:t xml:space="preserve"> </w:t>
            </w:r>
          </w:p>
        </w:tc>
      </w:tr>
      <w:tr w:rsidR="00DA2EF8" w:rsidRPr="00BA158F" w14:paraId="4401BA51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D1A8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38A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FE1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7DCD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EAC0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</w:tr>
      <w:tr w:rsidR="00DA2EF8" w:rsidRPr="00BA158F" w14:paraId="137C12E9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84DA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75B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BE76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9BBD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B100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</w:tr>
      <w:tr w:rsidR="00DA2EF8" w:rsidRPr="00BA158F" w14:paraId="10A4DA29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3A2E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BFC4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9FDD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BD13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48EF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</w:tr>
      <w:tr w:rsidR="00DA2EF8" w:rsidRPr="00BA158F" w14:paraId="3582CA4B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0880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36B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7D32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D263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F707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</w:tr>
      <w:tr w:rsidR="00DA2EF8" w:rsidRPr="00BA158F" w14:paraId="4346990F" w14:textId="77777777">
        <w:trPr>
          <w:trHeight w:val="7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77BC" w14:textId="77777777" w:rsidR="00DA2EF8" w:rsidRPr="00BA158F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 w:rsidRPr="00BA158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54FE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6B1F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2562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DF05" w14:textId="77777777" w:rsidR="00DA2EF8" w:rsidRPr="00BA158F" w:rsidRDefault="00000000">
            <w:pPr>
              <w:spacing w:before="240" w:after="240"/>
              <w:rPr>
                <w:sz w:val="24"/>
                <w:szCs w:val="24"/>
              </w:rPr>
            </w:pPr>
            <w:r w:rsidRPr="00BA158F">
              <w:rPr>
                <w:sz w:val="24"/>
                <w:szCs w:val="24"/>
              </w:rPr>
              <w:t xml:space="preserve"> </w:t>
            </w:r>
          </w:p>
        </w:tc>
      </w:tr>
    </w:tbl>
    <w:p w14:paraId="066AB0EA" w14:textId="77777777" w:rsidR="00DA2EF8" w:rsidRPr="00BA158F" w:rsidRDefault="00000000">
      <w:pPr>
        <w:spacing w:before="240" w:after="240" w:line="360" w:lineRule="auto"/>
        <w:rPr>
          <w:sz w:val="24"/>
          <w:szCs w:val="24"/>
        </w:rPr>
      </w:pPr>
      <w:r w:rsidRPr="00BA158F">
        <w:rPr>
          <w:sz w:val="24"/>
          <w:szCs w:val="24"/>
        </w:rPr>
        <w:t xml:space="preserve"> </w:t>
      </w:r>
    </w:p>
    <w:p w14:paraId="4611BA07" w14:textId="77777777" w:rsidR="00DA2EF8" w:rsidRPr="00BA158F" w:rsidRDefault="00DA2EF8"/>
    <w:sectPr w:rsidR="00DA2EF8" w:rsidRPr="00BA158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A18B5"/>
    <w:multiLevelType w:val="multilevel"/>
    <w:tmpl w:val="39A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88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F8"/>
    <w:rsid w:val="000E707D"/>
    <w:rsid w:val="001C617F"/>
    <w:rsid w:val="0032008E"/>
    <w:rsid w:val="00397B32"/>
    <w:rsid w:val="00494ADC"/>
    <w:rsid w:val="009A6633"/>
    <w:rsid w:val="00B878A6"/>
    <w:rsid w:val="00B914CE"/>
    <w:rsid w:val="00BA158F"/>
    <w:rsid w:val="00BF718C"/>
    <w:rsid w:val="00DA2EF8"/>
    <w:rsid w:val="00EF7DB8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D108"/>
  <w15:docId w15:val="{BD7120F6-6253-42B9-8294-0BFB497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highlight w:val="white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A66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66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highlight w:val="none"/>
    </w:rPr>
  </w:style>
  <w:style w:type="character" w:customStyle="1" w:styleId="normaltextrun">
    <w:name w:val="normaltextrun"/>
    <w:basedOn w:val="Fontepargpadro"/>
    <w:rsid w:val="00FF4F4B"/>
  </w:style>
  <w:style w:type="character" w:customStyle="1" w:styleId="eop">
    <w:name w:val="eop"/>
    <w:basedOn w:val="Fontepargpadro"/>
    <w:rsid w:val="00FF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radecodar.com.br/curso-de-html-css-e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Ildefonso da Silva Fernandes</cp:lastModifiedBy>
  <cp:revision>2</cp:revision>
  <dcterms:created xsi:type="dcterms:W3CDTF">2024-03-07T19:51:00Z</dcterms:created>
  <dcterms:modified xsi:type="dcterms:W3CDTF">2024-03-07T23:36:00Z</dcterms:modified>
</cp:coreProperties>
</file>