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86BC" w14:textId="3C3B5F94" w:rsidR="00374ED7" w:rsidRPr="00374ED7" w:rsidRDefault="00374ED7" w:rsidP="00374ED7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NOME: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6807F5">
        <w:rPr>
          <w:rFonts w:ascii="Arial" w:hAnsi="Arial" w:cs="Arial"/>
          <w:color w:val="202124"/>
          <w:sz w:val="24"/>
          <w:szCs w:val="24"/>
          <w:shd w:val="clear" w:color="auto" w:fill="FFFFFF"/>
        </w:rPr>
        <w:t>Agda Nunes dos Santos Oliveira- Orientação Educacional</w:t>
      </w:r>
      <w:r w:rsidR="000B630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– 17/09/2021</w:t>
      </w:r>
    </w:p>
    <w:p w14:paraId="07478917" w14:textId="77777777" w:rsidR="00374ED7" w:rsidRDefault="00374ED7" w:rsidP="00374ED7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619D1394" w14:textId="488D46EA" w:rsidR="00DF6CAC" w:rsidRDefault="00171AF7" w:rsidP="00171AF7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171AF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QUESTIONÁRIO</w:t>
      </w:r>
    </w:p>
    <w:p w14:paraId="6EE65027" w14:textId="77777777" w:rsidR="00374ED7" w:rsidRDefault="00374ED7" w:rsidP="00374ED7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678CD447" w14:textId="5D4B3A04" w:rsidR="00171AF7" w:rsidRDefault="00171AF7" w:rsidP="00171AF7">
      <w:pPr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1)Quais são os dados cadastrados dos alunos na biblioteca?</w:t>
      </w:r>
    </w:p>
    <w:p w14:paraId="1192B1D2" w14:textId="497E05FB" w:rsidR="00171AF7" w:rsidRPr="00374ED7" w:rsidRDefault="00A35620" w:rsidP="00171AF7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Nome  - RM  - Curso e turma que estão matriculados</w:t>
      </w:r>
      <w:r w:rsidR="00235C5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04FD0390" w14:textId="2570929F" w:rsidR="00171AF7" w:rsidRDefault="00171AF7" w:rsidP="00171AF7">
      <w:pPr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2)Quantos livros os alunos podem pegar emprestados na biblioteca?</w:t>
      </w:r>
    </w:p>
    <w:p w14:paraId="48F852BE" w14:textId="02B84C13" w:rsidR="00171AF7" w:rsidRPr="00374ED7" w:rsidRDefault="00235C5A" w:rsidP="00171AF7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Até d</w:t>
      </w:r>
      <w:r w:rsidR="00A3562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ois livros de cada 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vez.</w:t>
      </w:r>
    </w:p>
    <w:p w14:paraId="68130523" w14:textId="734B2454" w:rsidR="00171AF7" w:rsidRDefault="00171AF7" w:rsidP="00171AF7">
      <w:pPr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3)</w:t>
      </w:r>
      <w:r w:rsidR="00071187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Tem algum tempo específico para empréstimos dos livros ou isso é decidido internamente? Qual é esse tempo de empréstimo?</w:t>
      </w:r>
    </w:p>
    <w:p w14:paraId="4199E824" w14:textId="288710C7" w:rsidR="00071187" w:rsidRPr="00374ED7" w:rsidRDefault="00235C5A" w:rsidP="00171AF7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São 7 dias, podendo renovar se não tiver pedido de reserva</w:t>
      </w:r>
      <w:r w:rsidR="00F605A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5D12FA59" w14:textId="609B66DA" w:rsidR="00071187" w:rsidRDefault="00071187" w:rsidP="00171AF7">
      <w:pPr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4)Os alunos que estão no último módulo/série podem pegar um livro até que período?</w:t>
      </w:r>
    </w:p>
    <w:p w14:paraId="30276305" w14:textId="359B4559" w:rsidR="00071187" w:rsidRPr="00374ED7" w:rsidRDefault="00F605A9" w:rsidP="00171AF7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O empréstimo é autorizado</w:t>
      </w:r>
      <w:r w:rsidR="004C6B13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até os alunos apresentarem os trabalhos e TCC</w:t>
      </w:r>
      <w:r w:rsidR="00D51E8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041DFE68" w14:textId="20C045AB" w:rsidR="00071187" w:rsidRDefault="00071187" w:rsidP="00171AF7">
      <w:pPr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5)Os alunos que passam do prazo de entrega, recebe alguma punição? Caso tenha especifique.</w:t>
      </w:r>
    </w:p>
    <w:p w14:paraId="34978CF4" w14:textId="702B9FEB" w:rsidR="00071187" w:rsidRPr="00374ED7" w:rsidRDefault="00D51E81" w:rsidP="00171AF7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Além da conscientização </w:t>
      </w:r>
      <w:r w:rsidR="00AE577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sobre a responsabilidade de entregar o livro emprestado dentro do prazo estipulado</w:t>
      </w:r>
      <w:r w:rsidR="00EE522D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, cada dia de atraso sem justificação como feriados ou alunos com atestado médico</w:t>
      </w:r>
      <w:r w:rsidR="005D1A5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, ou algo que impeça o comparecimento na biblioteca</w:t>
      </w:r>
      <w:r w:rsidR="0020698D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. Cada dia de atraso será </w:t>
      </w:r>
      <w:r w:rsidR="00237D88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01 dia sem realizar empréstimo.</w:t>
      </w:r>
    </w:p>
    <w:p w14:paraId="6F5C1A11" w14:textId="54A2F9AC" w:rsidR="00071187" w:rsidRDefault="00071187" w:rsidP="00171AF7">
      <w:pPr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6)O aluno que </w:t>
      </w:r>
      <w:r w:rsidR="009D7E9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extraviar um livro, o que acontece?</w:t>
      </w:r>
    </w:p>
    <w:p w14:paraId="56F0DF1C" w14:textId="76EF5295" w:rsidR="009D7E90" w:rsidRPr="00374ED7" w:rsidRDefault="00237D88" w:rsidP="00171AF7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O aluno que </w:t>
      </w:r>
      <w:r w:rsidR="005A168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extraviar o livro, será orientado a devolver o livro </w:t>
      </w:r>
      <w:r w:rsidR="00F9019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com o mesmo título e autor.</w:t>
      </w:r>
    </w:p>
    <w:p w14:paraId="7197AE73" w14:textId="56401FE7" w:rsidR="009D7E90" w:rsidRDefault="009D7E90" w:rsidP="00171AF7">
      <w:pPr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7)Como é feita a cobrança da entrega dos livros emprestados, caso ultrapasse o período estabelecido</w:t>
      </w:r>
      <w:r w:rsidR="00407C67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ou aluno abandone módulo/série</w:t>
      </w: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?</w:t>
      </w:r>
    </w:p>
    <w:p w14:paraId="7AE79833" w14:textId="7AB11CE6" w:rsidR="009D7E90" w:rsidRPr="00374ED7" w:rsidRDefault="00F90191" w:rsidP="00171AF7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Será via e-mail e ou telefon</w:t>
      </w:r>
      <w:r w:rsidR="00B90EA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ema.</w:t>
      </w:r>
    </w:p>
    <w:p w14:paraId="46EF403D" w14:textId="77AE92F8" w:rsidR="00407C67" w:rsidRDefault="009D7E90" w:rsidP="00171AF7">
      <w:pPr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8)Como é organizada os livros na biblioteca nas prateleiras e estantes, eles são divididos por categorias? Caso seja especifique.</w:t>
      </w:r>
    </w:p>
    <w:p w14:paraId="3C619CAE" w14:textId="0B156DD2" w:rsidR="00407C67" w:rsidRPr="00374ED7" w:rsidRDefault="00B90EA0" w:rsidP="00171AF7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Os livros estão categorizados, por segmentos de disciplinas: Matemática, Língua Portuguesa, Inglês...</w:t>
      </w:r>
      <w:r w:rsidR="00E73E4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, Administração, </w:t>
      </w:r>
      <w:r w:rsidR="00F45A1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logística</w:t>
      </w:r>
      <w:r w:rsidR="00E73E4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....</w:t>
      </w:r>
      <w:r w:rsidR="00F45A1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etc.</w:t>
      </w:r>
    </w:p>
    <w:p w14:paraId="18B2619E" w14:textId="489BF8E0" w:rsidR="00407C67" w:rsidRDefault="00407C67" w:rsidP="00171AF7">
      <w:pPr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9) Existe algum cadastro dos livros na biblioteca para controle de estoque e movimentações?</w:t>
      </w:r>
    </w:p>
    <w:p w14:paraId="3BFCAB7C" w14:textId="5F343846" w:rsidR="00E73E4C" w:rsidRDefault="00E73E4C" w:rsidP="00171AF7">
      <w:pPr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Sim, no sistema </w:t>
      </w:r>
      <w:r w:rsidR="00F45A1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Excel</w:t>
      </w:r>
    </w:p>
    <w:p w14:paraId="73FA4F50" w14:textId="674B9AB2" w:rsidR="00407C67" w:rsidRDefault="00407C67" w:rsidP="00171AF7">
      <w:pPr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>10) No gerenciamento da biblioteca a mais de um bibliotecário(a)?</w:t>
      </w:r>
    </w:p>
    <w:p w14:paraId="5A7A9905" w14:textId="613138BA" w:rsidR="00E73E4C" w:rsidRDefault="000727F3" w:rsidP="00171AF7">
      <w:pPr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Esta Etec JK, não disponibiliza de </w:t>
      </w:r>
      <w:r w:rsidR="00A9491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bibliotecária, mas temos o Projeto Biblioteca, no qual a professor </w:t>
      </w:r>
      <w:r w:rsidR="00D0179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deixa as aulas em substituição e assumem o Projeto Biblioteca, por uma determinada</w:t>
      </w:r>
      <w:r w:rsidR="000B630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quantidade de aulas.</w:t>
      </w:r>
    </w:p>
    <w:p w14:paraId="3D07A111" w14:textId="68BAE316" w:rsidR="00407C67" w:rsidRPr="00374ED7" w:rsidRDefault="00407C67" w:rsidP="00171AF7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64A6C1FE" w14:textId="6C6D28E7" w:rsidR="00407C67" w:rsidRPr="00374ED7" w:rsidRDefault="00407C67" w:rsidP="00171AF7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2C71AE2" w14:textId="1B5F1869" w:rsidR="00407C67" w:rsidRPr="00374ED7" w:rsidRDefault="00407C67" w:rsidP="00171AF7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A38327D" w14:textId="48F59DAE" w:rsidR="00407C67" w:rsidRPr="00374ED7" w:rsidRDefault="00407C67" w:rsidP="00171AF7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433CC243" w14:textId="0CF566F3" w:rsidR="00407C67" w:rsidRPr="00374ED7" w:rsidRDefault="00407C67" w:rsidP="00171AF7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1256AA3A" w14:textId="21CD226D" w:rsidR="00407C67" w:rsidRDefault="00407C67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br w:type="page"/>
      </w:r>
    </w:p>
    <w:p w14:paraId="55AE81A5" w14:textId="57983ECD" w:rsidR="00407C67" w:rsidRDefault="00374ED7" w:rsidP="00171AF7">
      <w:pPr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>CASO TENHA ALGUMA INFORMAÇÃO RELEVANTE SOBRE A BIBLIOTECA QUE NÃO FOI PERGUNTADO NO QUESTIONÁRIO, POR FAVOR, INFORME LOGO ABAIXO.</w:t>
      </w:r>
    </w:p>
    <w:p w14:paraId="3BCF0F30" w14:textId="77777777" w:rsidR="00374ED7" w:rsidRPr="00374ED7" w:rsidRDefault="00374ED7" w:rsidP="00171AF7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sectPr w:rsidR="00374ED7" w:rsidRPr="00374ED7" w:rsidSect="00DC42BE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F7"/>
    <w:rsid w:val="00071187"/>
    <w:rsid w:val="000727F3"/>
    <w:rsid w:val="000B630C"/>
    <w:rsid w:val="00171AF7"/>
    <w:rsid w:val="0020698D"/>
    <w:rsid w:val="00235C5A"/>
    <w:rsid w:val="00237D88"/>
    <w:rsid w:val="00374ED7"/>
    <w:rsid w:val="00407C67"/>
    <w:rsid w:val="004C6B13"/>
    <w:rsid w:val="005A1681"/>
    <w:rsid w:val="005D1A52"/>
    <w:rsid w:val="006807F5"/>
    <w:rsid w:val="009D7E90"/>
    <w:rsid w:val="00A35620"/>
    <w:rsid w:val="00A94919"/>
    <w:rsid w:val="00AE5774"/>
    <w:rsid w:val="00B90EA0"/>
    <w:rsid w:val="00D01790"/>
    <w:rsid w:val="00D51E81"/>
    <w:rsid w:val="00DC42BE"/>
    <w:rsid w:val="00DF6CAC"/>
    <w:rsid w:val="00E73E4C"/>
    <w:rsid w:val="00EE522D"/>
    <w:rsid w:val="00F45A14"/>
    <w:rsid w:val="00F605A9"/>
    <w:rsid w:val="00F9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C039"/>
  <w15:chartTrackingRefBased/>
  <w15:docId w15:val="{4A572645-8940-4863-84E3-FE5383CF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DA COSTA GOMES</dc:creator>
  <cp:keywords/>
  <dc:description/>
  <cp:lastModifiedBy>LUCAS PEREIRA TREVIGNO MENCHON</cp:lastModifiedBy>
  <cp:revision>3</cp:revision>
  <dcterms:created xsi:type="dcterms:W3CDTF">2021-09-17T13:38:00Z</dcterms:created>
  <dcterms:modified xsi:type="dcterms:W3CDTF">2021-10-16T00:58:00Z</dcterms:modified>
</cp:coreProperties>
</file>