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Mavzu : Exit codes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E-codes asosan ishlash jarayonidagi xatoliklarni tekshirish uchun ishlatamiz, masalan kompyuterimizga htop command ni ishlatish uchun uni o’rnatib olamiz va uni muvaffaqiyatli o’rnatilganligi haqida xabarni bash scripting fayli orqali ogohlantirilamiz.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myscript.sh script faylimizga htop ni install qilish va uni tekshirish haqidagi command larimizni kiritamiz.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→$? - bu o’zidan bitta oldingi operatsiya ya’ni o’rnatilishda xatolik bo’lmasa 0(zero)  aks holda boshqa sonni chiqaradi.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403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Keyin </w:t>
      </w:r>
      <w:r w:rsidDel="00000000" w:rsidR="00000000" w:rsidRPr="00000000">
        <w:rPr>
          <w:i w:val="1"/>
          <w:sz w:val="32"/>
          <w:szCs w:val="32"/>
          <w:rtl w:val="0"/>
        </w:rPr>
        <w:t xml:space="preserve">-sudo apt remove htop </w:t>
      </w:r>
      <w:r w:rsidDel="00000000" w:rsidR="00000000" w:rsidRPr="00000000">
        <w:rPr>
          <w:sz w:val="32"/>
          <w:szCs w:val="32"/>
          <w:rtl w:val="0"/>
        </w:rPr>
        <w:t xml:space="preserve">command orqali oldin o’rnatilgan htop buyrug’imizni o’chirib olamiz.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552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myscript.sh faylini ishga tushiramiz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511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51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Installation situation imiz qanday bo’lganligi haqidagi infolarni biron faylga yozib qo’ysak bo’ladi, bu bizga command linimizni to’lib qolishini oldini oladi.Bunda myscript.sh file ichiga biroz o’zgartirish kiritamiz holos.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197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Keyin myscript.sh faylini run qilsak quyidagi natijani olamiz.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86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Boshqa mavjud bo’lmagan buyruqlar command ni install qiladigan bo’lsak yani myscript.sh htop ni o’rniga notexist degan ni yozsak failure haqidagi habarni boshqa faydan olamiz.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086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23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2-example.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Directory ni mavjudlikka tekshiramiz.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23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3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hozir natija to’g’ri chiqdi lekin mavjud bo’lmagan directory bersak ham natijani bir hil chiqaradi. Ya’ni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3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Bunda har bir shart tekshirilganda haqiqiy </w:t>
      </w:r>
      <w:r w:rsidDel="00000000" w:rsidR="00000000" w:rsidRPr="00000000">
        <w:rPr>
          <w:i w:val="1"/>
          <w:sz w:val="32"/>
          <w:szCs w:val="32"/>
          <w:rtl w:val="0"/>
        </w:rPr>
        <w:t xml:space="preserve">exit </w:t>
      </w:r>
      <w:r w:rsidDel="00000000" w:rsidR="00000000" w:rsidRPr="00000000">
        <w:rPr>
          <w:sz w:val="32"/>
          <w:szCs w:val="32"/>
          <w:rtl w:val="0"/>
        </w:rPr>
        <w:t xml:space="preserve">command ni yozib shartni bajarishimiz kerak.Lekin ortiqcha command buyruqlar umuman ekranga chiqmaydi.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