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1BFB" w14:textId="5A8EFEDF" w:rsidR="008A0CF1" w:rsidRDefault="008A0CF1" w:rsidP="00E861A5">
      <w:pPr>
        <w:spacing w:after="120"/>
        <w:jc w:val="center"/>
        <w:rPr>
          <w:rFonts w:cstheme="minorHAnsi"/>
          <w:sz w:val="20"/>
          <w:szCs w:val="20"/>
          <w:lang w:val="es-PA"/>
        </w:rPr>
      </w:pPr>
      <w:r>
        <w:rPr>
          <w:rFonts w:cstheme="minorHAnsi"/>
          <w:sz w:val="20"/>
          <w:szCs w:val="20"/>
          <w:lang w:val="es-PA"/>
        </w:rPr>
        <w:t>ALGORITMOS</w:t>
      </w:r>
      <w:r w:rsidR="0064355F">
        <w:rPr>
          <w:rFonts w:cstheme="minorHAnsi"/>
          <w:sz w:val="20"/>
          <w:szCs w:val="20"/>
          <w:lang w:val="es-PA"/>
        </w:rPr>
        <w:t xml:space="preserve"> (Alternativas múltiples)</w:t>
      </w:r>
    </w:p>
    <w:p w14:paraId="71C9D1D2" w14:textId="6ED53BD4" w:rsidR="008A0CF1" w:rsidRDefault="0064355F" w:rsidP="00E861A5">
      <w:pPr>
        <w:spacing w:after="120"/>
        <w:jc w:val="both"/>
        <w:rPr>
          <w:rFonts w:cstheme="minorHAnsi"/>
          <w:sz w:val="20"/>
          <w:szCs w:val="20"/>
          <w:lang w:val="es-PA"/>
        </w:rPr>
      </w:pPr>
      <w:r>
        <w:rPr>
          <w:rFonts w:cstheme="minorHAnsi"/>
          <w:sz w:val="20"/>
          <w:szCs w:val="20"/>
          <w:lang w:val="es-PA"/>
        </w:rPr>
        <w:t xml:space="preserve"> </w:t>
      </w:r>
      <w:r w:rsidR="008A0CF1">
        <w:rPr>
          <w:rFonts w:cstheme="minorHAnsi"/>
          <w:sz w:val="20"/>
          <w:szCs w:val="20"/>
          <w:lang w:val="es-PA"/>
        </w:rPr>
        <w:t xml:space="preserve">Utilizando las estructuras de alternativas, desarrolle el algoritmo correspondiente para cada problema que se le presenta.  </w:t>
      </w:r>
    </w:p>
    <w:p w14:paraId="668352E8" w14:textId="77777777" w:rsidR="008A0CF1" w:rsidRDefault="008A0CF1" w:rsidP="00E861A5">
      <w:pPr>
        <w:spacing w:after="120"/>
        <w:jc w:val="both"/>
        <w:rPr>
          <w:rFonts w:cstheme="minorHAnsi"/>
          <w:sz w:val="20"/>
          <w:szCs w:val="20"/>
          <w:lang w:val="es-PA"/>
        </w:rPr>
      </w:pPr>
      <w:r>
        <w:rPr>
          <w:rFonts w:cstheme="minorHAnsi"/>
          <w:sz w:val="20"/>
          <w:szCs w:val="20"/>
          <w:lang w:val="es-PA"/>
        </w:rPr>
        <w:t xml:space="preserve">Recuerde seguir las reglas para la escritura de algoritmo, reglas y recomendaciones para darle nombre adecuado a las áreas de memoria, </w:t>
      </w:r>
      <w:proofErr w:type="spellStart"/>
      <w:r>
        <w:rPr>
          <w:rFonts w:cstheme="minorHAnsi"/>
          <w:sz w:val="20"/>
          <w:szCs w:val="20"/>
          <w:lang w:val="es-PA"/>
        </w:rPr>
        <w:t>indentación</w:t>
      </w:r>
      <w:proofErr w:type="spellEnd"/>
      <w:r>
        <w:rPr>
          <w:rFonts w:cstheme="minorHAnsi"/>
          <w:sz w:val="20"/>
          <w:szCs w:val="20"/>
          <w:lang w:val="es-PA"/>
        </w:rPr>
        <w:t xml:space="preserve"> y formato establecido para las estructuras.</w:t>
      </w:r>
    </w:p>
    <w:p w14:paraId="57108498" w14:textId="77777777" w:rsidR="008A0CF1" w:rsidRPr="006C7961" w:rsidRDefault="008A0CF1" w:rsidP="00E861A5">
      <w:pPr>
        <w:spacing w:after="12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2FBB8DCB" w14:textId="77777777" w:rsidR="00A9507F" w:rsidRPr="00A9507F" w:rsidRDefault="00C50A22" w:rsidP="0064355F">
      <w:pPr>
        <w:pStyle w:val="NormalWeb"/>
        <w:numPr>
          <w:ilvl w:val="0"/>
          <w:numId w:val="31"/>
        </w:numPr>
        <w:spacing w:before="0" w:beforeAutospacing="0" w:after="12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A9507F">
        <w:rPr>
          <w:rFonts w:asciiTheme="minorHAnsi" w:eastAsiaTheme="minorHAnsi" w:hAnsiTheme="minorHAnsi" w:cstheme="minorHAnsi"/>
          <w:color w:val="000000" w:themeColor="text1"/>
          <w:sz w:val="20"/>
          <w:szCs w:val="20"/>
          <w:lang w:val="es-PA"/>
        </w:rPr>
        <w:t>Se solicita diseñar el algoritmo que:</w:t>
      </w:r>
    </w:p>
    <w:p w14:paraId="493B5EAA" w14:textId="77777777" w:rsidR="00A9507F" w:rsidRDefault="00C50A22" w:rsidP="00E861A5">
      <w:pPr>
        <w:pStyle w:val="NormalWeb"/>
        <w:numPr>
          <w:ilvl w:val="1"/>
          <w:numId w:val="31"/>
        </w:numPr>
        <w:spacing w:before="0" w:beforeAutospacing="0" w:after="12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A9507F">
        <w:rPr>
          <w:rFonts w:cstheme="minorHAnsi"/>
          <w:color w:val="000000" w:themeColor="text1"/>
          <w:sz w:val="20"/>
          <w:szCs w:val="20"/>
          <w:lang w:val="es-PA"/>
        </w:rPr>
        <w:t>Pida por teclado el número (dato entero) de un día de la semana.</w:t>
      </w:r>
    </w:p>
    <w:p w14:paraId="05AB8943" w14:textId="77777777" w:rsidR="00C50A22" w:rsidRPr="00A9507F" w:rsidRDefault="00C50A22" w:rsidP="00E861A5">
      <w:pPr>
        <w:pStyle w:val="NormalWeb"/>
        <w:numPr>
          <w:ilvl w:val="1"/>
          <w:numId w:val="31"/>
        </w:numPr>
        <w:spacing w:before="0" w:beforeAutospacing="0" w:after="12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A9507F">
        <w:rPr>
          <w:rFonts w:cstheme="minorHAnsi"/>
          <w:color w:val="000000" w:themeColor="text1"/>
          <w:sz w:val="20"/>
          <w:szCs w:val="20"/>
          <w:lang w:val="es-PA"/>
        </w:rPr>
        <w:t>Muestre por pantalla el nombre (dato cadena) correspondiente a dicho día.</w:t>
      </w:r>
    </w:p>
    <w:p w14:paraId="20BD793A" w14:textId="47E27853" w:rsidR="00C50A22" w:rsidRDefault="00C50A2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8A0CF1">
        <w:rPr>
          <w:rFonts w:cstheme="minorHAnsi"/>
          <w:color w:val="000000" w:themeColor="text1"/>
          <w:sz w:val="20"/>
          <w:szCs w:val="20"/>
          <w:lang w:val="es-PA"/>
        </w:rPr>
        <w:t xml:space="preserve">Nota: Si el número de día introducido es menor que 1 </w:t>
      </w:r>
      <w:proofErr w:type="spellStart"/>
      <w:r w:rsidRPr="008A0CF1">
        <w:rPr>
          <w:rFonts w:cstheme="minorHAnsi"/>
          <w:color w:val="000000" w:themeColor="text1"/>
          <w:sz w:val="20"/>
          <w:szCs w:val="20"/>
          <w:lang w:val="es-PA"/>
        </w:rPr>
        <w:t>ó</w:t>
      </w:r>
      <w:proofErr w:type="spellEnd"/>
      <w:r w:rsidRPr="008A0CF1">
        <w:rPr>
          <w:rFonts w:cstheme="minorHAnsi"/>
          <w:color w:val="000000" w:themeColor="text1"/>
          <w:sz w:val="20"/>
          <w:szCs w:val="20"/>
          <w:lang w:val="es-PA"/>
        </w:rPr>
        <w:t xml:space="preserve"> mayor que 7, se mostrará el mensaje: "ERROR: Día incorrecto.".</w:t>
      </w:r>
    </w:p>
    <w:p w14:paraId="562EDCD2" w14:textId="5EDA47DE" w:rsidR="00DD3802" w:rsidRDefault="00DD380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408CE354" w14:textId="21E25056" w:rsidR="00123C8C" w:rsidRPr="00D75FC9" w:rsidRDefault="00DD3802" w:rsidP="00D75FC9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Algoritmo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DiaDeSemana</w:t>
      </w:r>
      <w:proofErr w:type="spellEnd"/>
    </w:p>
    <w:p w14:paraId="750BA23F" w14:textId="0230A779" w:rsidR="00DD3802" w:rsidRDefault="00DD380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1F95713A" w14:textId="457CB6C5" w:rsidR="00D75FC9" w:rsidRDefault="00DA3A54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String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 w:rsidR="00152B26"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 w:rsidR="00E124DC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5C7C7D41" w14:textId="3452AEE4" w:rsidR="00E124DC" w:rsidRDefault="00574C9B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E</w:t>
      </w:r>
      <w:r w:rsidR="00E124DC">
        <w:rPr>
          <w:rFonts w:cstheme="minorHAnsi"/>
          <w:color w:val="000000" w:themeColor="text1"/>
          <w:sz w:val="20"/>
          <w:szCs w:val="20"/>
          <w:lang w:val="es-PA"/>
        </w:rPr>
        <w:t>ntero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numSemana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30C31E6" w14:textId="05224377" w:rsidR="00574C9B" w:rsidRDefault="00574C9B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Leer(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numSemana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0E82F0DE" w14:textId="505F36CF" w:rsidR="00574C9B" w:rsidRDefault="00574C9B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6FC68BF2" w14:textId="3453C52A" w:rsidR="00574C9B" w:rsidRDefault="00914D5C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switch</w:t>
      </w:r>
      <w:proofErr w:type="spellEnd"/>
      <w:r w:rsidR="00574C9B">
        <w:rPr>
          <w:rFonts w:cstheme="minorHAnsi"/>
          <w:color w:val="000000" w:themeColor="text1"/>
          <w:sz w:val="20"/>
          <w:szCs w:val="20"/>
          <w:lang w:val="es-PA"/>
        </w:rPr>
        <w:t xml:space="preserve"> (</w:t>
      </w:r>
      <w:proofErr w:type="spellStart"/>
      <w:r w:rsidR="00C615A7">
        <w:rPr>
          <w:rFonts w:cstheme="minorHAnsi"/>
          <w:color w:val="000000" w:themeColor="text1"/>
          <w:sz w:val="20"/>
          <w:szCs w:val="20"/>
          <w:lang w:val="es-PA"/>
        </w:rPr>
        <w:t>numSemana</w:t>
      </w:r>
      <w:proofErr w:type="spellEnd"/>
      <w:r w:rsidR="00C615A7">
        <w:rPr>
          <w:rFonts w:cstheme="minorHAnsi"/>
          <w:color w:val="000000" w:themeColor="text1"/>
          <w:sz w:val="20"/>
          <w:szCs w:val="20"/>
          <w:lang w:val="es-PA"/>
        </w:rPr>
        <w:t>)</w:t>
      </w:r>
    </w:p>
    <w:p w14:paraId="5B35E9F1" w14:textId="064F474F" w:rsidR="00C615A7" w:rsidRDefault="00C615A7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2A6F5088" w14:textId="78FE28BA" w:rsidR="00C615A7" w:rsidRDefault="008069A8" w:rsidP="00C615A7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1: </w:t>
      </w:r>
      <w:r w:rsidR="006F1932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496D6992" w14:textId="1FC5A5C3" w:rsidR="006F1932" w:rsidRDefault="00711F9F" w:rsidP="006F1932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CE2609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‘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Domingo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CE2609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7C74E135" w14:textId="382BDF94" w:rsidR="00F471A5" w:rsidRDefault="00F471A5" w:rsidP="006F1932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1829860B" w14:textId="22870D10" w:rsidR="006F1932" w:rsidRDefault="007F570C" w:rsidP="007F570C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}</w:t>
      </w:r>
    </w:p>
    <w:p w14:paraId="320CE971" w14:textId="3364D47E" w:rsidR="007F570C" w:rsidRDefault="007F570C" w:rsidP="007F570C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2: { </w:t>
      </w:r>
    </w:p>
    <w:p w14:paraId="4C6B8C71" w14:textId="062D042A" w:rsidR="000A55DD" w:rsidRDefault="00711F9F" w:rsidP="00711F9F">
      <w:pPr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</w:t>
      </w:r>
      <w:r w:rsidR="00F14B89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‘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Lunes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0805791B" w14:textId="2B23C9BC" w:rsidR="00F471A5" w:rsidRDefault="00F471A5" w:rsidP="00711F9F">
      <w:pPr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728A711E" w14:textId="1A4D1CD9" w:rsidR="00F14B89" w:rsidRDefault="000A55DD" w:rsidP="000A55DD">
      <w:p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            }</w:t>
      </w:r>
      <w:r w:rsidR="00F14B89"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</w:t>
      </w:r>
    </w:p>
    <w:p w14:paraId="64D1C935" w14:textId="0D05D26E" w:rsidR="00444653" w:rsidRDefault="00444653" w:rsidP="00444653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3: </w:t>
      </w:r>
      <w:r w:rsidR="00B95CA5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594895B4" w14:textId="77777777" w:rsidR="00F55A73" w:rsidRDefault="000A55DD" w:rsidP="00706256">
      <w:p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                      </w:t>
      </w:r>
      <w:proofErr w:type="spellStart"/>
      <w:r w:rsidR="00711F9F"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 w:rsidR="00711F9F">
        <w:rPr>
          <w:rFonts w:cstheme="minorHAnsi"/>
          <w:color w:val="000000" w:themeColor="text1"/>
          <w:sz w:val="20"/>
          <w:szCs w:val="20"/>
          <w:lang w:val="es-PA"/>
        </w:rPr>
        <w:t xml:space="preserve"> =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‘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Martes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;</w:t>
      </w:r>
      <w:r w:rsidR="00706256">
        <w:rPr>
          <w:rFonts w:cstheme="minorHAnsi"/>
          <w:color w:val="000000" w:themeColor="text1"/>
          <w:sz w:val="20"/>
          <w:szCs w:val="20"/>
          <w:lang w:val="es-PA"/>
        </w:rPr>
        <w:t xml:space="preserve">    </w:t>
      </w:r>
    </w:p>
    <w:p w14:paraId="57A77C8B" w14:textId="344C91AA" w:rsidR="00706256" w:rsidRDefault="00F55A73" w:rsidP="00F55A73">
      <w:pPr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  <w:r w:rsidR="00706256"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</w:t>
      </w:r>
    </w:p>
    <w:p w14:paraId="1551038E" w14:textId="7B016509" w:rsidR="00711F9F" w:rsidRDefault="00711F9F" w:rsidP="00711F9F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}</w:t>
      </w:r>
    </w:p>
    <w:p w14:paraId="41D484E4" w14:textId="77777777" w:rsidR="000A55DD" w:rsidRDefault="00706256" w:rsidP="000A55DD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4: </w:t>
      </w:r>
      <w:r w:rsidR="000A55DD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10FB04F5" w14:textId="787CEFA9" w:rsidR="000A55DD" w:rsidRDefault="000A55DD" w:rsidP="000A55DD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‘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Miércoles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C031C7B" w14:textId="5FAA9FB4" w:rsidR="00F55A73" w:rsidRDefault="00F55A73" w:rsidP="000A55DD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08F9F496" w14:textId="77777777" w:rsidR="000A55DD" w:rsidRDefault="000A55DD" w:rsidP="000A55DD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}</w:t>
      </w:r>
    </w:p>
    <w:p w14:paraId="0D0D7EDB" w14:textId="77777777" w:rsidR="000A55DD" w:rsidRDefault="00B47036" w:rsidP="000A55DD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5: </w:t>
      </w:r>
      <w:r w:rsidR="000A55DD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59C846FD" w14:textId="2FBDA13F" w:rsidR="000A55DD" w:rsidRDefault="000A55DD" w:rsidP="000A55DD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‘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Jueves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FE6F14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18DFB419" w14:textId="705A00F0" w:rsidR="00F55A73" w:rsidRDefault="00F55A73" w:rsidP="000A55DD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735830EC" w14:textId="77777777" w:rsidR="000A55DD" w:rsidRDefault="000A55DD" w:rsidP="000A55DD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}</w:t>
      </w:r>
    </w:p>
    <w:p w14:paraId="2B0ECCC4" w14:textId="77777777" w:rsidR="00B661F1" w:rsidRDefault="002E77DB" w:rsidP="00B661F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6: </w:t>
      </w:r>
      <w:r w:rsidR="00B661F1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71D23D23" w14:textId="47E2FBCF" w:rsidR="00B661F1" w:rsidRDefault="00B661F1" w:rsidP="00B661F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‘</w:t>
      </w:r>
      <w:r w:rsidR="006063D2">
        <w:rPr>
          <w:rFonts w:cstheme="minorHAnsi"/>
          <w:color w:val="000000" w:themeColor="text1"/>
          <w:sz w:val="20"/>
          <w:szCs w:val="20"/>
          <w:lang w:val="es-PA"/>
        </w:rPr>
        <w:t>Viernes</w:t>
      </w:r>
      <w:r w:rsidR="0024210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6063D2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9E32184" w14:textId="42ACAF62" w:rsidR="00F55A73" w:rsidRDefault="00F55A73" w:rsidP="00B661F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lastRenderedPageBreak/>
        <w:t>break;</w:t>
      </w:r>
    </w:p>
    <w:p w14:paraId="29806D6D" w14:textId="77777777" w:rsidR="00B661F1" w:rsidRDefault="00B661F1" w:rsidP="00B661F1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}</w:t>
      </w:r>
    </w:p>
    <w:p w14:paraId="16C5B6E4" w14:textId="77777777" w:rsidR="00B661F1" w:rsidRDefault="002A29B9" w:rsidP="00B661F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7: </w:t>
      </w:r>
      <w:r w:rsidR="00B661F1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3A05FB7B" w14:textId="75D10A3B" w:rsidR="00B661F1" w:rsidRDefault="00B661F1" w:rsidP="00B661F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127829">
        <w:rPr>
          <w:rFonts w:cstheme="minorHAnsi"/>
          <w:color w:val="000000" w:themeColor="text1"/>
          <w:sz w:val="20"/>
          <w:szCs w:val="20"/>
          <w:lang w:val="es-PA"/>
        </w:rPr>
        <w:t>‘</w:t>
      </w:r>
      <w:proofErr w:type="spellStart"/>
      <w:r w:rsidR="006063D2">
        <w:rPr>
          <w:rFonts w:cstheme="minorHAnsi"/>
          <w:color w:val="000000" w:themeColor="text1"/>
          <w:sz w:val="20"/>
          <w:szCs w:val="20"/>
          <w:lang w:val="es-PA"/>
        </w:rPr>
        <w:t>Sabado</w:t>
      </w:r>
      <w:proofErr w:type="spellEnd"/>
      <w:r w:rsidR="00127829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6063D2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F826C25" w14:textId="6FD66794" w:rsidR="00F55A73" w:rsidRDefault="00F55A73" w:rsidP="00B661F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128D6F6F" w14:textId="77777777" w:rsidR="00B661F1" w:rsidRDefault="00B661F1" w:rsidP="00B661F1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}</w:t>
      </w:r>
    </w:p>
    <w:p w14:paraId="07344942" w14:textId="56F8AF51" w:rsidR="00773AD0" w:rsidRDefault="00553C98" w:rsidP="00B661F1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S</w:t>
      </w:r>
      <w:r w:rsidR="00773AD0">
        <w:rPr>
          <w:rFonts w:cstheme="minorHAnsi"/>
          <w:color w:val="000000" w:themeColor="text1"/>
          <w:sz w:val="20"/>
          <w:szCs w:val="20"/>
          <w:lang w:val="es-PA"/>
        </w:rPr>
        <w:t>ino</w:t>
      </w:r>
    </w:p>
    <w:p w14:paraId="0CB514C7" w14:textId="653A0DF5" w:rsidR="00553C98" w:rsidRDefault="00553C98" w:rsidP="00706256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7F365FB8" w14:textId="0F508CD5" w:rsidR="00553C98" w:rsidRDefault="00553C98" w:rsidP="00FA6DBB">
      <w:pPr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(“Dia incorrecto”)</w:t>
      </w:r>
      <w:r w:rsidR="00FA6DBB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203788CB" w14:textId="37593ACE" w:rsidR="00F55A73" w:rsidRDefault="00F55A73" w:rsidP="00FA6DBB">
      <w:pPr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6471C7B0" w14:textId="7C06A7C4" w:rsidR="00553C98" w:rsidRPr="000A51A2" w:rsidRDefault="00553C98" w:rsidP="00706256">
      <w:pPr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2391485A" w14:textId="404D94FB" w:rsidR="00152B26" w:rsidRDefault="00B6391A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7B593AF2" w14:textId="13C93C9E" w:rsidR="00B413EB" w:rsidRDefault="00B413EB" w:rsidP="00D75FC9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diaSemana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6726BC56" w14:textId="77C9DE08" w:rsidR="00B6391A" w:rsidRPr="00B6391A" w:rsidRDefault="00B6391A" w:rsidP="00B6391A">
      <w:p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}</w:t>
      </w:r>
    </w:p>
    <w:p w14:paraId="1FE06E27" w14:textId="77777777" w:rsidR="00C50A22" w:rsidRPr="008A0CF1" w:rsidRDefault="00C50A2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7FEE9DF7" w14:textId="77777777" w:rsidR="00C50A22" w:rsidRPr="008A0CF1" w:rsidRDefault="00C50A22" w:rsidP="00E861A5">
      <w:pPr>
        <w:pStyle w:val="Prrafodelista"/>
        <w:numPr>
          <w:ilvl w:val="0"/>
          <w:numId w:val="31"/>
        </w:numPr>
        <w:spacing w:after="120" w:line="240" w:lineRule="auto"/>
        <w:jc w:val="both"/>
        <w:rPr>
          <w:rStyle w:val="textonormal"/>
          <w:rFonts w:cstheme="minorHAnsi"/>
          <w:color w:val="000000" w:themeColor="text1"/>
          <w:sz w:val="20"/>
          <w:szCs w:val="20"/>
          <w:lang w:val="es-PA"/>
        </w:rPr>
      </w:pPr>
      <w:r w:rsidRPr="008A0CF1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En la siguiente tabla se muestran las categorías a las que pertenecen los signos del zodiaco:</w:t>
      </w:r>
    </w:p>
    <w:p w14:paraId="002EF7BB" w14:textId="77777777" w:rsidR="00C50A22" w:rsidRPr="008A0CF1" w:rsidRDefault="00C50A22" w:rsidP="00E861A5">
      <w:pPr>
        <w:pStyle w:val="Prrafodelista"/>
        <w:spacing w:after="0" w:line="240" w:lineRule="auto"/>
        <w:ind w:left="3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lang w:val="es-PA"/>
        </w:rPr>
      </w:pPr>
    </w:p>
    <w:tbl>
      <w:tblPr>
        <w:tblW w:w="3210" w:type="dxa"/>
        <w:jc w:val="center"/>
        <w:tblLook w:val="04A0" w:firstRow="1" w:lastRow="0" w:firstColumn="1" w:lastColumn="0" w:noHBand="0" w:noVBand="1"/>
      </w:tblPr>
      <w:tblGrid>
        <w:gridCol w:w="1970"/>
        <w:gridCol w:w="1240"/>
      </w:tblGrid>
      <w:tr w:rsidR="00C50A22" w:rsidRPr="008A0CF1" w14:paraId="50D39945" w14:textId="77777777" w:rsidTr="005A6D99">
        <w:trPr>
          <w:trHeight w:val="300"/>
          <w:jc w:val="center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28319" w14:textId="77777777" w:rsidR="00C50A22" w:rsidRPr="008A0CF1" w:rsidRDefault="00C50A22" w:rsidP="00E861A5">
            <w:pPr>
              <w:pStyle w:val="Prrafodelista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Signo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C1879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Categoría</w:t>
            </w:r>
            <w:proofErr w:type="spellEnd"/>
          </w:p>
        </w:tc>
      </w:tr>
      <w:tr w:rsidR="00C50A22" w:rsidRPr="008A0CF1" w14:paraId="006436CF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D890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 Aries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FE6C0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Fuego</w:t>
            </w:r>
          </w:p>
        </w:tc>
      </w:tr>
      <w:tr w:rsidR="00C50A22" w:rsidRPr="008A0CF1" w14:paraId="58DFAEE0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5B9F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Tauro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2B3FD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Tierra</w:t>
            </w:r>
          </w:p>
        </w:tc>
      </w:tr>
      <w:tr w:rsidR="00C50A22" w:rsidRPr="008A0CF1" w14:paraId="3A4DA5EC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A989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Géminis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9E4D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Aire</w:t>
            </w:r>
          </w:p>
        </w:tc>
      </w:tr>
      <w:tr w:rsidR="00C50A22" w:rsidRPr="008A0CF1" w14:paraId="2A029B8A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202E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Cáncer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66F8F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Agua</w:t>
            </w:r>
          </w:p>
        </w:tc>
      </w:tr>
      <w:tr w:rsidR="00C50A22" w:rsidRPr="008A0CF1" w14:paraId="5EA13392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C7C3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5. Leo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D5A61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Fuego</w:t>
            </w:r>
          </w:p>
        </w:tc>
      </w:tr>
      <w:tr w:rsidR="00C50A22" w:rsidRPr="008A0CF1" w14:paraId="72269B4C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5D73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6. Virgo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1F6D1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Tierra</w:t>
            </w:r>
          </w:p>
        </w:tc>
      </w:tr>
      <w:tr w:rsidR="00C50A22" w:rsidRPr="008A0CF1" w14:paraId="5B25A5A3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7B0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7. Libra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81620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Aire</w:t>
            </w:r>
          </w:p>
        </w:tc>
      </w:tr>
      <w:tr w:rsidR="00C50A22" w:rsidRPr="008A0CF1" w14:paraId="34587ACE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3A27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8.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Escorpio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3BF22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Agua</w:t>
            </w:r>
          </w:p>
        </w:tc>
      </w:tr>
      <w:tr w:rsidR="00C50A22" w:rsidRPr="008A0CF1" w14:paraId="47C3DD3D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09A0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9.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Sagitario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A2254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Fuego</w:t>
            </w:r>
          </w:p>
        </w:tc>
      </w:tr>
      <w:tr w:rsidR="00C50A22" w:rsidRPr="008A0CF1" w14:paraId="7F373A79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3624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10.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Capricornio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8D9C6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Tierra</w:t>
            </w:r>
          </w:p>
        </w:tc>
      </w:tr>
      <w:tr w:rsidR="00C50A22" w:rsidRPr="008A0CF1" w14:paraId="1012C1EE" w14:textId="77777777" w:rsidTr="005A6D99">
        <w:trPr>
          <w:trHeight w:val="288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20FB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11.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Acuario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CFBBF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Aire</w:t>
            </w:r>
          </w:p>
        </w:tc>
      </w:tr>
      <w:tr w:rsidR="00C50A22" w:rsidRPr="008A0CF1" w14:paraId="61921E10" w14:textId="77777777" w:rsidTr="005A6D99">
        <w:trPr>
          <w:trHeight w:val="300"/>
          <w:jc w:val="center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67E89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12. </w:t>
            </w:r>
            <w:proofErr w:type="spellStart"/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Piscis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114A7" w14:textId="77777777" w:rsidR="00C50A22" w:rsidRPr="008A0CF1" w:rsidRDefault="00C50A22" w:rsidP="00E861A5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A0CF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Agua</w:t>
            </w:r>
          </w:p>
        </w:tc>
      </w:tr>
    </w:tbl>
    <w:p w14:paraId="3D982C05" w14:textId="77777777" w:rsidR="00C50A22" w:rsidRPr="008A0CF1" w:rsidRDefault="00C50A22" w:rsidP="00E861A5">
      <w:pPr>
        <w:pStyle w:val="Prrafodelista"/>
        <w:spacing w:after="0" w:line="240" w:lineRule="auto"/>
        <w:ind w:left="3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lang w:val="es-PA"/>
        </w:rPr>
      </w:pPr>
    </w:p>
    <w:p w14:paraId="11DD9E5A" w14:textId="77777777" w:rsidR="00C50A22" w:rsidRPr="008A0CF1" w:rsidRDefault="00C50A22" w:rsidP="00E861A5">
      <w:pPr>
        <w:pStyle w:val="Prrafodelista"/>
        <w:spacing w:after="120" w:line="240" w:lineRule="auto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 w:rsidRPr="008A0CF1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Se solicita diseñar un algoritmo que:</w:t>
      </w:r>
    </w:p>
    <w:p w14:paraId="7E1090B3" w14:textId="77777777" w:rsidR="00C50A22" w:rsidRPr="008A0CF1" w:rsidRDefault="00C50A22" w:rsidP="00E861A5">
      <w:pPr>
        <w:pStyle w:val="Prrafodelista"/>
        <w:numPr>
          <w:ilvl w:val="1"/>
          <w:numId w:val="31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 w:rsidRPr="008A0CF1">
        <w:rPr>
          <w:rFonts w:eastAsia="Times New Roman" w:cstheme="minorHAnsi"/>
          <w:color w:val="000000" w:themeColor="text1"/>
          <w:sz w:val="20"/>
          <w:szCs w:val="20"/>
          <w:lang w:val="es-PA"/>
        </w:rPr>
        <w:t>Muestre el listado de los signos del zodíaco, con sus números asociados.</w:t>
      </w:r>
    </w:p>
    <w:p w14:paraId="5C8C1118" w14:textId="77777777" w:rsidR="00C50A22" w:rsidRPr="008A0CF1" w:rsidRDefault="00C50A22" w:rsidP="00E861A5">
      <w:pPr>
        <w:pStyle w:val="Prrafodelista"/>
        <w:numPr>
          <w:ilvl w:val="1"/>
          <w:numId w:val="31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 w:rsidRPr="008A0CF1">
        <w:rPr>
          <w:rFonts w:eastAsia="Times New Roman" w:cstheme="minorHAnsi"/>
          <w:color w:val="000000" w:themeColor="text1"/>
          <w:sz w:val="20"/>
          <w:szCs w:val="20"/>
          <w:lang w:val="es-PA"/>
        </w:rPr>
        <w:t>Pida por teclado un número (dato entero) asociado a un signo del zodíaco.</w:t>
      </w:r>
    </w:p>
    <w:p w14:paraId="0478BF7B" w14:textId="77777777" w:rsidR="00C50A22" w:rsidRPr="008A0CF1" w:rsidRDefault="00C50A22" w:rsidP="00E861A5">
      <w:pPr>
        <w:pStyle w:val="Prrafodelista"/>
        <w:numPr>
          <w:ilvl w:val="1"/>
          <w:numId w:val="31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 w:rsidRPr="008A0CF1">
        <w:rPr>
          <w:rFonts w:eastAsia="Times New Roman" w:cstheme="minorHAnsi"/>
          <w:color w:val="000000" w:themeColor="text1"/>
          <w:sz w:val="20"/>
          <w:szCs w:val="20"/>
          <w:lang w:val="es-PA"/>
        </w:rPr>
        <w:t>Muestre la categoría a la que pertenece el signo del zodíaco seleccionado.</w:t>
      </w:r>
    </w:p>
    <w:p w14:paraId="27568B88" w14:textId="77777777" w:rsidR="00C50A22" w:rsidRPr="008A0CF1" w:rsidRDefault="00C50A22" w:rsidP="00E861A5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3E339C93" w14:textId="77777777" w:rsidR="00C50A22" w:rsidRPr="008A0CF1" w:rsidRDefault="00C50A22" w:rsidP="00E861A5">
      <w:pPr>
        <w:pStyle w:val="Prrafodelista"/>
        <w:spacing w:after="120" w:line="240" w:lineRule="auto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 w:rsidRPr="008A0CF1">
        <w:rPr>
          <w:rFonts w:eastAsia="Times New Roman" w:cstheme="minorHAnsi"/>
          <w:color w:val="000000" w:themeColor="text1"/>
          <w:sz w:val="20"/>
          <w:szCs w:val="20"/>
          <w:lang w:val="es-PA"/>
        </w:rPr>
        <w:t xml:space="preserve">Nota: Si el número introducido por el </w:t>
      </w:r>
      <w:r w:rsidRPr="008A0CF1">
        <w:rPr>
          <w:rFonts w:eastAsia="Times New Roman" w:cstheme="minorHAnsi"/>
          <w:color w:val="000000" w:themeColor="text1"/>
          <w:sz w:val="20"/>
          <w:szCs w:val="20"/>
          <w:u w:val="single"/>
          <w:lang w:val="es-PA"/>
        </w:rPr>
        <w:t>usuario</w:t>
      </w:r>
      <w:r w:rsidRPr="008A0CF1">
        <w:rPr>
          <w:rFonts w:eastAsia="Times New Roman" w:cstheme="minorHAnsi"/>
          <w:color w:val="000000" w:themeColor="text1"/>
          <w:sz w:val="20"/>
          <w:szCs w:val="20"/>
          <w:lang w:val="es-PA"/>
        </w:rPr>
        <w:t>, no está asociado a ningún signo del zodíaco, se mostrará el mensaje: "ERROR: &lt;número&gt; no está asociado a ningún signo.".</w:t>
      </w:r>
    </w:p>
    <w:p w14:paraId="5D0A87C5" w14:textId="679C134B" w:rsidR="00C50A22" w:rsidRDefault="00231D35" w:rsidP="00E861A5">
      <w:pPr>
        <w:pStyle w:val="Prrafodelista"/>
        <w:spacing w:after="120" w:line="240" w:lineRule="auto"/>
        <w:ind w:left="3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Algoritmo </w:t>
      </w:r>
      <w:proofErr w:type="spellStart"/>
      <w:r w:rsidR="00FB69E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SignosDelSodicao</w:t>
      </w:r>
      <w:proofErr w:type="spellEnd"/>
    </w:p>
    <w:p w14:paraId="699D14A3" w14:textId="52E2CB3C" w:rsidR="00FB69E8" w:rsidRDefault="00FB69E8" w:rsidP="00E861A5">
      <w:pPr>
        <w:pStyle w:val="Prrafodelista"/>
        <w:spacing w:after="120" w:line="240" w:lineRule="auto"/>
        <w:ind w:left="3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{</w:t>
      </w:r>
    </w:p>
    <w:p w14:paraId="619BAF10" w14:textId="06929D07" w:rsidR="00FB69E8" w:rsidRDefault="006D48A7" w:rsidP="00FB69E8">
      <w:pPr>
        <w:pStyle w:val="Prrafodelista"/>
        <w:spacing w:after="120" w:line="240" w:lineRule="auto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String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sig</w:t>
      </w:r>
      <w:r w:rsidR="00A90FDD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no</w:t>
      </w:r>
      <w:r w:rsidR="0074627F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, </w:t>
      </w:r>
      <w:proofErr w:type="spellStart"/>
      <w:r w:rsidR="0074627F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 w:rsidR="00E001EC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3DBB1D35" w14:textId="1E41B60F" w:rsidR="00E001EC" w:rsidRDefault="00E001EC" w:rsidP="00FB69E8">
      <w:pPr>
        <w:pStyle w:val="Prrafodelista"/>
        <w:spacing w:after="120" w:line="240" w:lineRule="auto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Entero </w:t>
      </w: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num</w:t>
      </w:r>
      <w:proofErr w:type="spellEnd"/>
      <w:r w:rsidR="00F92B7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172F4D04" w14:textId="1DF53F1B" w:rsidR="00E001EC" w:rsidRDefault="00E001EC" w:rsidP="00FB69E8">
      <w:pPr>
        <w:pStyle w:val="Prrafodelista"/>
        <w:spacing w:after="120" w:line="240" w:lineRule="auto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Leer(</w:t>
      </w:r>
      <w:r w:rsidR="00F92B72"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num)</w:t>
      </w:r>
      <w:r w:rsidR="0075458E"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6482AFB2" w14:textId="098261E2" w:rsidR="00332FE5" w:rsidRPr="00393B13" w:rsidRDefault="00332FE5" w:rsidP="00FB69E8">
      <w:pPr>
        <w:pStyle w:val="Prrafodelista"/>
        <w:spacing w:after="120" w:line="240" w:lineRule="auto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lastRenderedPageBreak/>
        <w:t>Printf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()</w:t>
      </w:r>
    </w:p>
    <w:p w14:paraId="29BF3C7A" w14:textId="3235228F" w:rsidR="0075458E" w:rsidRPr="00393B13" w:rsidRDefault="00914D5C" w:rsidP="00FB69E8">
      <w:pPr>
        <w:pStyle w:val="Prrafodelista"/>
        <w:spacing w:after="120" w:line="240" w:lineRule="auto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switch</w:t>
      </w:r>
      <w:r w:rsidR="0075458E"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(num)</w:t>
      </w:r>
    </w:p>
    <w:p w14:paraId="79ACAD91" w14:textId="30C01A27" w:rsidR="0075458E" w:rsidRPr="00393B13" w:rsidRDefault="00D02B4C" w:rsidP="00FB69E8">
      <w:pPr>
        <w:pStyle w:val="Prrafodelista"/>
        <w:spacing w:after="120" w:line="240" w:lineRule="auto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{ </w:t>
      </w:r>
    </w:p>
    <w:p w14:paraId="54B8109A" w14:textId="77777777" w:rsidR="00872584" w:rsidRPr="00393B13" w:rsidRDefault="00872584" w:rsidP="00575DAB">
      <w:pPr>
        <w:spacing w:after="120" w:line="240" w:lineRule="auto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1E7E0A50" w14:textId="787698B4" w:rsidR="00D02B4C" w:rsidRPr="00393B13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1:</w:t>
      </w:r>
      <w:r w:rsidR="00914D5C"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78CD2C0C" w14:textId="5AFD4A29" w:rsidR="00A139D2" w:rsidRPr="00B413EB" w:rsidRDefault="00A90FDD" w:rsidP="00393B13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Signo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="00E11539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a</w:t>
      </w: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ries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4B6877A5" w14:textId="7531BB03" w:rsidR="00A90FDD" w:rsidRDefault="00E11539" w:rsidP="00393B13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Categoría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fuego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0FE05B8D" w14:textId="3F329815" w:rsidR="00F55A73" w:rsidRPr="00B413EB" w:rsidRDefault="00F55A73" w:rsidP="00393B13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Break;</w:t>
      </w:r>
    </w:p>
    <w:p w14:paraId="5F351570" w14:textId="201A9FD8" w:rsidR="00EE1A6E" w:rsidRPr="00B413EB" w:rsidRDefault="00EE1A6E" w:rsidP="00EE1A6E">
      <w:pPr>
        <w:spacing w:after="120" w:line="240" w:lineRule="auto"/>
        <w:ind w:left="144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}</w:t>
      </w:r>
    </w:p>
    <w:p w14:paraId="28FF62A8" w14:textId="2BEC70B8" w:rsidR="00D02B4C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393B13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2:</w:t>
      </w:r>
      <w:r w:rsidR="00EE1A6E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{</w:t>
      </w:r>
    </w:p>
    <w:p w14:paraId="28AD1E55" w14:textId="693E9E3A" w:rsidR="00EE1A6E" w:rsidRDefault="00EE1A6E" w:rsidP="00AA42A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Signo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tauro</w:t>
      </w:r>
      <w:proofErr w:type="spellEnd"/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1ACF5D46" w14:textId="13012138" w:rsidR="002731DC" w:rsidRDefault="002731DC" w:rsidP="00AA42A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tierra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2D640EAD" w14:textId="1133B3FB" w:rsidR="00F55A73" w:rsidRDefault="00F55A73" w:rsidP="00AA42A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Break;</w:t>
      </w:r>
    </w:p>
    <w:p w14:paraId="2B5F3F53" w14:textId="311F8E4F" w:rsidR="002731DC" w:rsidRPr="00393B13" w:rsidRDefault="002731D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}</w:t>
      </w:r>
    </w:p>
    <w:p w14:paraId="2E1B58CE" w14:textId="0E231214" w:rsidR="00D02B4C" w:rsidRPr="00B413EB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3:</w:t>
      </w:r>
      <w:r w:rsidR="002731DC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72794B0D" w14:textId="6479DEDD" w:rsidR="002731DC" w:rsidRPr="00B413EB" w:rsidRDefault="00ED651C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</w:t>
      </w:r>
      <w:r w:rsidR="008C03C6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igno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geminis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13C00AC3" w14:textId="078C708A" w:rsidR="00ED651C" w:rsidRDefault="00ED651C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Categoría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aire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31C61522" w14:textId="5D5A4870" w:rsidR="00F55A73" w:rsidRPr="00B413EB" w:rsidRDefault="00F55A73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Break;</w:t>
      </w:r>
    </w:p>
    <w:p w14:paraId="5FA90C5E" w14:textId="7BE55330" w:rsidR="00ED651C" w:rsidRPr="00B413EB" w:rsidRDefault="00ED651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}</w:t>
      </w:r>
    </w:p>
    <w:p w14:paraId="2E79521E" w14:textId="69507D62" w:rsidR="00D02B4C" w:rsidRPr="00B413EB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4:</w:t>
      </w:r>
      <w:r w:rsidR="00ED651C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4FE70552" w14:textId="50DB8D3D" w:rsidR="00C52F39" w:rsidRPr="00B413EB" w:rsidRDefault="00C52F39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Signo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cancer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5FBCBD67" w14:textId="6B99C6ED" w:rsidR="00C52F39" w:rsidRDefault="00C52F39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Categoría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agua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057174ED" w14:textId="1E38E970" w:rsidR="00F55A73" w:rsidRPr="00B413EB" w:rsidRDefault="00F55A73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Break;</w:t>
      </w:r>
    </w:p>
    <w:p w14:paraId="3D344ADB" w14:textId="7F19D484" w:rsidR="00C52F39" w:rsidRPr="00B413EB" w:rsidRDefault="00C52F39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14:paraId="3284E690" w14:textId="55473DCF" w:rsidR="00D02B4C" w:rsidRPr="00B413EB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5:</w:t>
      </w:r>
      <w:r w:rsidR="00C52F39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291B0E09" w14:textId="7CB746FA" w:rsidR="00C52F39" w:rsidRPr="00B413EB" w:rsidRDefault="00C52F39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Signo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leo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508D6525" w14:textId="08601CD2" w:rsidR="00C52F39" w:rsidRDefault="008F1964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Categoría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fuego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AA42A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6A3E616E" w14:textId="700DA86C" w:rsidR="00F55A73" w:rsidRPr="00B413EB" w:rsidRDefault="00F55A73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Break;</w:t>
      </w:r>
    </w:p>
    <w:p w14:paraId="50448790" w14:textId="6B39A12D" w:rsidR="008F1964" w:rsidRPr="00B413EB" w:rsidRDefault="008F1964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}</w:t>
      </w:r>
    </w:p>
    <w:p w14:paraId="356F661D" w14:textId="51B02547" w:rsidR="00D02B4C" w:rsidRPr="00B413EB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6:</w:t>
      </w:r>
      <w:r w:rsidR="008F1964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6D9307A8" w14:textId="677E4064" w:rsidR="008F1964" w:rsidRPr="00B413EB" w:rsidRDefault="008F1964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Signo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</w:t>
      </w:r>
      <w:r w:rsidR="009A2DA8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proofErr w:type="spellStart"/>
      <w:r w:rsidR="009A2DA8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virgo</w:t>
      </w:r>
      <w:proofErr w:type="spellEnd"/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1A32B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4CFAFFF3" w14:textId="5703192A" w:rsidR="008F1964" w:rsidRDefault="00C15002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C</w:t>
      </w:r>
      <w:r w:rsidR="008F1964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ateg</w:t>
      </w: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oria</w:t>
      </w:r>
      <w:proofErr w:type="spellEnd"/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=</w:t>
      </w:r>
      <w:r w:rsidR="00F16350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‘</w:t>
      </w:r>
      <w:r w:rsidR="00F16350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tierra</w:t>
      </w:r>
      <w:r w:rsidR="00B413EB"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’</w:t>
      </w:r>
      <w:r w:rsidR="001A32B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;</w:t>
      </w:r>
    </w:p>
    <w:p w14:paraId="2CE949AF" w14:textId="7AE91C18" w:rsidR="00F55A73" w:rsidRPr="00B413EB" w:rsidRDefault="00F55A73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>Break;</w:t>
      </w:r>
    </w:p>
    <w:p w14:paraId="0A82D668" w14:textId="06F5C1B8" w:rsidR="00C15002" w:rsidRDefault="00C15002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 w:rsidRP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</w:t>
      </w: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}</w:t>
      </w:r>
    </w:p>
    <w:p w14:paraId="1A47C1BF" w14:textId="1AC1CC5B" w:rsidR="00C15002" w:rsidRDefault="00D02B4C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7: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{</w:t>
      </w:r>
    </w:p>
    <w:p w14:paraId="4DE08D02" w14:textId="4E6B14BF" w:rsidR="00C15002" w:rsidRDefault="00C15002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 =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libra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1A32B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3A8E70A6" w14:textId="5BE7ADC4" w:rsidR="00C15002" w:rsidRDefault="00C15002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lastRenderedPageBreak/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=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aire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1A32B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62022B84" w14:textId="46C5989B" w:rsidR="00F55A73" w:rsidRDefault="00F55A73" w:rsidP="001A32BB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Break;</w:t>
      </w:r>
    </w:p>
    <w:p w14:paraId="058471DD" w14:textId="77777777" w:rsidR="00C15002" w:rsidRDefault="00C15002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}</w:t>
      </w:r>
    </w:p>
    <w:p w14:paraId="2389F707" w14:textId="4510F1CB" w:rsidR="00D02B4C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70E37B34" w14:textId="150FD096" w:rsidR="00C15002" w:rsidRDefault="00D02B4C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8: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{</w:t>
      </w:r>
    </w:p>
    <w:p w14:paraId="61FA80E9" w14:textId="3F25ACC9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 =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escorpio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623050C5" w14:textId="5E8B5487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=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agua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2236A2B3" w14:textId="06199239" w:rsidR="009F23F6" w:rsidRDefault="009F23F6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Break;</w:t>
      </w:r>
    </w:p>
    <w:p w14:paraId="72978582" w14:textId="77777777" w:rsidR="00C15002" w:rsidRDefault="00C15002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}</w:t>
      </w:r>
    </w:p>
    <w:p w14:paraId="71BB3197" w14:textId="39E9B44D" w:rsidR="00D02B4C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61D6F451" w14:textId="6C331D6B" w:rsidR="00C15002" w:rsidRDefault="00D02B4C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9: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{</w:t>
      </w:r>
    </w:p>
    <w:p w14:paraId="0E67B25A" w14:textId="14A55C87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 =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sagitario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3B31E1E4" w14:textId="5B0AF5DB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=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fuego</w:t>
      </w:r>
      <w:r w:rsidR="009F23F6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4E86B4B7" w14:textId="4BF0E435" w:rsidR="009F23F6" w:rsidRDefault="009F23F6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Break;</w:t>
      </w:r>
    </w:p>
    <w:p w14:paraId="03B3AE57" w14:textId="77777777" w:rsidR="00C15002" w:rsidRDefault="00C15002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}</w:t>
      </w:r>
    </w:p>
    <w:p w14:paraId="275A3118" w14:textId="1F33F029" w:rsidR="00D02B4C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2905C7A1" w14:textId="41AB9213" w:rsidR="00C15002" w:rsidRDefault="00D02B4C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10: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{</w:t>
      </w:r>
    </w:p>
    <w:p w14:paraId="5DC82B1A" w14:textId="4712BEA9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 =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capricornio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632A6673" w14:textId="736F9B32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=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tierra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1BA1B41E" w14:textId="1F9CD457" w:rsidR="009F23F6" w:rsidRDefault="009F23F6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Break;</w:t>
      </w:r>
    </w:p>
    <w:p w14:paraId="6CA93A18" w14:textId="77777777" w:rsidR="00C15002" w:rsidRDefault="00C15002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}</w:t>
      </w:r>
    </w:p>
    <w:p w14:paraId="2FE7B704" w14:textId="33268F46" w:rsidR="00D02B4C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39FC1A42" w14:textId="3004C2A2" w:rsidR="00C15002" w:rsidRDefault="00D02B4C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11: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{</w:t>
      </w:r>
    </w:p>
    <w:p w14:paraId="17882B2C" w14:textId="0128D14E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 =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acuario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5DECFE9D" w14:textId="5E8ABEAF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=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aire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0BC21871" w14:textId="0E492533" w:rsidR="009F23F6" w:rsidRDefault="009F23F6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Break;</w:t>
      </w:r>
    </w:p>
    <w:p w14:paraId="67F0BFC0" w14:textId="77777777" w:rsidR="00C15002" w:rsidRDefault="00C15002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}</w:t>
      </w:r>
    </w:p>
    <w:p w14:paraId="340CC99D" w14:textId="19F9061D" w:rsidR="00D02B4C" w:rsidRDefault="00D02B4C" w:rsidP="00D02B4C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31D7814B" w14:textId="4FCCEA4E" w:rsidR="00C15002" w:rsidRDefault="00D02B4C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12: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C15002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{</w:t>
      </w:r>
    </w:p>
    <w:p w14:paraId="3387FA15" w14:textId="0E5D72DB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Signo =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9A2DA8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piscis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0291C2D3" w14:textId="2724D9F0" w:rsidR="00C15002" w:rsidRDefault="00C15002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=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‘</w:t>
      </w:r>
      <w:r w:rsidR="00F16350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agua</w:t>
      </w:r>
      <w:r w:rsidR="00B413EB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’</w:t>
      </w:r>
      <w:r w:rsidR="00077109"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;</w:t>
      </w:r>
    </w:p>
    <w:p w14:paraId="4BC99FCF" w14:textId="712FBD2D" w:rsidR="009F23F6" w:rsidRDefault="009F23F6" w:rsidP="00077109">
      <w:pPr>
        <w:pStyle w:val="Prrafodelista"/>
        <w:spacing w:after="120" w:line="240" w:lineRule="auto"/>
        <w:ind w:left="21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Break;</w:t>
      </w:r>
    </w:p>
    <w:p w14:paraId="2CEBC38D" w14:textId="65B59C6B" w:rsidR="00C15002" w:rsidRDefault="00C15002" w:rsidP="00C15002">
      <w:pPr>
        <w:pStyle w:val="Prrafodelista"/>
        <w:spacing w:after="120" w:line="240" w:lineRule="auto"/>
        <w:ind w:left="144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}</w:t>
      </w:r>
    </w:p>
    <w:p w14:paraId="033E935C" w14:textId="2F44083C" w:rsidR="00BB6E23" w:rsidRPr="00BB6E23" w:rsidRDefault="00BB6E23" w:rsidP="003C2A9C">
      <w:pPr>
        <w:spacing w:after="120" w:line="240" w:lineRule="auto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               }</w:t>
      </w:r>
    </w:p>
    <w:p w14:paraId="46C49DD2" w14:textId="7D69FA55" w:rsidR="00D02B4C" w:rsidRPr="00BB6E23" w:rsidRDefault="00BB6E23" w:rsidP="00BB6E23">
      <w:pPr>
        <w:spacing w:after="120" w:line="240" w:lineRule="auto"/>
        <w:ind w:left="72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Printf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(“Signo:” signo, “</w:t>
      </w: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:” </w:t>
      </w:r>
      <w:proofErr w:type="spellStart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categoria</w:t>
      </w:r>
      <w:proofErr w:type="spellEnd"/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>);</w:t>
      </w:r>
    </w:p>
    <w:p w14:paraId="3B03B1C8" w14:textId="7D74B964" w:rsidR="00F92B72" w:rsidRPr="00287C2F" w:rsidRDefault="00E11539" w:rsidP="00287C2F">
      <w:pPr>
        <w:spacing w:after="120" w:line="240" w:lineRule="auto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  <w:r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  <w:t xml:space="preserve"> }</w:t>
      </w:r>
    </w:p>
    <w:p w14:paraId="072B5809" w14:textId="77777777" w:rsidR="0064355F" w:rsidRDefault="0064355F" w:rsidP="00E861A5">
      <w:pPr>
        <w:pStyle w:val="Prrafodelista"/>
        <w:spacing w:after="120" w:line="240" w:lineRule="auto"/>
        <w:ind w:left="3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48619767" w14:textId="77777777" w:rsidR="0064355F" w:rsidRPr="00A9507F" w:rsidRDefault="0064355F" w:rsidP="0064355F">
      <w:pPr>
        <w:pStyle w:val="NormalWeb"/>
        <w:numPr>
          <w:ilvl w:val="0"/>
          <w:numId w:val="31"/>
        </w:numPr>
        <w:spacing w:before="0" w:beforeAutospacing="0" w:after="12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A9507F">
        <w:rPr>
          <w:rFonts w:asciiTheme="minorHAnsi" w:eastAsiaTheme="minorHAnsi" w:hAnsiTheme="minorHAnsi" w:cstheme="minorHAnsi"/>
          <w:color w:val="000000" w:themeColor="text1"/>
          <w:sz w:val="20"/>
          <w:szCs w:val="20"/>
          <w:lang w:val="es-PA"/>
        </w:rPr>
        <w:t>Se solicita diseñar el algoritmo que:</w:t>
      </w:r>
    </w:p>
    <w:p w14:paraId="62FA2B86" w14:textId="77777777" w:rsidR="0064355F" w:rsidRDefault="0064355F" w:rsidP="0064355F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Muestre un listado con los nombres de los meses, enumerados desde 1 hasta 12</w:t>
      </w:r>
    </w:p>
    <w:p w14:paraId="32649D1B" w14:textId="77777777" w:rsidR="0064355F" w:rsidRDefault="0064355F" w:rsidP="0064355F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Luego p</w:t>
      </w:r>
      <w:r w:rsidRPr="00A9507F">
        <w:rPr>
          <w:rFonts w:cstheme="minorHAnsi"/>
          <w:color w:val="000000" w:themeColor="text1"/>
          <w:sz w:val="20"/>
          <w:szCs w:val="20"/>
          <w:lang w:val="es-PA"/>
        </w:rPr>
        <w:t>ida por teclado el número (dato entero) de un día del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mes</w:t>
      </w:r>
      <w:r w:rsidRPr="00A9507F">
        <w:rPr>
          <w:rFonts w:cstheme="minorHAnsi"/>
          <w:color w:val="000000" w:themeColor="text1"/>
          <w:sz w:val="20"/>
          <w:szCs w:val="20"/>
          <w:lang w:val="es-PA"/>
        </w:rPr>
        <w:t>.</w:t>
      </w:r>
    </w:p>
    <w:p w14:paraId="58EBDE16" w14:textId="77777777" w:rsidR="0064355F" w:rsidRPr="00A9507F" w:rsidRDefault="0064355F" w:rsidP="0064355F">
      <w:pPr>
        <w:pStyle w:val="NormalWeb"/>
        <w:numPr>
          <w:ilvl w:val="1"/>
          <w:numId w:val="31"/>
        </w:numPr>
        <w:spacing w:before="0" w:beforeAutospacing="0" w:after="120" w:afterAutospacing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A9507F">
        <w:rPr>
          <w:rFonts w:cstheme="minorHAnsi"/>
          <w:color w:val="000000" w:themeColor="text1"/>
          <w:sz w:val="20"/>
          <w:szCs w:val="20"/>
          <w:lang w:val="es-PA"/>
        </w:rPr>
        <w:t xml:space="preserve">Muestre por pantalla </w:t>
      </w:r>
      <w:r>
        <w:rPr>
          <w:rFonts w:cstheme="minorHAnsi"/>
          <w:color w:val="000000" w:themeColor="text1"/>
          <w:sz w:val="20"/>
          <w:szCs w:val="20"/>
          <w:lang w:val="es-PA"/>
        </w:rPr>
        <w:t>cuántos días tiene el mes seleccionado</w:t>
      </w:r>
      <w:r w:rsidRPr="00A9507F">
        <w:rPr>
          <w:rFonts w:cstheme="minorHAnsi"/>
          <w:color w:val="000000" w:themeColor="text1"/>
          <w:sz w:val="20"/>
          <w:szCs w:val="20"/>
          <w:lang w:val="es-PA"/>
        </w:rPr>
        <w:t>.</w:t>
      </w:r>
    </w:p>
    <w:p w14:paraId="6BB3E48E" w14:textId="09392A0E" w:rsidR="0064355F" w:rsidRDefault="0064355F" w:rsidP="0064355F">
      <w:pPr>
        <w:pStyle w:val="Prrafodelista"/>
        <w:spacing w:after="12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8A0CF1">
        <w:rPr>
          <w:rFonts w:cstheme="minorHAnsi"/>
          <w:color w:val="000000" w:themeColor="text1"/>
          <w:sz w:val="20"/>
          <w:szCs w:val="20"/>
          <w:lang w:val="es-PA"/>
        </w:rPr>
        <w:t xml:space="preserve">Nota: Si el número de </w:t>
      </w:r>
      <w:r>
        <w:rPr>
          <w:rFonts w:cstheme="minorHAnsi"/>
          <w:color w:val="000000" w:themeColor="text1"/>
          <w:sz w:val="20"/>
          <w:szCs w:val="20"/>
          <w:lang w:val="es-PA"/>
        </w:rPr>
        <w:t>mes</w:t>
      </w:r>
      <w:r w:rsidRPr="008A0CF1">
        <w:rPr>
          <w:rFonts w:cstheme="minorHAnsi"/>
          <w:color w:val="000000" w:themeColor="text1"/>
          <w:sz w:val="20"/>
          <w:szCs w:val="20"/>
          <w:lang w:val="es-PA"/>
        </w:rPr>
        <w:t xml:space="preserve"> introducido es menor que 1 </w:t>
      </w:r>
      <w:proofErr w:type="spellStart"/>
      <w:r w:rsidRPr="008A0CF1">
        <w:rPr>
          <w:rFonts w:cstheme="minorHAnsi"/>
          <w:color w:val="000000" w:themeColor="text1"/>
          <w:sz w:val="20"/>
          <w:szCs w:val="20"/>
          <w:lang w:val="es-PA"/>
        </w:rPr>
        <w:t>ó</w:t>
      </w:r>
      <w:proofErr w:type="spellEnd"/>
      <w:r w:rsidRPr="008A0CF1">
        <w:rPr>
          <w:rFonts w:cstheme="minorHAnsi"/>
          <w:color w:val="000000" w:themeColor="text1"/>
          <w:sz w:val="20"/>
          <w:szCs w:val="20"/>
          <w:lang w:val="es-PA"/>
        </w:rPr>
        <w:t xml:space="preserve"> mayor que </w:t>
      </w:r>
      <w:r>
        <w:rPr>
          <w:rFonts w:cstheme="minorHAnsi"/>
          <w:color w:val="000000" w:themeColor="text1"/>
          <w:sz w:val="20"/>
          <w:szCs w:val="20"/>
          <w:lang w:val="es-PA"/>
        </w:rPr>
        <w:t>12</w:t>
      </w:r>
      <w:r w:rsidRPr="008A0CF1">
        <w:rPr>
          <w:rFonts w:cstheme="minorHAnsi"/>
          <w:color w:val="000000" w:themeColor="text1"/>
          <w:sz w:val="20"/>
          <w:szCs w:val="20"/>
          <w:lang w:val="es-PA"/>
        </w:rPr>
        <w:t xml:space="preserve">, se mostrará el mensaje: "ERROR: 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Mes </w:t>
      </w:r>
      <w:r w:rsidRPr="008A0CF1">
        <w:rPr>
          <w:rFonts w:cstheme="minorHAnsi"/>
          <w:color w:val="000000" w:themeColor="text1"/>
          <w:sz w:val="20"/>
          <w:szCs w:val="20"/>
          <w:lang w:val="es-PA"/>
        </w:rPr>
        <w:t>incorrecto.".</w:t>
      </w:r>
    </w:p>
    <w:p w14:paraId="710F044B" w14:textId="3E5C294B" w:rsidR="00055A86" w:rsidRDefault="00B478AD" w:rsidP="0064355F">
      <w:pPr>
        <w:pStyle w:val="Prrafodelista"/>
        <w:spacing w:after="12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Algoritmo Meses</w:t>
      </w:r>
    </w:p>
    <w:p w14:paraId="70A901C7" w14:textId="4BF027FD" w:rsidR="00B478AD" w:rsidRDefault="00B478AD" w:rsidP="0064355F">
      <w:pPr>
        <w:pStyle w:val="Prrafodelista"/>
        <w:spacing w:after="12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573AE72E" w14:textId="71A500F4" w:rsidR="00B478AD" w:rsidRDefault="00FE280B" w:rsidP="00B478AD">
      <w:pPr>
        <w:pStyle w:val="Prrafodelista"/>
        <w:spacing w:after="120" w:line="240" w:lineRule="auto"/>
        <w:ind w:left="144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String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mes;</w:t>
      </w:r>
    </w:p>
    <w:p w14:paraId="6222727F" w14:textId="1C85EF6A" w:rsidR="00FE280B" w:rsidRDefault="00FE280B" w:rsidP="00B478AD">
      <w:pPr>
        <w:pStyle w:val="Prrafodelista"/>
        <w:spacing w:after="120" w:line="240" w:lineRule="auto"/>
        <w:ind w:left="144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Entero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num</w:t>
      </w:r>
      <w:proofErr w:type="spellEnd"/>
      <w:r w:rsidR="00AE7BF3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AE7BF3"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4C287B97" w14:textId="75DB7978" w:rsidR="00FE280B" w:rsidRDefault="00FE280B" w:rsidP="00B478AD">
      <w:pPr>
        <w:pStyle w:val="Prrafodelista"/>
        <w:spacing w:after="120" w:line="240" w:lineRule="auto"/>
        <w:ind w:left="144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Leer(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num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7FCFDA04" w14:textId="4AF44017" w:rsidR="00A10654" w:rsidRDefault="00A10654" w:rsidP="00B478AD">
      <w:pPr>
        <w:pStyle w:val="Prrafodelista"/>
        <w:spacing w:after="120" w:line="240" w:lineRule="auto"/>
        <w:ind w:left="144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Switch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(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num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</w:t>
      </w:r>
    </w:p>
    <w:p w14:paraId="174B8454" w14:textId="3F131B9D" w:rsidR="003946A1" w:rsidRDefault="003946A1" w:rsidP="00B478AD">
      <w:pPr>
        <w:pStyle w:val="Prrafodelista"/>
        <w:spacing w:after="120" w:line="240" w:lineRule="auto"/>
        <w:ind w:left="144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5B172349" w14:textId="3B3F9C2D" w:rsidR="003946A1" w:rsidRDefault="009364F7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1: {</w:t>
      </w:r>
    </w:p>
    <w:p w14:paraId="12574101" w14:textId="478CA06F" w:rsidR="009364F7" w:rsidRDefault="00AE7BF3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Mes = </w:t>
      </w:r>
      <w:r w:rsidR="004306B3">
        <w:rPr>
          <w:rFonts w:cstheme="minorHAnsi"/>
          <w:color w:val="000000" w:themeColor="text1"/>
          <w:sz w:val="20"/>
          <w:szCs w:val="20"/>
          <w:lang w:val="es-PA"/>
        </w:rPr>
        <w:t>‘enero’;</w:t>
      </w:r>
    </w:p>
    <w:p w14:paraId="78F3AD18" w14:textId="4F795CE9" w:rsidR="004306B3" w:rsidRDefault="004306B3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ED4723">
        <w:rPr>
          <w:rFonts w:cstheme="minorHAnsi"/>
          <w:color w:val="000000" w:themeColor="text1"/>
          <w:sz w:val="20"/>
          <w:szCs w:val="20"/>
          <w:lang w:val="es-PA"/>
        </w:rPr>
        <w:t>31</w:t>
      </w:r>
      <w:r w:rsidR="000B43F5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7DEE3055" w14:textId="482216D0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519EBDB1" w14:textId="120E120D" w:rsidR="00ED4723" w:rsidRDefault="00ED4723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}</w:t>
      </w:r>
    </w:p>
    <w:p w14:paraId="40D73ECF" w14:textId="4787FEFA" w:rsidR="00ED4723" w:rsidRDefault="00ED4723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2: {</w:t>
      </w:r>
    </w:p>
    <w:p w14:paraId="35F050FB" w14:textId="2E057D8C" w:rsidR="005F440C" w:rsidRDefault="005F440C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>
        <w:rPr>
          <w:rFonts w:cstheme="minorHAnsi"/>
          <w:color w:val="000000" w:themeColor="text1"/>
          <w:sz w:val="20"/>
          <w:szCs w:val="20"/>
          <w:lang w:val="es-PA"/>
        </w:rPr>
        <w:t>febrero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5F5F7530" w14:textId="5ED20845" w:rsidR="005F440C" w:rsidRDefault="005F440C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>
        <w:rPr>
          <w:rFonts w:cstheme="minorHAnsi"/>
          <w:color w:val="000000" w:themeColor="text1"/>
          <w:sz w:val="20"/>
          <w:szCs w:val="20"/>
          <w:lang w:val="es-PA"/>
        </w:rPr>
        <w:t>28</w:t>
      </w:r>
      <w:r w:rsidR="000B43F5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3A942FAF" w14:textId="31B2343F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474D8B58" w14:textId="228E2219" w:rsidR="00ED4723" w:rsidRDefault="000B43F5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</w:t>
      </w:r>
      <w:r w:rsidR="005F440C"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5EFE0F04" w14:textId="77777777" w:rsidR="000B43F5" w:rsidRDefault="000B43F5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3: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5392E9AA" w14:textId="6F589086" w:rsidR="000B43F5" w:rsidRDefault="000B43F5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>
        <w:rPr>
          <w:rFonts w:cstheme="minorHAnsi"/>
          <w:color w:val="000000" w:themeColor="text1"/>
          <w:sz w:val="20"/>
          <w:szCs w:val="20"/>
          <w:lang w:val="es-PA"/>
        </w:rPr>
        <w:t>marzo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461AF719" w14:textId="1C8B103B" w:rsidR="000B43F5" w:rsidRDefault="000B43F5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31;</w:t>
      </w:r>
    </w:p>
    <w:p w14:paraId="1DFA7BE1" w14:textId="75DA7CF5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138659D8" w14:textId="718E07F2" w:rsidR="000B43F5" w:rsidRDefault="000B43F5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</w:t>
      </w:r>
      <w:r w:rsidR="00662C47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60F6D23C" w14:textId="77777777" w:rsidR="00906BC6" w:rsidRDefault="00662C47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4</w:t>
      </w:r>
      <w:r w:rsidR="00906BC6">
        <w:rPr>
          <w:rFonts w:cstheme="minorHAnsi"/>
          <w:color w:val="000000" w:themeColor="text1"/>
          <w:sz w:val="20"/>
          <w:szCs w:val="20"/>
          <w:lang w:val="es-PA"/>
        </w:rPr>
        <w:t xml:space="preserve">: </w:t>
      </w:r>
      <w:r w:rsidR="00906BC6"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77EC2FB8" w14:textId="528ECAFC" w:rsidR="00906BC6" w:rsidRDefault="00906BC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>
        <w:rPr>
          <w:rFonts w:cstheme="minorHAnsi"/>
          <w:color w:val="000000" w:themeColor="text1"/>
          <w:sz w:val="20"/>
          <w:szCs w:val="20"/>
          <w:lang w:val="es-PA"/>
        </w:rPr>
        <w:t>abril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3AEFA393" w14:textId="59F8BFAF" w:rsidR="00906BC6" w:rsidRDefault="00906BC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</w:t>
      </w:r>
      <w:r>
        <w:rPr>
          <w:rFonts w:cstheme="minorHAnsi"/>
          <w:color w:val="000000" w:themeColor="text1"/>
          <w:sz w:val="20"/>
          <w:szCs w:val="20"/>
          <w:lang w:val="es-PA"/>
        </w:rPr>
        <w:t>0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36DE8001" w14:textId="4F37AC3D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16631074" w14:textId="192E0F03" w:rsidR="00906BC6" w:rsidRDefault="00906BC6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}</w:t>
      </w:r>
    </w:p>
    <w:p w14:paraId="73ADA896" w14:textId="77777777" w:rsidR="00906BC6" w:rsidRDefault="00906BC6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5: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68296D0A" w14:textId="1AA202F6" w:rsidR="00906BC6" w:rsidRDefault="00906BC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 w:rsidR="00EA4ADB">
        <w:rPr>
          <w:rFonts w:cstheme="minorHAnsi"/>
          <w:color w:val="000000" w:themeColor="text1"/>
          <w:sz w:val="20"/>
          <w:szCs w:val="20"/>
          <w:lang w:val="es-PA"/>
        </w:rPr>
        <w:t>mayo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1848FDDD" w14:textId="25D77A27" w:rsidR="00906BC6" w:rsidRDefault="00906BC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31;</w:t>
      </w:r>
    </w:p>
    <w:p w14:paraId="5675E36A" w14:textId="77A8F324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lastRenderedPageBreak/>
        <w:t>break;</w:t>
      </w:r>
    </w:p>
    <w:p w14:paraId="433FC9F9" w14:textId="545865E4" w:rsidR="00906BC6" w:rsidRDefault="00906BC6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}</w:t>
      </w:r>
    </w:p>
    <w:p w14:paraId="19143834" w14:textId="77777777" w:rsidR="00EA4ADB" w:rsidRDefault="00EA4ADB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6: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37BCCF19" w14:textId="5A0A2442" w:rsidR="00EA4ADB" w:rsidRDefault="00EA4ADB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>
        <w:rPr>
          <w:rFonts w:cstheme="minorHAnsi"/>
          <w:color w:val="000000" w:themeColor="text1"/>
          <w:sz w:val="20"/>
          <w:szCs w:val="20"/>
          <w:lang w:val="es-PA"/>
        </w:rPr>
        <w:t>junio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6161D25D" w14:textId="27849A39" w:rsidR="00EA4ADB" w:rsidRDefault="00EA4ADB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</w:t>
      </w:r>
      <w:r>
        <w:rPr>
          <w:rFonts w:cstheme="minorHAnsi"/>
          <w:color w:val="000000" w:themeColor="text1"/>
          <w:sz w:val="20"/>
          <w:szCs w:val="20"/>
          <w:lang w:val="es-PA"/>
        </w:rPr>
        <w:t>0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251D5726" w14:textId="04B08D5C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00D0234A" w14:textId="74FB7B08" w:rsidR="00EA4ADB" w:rsidRDefault="00EA4ADB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}</w:t>
      </w:r>
    </w:p>
    <w:p w14:paraId="281C9DAD" w14:textId="77777777" w:rsidR="00EA4ADB" w:rsidRDefault="00EA4ADB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7: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6CD9B1CA" w14:textId="2DF084EA" w:rsidR="00EA4ADB" w:rsidRDefault="00EA4ADB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 w:rsidR="00E2350A">
        <w:rPr>
          <w:rFonts w:cstheme="minorHAnsi"/>
          <w:color w:val="000000" w:themeColor="text1"/>
          <w:sz w:val="20"/>
          <w:szCs w:val="20"/>
          <w:lang w:val="es-PA"/>
        </w:rPr>
        <w:t>julio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76867835" w14:textId="042BB9A6" w:rsidR="00EA4ADB" w:rsidRDefault="00EA4ADB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31;</w:t>
      </w:r>
    </w:p>
    <w:p w14:paraId="1C7DC3C3" w14:textId="20B7D981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1FBE83C4" w14:textId="7F27D135" w:rsidR="00EA4ADB" w:rsidRDefault="00EA4ADB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}</w:t>
      </w:r>
    </w:p>
    <w:p w14:paraId="74B70F00" w14:textId="77777777" w:rsidR="00E2350A" w:rsidRDefault="00E2350A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8: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2DC75F33" w14:textId="6B74D939" w:rsidR="00E2350A" w:rsidRDefault="00E2350A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 w:rsidR="007B5248">
        <w:rPr>
          <w:rFonts w:cstheme="minorHAnsi"/>
          <w:color w:val="000000" w:themeColor="text1"/>
          <w:sz w:val="20"/>
          <w:szCs w:val="20"/>
          <w:lang w:val="es-PA"/>
        </w:rPr>
        <w:t>agosto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549BE617" w14:textId="481FFBD6" w:rsidR="00E2350A" w:rsidRDefault="00E2350A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31;</w:t>
      </w:r>
    </w:p>
    <w:p w14:paraId="0E0D0FA5" w14:textId="0A471A40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7BD6F3E4" w14:textId="7CBE41A3" w:rsidR="00E2350A" w:rsidRDefault="00E2350A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}</w:t>
      </w:r>
    </w:p>
    <w:p w14:paraId="49F36D15" w14:textId="77777777" w:rsidR="007B5248" w:rsidRDefault="007B5248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9: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1AAC91E0" w14:textId="0BA8764F" w:rsidR="007B5248" w:rsidRDefault="007B5248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septimebre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696510A5" w14:textId="64C6B7DA" w:rsidR="007B5248" w:rsidRDefault="007B5248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</w:t>
      </w:r>
      <w:r>
        <w:rPr>
          <w:rFonts w:cstheme="minorHAnsi"/>
          <w:color w:val="000000" w:themeColor="text1"/>
          <w:sz w:val="20"/>
          <w:szCs w:val="20"/>
          <w:lang w:val="es-PA"/>
        </w:rPr>
        <w:t>0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368825A6" w14:textId="0C3962C7" w:rsidR="009F23F6" w:rsidRDefault="009F23F6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653C74B6" w14:textId="4E0B58FF" w:rsidR="007B5248" w:rsidRDefault="007B5248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</w:t>
      </w:r>
      <w:r w:rsidR="002B310C">
        <w:rPr>
          <w:rFonts w:cstheme="minorHAnsi"/>
          <w:color w:val="000000" w:themeColor="text1"/>
          <w:sz w:val="20"/>
          <w:szCs w:val="20"/>
          <w:lang w:val="es-PA"/>
        </w:rPr>
        <w:t xml:space="preserve">  </w:t>
      </w: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64072622" w14:textId="77777777" w:rsidR="007B5248" w:rsidRDefault="007B5248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10: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014EC464" w14:textId="6AF0B88D" w:rsidR="007B5248" w:rsidRDefault="007B5248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 w:rsidR="00742562">
        <w:rPr>
          <w:rFonts w:cstheme="minorHAnsi"/>
          <w:color w:val="000000" w:themeColor="text1"/>
          <w:sz w:val="20"/>
          <w:szCs w:val="20"/>
          <w:lang w:val="es-PA"/>
        </w:rPr>
        <w:t>octubre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45D0E23B" w14:textId="108F1AD4" w:rsidR="007B5248" w:rsidRDefault="007B5248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31;</w:t>
      </w:r>
    </w:p>
    <w:p w14:paraId="5D04EE46" w14:textId="3192B4DE" w:rsidR="009F23F6" w:rsidRDefault="00E1704D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7983CA39" w14:textId="5B193C9E" w:rsidR="007B5248" w:rsidRDefault="007B5248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</w:t>
      </w:r>
      <w:r w:rsidR="002B310C">
        <w:rPr>
          <w:rFonts w:cstheme="minorHAnsi"/>
          <w:color w:val="000000" w:themeColor="text1"/>
          <w:sz w:val="20"/>
          <w:szCs w:val="20"/>
          <w:lang w:val="es-PA"/>
        </w:rPr>
        <w:t xml:space="preserve">  </w:t>
      </w: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15C51859" w14:textId="77777777" w:rsidR="00742562" w:rsidRDefault="00742562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11: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4543DCDB" w14:textId="230704F0" w:rsidR="00742562" w:rsidRDefault="00742562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>
        <w:rPr>
          <w:rFonts w:cstheme="minorHAnsi"/>
          <w:color w:val="000000" w:themeColor="text1"/>
          <w:sz w:val="20"/>
          <w:szCs w:val="20"/>
          <w:lang w:val="es-PA"/>
        </w:rPr>
        <w:t>noviembre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577CA52F" w14:textId="330049A5" w:rsidR="00742562" w:rsidRDefault="00742562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</w:t>
      </w:r>
      <w:r>
        <w:rPr>
          <w:rFonts w:cstheme="minorHAnsi"/>
          <w:color w:val="000000" w:themeColor="text1"/>
          <w:sz w:val="20"/>
          <w:szCs w:val="20"/>
          <w:lang w:val="es-PA"/>
        </w:rPr>
        <w:t>0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2D15FD82" w14:textId="4584BB8E" w:rsidR="000A6F79" w:rsidRDefault="000A6F79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63D9DDEE" w14:textId="4F19A17D" w:rsidR="00742562" w:rsidRDefault="00742562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</w:t>
      </w:r>
      <w:r w:rsidR="002B310C">
        <w:rPr>
          <w:rFonts w:cstheme="minorHAnsi"/>
          <w:color w:val="000000" w:themeColor="text1"/>
          <w:sz w:val="20"/>
          <w:szCs w:val="20"/>
          <w:lang w:val="es-PA"/>
        </w:rPr>
        <w:t xml:space="preserve">  </w:t>
      </w: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660A0494" w14:textId="77777777" w:rsidR="00742562" w:rsidRDefault="00742562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12: </w:t>
      </w: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295E8C64" w14:textId="2CEE772B" w:rsidR="00742562" w:rsidRDefault="00742562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Mes = ‘</w:t>
      </w:r>
      <w:r w:rsidR="00B52A92">
        <w:rPr>
          <w:rFonts w:cstheme="minorHAnsi"/>
          <w:color w:val="000000" w:themeColor="text1"/>
          <w:sz w:val="20"/>
          <w:szCs w:val="20"/>
          <w:lang w:val="es-PA"/>
        </w:rPr>
        <w:t>diciembre</w:t>
      </w:r>
      <w:r>
        <w:rPr>
          <w:rFonts w:cstheme="minorHAnsi"/>
          <w:color w:val="000000" w:themeColor="text1"/>
          <w:sz w:val="20"/>
          <w:szCs w:val="20"/>
          <w:lang w:val="es-PA"/>
        </w:rPr>
        <w:t>’;</w:t>
      </w:r>
    </w:p>
    <w:p w14:paraId="2B3C9E03" w14:textId="101C0DCE" w:rsidR="00742562" w:rsidRDefault="00742562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31;</w:t>
      </w:r>
    </w:p>
    <w:p w14:paraId="1F4A5BCC" w14:textId="7C1B8178" w:rsidR="000A6F79" w:rsidRDefault="000A6F79" w:rsidP="00B52A92">
      <w:pPr>
        <w:pStyle w:val="Prrafodelista"/>
        <w:spacing w:after="120" w:line="240" w:lineRule="auto"/>
        <w:ind w:left="288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4FF59BB0" w14:textId="25550CDB" w:rsidR="000B43F5" w:rsidRDefault="00742562" w:rsidP="00B52A92">
      <w:pPr>
        <w:pStyle w:val="Prrafodelista"/>
        <w:spacing w:after="120" w:line="240" w:lineRule="auto"/>
        <w:ind w:left="2160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lastRenderedPageBreak/>
        <w:t xml:space="preserve">    </w:t>
      </w:r>
      <w:r w:rsidR="002B310C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00DC3D21" w14:textId="45CA7488" w:rsidR="00B52A92" w:rsidRDefault="00B52A92" w:rsidP="00B52A92">
      <w:pPr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02E55728" w14:textId="4642D44D" w:rsidR="00B52A92" w:rsidRPr="00B52A92" w:rsidRDefault="00B52A92" w:rsidP="00B52A92">
      <w:pPr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(</w:t>
      </w:r>
      <w:r w:rsidR="00120C56">
        <w:rPr>
          <w:rFonts w:cstheme="minorHAnsi"/>
          <w:color w:val="000000" w:themeColor="text1"/>
          <w:sz w:val="20"/>
          <w:szCs w:val="20"/>
          <w:lang w:val="es-PA"/>
        </w:rPr>
        <w:t>mes + “</w:t>
      </w:r>
      <w:r w:rsidR="00414D5F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r w:rsidR="00120C56">
        <w:rPr>
          <w:rFonts w:cstheme="minorHAnsi"/>
          <w:color w:val="000000" w:themeColor="text1"/>
          <w:sz w:val="20"/>
          <w:szCs w:val="20"/>
          <w:lang w:val="es-PA"/>
        </w:rPr>
        <w:t>tiene</w:t>
      </w:r>
      <w:r w:rsidR="00414D5F">
        <w:rPr>
          <w:rFonts w:cstheme="minorHAnsi"/>
          <w:color w:val="000000" w:themeColor="text1"/>
          <w:sz w:val="20"/>
          <w:szCs w:val="20"/>
          <w:lang w:val="es-PA"/>
        </w:rPr>
        <w:t>,</w:t>
      </w:r>
      <w:r w:rsidR="000A6F79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120C56">
        <w:rPr>
          <w:rFonts w:cstheme="minorHAnsi"/>
          <w:color w:val="000000" w:themeColor="text1"/>
          <w:sz w:val="20"/>
          <w:szCs w:val="20"/>
          <w:lang w:val="es-PA"/>
        </w:rPr>
        <w:t xml:space="preserve">” + </w:t>
      </w:r>
      <w:proofErr w:type="spellStart"/>
      <w:r w:rsidR="00120C56">
        <w:rPr>
          <w:rFonts w:cstheme="minorHAnsi"/>
          <w:color w:val="000000" w:themeColor="text1"/>
          <w:sz w:val="20"/>
          <w:szCs w:val="20"/>
          <w:lang w:val="es-PA"/>
        </w:rPr>
        <w:t>diasMes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</w:t>
      </w:r>
      <w:r w:rsidR="00120C56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5FD3DDB" w14:textId="77777777" w:rsidR="00ED4723" w:rsidRPr="00B52A92" w:rsidRDefault="00ED4723" w:rsidP="00B52A92">
      <w:pPr>
        <w:spacing w:after="120" w:line="240" w:lineRule="auto"/>
        <w:ind w:left="72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38FDC38F" w14:textId="51FD1A01" w:rsidR="00A10654" w:rsidRPr="00A10654" w:rsidRDefault="00A10654" w:rsidP="00A10654">
      <w:pPr>
        <w:spacing w:after="120" w:line="240" w:lineRule="auto"/>
        <w:ind w:left="72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6986C4BF" w14:textId="7236B22B" w:rsidR="0064355F" w:rsidRDefault="0064355F" w:rsidP="00E861A5">
      <w:pPr>
        <w:pStyle w:val="Prrafodelista"/>
        <w:spacing w:after="120" w:line="240" w:lineRule="auto"/>
        <w:ind w:left="360"/>
        <w:contextualSpacing w:val="0"/>
        <w:jc w:val="both"/>
        <w:rPr>
          <w:rStyle w:val="textonormal"/>
          <w:rFonts w:cstheme="minorHAnsi"/>
          <w:color w:val="000000" w:themeColor="text1"/>
          <w:sz w:val="20"/>
          <w:szCs w:val="20"/>
          <w:shd w:val="clear" w:color="auto" w:fill="FFFFFF"/>
          <w:lang w:val="es-PA"/>
        </w:rPr>
      </w:pPr>
    </w:p>
    <w:p w14:paraId="04E86807" w14:textId="77777777" w:rsidR="00C50A22" w:rsidRDefault="00C50A22" w:rsidP="00E861A5">
      <w:pPr>
        <w:pStyle w:val="Prrafodelista"/>
        <w:numPr>
          <w:ilvl w:val="0"/>
          <w:numId w:val="31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Según políticas de la empresa, de acuerdo al estado civil de sus colaboradores, se solicita una colaboración para las fiestas </w:t>
      </w:r>
      <w:r w:rsidR="00A9507F">
        <w:rPr>
          <w:rFonts w:cstheme="minorHAnsi"/>
          <w:color w:val="000000" w:themeColor="text1"/>
          <w:sz w:val="20"/>
          <w:szCs w:val="20"/>
          <w:lang w:val="es-PA"/>
        </w:rPr>
        <w:t>patronales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.  </w:t>
      </w:r>
    </w:p>
    <w:p w14:paraId="62EB961A" w14:textId="77777777" w:rsidR="00C50A22" w:rsidRPr="00C50A22" w:rsidRDefault="00C50A2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09"/>
        <w:gridCol w:w="1350"/>
      </w:tblGrid>
      <w:tr w:rsidR="00C50A22" w14:paraId="7F969E3A" w14:textId="77777777" w:rsidTr="00A9507F">
        <w:tc>
          <w:tcPr>
            <w:tcW w:w="1255" w:type="dxa"/>
          </w:tcPr>
          <w:p w14:paraId="02EA612E" w14:textId="77777777" w:rsidR="00C50A22" w:rsidRPr="00A9507F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val="es-PA"/>
              </w:rPr>
            </w:pPr>
            <w:r w:rsidRPr="00A9507F">
              <w:rPr>
                <w:rFonts w:cstheme="minorHAnsi"/>
                <w:b/>
                <w:color w:val="000000" w:themeColor="text1"/>
                <w:sz w:val="20"/>
                <w:szCs w:val="20"/>
                <w:lang w:val="es-PA"/>
              </w:rPr>
              <w:t>Estado Civil</w:t>
            </w:r>
          </w:p>
        </w:tc>
        <w:tc>
          <w:tcPr>
            <w:tcW w:w="909" w:type="dxa"/>
          </w:tcPr>
          <w:p w14:paraId="749ECD3E" w14:textId="77777777" w:rsidR="00C50A22" w:rsidRPr="00A9507F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val="es-PA"/>
              </w:rPr>
            </w:pPr>
            <w:r w:rsidRPr="00A9507F">
              <w:rPr>
                <w:rFonts w:cstheme="minorHAnsi"/>
                <w:b/>
                <w:color w:val="000000" w:themeColor="text1"/>
                <w:sz w:val="20"/>
                <w:szCs w:val="20"/>
                <w:lang w:val="es-PA"/>
              </w:rPr>
              <w:t>Código</w:t>
            </w:r>
          </w:p>
        </w:tc>
        <w:tc>
          <w:tcPr>
            <w:tcW w:w="1350" w:type="dxa"/>
          </w:tcPr>
          <w:p w14:paraId="0B34B1D3" w14:textId="77777777" w:rsidR="00C50A22" w:rsidRPr="00A9507F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  <w:lang w:val="es-PA"/>
              </w:rPr>
            </w:pPr>
            <w:r w:rsidRPr="00A9507F">
              <w:rPr>
                <w:rFonts w:cstheme="minorHAnsi"/>
                <w:b/>
                <w:color w:val="000000" w:themeColor="text1"/>
                <w:sz w:val="20"/>
                <w:szCs w:val="20"/>
                <w:lang w:val="es-PA"/>
              </w:rPr>
              <w:t>Colaboración</w:t>
            </w:r>
          </w:p>
        </w:tc>
      </w:tr>
      <w:tr w:rsidR="00C50A22" w14:paraId="7DF53AFD" w14:textId="77777777" w:rsidTr="00A9507F">
        <w:tc>
          <w:tcPr>
            <w:tcW w:w="1255" w:type="dxa"/>
          </w:tcPr>
          <w:p w14:paraId="50410836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Soltero</w:t>
            </w:r>
          </w:p>
        </w:tc>
        <w:tc>
          <w:tcPr>
            <w:tcW w:w="909" w:type="dxa"/>
          </w:tcPr>
          <w:p w14:paraId="69E4E43E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‘S’</w:t>
            </w:r>
          </w:p>
        </w:tc>
        <w:tc>
          <w:tcPr>
            <w:tcW w:w="1350" w:type="dxa"/>
          </w:tcPr>
          <w:p w14:paraId="0D151C8E" w14:textId="77777777" w:rsidR="00C50A22" w:rsidRDefault="00A9507F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2</w:t>
            </w:r>
            <w:r w:rsidR="00C50A22"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5.00</w:t>
            </w:r>
          </w:p>
        </w:tc>
      </w:tr>
      <w:tr w:rsidR="00C50A22" w14:paraId="65506AE9" w14:textId="77777777" w:rsidTr="00A9507F">
        <w:tc>
          <w:tcPr>
            <w:tcW w:w="1255" w:type="dxa"/>
          </w:tcPr>
          <w:p w14:paraId="43E50015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Casado</w:t>
            </w:r>
          </w:p>
        </w:tc>
        <w:tc>
          <w:tcPr>
            <w:tcW w:w="909" w:type="dxa"/>
          </w:tcPr>
          <w:p w14:paraId="43410F5A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‘C’</w:t>
            </w:r>
          </w:p>
        </w:tc>
        <w:tc>
          <w:tcPr>
            <w:tcW w:w="1350" w:type="dxa"/>
          </w:tcPr>
          <w:p w14:paraId="31F6D4DA" w14:textId="77777777" w:rsidR="00C50A22" w:rsidRDefault="00A9507F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20.00</w:t>
            </w:r>
          </w:p>
        </w:tc>
      </w:tr>
      <w:tr w:rsidR="00C50A22" w14:paraId="53449BB5" w14:textId="77777777" w:rsidTr="00A9507F">
        <w:tc>
          <w:tcPr>
            <w:tcW w:w="1255" w:type="dxa"/>
          </w:tcPr>
          <w:p w14:paraId="592263EE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Divorciado</w:t>
            </w:r>
          </w:p>
        </w:tc>
        <w:tc>
          <w:tcPr>
            <w:tcW w:w="909" w:type="dxa"/>
          </w:tcPr>
          <w:p w14:paraId="176081E5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‘D’</w:t>
            </w:r>
          </w:p>
        </w:tc>
        <w:tc>
          <w:tcPr>
            <w:tcW w:w="1350" w:type="dxa"/>
          </w:tcPr>
          <w:p w14:paraId="6C63FF43" w14:textId="77777777" w:rsidR="00C50A22" w:rsidRDefault="00A9507F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15.00</w:t>
            </w:r>
          </w:p>
        </w:tc>
      </w:tr>
      <w:tr w:rsidR="00C50A22" w14:paraId="15DD0090" w14:textId="77777777" w:rsidTr="00A9507F">
        <w:tc>
          <w:tcPr>
            <w:tcW w:w="1255" w:type="dxa"/>
          </w:tcPr>
          <w:p w14:paraId="0A165E07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Unido</w:t>
            </w:r>
          </w:p>
        </w:tc>
        <w:tc>
          <w:tcPr>
            <w:tcW w:w="909" w:type="dxa"/>
          </w:tcPr>
          <w:p w14:paraId="1721DBE8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‘U’</w:t>
            </w:r>
          </w:p>
        </w:tc>
        <w:tc>
          <w:tcPr>
            <w:tcW w:w="1350" w:type="dxa"/>
          </w:tcPr>
          <w:p w14:paraId="08FE10F3" w14:textId="77777777" w:rsidR="00C50A22" w:rsidRDefault="00A9507F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10.00</w:t>
            </w:r>
          </w:p>
        </w:tc>
      </w:tr>
      <w:tr w:rsidR="00C50A22" w14:paraId="0DAE39E3" w14:textId="77777777" w:rsidTr="00A9507F">
        <w:tc>
          <w:tcPr>
            <w:tcW w:w="1255" w:type="dxa"/>
          </w:tcPr>
          <w:p w14:paraId="5A6B5653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Viudo</w:t>
            </w:r>
          </w:p>
        </w:tc>
        <w:tc>
          <w:tcPr>
            <w:tcW w:w="909" w:type="dxa"/>
          </w:tcPr>
          <w:p w14:paraId="62DB88F7" w14:textId="77777777" w:rsidR="00C50A22" w:rsidRDefault="00C50A22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‘V’</w:t>
            </w:r>
          </w:p>
        </w:tc>
        <w:tc>
          <w:tcPr>
            <w:tcW w:w="1350" w:type="dxa"/>
          </w:tcPr>
          <w:p w14:paraId="1B224B44" w14:textId="77777777" w:rsidR="00C50A22" w:rsidRDefault="00A9507F" w:rsidP="00E861A5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5.00</w:t>
            </w:r>
          </w:p>
        </w:tc>
      </w:tr>
    </w:tbl>
    <w:p w14:paraId="6FEF6632" w14:textId="77777777" w:rsidR="00C50A22" w:rsidRDefault="00C50A2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4E3076DD" w14:textId="7D8EB516" w:rsidR="00A9507F" w:rsidRDefault="00A9507F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Se solicita leer el nombre del colaborador y el código del estado civil.  De acuerdo a lo que corresponda, desplegar el mensaje: SE LE COMUNICA A </w:t>
      </w:r>
      <w:proofErr w:type="spellStart"/>
      <w:r w:rsidRPr="00A9507F">
        <w:rPr>
          <w:rFonts w:cstheme="minorHAnsi"/>
          <w:b/>
          <w:color w:val="000000" w:themeColor="text1"/>
          <w:sz w:val="20"/>
          <w:szCs w:val="20"/>
          <w:lang w:val="es-PA"/>
        </w:rPr>
        <w:t>xxxxxxxxxx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QUE SU COLABORACION PARA LAS FIESTAS PATRONALES ES DE: </w:t>
      </w:r>
      <w:r w:rsidRPr="00A9507F">
        <w:rPr>
          <w:rFonts w:cstheme="minorHAnsi"/>
          <w:b/>
          <w:color w:val="000000" w:themeColor="text1"/>
          <w:sz w:val="20"/>
          <w:szCs w:val="20"/>
          <w:lang w:val="es-PA"/>
        </w:rPr>
        <w:t>99.99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.  GRACIAS POR SU ATENCION. </w:t>
      </w:r>
    </w:p>
    <w:p w14:paraId="66C5FF7B" w14:textId="54E70080" w:rsidR="00C229AD" w:rsidRDefault="00C229AD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3D0B2124" w14:textId="396D7BE9" w:rsidR="00C229AD" w:rsidRDefault="00C229AD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Algoritmo </w:t>
      </w:r>
      <w:proofErr w:type="spellStart"/>
      <w:r w:rsidR="00013011">
        <w:rPr>
          <w:rFonts w:cstheme="minorHAnsi"/>
          <w:color w:val="000000" w:themeColor="text1"/>
          <w:sz w:val="20"/>
          <w:szCs w:val="20"/>
          <w:lang w:val="es-PA"/>
        </w:rPr>
        <w:t>FiestaPatronal</w:t>
      </w:r>
      <w:proofErr w:type="spellEnd"/>
    </w:p>
    <w:p w14:paraId="38376A91" w14:textId="3C698C3F" w:rsidR="008E6692" w:rsidRDefault="008E669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383614E5" w14:textId="5E5497EA" w:rsidR="008E6692" w:rsidRDefault="00D848D5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String</w:t>
      </w:r>
      <w:proofErr w:type="spellEnd"/>
      <w:r w:rsidR="004E3E46">
        <w:rPr>
          <w:rFonts w:cstheme="minorHAnsi"/>
          <w:color w:val="000000" w:themeColor="text1"/>
          <w:sz w:val="20"/>
          <w:szCs w:val="20"/>
          <w:lang w:val="es-PA"/>
        </w:rPr>
        <w:t xml:space="preserve"> nombre,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 w:rsidR="004E3E46">
        <w:rPr>
          <w:rFonts w:cstheme="minorHAnsi"/>
          <w:color w:val="000000" w:themeColor="text1"/>
          <w:sz w:val="20"/>
          <w:szCs w:val="20"/>
          <w:lang w:val="es-PA"/>
        </w:rPr>
        <w:t>codigo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33C6A575" w14:textId="3A1677E1" w:rsidR="002A0E62" w:rsidRPr="004E3E46" w:rsidRDefault="002A0E62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4E3E46">
        <w:rPr>
          <w:rFonts w:cstheme="minorHAnsi"/>
          <w:color w:val="000000" w:themeColor="text1"/>
          <w:sz w:val="20"/>
          <w:szCs w:val="20"/>
          <w:lang w:val="es-PA"/>
        </w:rPr>
        <w:t xml:space="preserve">Real </w:t>
      </w:r>
      <w:proofErr w:type="spellStart"/>
      <w:r w:rsidRPr="004E3E46">
        <w:rPr>
          <w:rFonts w:cstheme="minorHAnsi"/>
          <w:color w:val="000000" w:themeColor="text1"/>
          <w:sz w:val="20"/>
          <w:szCs w:val="20"/>
          <w:lang w:val="es-PA"/>
        </w:rPr>
        <w:t>colaboracion</w:t>
      </w:r>
      <w:proofErr w:type="spellEnd"/>
      <w:r w:rsidRPr="004E3E46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201FB10E" w14:textId="7C785EAA" w:rsidR="0073379C" w:rsidRPr="00853D01" w:rsidRDefault="000820BA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853D01">
        <w:rPr>
          <w:rFonts w:cstheme="minorHAnsi"/>
          <w:color w:val="000000" w:themeColor="text1"/>
          <w:sz w:val="20"/>
          <w:szCs w:val="20"/>
          <w:lang w:val="es-PA"/>
        </w:rPr>
        <w:t>Leer(</w:t>
      </w:r>
      <w:r w:rsidR="00853D01" w:rsidRPr="00853D01">
        <w:rPr>
          <w:rFonts w:cstheme="minorHAnsi"/>
          <w:color w:val="000000" w:themeColor="text1"/>
          <w:sz w:val="20"/>
          <w:szCs w:val="20"/>
          <w:lang w:val="es-PA"/>
        </w:rPr>
        <w:t xml:space="preserve">nombre, </w:t>
      </w:r>
      <w:proofErr w:type="spellStart"/>
      <w:r w:rsidR="000951E8">
        <w:rPr>
          <w:rFonts w:cstheme="minorHAnsi"/>
          <w:color w:val="000000" w:themeColor="text1"/>
          <w:sz w:val="20"/>
          <w:szCs w:val="20"/>
          <w:lang w:val="es-PA"/>
        </w:rPr>
        <w:t>codigo</w:t>
      </w:r>
      <w:proofErr w:type="spellEnd"/>
      <w:r w:rsidRPr="00853D01"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527BEAFE" w14:textId="5BC078B8" w:rsidR="00E91715" w:rsidRPr="00853D01" w:rsidRDefault="00E91715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 w:rsidRPr="00853D01">
        <w:rPr>
          <w:rFonts w:cstheme="minorHAnsi"/>
          <w:color w:val="000000" w:themeColor="text1"/>
          <w:sz w:val="20"/>
          <w:szCs w:val="20"/>
          <w:lang w:val="es-PA"/>
        </w:rPr>
        <w:t>Switch</w:t>
      </w:r>
      <w:proofErr w:type="spellEnd"/>
      <w:r w:rsidRPr="00853D01">
        <w:rPr>
          <w:rFonts w:cstheme="minorHAnsi"/>
          <w:color w:val="000000" w:themeColor="text1"/>
          <w:sz w:val="20"/>
          <w:szCs w:val="20"/>
          <w:lang w:val="es-PA"/>
        </w:rPr>
        <w:t xml:space="preserve"> (</w:t>
      </w:r>
      <w:proofErr w:type="spellStart"/>
      <w:r w:rsidR="000951E8">
        <w:rPr>
          <w:rFonts w:cstheme="minorHAnsi"/>
          <w:color w:val="000000" w:themeColor="text1"/>
          <w:sz w:val="20"/>
          <w:szCs w:val="20"/>
          <w:lang w:val="es-PA"/>
        </w:rPr>
        <w:t>codigo</w:t>
      </w:r>
      <w:proofErr w:type="spellEnd"/>
      <w:r w:rsidRPr="00853D01">
        <w:rPr>
          <w:rFonts w:cstheme="minorHAnsi"/>
          <w:color w:val="000000" w:themeColor="text1"/>
          <w:sz w:val="20"/>
          <w:szCs w:val="20"/>
          <w:lang w:val="es-PA"/>
        </w:rPr>
        <w:t>)</w:t>
      </w:r>
    </w:p>
    <w:p w14:paraId="501E0A9B" w14:textId="60341DE9" w:rsidR="00E91715" w:rsidRPr="002A0E62" w:rsidRDefault="00E91715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</w:rPr>
      </w:pPr>
      <w:r w:rsidRPr="002A0E62">
        <w:rPr>
          <w:rFonts w:cstheme="minorHAnsi"/>
          <w:color w:val="000000" w:themeColor="text1"/>
          <w:sz w:val="20"/>
          <w:szCs w:val="20"/>
        </w:rPr>
        <w:t>{</w:t>
      </w:r>
    </w:p>
    <w:p w14:paraId="4A6C5EA4" w14:textId="0AB05055" w:rsidR="00E91715" w:rsidRPr="000951E8" w:rsidRDefault="00571FC4" w:rsidP="00E91715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0951E8">
        <w:rPr>
          <w:rFonts w:cstheme="minorHAnsi"/>
          <w:color w:val="000000" w:themeColor="text1"/>
          <w:sz w:val="20"/>
          <w:szCs w:val="20"/>
          <w:lang w:val="es-PA"/>
        </w:rPr>
        <w:t>Case ‘</w:t>
      </w:r>
      <w:r w:rsidR="00853A90" w:rsidRPr="000951E8">
        <w:rPr>
          <w:rFonts w:cstheme="minorHAnsi"/>
          <w:color w:val="000000" w:themeColor="text1"/>
          <w:sz w:val="20"/>
          <w:szCs w:val="20"/>
          <w:lang w:val="es-PA"/>
        </w:rPr>
        <w:t>S</w:t>
      </w:r>
      <w:r w:rsidRPr="000951E8">
        <w:rPr>
          <w:rFonts w:cstheme="minorHAnsi"/>
          <w:color w:val="000000" w:themeColor="text1"/>
          <w:sz w:val="20"/>
          <w:szCs w:val="20"/>
          <w:lang w:val="es-PA"/>
        </w:rPr>
        <w:t>’</w:t>
      </w:r>
      <w:r w:rsidR="00DD4E90" w:rsidRPr="000951E8">
        <w:rPr>
          <w:rFonts w:cstheme="minorHAnsi"/>
          <w:color w:val="000000" w:themeColor="text1"/>
          <w:sz w:val="20"/>
          <w:szCs w:val="20"/>
          <w:lang w:val="es-PA"/>
        </w:rPr>
        <w:t>: {</w:t>
      </w:r>
    </w:p>
    <w:p w14:paraId="25A22FAE" w14:textId="0CD7639F" w:rsidR="00F71070" w:rsidRDefault="002A0E62" w:rsidP="00CB15DD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colaboración = </w:t>
      </w:r>
      <w:r w:rsidR="00CB15DD">
        <w:rPr>
          <w:rFonts w:cstheme="minorHAnsi"/>
          <w:color w:val="000000" w:themeColor="text1"/>
          <w:sz w:val="20"/>
          <w:szCs w:val="20"/>
          <w:lang w:val="es-PA"/>
        </w:rPr>
        <w:t>25.00;</w:t>
      </w:r>
    </w:p>
    <w:p w14:paraId="3E156F7A" w14:textId="05F875C5" w:rsidR="000A6F79" w:rsidRPr="00D80331" w:rsidRDefault="000A6F79" w:rsidP="00CB15DD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</w:rPr>
      </w:pPr>
      <w:r w:rsidRPr="00D80331">
        <w:rPr>
          <w:rFonts w:cstheme="minorHAnsi"/>
          <w:color w:val="000000" w:themeColor="text1"/>
          <w:sz w:val="20"/>
          <w:szCs w:val="20"/>
        </w:rPr>
        <w:t>break;</w:t>
      </w:r>
    </w:p>
    <w:p w14:paraId="26837003" w14:textId="32ED08B6" w:rsidR="00CB15DD" w:rsidRPr="00D80331" w:rsidRDefault="00CB15DD" w:rsidP="00E91715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</w:rPr>
      </w:pPr>
      <w:r w:rsidRPr="00D80331">
        <w:rPr>
          <w:rFonts w:cstheme="minorHAnsi"/>
          <w:color w:val="000000" w:themeColor="text1"/>
          <w:sz w:val="20"/>
          <w:szCs w:val="20"/>
        </w:rPr>
        <w:t xml:space="preserve">                 }</w:t>
      </w:r>
    </w:p>
    <w:p w14:paraId="316A1EDF" w14:textId="31F307B9" w:rsidR="00D80331" w:rsidRPr="002A0E62" w:rsidRDefault="00CB15DD" w:rsidP="00D8033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</w:rPr>
      </w:pPr>
      <w:r w:rsidRPr="00D80331">
        <w:rPr>
          <w:rFonts w:cstheme="minorHAnsi"/>
          <w:color w:val="000000" w:themeColor="text1"/>
          <w:sz w:val="20"/>
          <w:szCs w:val="20"/>
        </w:rPr>
        <w:t>Case ‘</w:t>
      </w:r>
      <w:r w:rsidR="000A6F79" w:rsidRPr="00D80331">
        <w:rPr>
          <w:rFonts w:cstheme="minorHAnsi"/>
          <w:color w:val="000000" w:themeColor="text1"/>
          <w:sz w:val="20"/>
          <w:szCs w:val="20"/>
        </w:rPr>
        <w:t>C</w:t>
      </w:r>
      <w:r w:rsidRPr="00D80331">
        <w:rPr>
          <w:rFonts w:cstheme="minorHAnsi"/>
          <w:color w:val="000000" w:themeColor="text1"/>
          <w:sz w:val="20"/>
          <w:szCs w:val="20"/>
        </w:rPr>
        <w:t>’</w:t>
      </w:r>
      <w:r w:rsidR="00D80331" w:rsidRPr="00D80331">
        <w:rPr>
          <w:rFonts w:cstheme="minorHAnsi"/>
          <w:color w:val="000000" w:themeColor="text1"/>
          <w:sz w:val="20"/>
          <w:szCs w:val="20"/>
        </w:rPr>
        <w:t xml:space="preserve">: </w:t>
      </w:r>
      <w:r w:rsidR="00D80331" w:rsidRPr="002A0E62">
        <w:rPr>
          <w:rFonts w:cstheme="minorHAnsi"/>
          <w:color w:val="000000" w:themeColor="text1"/>
          <w:sz w:val="20"/>
          <w:szCs w:val="20"/>
        </w:rPr>
        <w:t>{</w:t>
      </w:r>
    </w:p>
    <w:p w14:paraId="5B2211B1" w14:textId="7E9FBE81" w:rsidR="00D80331" w:rsidRDefault="00D80331" w:rsidP="00D80331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colaboración = </w:t>
      </w:r>
      <w:r>
        <w:rPr>
          <w:rFonts w:cstheme="minorHAnsi"/>
          <w:color w:val="000000" w:themeColor="text1"/>
          <w:sz w:val="20"/>
          <w:szCs w:val="20"/>
          <w:lang w:val="es-PA"/>
        </w:rPr>
        <w:t>20</w:t>
      </w:r>
      <w:r>
        <w:rPr>
          <w:rFonts w:cstheme="minorHAnsi"/>
          <w:color w:val="000000" w:themeColor="text1"/>
          <w:sz w:val="20"/>
          <w:szCs w:val="20"/>
          <w:lang w:val="es-PA"/>
        </w:rPr>
        <w:t>.00;</w:t>
      </w:r>
    </w:p>
    <w:p w14:paraId="450D9502" w14:textId="77777777" w:rsidR="00D80331" w:rsidRDefault="00D80331" w:rsidP="00D80331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351A422C" w14:textId="77777777" w:rsidR="00D80331" w:rsidRDefault="00D80331" w:rsidP="00D8033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}</w:t>
      </w:r>
    </w:p>
    <w:p w14:paraId="1365C8FD" w14:textId="24BBD660" w:rsidR="00D80331" w:rsidRPr="00D80331" w:rsidRDefault="00D80331" w:rsidP="00E526B6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D80331">
        <w:rPr>
          <w:rFonts w:cstheme="minorHAnsi"/>
          <w:color w:val="000000" w:themeColor="text1"/>
          <w:sz w:val="20"/>
          <w:szCs w:val="20"/>
          <w:lang w:val="es-PA"/>
        </w:rPr>
        <w:t>Case ‘</w:t>
      </w:r>
      <w:r>
        <w:rPr>
          <w:rFonts w:cstheme="minorHAnsi"/>
          <w:color w:val="000000" w:themeColor="text1"/>
          <w:sz w:val="20"/>
          <w:szCs w:val="20"/>
          <w:lang w:val="es-PA"/>
        </w:rPr>
        <w:t>D</w:t>
      </w:r>
      <w:r w:rsidRPr="00D80331">
        <w:rPr>
          <w:rFonts w:cstheme="minorHAnsi"/>
          <w:color w:val="000000" w:themeColor="text1"/>
          <w:sz w:val="20"/>
          <w:szCs w:val="20"/>
          <w:lang w:val="es-PA"/>
        </w:rPr>
        <w:t>’: {</w:t>
      </w:r>
    </w:p>
    <w:p w14:paraId="1B2D2CCC" w14:textId="4879EEA3" w:rsidR="00D80331" w:rsidRDefault="00D80331" w:rsidP="00E526B6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colaboración = </w:t>
      </w:r>
      <w:r w:rsidR="001971D2">
        <w:rPr>
          <w:rFonts w:cstheme="minorHAnsi"/>
          <w:color w:val="000000" w:themeColor="text1"/>
          <w:sz w:val="20"/>
          <w:szCs w:val="20"/>
          <w:lang w:val="es-PA"/>
        </w:rPr>
        <w:t>15</w:t>
      </w:r>
      <w:r>
        <w:rPr>
          <w:rFonts w:cstheme="minorHAnsi"/>
          <w:color w:val="000000" w:themeColor="text1"/>
          <w:sz w:val="20"/>
          <w:szCs w:val="20"/>
          <w:lang w:val="es-PA"/>
        </w:rPr>
        <w:t>.00;</w:t>
      </w:r>
    </w:p>
    <w:p w14:paraId="2F1C578A" w14:textId="77777777" w:rsidR="00D80331" w:rsidRDefault="00D80331" w:rsidP="00E526B6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6D572345" w14:textId="08C4BD5B" w:rsidR="00D80331" w:rsidRDefault="00D80331" w:rsidP="00E526B6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}</w:t>
      </w:r>
    </w:p>
    <w:p w14:paraId="046BFA6F" w14:textId="1603FA52" w:rsidR="001971D2" w:rsidRPr="001971D2" w:rsidRDefault="001971D2" w:rsidP="001971D2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1971D2">
        <w:rPr>
          <w:rFonts w:cstheme="minorHAnsi"/>
          <w:color w:val="000000" w:themeColor="text1"/>
          <w:sz w:val="20"/>
          <w:szCs w:val="20"/>
          <w:lang w:val="es-PA"/>
        </w:rPr>
        <w:t>Case ‘</w:t>
      </w:r>
      <w:r>
        <w:rPr>
          <w:rFonts w:cstheme="minorHAnsi"/>
          <w:color w:val="000000" w:themeColor="text1"/>
          <w:sz w:val="20"/>
          <w:szCs w:val="20"/>
          <w:lang w:val="es-PA"/>
        </w:rPr>
        <w:t>U</w:t>
      </w:r>
      <w:r w:rsidRPr="001971D2">
        <w:rPr>
          <w:rFonts w:cstheme="minorHAnsi"/>
          <w:color w:val="000000" w:themeColor="text1"/>
          <w:sz w:val="20"/>
          <w:szCs w:val="20"/>
          <w:lang w:val="es-PA"/>
        </w:rPr>
        <w:t>’: {</w:t>
      </w:r>
    </w:p>
    <w:p w14:paraId="0449867A" w14:textId="19885035" w:rsidR="001971D2" w:rsidRDefault="001971D2" w:rsidP="001971D2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colaboración = </w:t>
      </w:r>
      <w:r>
        <w:rPr>
          <w:rFonts w:cstheme="minorHAnsi"/>
          <w:color w:val="000000" w:themeColor="text1"/>
          <w:sz w:val="20"/>
          <w:szCs w:val="20"/>
          <w:lang w:val="es-PA"/>
        </w:rPr>
        <w:t>1</w:t>
      </w:r>
      <w:r>
        <w:rPr>
          <w:rFonts w:cstheme="minorHAnsi"/>
          <w:color w:val="000000" w:themeColor="text1"/>
          <w:sz w:val="20"/>
          <w:szCs w:val="20"/>
          <w:lang w:val="es-PA"/>
        </w:rPr>
        <w:t>0.00;</w:t>
      </w:r>
    </w:p>
    <w:p w14:paraId="13B8B87C" w14:textId="77777777" w:rsidR="001971D2" w:rsidRDefault="001971D2" w:rsidP="001971D2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308A2F6F" w14:textId="77777777" w:rsidR="001971D2" w:rsidRDefault="001971D2" w:rsidP="001971D2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}</w:t>
      </w:r>
    </w:p>
    <w:p w14:paraId="1D79D1A8" w14:textId="7B97CCA7" w:rsidR="001971D2" w:rsidRPr="001971D2" w:rsidRDefault="001971D2" w:rsidP="001971D2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1971D2">
        <w:rPr>
          <w:rFonts w:cstheme="minorHAnsi"/>
          <w:color w:val="000000" w:themeColor="text1"/>
          <w:sz w:val="20"/>
          <w:szCs w:val="20"/>
          <w:lang w:val="es-PA"/>
        </w:rPr>
        <w:t>Case ‘</w:t>
      </w:r>
      <w:r>
        <w:rPr>
          <w:rFonts w:cstheme="minorHAnsi"/>
          <w:color w:val="000000" w:themeColor="text1"/>
          <w:sz w:val="20"/>
          <w:szCs w:val="20"/>
          <w:lang w:val="es-PA"/>
        </w:rPr>
        <w:t>V</w:t>
      </w:r>
      <w:r w:rsidRPr="001971D2">
        <w:rPr>
          <w:rFonts w:cstheme="minorHAnsi"/>
          <w:color w:val="000000" w:themeColor="text1"/>
          <w:sz w:val="20"/>
          <w:szCs w:val="20"/>
          <w:lang w:val="es-PA"/>
        </w:rPr>
        <w:t>’: {</w:t>
      </w:r>
    </w:p>
    <w:p w14:paraId="19822C7F" w14:textId="5BBEF650" w:rsidR="001971D2" w:rsidRDefault="001971D2" w:rsidP="001971D2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colaboración = </w:t>
      </w:r>
      <w:r>
        <w:rPr>
          <w:rFonts w:cstheme="minorHAnsi"/>
          <w:color w:val="000000" w:themeColor="text1"/>
          <w:sz w:val="20"/>
          <w:szCs w:val="20"/>
          <w:lang w:val="es-PA"/>
        </w:rPr>
        <w:t>5</w:t>
      </w:r>
      <w:r>
        <w:rPr>
          <w:rFonts w:cstheme="minorHAnsi"/>
          <w:color w:val="000000" w:themeColor="text1"/>
          <w:sz w:val="20"/>
          <w:szCs w:val="20"/>
          <w:lang w:val="es-PA"/>
        </w:rPr>
        <w:t>.00;</w:t>
      </w:r>
    </w:p>
    <w:p w14:paraId="31F1C986" w14:textId="77777777" w:rsidR="001971D2" w:rsidRDefault="001971D2" w:rsidP="001971D2">
      <w:pPr>
        <w:pStyle w:val="Prrafodelista"/>
        <w:spacing w:after="120" w:line="240" w:lineRule="auto"/>
        <w:ind w:left="360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break;</w:t>
      </w:r>
    </w:p>
    <w:p w14:paraId="4A74015D" w14:textId="3F9282F2" w:rsidR="00CB15DD" w:rsidRDefault="001971D2" w:rsidP="001971D2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}</w:t>
      </w:r>
    </w:p>
    <w:p w14:paraId="72B6550E" w14:textId="77777777" w:rsidR="001971D2" w:rsidRPr="001971D2" w:rsidRDefault="001971D2" w:rsidP="001971D2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1A92A833" w14:textId="57E9DD71" w:rsidR="00E91715" w:rsidRDefault="00E91715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41E10C7F" w14:textId="09D3F7B4" w:rsidR="001971D2" w:rsidRDefault="001971D2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(</w:t>
      </w:r>
      <w:r w:rsidR="002F196C">
        <w:rPr>
          <w:rFonts w:cstheme="minorHAnsi"/>
          <w:color w:val="000000" w:themeColor="text1"/>
          <w:sz w:val="20"/>
          <w:szCs w:val="20"/>
          <w:lang w:val="es-PA"/>
        </w:rPr>
        <w:t>“Se le comunica a ” + nombre</w:t>
      </w:r>
      <w:r w:rsidR="00DF3E3E">
        <w:rPr>
          <w:rFonts w:cstheme="minorHAnsi"/>
          <w:color w:val="000000" w:themeColor="text1"/>
          <w:sz w:val="20"/>
          <w:szCs w:val="20"/>
          <w:lang w:val="es-PA"/>
        </w:rPr>
        <w:t xml:space="preserve"> “, que su colaboración para las fiestas patronales es de”</w:t>
      </w:r>
      <w:r w:rsidR="00E61EA6">
        <w:rPr>
          <w:rFonts w:cstheme="minorHAnsi"/>
          <w:color w:val="000000" w:themeColor="text1"/>
          <w:sz w:val="20"/>
          <w:szCs w:val="20"/>
          <w:lang w:val="es-PA"/>
        </w:rPr>
        <w:t xml:space="preserve"> + </w:t>
      </w:r>
      <w:proofErr w:type="spellStart"/>
      <w:r w:rsidR="00A1384B">
        <w:rPr>
          <w:rFonts w:cstheme="minorHAnsi"/>
          <w:color w:val="000000" w:themeColor="text1"/>
          <w:sz w:val="20"/>
          <w:szCs w:val="20"/>
          <w:lang w:val="es-PA"/>
        </w:rPr>
        <w:t>colaboracion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5186B9E4" w14:textId="0B9685B4" w:rsidR="001971D2" w:rsidRPr="001971D2" w:rsidRDefault="001971D2" w:rsidP="001971D2">
      <w:pPr>
        <w:spacing w:after="120" w:line="240" w:lineRule="auto"/>
        <w:ind w:left="3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}</w:t>
      </w:r>
    </w:p>
    <w:p w14:paraId="48FB02B3" w14:textId="77777777" w:rsidR="00D848D5" w:rsidRDefault="00D848D5" w:rsidP="008E669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344CC8F0" w14:textId="77777777" w:rsidR="00A9507F" w:rsidRDefault="00A9507F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00C57210" w14:textId="77777777" w:rsidR="00BB57FD" w:rsidRDefault="00A9507F" w:rsidP="00E861A5">
      <w:pPr>
        <w:pStyle w:val="Prrafodelista"/>
        <w:numPr>
          <w:ilvl w:val="0"/>
          <w:numId w:val="31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 w:rsidRPr="00BB57FD">
        <w:rPr>
          <w:rFonts w:cstheme="minorHAnsi"/>
          <w:color w:val="000000" w:themeColor="text1"/>
          <w:sz w:val="20"/>
          <w:szCs w:val="20"/>
          <w:lang w:val="es-PA"/>
        </w:rPr>
        <w:t xml:space="preserve">La Universidad Tecnológica de Panamá cuenta con 6 facultades a nivel nacional.  Se solicita preparar un menú </w:t>
      </w:r>
      <w:r w:rsidR="00BB57FD" w:rsidRPr="00BB57FD">
        <w:rPr>
          <w:rFonts w:cstheme="minorHAnsi"/>
          <w:color w:val="000000" w:themeColor="text1"/>
          <w:sz w:val="20"/>
          <w:szCs w:val="20"/>
          <w:lang w:val="es-PA"/>
        </w:rPr>
        <w:t xml:space="preserve">que le permita acceder a una facultad en especial. </w:t>
      </w:r>
      <w:r w:rsidR="00BB57FD">
        <w:rPr>
          <w:rFonts w:cstheme="minorHAnsi"/>
          <w:color w:val="000000" w:themeColor="text1"/>
          <w:sz w:val="20"/>
          <w:szCs w:val="20"/>
          <w:lang w:val="es-PA"/>
        </w:rPr>
        <w:t xml:space="preserve"> Una vez que elija la Facultad, debe enviar un mensaje de bienvenida.</w:t>
      </w:r>
    </w:p>
    <w:p w14:paraId="31B57F3E" w14:textId="77777777" w:rsidR="00BB57FD" w:rsidRDefault="00BB57FD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1ADF468B" w14:textId="77777777" w:rsidR="00BB57FD" w:rsidRDefault="00BB57FD" w:rsidP="00176323">
      <w:pPr>
        <w:pStyle w:val="Prrafodelista"/>
        <w:spacing w:after="120" w:line="240" w:lineRule="auto"/>
        <w:jc w:val="center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UNIVERSIDAD TECNOLOGICA DE PANAMA</w:t>
      </w:r>
    </w:p>
    <w:p w14:paraId="02A1F963" w14:textId="77777777" w:rsidR="00BB57FD" w:rsidRPr="0093796F" w:rsidRDefault="00BB57FD" w:rsidP="00176323">
      <w:pPr>
        <w:pStyle w:val="Prrafodelista"/>
        <w:spacing w:after="120" w:line="240" w:lineRule="auto"/>
        <w:jc w:val="center"/>
        <w:rPr>
          <w:rFonts w:cstheme="minorHAnsi"/>
          <w:color w:val="000000" w:themeColor="text1"/>
          <w:sz w:val="2"/>
          <w:szCs w:val="20"/>
          <w:lang w:val="es-PA"/>
        </w:rPr>
      </w:pPr>
    </w:p>
    <w:p w14:paraId="1AE8ED3F" w14:textId="77777777" w:rsidR="00BB57FD" w:rsidRDefault="00BB57FD" w:rsidP="00176323">
      <w:pPr>
        <w:pStyle w:val="Prrafodelista"/>
        <w:spacing w:after="120" w:line="240" w:lineRule="auto"/>
        <w:jc w:val="center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LISTADO DE FACULTADES</w:t>
      </w:r>
    </w:p>
    <w:p w14:paraId="74E25467" w14:textId="77777777" w:rsidR="00BB57FD" w:rsidRDefault="00BB57FD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29CCE9B2" w14:textId="77777777" w:rsidR="00BB57FD" w:rsidRDefault="00BB57FD" w:rsidP="00E861A5">
      <w:pPr>
        <w:pStyle w:val="Prrafodelista"/>
        <w:numPr>
          <w:ilvl w:val="0"/>
          <w:numId w:val="33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INGENIERIA CIVIL</w:t>
      </w:r>
    </w:p>
    <w:p w14:paraId="352E0DAF" w14:textId="77777777" w:rsidR="00BB57FD" w:rsidRDefault="00BB57FD" w:rsidP="00E861A5">
      <w:pPr>
        <w:pStyle w:val="Prrafodelista"/>
        <w:numPr>
          <w:ilvl w:val="0"/>
          <w:numId w:val="33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INGENIERIA ELECTRICA</w:t>
      </w:r>
    </w:p>
    <w:p w14:paraId="42CFB902" w14:textId="77777777" w:rsidR="00BB57FD" w:rsidRDefault="00BB57FD" w:rsidP="00E861A5">
      <w:pPr>
        <w:pStyle w:val="Prrafodelista"/>
        <w:numPr>
          <w:ilvl w:val="0"/>
          <w:numId w:val="33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INGENIERIA INDUSTRIAL</w:t>
      </w:r>
    </w:p>
    <w:p w14:paraId="35F951AD" w14:textId="77777777" w:rsidR="00BB57FD" w:rsidRDefault="00BB57FD" w:rsidP="00E861A5">
      <w:pPr>
        <w:pStyle w:val="Prrafodelista"/>
        <w:numPr>
          <w:ilvl w:val="0"/>
          <w:numId w:val="33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INGENIERIA MECANICA</w:t>
      </w:r>
    </w:p>
    <w:p w14:paraId="38BF2C6B" w14:textId="77777777" w:rsidR="00BB57FD" w:rsidRDefault="00BB57FD" w:rsidP="00E861A5">
      <w:pPr>
        <w:pStyle w:val="Prrafodelista"/>
        <w:numPr>
          <w:ilvl w:val="0"/>
          <w:numId w:val="33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INGENIERIA DE SISTEMAS COMPUTACIONALES</w:t>
      </w:r>
    </w:p>
    <w:p w14:paraId="1917E528" w14:textId="77777777" w:rsidR="00BB57FD" w:rsidRDefault="00BB57FD" w:rsidP="00E861A5">
      <w:pPr>
        <w:pStyle w:val="Prrafodelista"/>
        <w:numPr>
          <w:ilvl w:val="0"/>
          <w:numId w:val="33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CIENCIAS Y TECNOLOGIA</w:t>
      </w:r>
    </w:p>
    <w:p w14:paraId="44BEF2AB" w14:textId="77777777" w:rsidR="00BB57FD" w:rsidRDefault="00BB57FD" w:rsidP="00176323">
      <w:pPr>
        <w:spacing w:after="120" w:line="240" w:lineRule="auto"/>
        <w:ind w:left="720"/>
        <w:jc w:val="center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SELECCIONE OPCION: ___</w:t>
      </w:r>
    </w:p>
    <w:p w14:paraId="6C705A5E" w14:textId="77777777" w:rsidR="00BB57FD" w:rsidRPr="0093796F" w:rsidRDefault="00BB57FD" w:rsidP="00176323">
      <w:pPr>
        <w:spacing w:after="120" w:line="240" w:lineRule="auto"/>
        <w:ind w:left="720"/>
        <w:jc w:val="center"/>
        <w:rPr>
          <w:rFonts w:cstheme="minorHAnsi"/>
          <w:color w:val="000000" w:themeColor="text1"/>
          <w:sz w:val="8"/>
          <w:szCs w:val="20"/>
          <w:lang w:val="es-PA"/>
        </w:rPr>
      </w:pPr>
    </w:p>
    <w:p w14:paraId="2D47B698" w14:textId="5E1CB5D4" w:rsidR="00BB57FD" w:rsidRDefault="00BB57FD" w:rsidP="00176323">
      <w:pPr>
        <w:spacing w:after="120" w:line="240" w:lineRule="auto"/>
        <w:ind w:left="720"/>
        <w:jc w:val="center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BIENVENIDOS A LA FACULTAD DE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xxxxxxxxxxxxx</w:t>
      </w:r>
      <w:proofErr w:type="spellEnd"/>
    </w:p>
    <w:p w14:paraId="0E785D4F" w14:textId="6A4C984A" w:rsidR="00B10CBD" w:rsidRDefault="00B10CBD" w:rsidP="00B10CBD">
      <w:pPr>
        <w:spacing w:after="120" w:line="240" w:lineRule="auto"/>
        <w:ind w:left="72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Algoritmo </w:t>
      </w:r>
      <w:proofErr w:type="spellStart"/>
      <w:r w:rsidR="00370B22">
        <w:rPr>
          <w:rFonts w:cstheme="minorHAnsi"/>
          <w:color w:val="000000" w:themeColor="text1"/>
          <w:sz w:val="20"/>
          <w:szCs w:val="20"/>
          <w:lang w:val="es-PA"/>
        </w:rPr>
        <w:t>U</w:t>
      </w:r>
      <w:r w:rsidR="00915F2B">
        <w:rPr>
          <w:rFonts w:cstheme="minorHAnsi"/>
          <w:color w:val="000000" w:themeColor="text1"/>
          <w:sz w:val="20"/>
          <w:szCs w:val="20"/>
          <w:lang w:val="es-PA"/>
        </w:rPr>
        <w:t>tp</w:t>
      </w:r>
      <w:proofErr w:type="spellEnd"/>
    </w:p>
    <w:p w14:paraId="177B2D85" w14:textId="43399421" w:rsidR="00915F2B" w:rsidRDefault="00915F2B" w:rsidP="00B10CBD">
      <w:pPr>
        <w:spacing w:after="120" w:line="240" w:lineRule="auto"/>
        <w:ind w:left="72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12F49C45" w14:textId="6AF70E24" w:rsidR="00915F2B" w:rsidRDefault="00915F2B" w:rsidP="00915F2B">
      <w:pPr>
        <w:spacing w:after="120" w:line="240" w:lineRule="auto"/>
        <w:ind w:left="1440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String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facultad;</w:t>
      </w:r>
    </w:p>
    <w:p w14:paraId="22E65D03" w14:textId="0DC302DD" w:rsidR="00915F2B" w:rsidRDefault="002D3496" w:rsidP="00915F2B">
      <w:pPr>
        <w:spacing w:after="120" w:line="240" w:lineRule="auto"/>
        <w:ind w:left="144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Entero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numero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0D5196EE" w14:textId="2898A80D" w:rsidR="002D3496" w:rsidRDefault="002D3496" w:rsidP="00915F2B">
      <w:pPr>
        <w:spacing w:after="120" w:line="240" w:lineRule="auto"/>
        <w:ind w:left="144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Leer(numero);</w:t>
      </w:r>
    </w:p>
    <w:p w14:paraId="0373D444" w14:textId="28CBE161" w:rsidR="002D3496" w:rsidRDefault="002D3496" w:rsidP="00915F2B">
      <w:pPr>
        <w:spacing w:after="120" w:line="240" w:lineRule="auto"/>
        <w:ind w:left="1440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Switch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(numero)</w:t>
      </w:r>
    </w:p>
    <w:p w14:paraId="30920F5F" w14:textId="1DD442F6" w:rsidR="002D3496" w:rsidRDefault="002D3496" w:rsidP="00915F2B">
      <w:pPr>
        <w:spacing w:after="120" w:line="240" w:lineRule="auto"/>
        <w:ind w:left="144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73199EEC" w14:textId="47E628B7" w:rsidR="002D3496" w:rsidRDefault="00535616" w:rsidP="00535616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1 : {</w:t>
      </w:r>
    </w:p>
    <w:p w14:paraId="6EB6D298" w14:textId="221F6EF4" w:rsidR="0002692D" w:rsidRDefault="00535616" w:rsidP="009C5DC7">
      <w:pPr>
        <w:spacing w:after="120" w:line="240" w:lineRule="auto"/>
        <w:ind w:left="288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</w:t>
      </w:r>
      <w:r w:rsidR="005B4712">
        <w:rPr>
          <w:rFonts w:cstheme="minorHAnsi"/>
          <w:color w:val="000000" w:themeColor="text1"/>
          <w:sz w:val="20"/>
          <w:szCs w:val="20"/>
          <w:lang w:val="es-PA"/>
        </w:rPr>
        <w:t xml:space="preserve">acultad = </w:t>
      </w:r>
      <w:r w:rsidR="0002692D">
        <w:rPr>
          <w:rFonts w:cstheme="minorHAnsi"/>
          <w:color w:val="000000" w:themeColor="text1"/>
          <w:sz w:val="20"/>
          <w:szCs w:val="20"/>
          <w:lang w:val="es-PA"/>
        </w:rPr>
        <w:t>“INGENIERIA CIVIL”;</w:t>
      </w:r>
    </w:p>
    <w:p w14:paraId="068A0A4D" w14:textId="2003D3D8" w:rsidR="00535616" w:rsidRDefault="00535616" w:rsidP="00535616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}</w:t>
      </w:r>
    </w:p>
    <w:p w14:paraId="11D1D712" w14:textId="1E0D2A65" w:rsidR="009C5DC7" w:rsidRDefault="009C5DC7" w:rsidP="009C5DC7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2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3A347EB1" w14:textId="5E53F2A9" w:rsidR="009C5DC7" w:rsidRDefault="009C5DC7" w:rsidP="009C5DC7">
      <w:pPr>
        <w:spacing w:after="120" w:line="240" w:lineRule="auto"/>
        <w:ind w:left="288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acultad = “INGENIERIA </w:t>
      </w:r>
      <w:r>
        <w:rPr>
          <w:rFonts w:cstheme="minorHAnsi"/>
          <w:color w:val="000000" w:themeColor="text1"/>
          <w:sz w:val="20"/>
          <w:szCs w:val="20"/>
          <w:lang w:val="es-PA"/>
        </w:rPr>
        <w:t>ELECTRICA</w:t>
      </w:r>
      <w:r>
        <w:rPr>
          <w:rFonts w:cstheme="minorHAnsi"/>
          <w:color w:val="000000" w:themeColor="text1"/>
          <w:sz w:val="20"/>
          <w:szCs w:val="20"/>
          <w:lang w:val="es-PA"/>
        </w:rPr>
        <w:t>”;</w:t>
      </w:r>
    </w:p>
    <w:p w14:paraId="0AED2C23" w14:textId="13043792" w:rsidR="009C5DC7" w:rsidRDefault="009C5DC7" w:rsidP="009C5DC7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}</w:t>
      </w:r>
    </w:p>
    <w:p w14:paraId="2E8C75DD" w14:textId="788FC1BD" w:rsidR="009C5DC7" w:rsidRDefault="009C5DC7" w:rsidP="009C5DC7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3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5D927C45" w14:textId="3EAA5720" w:rsidR="009C5DC7" w:rsidRDefault="009C5DC7" w:rsidP="009C5DC7">
      <w:pPr>
        <w:spacing w:after="120" w:line="240" w:lineRule="auto"/>
        <w:ind w:left="288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acultad = “INGENIERIA </w:t>
      </w:r>
      <w:r>
        <w:rPr>
          <w:rFonts w:cstheme="minorHAnsi"/>
          <w:color w:val="000000" w:themeColor="text1"/>
          <w:sz w:val="20"/>
          <w:szCs w:val="20"/>
          <w:lang w:val="es-PA"/>
        </w:rPr>
        <w:t>INDUSTRIAL</w:t>
      </w:r>
      <w:r>
        <w:rPr>
          <w:rFonts w:cstheme="minorHAnsi"/>
          <w:color w:val="000000" w:themeColor="text1"/>
          <w:sz w:val="20"/>
          <w:szCs w:val="20"/>
          <w:lang w:val="es-PA"/>
        </w:rPr>
        <w:t>”;</w:t>
      </w:r>
    </w:p>
    <w:p w14:paraId="57B64CDD" w14:textId="4A06C91E" w:rsidR="009C5DC7" w:rsidRDefault="009C5DC7" w:rsidP="009C5DC7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}</w:t>
      </w:r>
    </w:p>
    <w:p w14:paraId="1E69B460" w14:textId="5657E812" w:rsidR="009C5DC7" w:rsidRDefault="009C5DC7" w:rsidP="009C5DC7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4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5839842B" w14:textId="6FF5F045" w:rsidR="009C5DC7" w:rsidRDefault="009C5DC7" w:rsidP="009C5DC7">
      <w:pPr>
        <w:spacing w:after="120" w:line="240" w:lineRule="auto"/>
        <w:ind w:left="288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acultad = “INGENIERIA </w:t>
      </w:r>
      <w:r>
        <w:rPr>
          <w:rFonts w:cstheme="minorHAnsi"/>
          <w:color w:val="000000" w:themeColor="text1"/>
          <w:sz w:val="20"/>
          <w:szCs w:val="20"/>
          <w:lang w:val="es-PA"/>
        </w:rPr>
        <w:t>MECANICA</w:t>
      </w:r>
      <w:r>
        <w:rPr>
          <w:rFonts w:cstheme="minorHAnsi"/>
          <w:color w:val="000000" w:themeColor="text1"/>
          <w:sz w:val="20"/>
          <w:szCs w:val="20"/>
          <w:lang w:val="es-PA"/>
        </w:rPr>
        <w:t>”;</w:t>
      </w:r>
    </w:p>
    <w:p w14:paraId="31903AEE" w14:textId="29A34EB4" w:rsidR="009C5DC7" w:rsidRDefault="009C5DC7" w:rsidP="009C5DC7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lastRenderedPageBreak/>
        <w:t xml:space="preserve">       }</w:t>
      </w:r>
    </w:p>
    <w:p w14:paraId="0B345E1C" w14:textId="353946D7" w:rsidR="006F7829" w:rsidRDefault="006F7829" w:rsidP="006F7829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5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730B17EF" w14:textId="6F1C4968" w:rsidR="006F7829" w:rsidRDefault="006F7829" w:rsidP="006F7829">
      <w:pPr>
        <w:spacing w:after="120" w:line="240" w:lineRule="auto"/>
        <w:ind w:left="288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acultad = “INGENIERIA </w:t>
      </w:r>
      <w:r>
        <w:rPr>
          <w:rFonts w:cstheme="minorHAnsi"/>
          <w:color w:val="000000" w:themeColor="text1"/>
          <w:sz w:val="20"/>
          <w:szCs w:val="20"/>
          <w:lang w:val="es-PA"/>
        </w:rPr>
        <w:t>SISTEMAS COMPUTACIONALES</w:t>
      </w:r>
      <w:r>
        <w:rPr>
          <w:rFonts w:cstheme="minorHAnsi"/>
          <w:color w:val="000000" w:themeColor="text1"/>
          <w:sz w:val="20"/>
          <w:szCs w:val="20"/>
          <w:lang w:val="es-PA"/>
        </w:rPr>
        <w:t>”;</w:t>
      </w:r>
    </w:p>
    <w:p w14:paraId="0BA21BC5" w14:textId="1D70EB91" w:rsidR="006F7829" w:rsidRDefault="006F7829" w:rsidP="006F7829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}</w:t>
      </w:r>
    </w:p>
    <w:p w14:paraId="63B3FB77" w14:textId="2D942FD2" w:rsidR="006F7829" w:rsidRDefault="00593A0A" w:rsidP="006F7829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6</w:t>
      </w:r>
      <w:r w:rsidR="006F7829"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0AC2FF44" w14:textId="4651C3F3" w:rsidR="006F7829" w:rsidRDefault="006F7829" w:rsidP="006F7829">
      <w:pPr>
        <w:spacing w:after="120" w:line="240" w:lineRule="auto"/>
        <w:ind w:left="288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</w:t>
      </w:r>
      <w:r>
        <w:rPr>
          <w:rFonts w:cstheme="minorHAnsi"/>
          <w:color w:val="000000" w:themeColor="text1"/>
          <w:sz w:val="20"/>
          <w:szCs w:val="20"/>
          <w:lang w:val="es-PA"/>
        </w:rPr>
        <w:t>acultad = “</w:t>
      </w:r>
      <w:r w:rsidR="00593A0A">
        <w:rPr>
          <w:rFonts w:cstheme="minorHAnsi"/>
          <w:color w:val="000000" w:themeColor="text1"/>
          <w:sz w:val="20"/>
          <w:szCs w:val="20"/>
          <w:lang w:val="es-PA"/>
        </w:rPr>
        <w:t>CIENCIAS Y TECNOLOGIAS</w:t>
      </w:r>
      <w:r>
        <w:rPr>
          <w:rFonts w:cstheme="minorHAnsi"/>
          <w:color w:val="000000" w:themeColor="text1"/>
          <w:sz w:val="20"/>
          <w:szCs w:val="20"/>
          <w:lang w:val="es-PA"/>
        </w:rPr>
        <w:t>”;</w:t>
      </w:r>
    </w:p>
    <w:p w14:paraId="4DE2D352" w14:textId="129FD905" w:rsidR="009C5DC7" w:rsidRDefault="006F7829" w:rsidP="00593A0A">
      <w:pPr>
        <w:spacing w:after="120" w:line="240" w:lineRule="auto"/>
        <w:ind w:left="216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}</w:t>
      </w:r>
    </w:p>
    <w:p w14:paraId="5142E350" w14:textId="19555170" w:rsidR="002D3496" w:rsidRDefault="002D3496" w:rsidP="00915F2B">
      <w:pPr>
        <w:spacing w:after="120" w:line="240" w:lineRule="auto"/>
        <w:ind w:left="144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7921E723" w14:textId="7F0DE197" w:rsidR="00593A0A" w:rsidRDefault="00593A0A" w:rsidP="008E3AD2">
      <w:pPr>
        <w:spacing w:after="120" w:line="240" w:lineRule="auto"/>
        <w:ind w:left="720"/>
        <w:jc w:val="center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(“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BIENVENIDOS A LA FACULTAD DE</w:t>
      </w:r>
      <w:r>
        <w:rPr>
          <w:rFonts w:cstheme="minorHAnsi"/>
          <w:color w:val="000000" w:themeColor="text1"/>
          <w:sz w:val="20"/>
          <w:szCs w:val="20"/>
          <w:lang w:val="es-PA"/>
        </w:rPr>
        <w:t>”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AA1217">
        <w:rPr>
          <w:rFonts w:cstheme="minorHAnsi"/>
          <w:color w:val="000000" w:themeColor="text1"/>
          <w:sz w:val="20"/>
          <w:szCs w:val="20"/>
          <w:lang w:val="es-PA"/>
        </w:rPr>
        <w:t xml:space="preserve">+ 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facultad</w:t>
      </w:r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3ADDA82D" w14:textId="6489AC66" w:rsidR="00915F2B" w:rsidRDefault="00915F2B" w:rsidP="00B10CBD">
      <w:pPr>
        <w:spacing w:after="120" w:line="240" w:lineRule="auto"/>
        <w:ind w:left="720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3334B52B" w14:textId="77777777" w:rsidR="006C7961" w:rsidRDefault="006C7961" w:rsidP="00E861A5">
      <w:p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620F002D" w14:textId="77777777" w:rsidR="00A1468F" w:rsidRDefault="00A1468F" w:rsidP="00E861A5">
      <w:pPr>
        <w:pStyle w:val="Prrafodelista"/>
        <w:spacing w:after="12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7486AFA3" w14:textId="77777777" w:rsidR="000C6887" w:rsidRDefault="009A64B9" w:rsidP="00E861A5">
      <w:pPr>
        <w:pStyle w:val="Prrafodelista"/>
        <w:numPr>
          <w:ilvl w:val="0"/>
          <w:numId w:val="31"/>
        </w:numPr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0C6887">
        <w:rPr>
          <w:rFonts w:cstheme="minorHAnsi"/>
          <w:color w:val="000000" w:themeColor="text1"/>
          <w:sz w:val="20"/>
          <w:szCs w:val="20"/>
          <w:lang w:val="es-PA"/>
        </w:rPr>
        <w:t>Construya un algoritmo que permita calcular lo que hay que pagarle a un trabajador teniendo en cuenta su sueldo y las horas extras trabajadas.  Para el pago de horas extras se toma en cuenta la categoría del trabajador:</w:t>
      </w:r>
    </w:p>
    <w:p w14:paraId="6E0CF2A1" w14:textId="77777777" w:rsidR="000C6887" w:rsidRDefault="000C6887" w:rsidP="00E861A5">
      <w:pPr>
        <w:pStyle w:val="Prrafodelista"/>
        <w:spacing w:after="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890"/>
      </w:tblGrid>
      <w:tr w:rsidR="000C6887" w14:paraId="10627A26" w14:textId="77777777" w:rsidTr="000C6887">
        <w:trPr>
          <w:jc w:val="center"/>
        </w:trPr>
        <w:tc>
          <w:tcPr>
            <w:tcW w:w="1075" w:type="dxa"/>
          </w:tcPr>
          <w:p w14:paraId="01C4F26B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Categoría</w:t>
            </w:r>
          </w:p>
        </w:tc>
        <w:tc>
          <w:tcPr>
            <w:tcW w:w="1890" w:type="dxa"/>
          </w:tcPr>
          <w:p w14:paraId="7B94A3F2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Precio de hora extra</w:t>
            </w:r>
          </w:p>
        </w:tc>
      </w:tr>
      <w:tr w:rsidR="000C6887" w14:paraId="7BDA66DF" w14:textId="77777777" w:rsidTr="000C6887">
        <w:trPr>
          <w:jc w:val="center"/>
        </w:trPr>
        <w:tc>
          <w:tcPr>
            <w:tcW w:w="1075" w:type="dxa"/>
          </w:tcPr>
          <w:p w14:paraId="2CF4B855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1</w:t>
            </w:r>
          </w:p>
        </w:tc>
        <w:tc>
          <w:tcPr>
            <w:tcW w:w="1890" w:type="dxa"/>
          </w:tcPr>
          <w:p w14:paraId="43505505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3.65</w:t>
            </w:r>
          </w:p>
        </w:tc>
      </w:tr>
      <w:tr w:rsidR="000C6887" w14:paraId="030FEB19" w14:textId="77777777" w:rsidTr="000C6887">
        <w:trPr>
          <w:jc w:val="center"/>
        </w:trPr>
        <w:tc>
          <w:tcPr>
            <w:tcW w:w="1075" w:type="dxa"/>
          </w:tcPr>
          <w:p w14:paraId="04A972D9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2</w:t>
            </w:r>
          </w:p>
        </w:tc>
        <w:tc>
          <w:tcPr>
            <w:tcW w:w="1890" w:type="dxa"/>
          </w:tcPr>
          <w:p w14:paraId="73A7AFCB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4.75</w:t>
            </w:r>
          </w:p>
        </w:tc>
      </w:tr>
      <w:tr w:rsidR="000C6887" w14:paraId="5D81F365" w14:textId="77777777" w:rsidTr="000C6887">
        <w:trPr>
          <w:jc w:val="center"/>
        </w:trPr>
        <w:tc>
          <w:tcPr>
            <w:tcW w:w="1075" w:type="dxa"/>
          </w:tcPr>
          <w:p w14:paraId="14BAC460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3</w:t>
            </w:r>
          </w:p>
        </w:tc>
        <w:tc>
          <w:tcPr>
            <w:tcW w:w="1890" w:type="dxa"/>
          </w:tcPr>
          <w:p w14:paraId="5C0C4362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5.65</w:t>
            </w:r>
          </w:p>
        </w:tc>
      </w:tr>
      <w:tr w:rsidR="000C6887" w14:paraId="2C9D291C" w14:textId="77777777" w:rsidTr="000C6887">
        <w:trPr>
          <w:jc w:val="center"/>
        </w:trPr>
        <w:tc>
          <w:tcPr>
            <w:tcW w:w="1075" w:type="dxa"/>
          </w:tcPr>
          <w:p w14:paraId="5D636000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4</w:t>
            </w:r>
          </w:p>
        </w:tc>
        <w:tc>
          <w:tcPr>
            <w:tcW w:w="1890" w:type="dxa"/>
          </w:tcPr>
          <w:p w14:paraId="4866D8EF" w14:textId="77777777" w:rsidR="000C6887" w:rsidRDefault="000C6887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7.50</w:t>
            </w:r>
          </w:p>
        </w:tc>
      </w:tr>
    </w:tbl>
    <w:p w14:paraId="243EDA4F" w14:textId="77777777" w:rsidR="000C6887" w:rsidRDefault="000C6887" w:rsidP="00E861A5">
      <w:pPr>
        <w:pStyle w:val="Prrafodelista"/>
        <w:spacing w:after="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1A49D8F3" w14:textId="5CBF397E" w:rsidR="000C6887" w:rsidRDefault="000C6887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Se debe leer:  salario del trabajador, cantidad de horas extras, categoría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.</w:t>
      </w:r>
    </w:p>
    <w:p w14:paraId="1E14AA5C" w14:textId="77777777" w:rsidR="000C6887" w:rsidRDefault="000C6887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19D85B39" w14:textId="2F0D6E4B" w:rsidR="000C6887" w:rsidRDefault="000C6887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Imprimir el salario que se le tiene que pagar al trabajador</w:t>
      </w:r>
      <w:r w:rsidR="008E3AD2">
        <w:rPr>
          <w:rFonts w:cstheme="minorHAnsi"/>
          <w:color w:val="000000" w:themeColor="text1"/>
          <w:sz w:val="20"/>
          <w:szCs w:val="20"/>
          <w:lang w:val="es-PA"/>
        </w:rPr>
        <w:t>.</w:t>
      </w:r>
    </w:p>
    <w:p w14:paraId="314CECB8" w14:textId="6F220E88" w:rsidR="008E3AD2" w:rsidRDefault="008E3AD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08946062" w14:textId="377A6FB7" w:rsidR="008E3AD2" w:rsidRDefault="008E3AD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Algoritmo </w:t>
      </w:r>
      <w:proofErr w:type="spellStart"/>
      <w:r w:rsidR="007A32A0">
        <w:rPr>
          <w:rFonts w:cstheme="minorHAnsi"/>
          <w:color w:val="000000" w:themeColor="text1"/>
          <w:sz w:val="20"/>
          <w:szCs w:val="20"/>
          <w:lang w:val="es-PA"/>
        </w:rPr>
        <w:t>PagoTrabajador</w:t>
      </w:r>
      <w:proofErr w:type="spellEnd"/>
    </w:p>
    <w:p w14:paraId="6F1C9280" w14:textId="7BA0D447" w:rsidR="007A32A0" w:rsidRDefault="007A32A0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63FCA79E" w14:textId="0DFBA19C" w:rsidR="007A32A0" w:rsidRDefault="0076681D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String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nombre;</w:t>
      </w:r>
    </w:p>
    <w:p w14:paraId="0973A77B" w14:textId="044E7F9C" w:rsidR="0076681D" w:rsidRDefault="0076681D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Float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 w:rsidR="001A7E6D">
        <w:rPr>
          <w:rFonts w:cstheme="minorHAnsi"/>
          <w:color w:val="000000" w:themeColor="text1"/>
          <w:sz w:val="20"/>
          <w:szCs w:val="20"/>
          <w:lang w:val="es-PA"/>
        </w:rPr>
        <w:t>salarioBase</w:t>
      </w:r>
      <w:proofErr w:type="spellEnd"/>
      <w:r w:rsidR="001A7E6D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1A7E6D">
        <w:rPr>
          <w:rFonts w:cstheme="minorHAnsi"/>
          <w:color w:val="000000" w:themeColor="text1"/>
          <w:sz w:val="20"/>
          <w:szCs w:val="20"/>
          <w:lang w:val="es-PA"/>
        </w:rPr>
        <w:t>hrsX</w:t>
      </w:r>
      <w:r w:rsidR="00F30FDC">
        <w:rPr>
          <w:rFonts w:cstheme="minorHAnsi"/>
          <w:color w:val="000000" w:themeColor="text1"/>
          <w:sz w:val="20"/>
          <w:szCs w:val="20"/>
          <w:lang w:val="es-PA"/>
        </w:rPr>
        <w:t>tra</w:t>
      </w:r>
      <w:proofErr w:type="spellEnd"/>
      <w:r w:rsidR="008F7084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8F7084">
        <w:rPr>
          <w:rFonts w:cstheme="minorHAnsi"/>
          <w:color w:val="000000" w:themeColor="text1"/>
          <w:sz w:val="20"/>
          <w:szCs w:val="20"/>
          <w:lang w:val="es-PA"/>
        </w:rPr>
        <w:t>pagoXtra</w:t>
      </w:r>
      <w:proofErr w:type="spellEnd"/>
      <w:r w:rsidR="004D7066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4D7066">
        <w:rPr>
          <w:rFonts w:cstheme="minorHAnsi"/>
          <w:color w:val="000000" w:themeColor="text1"/>
          <w:sz w:val="20"/>
          <w:szCs w:val="20"/>
          <w:lang w:val="es-PA"/>
        </w:rPr>
        <w:t>salarioFinal</w:t>
      </w:r>
      <w:proofErr w:type="spellEnd"/>
      <w:r w:rsidR="00E5554A">
        <w:rPr>
          <w:rFonts w:cstheme="minorHAnsi"/>
          <w:color w:val="000000" w:themeColor="text1"/>
          <w:sz w:val="20"/>
          <w:szCs w:val="20"/>
          <w:lang w:val="es-PA"/>
        </w:rPr>
        <w:t>,</w:t>
      </w:r>
      <w:r w:rsidR="00DB2CB7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8123B52" w14:textId="2FAF493A" w:rsidR="00DB2CB7" w:rsidRDefault="00DB2CB7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Int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categoría;</w:t>
      </w:r>
    </w:p>
    <w:p w14:paraId="72991454" w14:textId="0CBB31B2" w:rsidR="00DB2CB7" w:rsidRDefault="00DB2CB7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Leer(nombre,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salarioBase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290B4C">
        <w:rPr>
          <w:rFonts w:cstheme="minorHAnsi"/>
          <w:color w:val="000000" w:themeColor="text1"/>
          <w:sz w:val="20"/>
          <w:szCs w:val="20"/>
          <w:lang w:val="es-PA"/>
        </w:rPr>
        <w:t>hrsXtra</w:t>
      </w:r>
      <w:proofErr w:type="spellEnd"/>
      <w:r w:rsidR="00290B4C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290B4C">
        <w:rPr>
          <w:rFonts w:cstheme="minorHAnsi"/>
          <w:color w:val="000000" w:themeColor="text1"/>
          <w:sz w:val="20"/>
          <w:szCs w:val="20"/>
          <w:lang w:val="es-PA"/>
        </w:rPr>
        <w:t>categoria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</w:t>
      </w:r>
      <w:r w:rsidR="00290B4C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046E27AD" w14:textId="077B82A2" w:rsidR="00290B4C" w:rsidRDefault="00290B4C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Switch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(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categoria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</w:t>
      </w:r>
    </w:p>
    <w:p w14:paraId="284F2E7C" w14:textId="0ADE635C" w:rsidR="00290B4C" w:rsidRDefault="00290B4C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1096716E" w14:textId="2D45C11E" w:rsidR="00290B4C" w:rsidRDefault="00771047" w:rsidP="00290B4C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1 : {</w:t>
      </w:r>
    </w:p>
    <w:p w14:paraId="680E6FAB" w14:textId="132E94A8" w:rsidR="00771047" w:rsidRDefault="0099737A" w:rsidP="00771047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pagoXtra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3.65;</w:t>
      </w:r>
    </w:p>
    <w:p w14:paraId="5AD70620" w14:textId="3E348889" w:rsidR="00771047" w:rsidRDefault="00771047" w:rsidP="00290B4C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}</w:t>
      </w:r>
    </w:p>
    <w:p w14:paraId="7EE75EA8" w14:textId="1DE394B9" w:rsidR="00495E48" w:rsidRDefault="00495E48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2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0D27459A" w14:textId="2E1C3F3A" w:rsidR="00495E48" w:rsidRDefault="00495E48" w:rsidP="00495E48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pagoXtra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>
        <w:rPr>
          <w:rFonts w:cstheme="minorHAnsi"/>
          <w:color w:val="000000" w:themeColor="text1"/>
          <w:sz w:val="20"/>
          <w:szCs w:val="20"/>
          <w:lang w:val="es-PA"/>
        </w:rPr>
        <w:t>4.75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36A5DC78" w14:textId="1407B1ED" w:rsidR="00495E48" w:rsidRDefault="00495E48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}</w:t>
      </w:r>
    </w:p>
    <w:p w14:paraId="1B9BC0A9" w14:textId="2CC37C6B" w:rsidR="00495E48" w:rsidRDefault="00613DE0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3</w:t>
      </w:r>
      <w:r w:rsidR="00495E48"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413AE0CC" w14:textId="7E61D04C" w:rsidR="00495E48" w:rsidRDefault="00495E48" w:rsidP="00495E48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pagoXtra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>
        <w:rPr>
          <w:rFonts w:cstheme="minorHAnsi"/>
          <w:color w:val="000000" w:themeColor="text1"/>
          <w:sz w:val="20"/>
          <w:szCs w:val="20"/>
          <w:lang w:val="es-PA"/>
        </w:rPr>
        <w:t>5.65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0ACEBDF1" w14:textId="38597322" w:rsidR="00495E48" w:rsidRDefault="00495E48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}</w:t>
      </w:r>
    </w:p>
    <w:p w14:paraId="3017796E" w14:textId="36D954B8" w:rsidR="00495E48" w:rsidRDefault="00613DE0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4</w:t>
      </w:r>
      <w:r w:rsidR="00495E48">
        <w:rPr>
          <w:rFonts w:cstheme="minorHAnsi"/>
          <w:color w:val="000000" w:themeColor="text1"/>
          <w:sz w:val="20"/>
          <w:szCs w:val="20"/>
          <w:lang w:val="es-PA"/>
        </w:rPr>
        <w:t xml:space="preserve"> : {</w:t>
      </w:r>
    </w:p>
    <w:p w14:paraId="0F9A4316" w14:textId="541AAF44" w:rsidR="00495E48" w:rsidRDefault="00495E48" w:rsidP="00495E48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pagoXtra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613DE0">
        <w:rPr>
          <w:rFonts w:cstheme="minorHAnsi"/>
          <w:color w:val="000000" w:themeColor="text1"/>
          <w:sz w:val="20"/>
          <w:szCs w:val="20"/>
          <w:lang w:val="es-PA"/>
        </w:rPr>
        <w:t>7.50</w:t>
      </w:r>
      <w:r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2C0C5977" w14:textId="77777777" w:rsidR="00495E48" w:rsidRDefault="00495E48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}</w:t>
      </w:r>
    </w:p>
    <w:p w14:paraId="5AA2BC1D" w14:textId="77777777" w:rsidR="00495E48" w:rsidRDefault="00495E48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06418BC5" w14:textId="77777777" w:rsidR="00495E48" w:rsidRDefault="00495E48" w:rsidP="00495E48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0066B2D6" w14:textId="77777777" w:rsidR="00495E48" w:rsidRDefault="00495E48" w:rsidP="00290B4C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30C5F038" w14:textId="53722DAE" w:rsidR="00290B4C" w:rsidRDefault="00290B4C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5E4F54F6" w14:textId="6477ABC2" w:rsidR="005325C6" w:rsidRDefault="00A11169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hrs</w:t>
      </w:r>
      <w:r w:rsidR="0096091D">
        <w:rPr>
          <w:rFonts w:cstheme="minorHAnsi"/>
          <w:color w:val="000000" w:themeColor="text1"/>
          <w:sz w:val="20"/>
          <w:szCs w:val="20"/>
          <w:lang w:val="es-PA"/>
        </w:rPr>
        <w:t>Xtra</w:t>
      </w:r>
      <w:proofErr w:type="spellEnd"/>
      <w:r w:rsidR="005325C6"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proofErr w:type="spellStart"/>
      <w:r w:rsidR="00C36252">
        <w:rPr>
          <w:rFonts w:cstheme="minorHAnsi"/>
          <w:color w:val="000000" w:themeColor="text1"/>
          <w:sz w:val="20"/>
          <w:szCs w:val="20"/>
          <w:lang w:val="es-PA"/>
        </w:rPr>
        <w:t>hrsXtra</w:t>
      </w:r>
      <w:proofErr w:type="spellEnd"/>
      <w:r w:rsidR="00442653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C36252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CC3B5E">
        <w:rPr>
          <w:rFonts w:cstheme="minorHAnsi"/>
          <w:color w:val="000000" w:themeColor="text1"/>
          <w:sz w:val="20"/>
          <w:szCs w:val="20"/>
          <w:lang w:val="es-PA"/>
        </w:rPr>
        <w:t xml:space="preserve">* </w:t>
      </w:r>
      <w:proofErr w:type="spellStart"/>
      <w:r w:rsidR="00CC3B5E">
        <w:rPr>
          <w:rFonts w:cstheme="minorHAnsi"/>
          <w:color w:val="000000" w:themeColor="text1"/>
          <w:sz w:val="20"/>
          <w:szCs w:val="20"/>
          <w:lang w:val="es-PA"/>
        </w:rPr>
        <w:t>pagoXtra</w:t>
      </w:r>
      <w:proofErr w:type="spellEnd"/>
    </w:p>
    <w:p w14:paraId="173E95CF" w14:textId="4B6D4584" w:rsidR="00550730" w:rsidRDefault="00550730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salarioFinal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proofErr w:type="spellStart"/>
      <w:r w:rsidR="005D0AEA">
        <w:rPr>
          <w:rFonts w:cstheme="minorHAnsi"/>
          <w:color w:val="000000" w:themeColor="text1"/>
          <w:sz w:val="20"/>
          <w:szCs w:val="20"/>
          <w:lang w:val="es-PA"/>
        </w:rPr>
        <w:t>salarioBase</w:t>
      </w:r>
      <w:proofErr w:type="spellEnd"/>
      <w:r w:rsidR="005D0AEA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5B372E">
        <w:rPr>
          <w:rFonts w:cstheme="minorHAnsi"/>
          <w:color w:val="000000" w:themeColor="text1"/>
          <w:sz w:val="20"/>
          <w:szCs w:val="20"/>
          <w:lang w:val="es-PA"/>
        </w:rPr>
        <w:t>+</w:t>
      </w:r>
      <w:r w:rsidR="005D0AEA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 w:rsidR="00CC3B5E">
        <w:rPr>
          <w:rFonts w:cstheme="minorHAnsi"/>
          <w:color w:val="000000" w:themeColor="text1"/>
          <w:sz w:val="20"/>
          <w:szCs w:val="20"/>
          <w:lang w:val="es-PA"/>
        </w:rPr>
        <w:t>hrsXtra</w:t>
      </w:r>
      <w:proofErr w:type="spellEnd"/>
      <w:r w:rsidR="005B372E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2AF3DDD3" w14:textId="2A8200E1" w:rsidR="004B3770" w:rsidRDefault="00AA1217" w:rsidP="007A32A0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(“Nombre:” nombre, “Salario:”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salarioFinal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0A226561" w14:textId="6497FE7F" w:rsidR="007A32A0" w:rsidRDefault="007A32A0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1C305E58" w14:textId="77777777" w:rsidR="000C6887" w:rsidRDefault="000C6887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06A01822" w14:textId="77777777" w:rsidR="000C6887" w:rsidRDefault="000C6887" w:rsidP="00E861A5">
      <w:pPr>
        <w:pStyle w:val="Prrafodelista"/>
        <w:numPr>
          <w:ilvl w:val="0"/>
          <w:numId w:val="31"/>
        </w:numPr>
        <w:spacing w:after="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Construya un algoritmo, que al recibir como datos el nivel académico de un profesor de una </w:t>
      </w:r>
      <w:r w:rsidR="0093796F">
        <w:rPr>
          <w:rFonts w:cstheme="minorHAnsi"/>
          <w:color w:val="000000" w:themeColor="text1"/>
          <w:sz w:val="20"/>
          <w:szCs w:val="20"/>
          <w:lang w:val="es-PA"/>
        </w:rPr>
        <w:t>Universidad,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así como su salario, incremente éste último siguiendo las especificaciones de la tabla e imprima tanto el nivel del profesor como su nuevo salario.</w:t>
      </w:r>
    </w:p>
    <w:p w14:paraId="46CA92BD" w14:textId="77777777" w:rsidR="000C6887" w:rsidRDefault="000C6887" w:rsidP="00E861A5">
      <w:pPr>
        <w:pStyle w:val="Prrafodelista"/>
        <w:spacing w:after="0" w:line="240" w:lineRule="auto"/>
        <w:contextualSpacing w:val="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170"/>
      </w:tblGrid>
      <w:tr w:rsidR="0093796F" w14:paraId="172DC718" w14:textId="77777777" w:rsidTr="0093796F">
        <w:trPr>
          <w:jc w:val="center"/>
        </w:trPr>
        <w:tc>
          <w:tcPr>
            <w:tcW w:w="1795" w:type="dxa"/>
          </w:tcPr>
          <w:p w14:paraId="646C33F3" w14:textId="77777777" w:rsidR="0093796F" w:rsidRDefault="0093796F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Nivel</w:t>
            </w:r>
          </w:p>
        </w:tc>
        <w:tc>
          <w:tcPr>
            <w:tcW w:w="1170" w:type="dxa"/>
          </w:tcPr>
          <w:p w14:paraId="2611E292" w14:textId="77777777" w:rsidR="0093796F" w:rsidRDefault="0093796F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Incremento</w:t>
            </w:r>
          </w:p>
        </w:tc>
      </w:tr>
      <w:tr w:rsidR="0093796F" w14:paraId="3AFB86B0" w14:textId="77777777" w:rsidTr="0093796F">
        <w:trPr>
          <w:jc w:val="center"/>
        </w:trPr>
        <w:tc>
          <w:tcPr>
            <w:tcW w:w="1795" w:type="dxa"/>
          </w:tcPr>
          <w:p w14:paraId="523BA535" w14:textId="77777777" w:rsidR="0093796F" w:rsidRDefault="0093796F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Profesor adjunto</w:t>
            </w:r>
          </w:p>
        </w:tc>
        <w:tc>
          <w:tcPr>
            <w:tcW w:w="1170" w:type="dxa"/>
          </w:tcPr>
          <w:p w14:paraId="553DB2A7" w14:textId="77777777" w:rsidR="0093796F" w:rsidRDefault="00AE0FC5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4.2</w:t>
            </w:r>
            <w:r w:rsidR="0093796F"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%</w:t>
            </w:r>
          </w:p>
        </w:tc>
      </w:tr>
      <w:tr w:rsidR="0093796F" w14:paraId="1A3E85CD" w14:textId="77777777" w:rsidTr="0093796F">
        <w:trPr>
          <w:jc w:val="center"/>
        </w:trPr>
        <w:tc>
          <w:tcPr>
            <w:tcW w:w="1795" w:type="dxa"/>
          </w:tcPr>
          <w:p w14:paraId="5E6AD57E" w14:textId="77777777" w:rsidR="0093796F" w:rsidRDefault="0093796F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Profesor auxiliar</w:t>
            </w:r>
          </w:p>
        </w:tc>
        <w:tc>
          <w:tcPr>
            <w:tcW w:w="1170" w:type="dxa"/>
          </w:tcPr>
          <w:p w14:paraId="438D2E85" w14:textId="77777777" w:rsidR="0093796F" w:rsidRDefault="00AE0FC5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5.6</w:t>
            </w:r>
            <w:r w:rsidR="0093796F"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%</w:t>
            </w:r>
          </w:p>
        </w:tc>
      </w:tr>
      <w:tr w:rsidR="0093796F" w14:paraId="5754E723" w14:textId="77777777" w:rsidTr="0093796F">
        <w:trPr>
          <w:jc w:val="center"/>
        </w:trPr>
        <w:tc>
          <w:tcPr>
            <w:tcW w:w="1795" w:type="dxa"/>
          </w:tcPr>
          <w:p w14:paraId="6B9FC902" w14:textId="77777777" w:rsidR="0093796F" w:rsidRDefault="0093796F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Profesor asistente</w:t>
            </w:r>
          </w:p>
        </w:tc>
        <w:tc>
          <w:tcPr>
            <w:tcW w:w="1170" w:type="dxa"/>
          </w:tcPr>
          <w:p w14:paraId="6BEF5320" w14:textId="77777777" w:rsidR="0093796F" w:rsidRDefault="00AE0FC5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6.8</w:t>
            </w:r>
            <w:r w:rsidR="0093796F"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%</w:t>
            </w:r>
          </w:p>
        </w:tc>
      </w:tr>
      <w:tr w:rsidR="0093796F" w14:paraId="690D2426" w14:textId="77777777" w:rsidTr="0093796F">
        <w:trPr>
          <w:jc w:val="center"/>
        </w:trPr>
        <w:tc>
          <w:tcPr>
            <w:tcW w:w="1795" w:type="dxa"/>
          </w:tcPr>
          <w:p w14:paraId="6F3414EF" w14:textId="77777777" w:rsidR="0093796F" w:rsidRDefault="0093796F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Profesor titular</w:t>
            </w:r>
          </w:p>
        </w:tc>
        <w:tc>
          <w:tcPr>
            <w:tcW w:w="1170" w:type="dxa"/>
          </w:tcPr>
          <w:p w14:paraId="3C141241" w14:textId="77777777" w:rsidR="0093796F" w:rsidRDefault="00AE0FC5" w:rsidP="00E861A5">
            <w:pPr>
              <w:pStyle w:val="Prrafodelista"/>
              <w:ind w:left="0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7.4</w:t>
            </w:r>
            <w:r w:rsidR="0093796F">
              <w:rPr>
                <w:rFonts w:cstheme="minorHAnsi"/>
                <w:color w:val="000000" w:themeColor="text1"/>
                <w:sz w:val="20"/>
                <w:szCs w:val="20"/>
                <w:lang w:val="es-PA"/>
              </w:rPr>
              <w:t>%</w:t>
            </w:r>
          </w:p>
        </w:tc>
      </w:tr>
    </w:tbl>
    <w:p w14:paraId="3830AC28" w14:textId="77777777" w:rsidR="000C6887" w:rsidRDefault="000C6887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3E495904" w14:textId="77777777" w:rsidR="0093796F" w:rsidRDefault="0093796F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Se debe leer el nivel académico del profesor y el salario</w:t>
      </w:r>
    </w:p>
    <w:p w14:paraId="1EE8CA2B" w14:textId="67149DC8" w:rsidR="0093796F" w:rsidRDefault="0093796F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Imprimir el nivel del profesor y el nuevo salario.</w:t>
      </w:r>
    </w:p>
    <w:p w14:paraId="1CF5E4B4" w14:textId="20539CE4" w:rsidR="0026041C" w:rsidRDefault="0026041C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42B6A5F4" w14:textId="75F1B321" w:rsidR="0026041C" w:rsidRDefault="0026041C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Algoritmo </w:t>
      </w:r>
      <w:r w:rsidR="00412922">
        <w:rPr>
          <w:rFonts w:cstheme="minorHAnsi"/>
          <w:color w:val="000000" w:themeColor="text1"/>
          <w:sz w:val="20"/>
          <w:szCs w:val="20"/>
          <w:lang w:val="es-PA"/>
        </w:rPr>
        <w:t>Profesor</w:t>
      </w:r>
    </w:p>
    <w:p w14:paraId="5471E70F" w14:textId="6A4C27AD" w:rsidR="00412922" w:rsidRDefault="0041292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069AFA62" w14:textId="46058112" w:rsidR="00412922" w:rsidRDefault="00836FBA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String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nivel</w:t>
      </w:r>
      <w:r w:rsidR="00290896">
        <w:rPr>
          <w:rFonts w:cstheme="minorHAnsi"/>
          <w:color w:val="000000" w:themeColor="text1"/>
          <w:sz w:val="20"/>
          <w:szCs w:val="20"/>
          <w:lang w:val="es-PA"/>
        </w:rPr>
        <w:t>Ac</w:t>
      </w:r>
      <w:proofErr w:type="spellEnd"/>
      <w:r w:rsidR="00290896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68D62DE3" w14:textId="2E0AD087" w:rsidR="00290896" w:rsidRDefault="00290896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Float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salario</w:t>
      </w:r>
      <w:r w:rsidR="000F4109">
        <w:rPr>
          <w:rFonts w:cstheme="minorHAnsi"/>
          <w:color w:val="000000" w:themeColor="text1"/>
          <w:sz w:val="20"/>
          <w:szCs w:val="20"/>
          <w:lang w:val="es-PA"/>
        </w:rPr>
        <w:t>, incremento</w:t>
      </w:r>
      <w:r w:rsidR="00E80736">
        <w:rPr>
          <w:rFonts w:cstheme="minorHAnsi"/>
          <w:color w:val="000000" w:themeColor="text1"/>
          <w:sz w:val="20"/>
          <w:szCs w:val="20"/>
          <w:lang w:val="es-PA"/>
        </w:rPr>
        <w:t xml:space="preserve">, </w:t>
      </w:r>
      <w:proofErr w:type="spellStart"/>
      <w:r w:rsidR="00E80736">
        <w:rPr>
          <w:rFonts w:cstheme="minorHAnsi"/>
          <w:color w:val="000000" w:themeColor="text1"/>
          <w:sz w:val="20"/>
          <w:szCs w:val="20"/>
          <w:lang w:val="es-PA"/>
        </w:rPr>
        <w:t>nuevoSalario</w:t>
      </w:r>
      <w:proofErr w:type="spellEnd"/>
      <w:r w:rsidR="008E06FA">
        <w:rPr>
          <w:rFonts w:cstheme="minorHAnsi"/>
          <w:color w:val="000000" w:themeColor="text1"/>
          <w:sz w:val="20"/>
          <w:szCs w:val="20"/>
          <w:lang w:val="es-PA"/>
        </w:rPr>
        <w:t>,</w:t>
      </w:r>
      <w:r w:rsidR="00303D75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 w:rsidR="00303D75">
        <w:rPr>
          <w:rFonts w:cstheme="minorHAnsi"/>
          <w:color w:val="000000" w:themeColor="text1"/>
          <w:sz w:val="20"/>
          <w:szCs w:val="20"/>
          <w:lang w:val="es-PA"/>
        </w:rPr>
        <w:t>porcentage</w:t>
      </w:r>
      <w:proofErr w:type="spellEnd"/>
      <w:r w:rsidR="00452624">
        <w:rPr>
          <w:rFonts w:cstheme="minorHAnsi"/>
          <w:color w:val="000000" w:themeColor="text1"/>
          <w:sz w:val="20"/>
          <w:szCs w:val="20"/>
          <w:lang w:val="es-PA"/>
        </w:rPr>
        <w:t>;</w:t>
      </w:r>
    </w:p>
    <w:p w14:paraId="7C3D2A96" w14:textId="181BC171" w:rsidR="00452624" w:rsidRDefault="0017468A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Leer(</w:t>
      </w:r>
      <w:proofErr w:type="spellStart"/>
      <w:r w:rsidR="00D71737">
        <w:rPr>
          <w:rFonts w:cstheme="minorHAnsi"/>
          <w:color w:val="000000" w:themeColor="text1"/>
          <w:sz w:val="20"/>
          <w:szCs w:val="20"/>
          <w:lang w:val="es-PA"/>
        </w:rPr>
        <w:t>nivelAc</w:t>
      </w:r>
      <w:proofErr w:type="spellEnd"/>
      <w:r w:rsidR="00D71737">
        <w:rPr>
          <w:rFonts w:cstheme="minorHAnsi"/>
          <w:color w:val="000000" w:themeColor="text1"/>
          <w:sz w:val="20"/>
          <w:szCs w:val="20"/>
          <w:lang w:val="es-PA"/>
        </w:rPr>
        <w:t>, salario</w:t>
      </w:r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563296A5" w14:textId="382F445A" w:rsidR="00616CE7" w:rsidRDefault="0060667F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Switch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(</w:t>
      </w:r>
      <w:proofErr w:type="spellStart"/>
      <w:r w:rsidR="002827C1">
        <w:rPr>
          <w:rFonts w:cstheme="minorHAnsi"/>
          <w:color w:val="000000" w:themeColor="text1"/>
          <w:sz w:val="20"/>
          <w:szCs w:val="20"/>
          <w:lang w:val="es-PA"/>
        </w:rPr>
        <w:t>nivelAc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</w:t>
      </w:r>
    </w:p>
    <w:p w14:paraId="085E073E" w14:textId="6A8EC440" w:rsidR="002827C1" w:rsidRDefault="002827C1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{</w:t>
      </w:r>
    </w:p>
    <w:p w14:paraId="020BAF5C" w14:textId="2749F158" w:rsidR="002827C1" w:rsidRDefault="00AA759B" w:rsidP="002827C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Case “Profesor adjunto” : {</w:t>
      </w:r>
    </w:p>
    <w:p w14:paraId="5ABC76D0" w14:textId="3D3CD8EE" w:rsidR="000F4109" w:rsidRDefault="000F4109" w:rsidP="000F4109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</w:t>
      </w:r>
      <w:proofErr w:type="spellStart"/>
      <w:r w:rsidR="00303D75">
        <w:rPr>
          <w:rFonts w:cstheme="minorHAnsi"/>
          <w:color w:val="000000" w:themeColor="text1"/>
          <w:sz w:val="20"/>
          <w:szCs w:val="20"/>
          <w:lang w:val="es-PA"/>
        </w:rPr>
        <w:t>pocentage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</w:t>
      </w:r>
      <w:r w:rsidR="001E1BA1">
        <w:rPr>
          <w:rFonts w:cstheme="minorHAnsi"/>
          <w:color w:val="000000" w:themeColor="text1"/>
          <w:sz w:val="20"/>
          <w:szCs w:val="20"/>
          <w:lang w:val="es-PA"/>
        </w:rPr>
        <w:t>0.042</w:t>
      </w:r>
    </w:p>
    <w:p w14:paraId="49EF89E8" w14:textId="28921A26" w:rsidR="000F4109" w:rsidRDefault="000F4109" w:rsidP="002827C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      }</w:t>
      </w:r>
    </w:p>
    <w:p w14:paraId="4A986C39" w14:textId="4B874A76" w:rsidR="001E1BA1" w:rsidRDefault="001E1BA1" w:rsidP="001E1BA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Case “Profesor a</w:t>
      </w:r>
      <w:r>
        <w:rPr>
          <w:rFonts w:cstheme="minorHAnsi"/>
          <w:color w:val="000000" w:themeColor="text1"/>
          <w:sz w:val="20"/>
          <w:szCs w:val="20"/>
          <w:lang w:val="es-PA"/>
        </w:rPr>
        <w:t>uxiliar</w:t>
      </w:r>
      <w:r>
        <w:rPr>
          <w:rFonts w:cstheme="minorHAnsi"/>
          <w:color w:val="000000" w:themeColor="text1"/>
          <w:sz w:val="20"/>
          <w:szCs w:val="20"/>
          <w:lang w:val="es-PA"/>
        </w:rPr>
        <w:t>” : {</w:t>
      </w:r>
    </w:p>
    <w:p w14:paraId="547CA770" w14:textId="34DEC8BC" w:rsidR="001E1BA1" w:rsidRDefault="001E1BA1" w:rsidP="001E1BA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</w:t>
      </w:r>
      <w:proofErr w:type="spellStart"/>
      <w:r w:rsidR="00303D75">
        <w:rPr>
          <w:rFonts w:cstheme="minorHAnsi"/>
          <w:color w:val="000000" w:themeColor="text1"/>
          <w:sz w:val="20"/>
          <w:szCs w:val="20"/>
          <w:lang w:val="es-PA"/>
        </w:rPr>
        <w:t>porcentage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0.</w:t>
      </w:r>
      <w:r w:rsidR="002A61B9">
        <w:rPr>
          <w:rFonts w:cstheme="minorHAnsi"/>
          <w:color w:val="000000" w:themeColor="text1"/>
          <w:sz w:val="20"/>
          <w:szCs w:val="20"/>
          <w:lang w:val="es-PA"/>
        </w:rPr>
        <w:t>056</w:t>
      </w:r>
    </w:p>
    <w:p w14:paraId="4D3060A2" w14:textId="53F804BC" w:rsidR="001E1BA1" w:rsidRDefault="001E1BA1" w:rsidP="001E1BA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      }</w:t>
      </w:r>
    </w:p>
    <w:p w14:paraId="17F91AF2" w14:textId="0A6EB2A0" w:rsidR="001E1BA1" w:rsidRDefault="001E1BA1" w:rsidP="001E1BA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Case “Profesor </w:t>
      </w:r>
      <w:r w:rsidR="00E80736">
        <w:rPr>
          <w:rFonts w:cstheme="minorHAnsi"/>
          <w:color w:val="000000" w:themeColor="text1"/>
          <w:sz w:val="20"/>
          <w:szCs w:val="20"/>
          <w:lang w:val="es-PA"/>
        </w:rPr>
        <w:t>asistente</w:t>
      </w:r>
      <w:r>
        <w:rPr>
          <w:rFonts w:cstheme="minorHAnsi"/>
          <w:color w:val="000000" w:themeColor="text1"/>
          <w:sz w:val="20"/>
          <w:szCs w:val="20"/>
          <w:lang w:val="es-PA"/>
        </w:rPr>
        <w:t>” : {</w:t>
      </w:r>
    </w:p>
    <w:p w14:paraId="4A8B7215" w14:textId="42C44564" w:rsidR="001E1BA1" w:rsidRDefault="001E1BA1" w:rsidP="001E1BA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</w:t>
      </w:r>
      <w:proofErr w:type="spellStart"/>
      <w:r w:rsidR="00303D75">
        <w:rPr>
          <w:rFonts w:cstheme="minorHAnsi"/>
          <w:color w:val="000000" w:themeColor="text1"/>
          <w:sz w:val="20"/>
          <w:szCs w:val="20"/>
          <w:lang w:val="es-PA"/>
        </w:rPr>
        <w:t>porcentage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0.0</w:t>
      </w:r>
      <w:r w:rsidR="002A61B9">
        <w:rPr>
          <w:rFonts w:cstheme="minorHAnsi"/>
          <w:color w:val="000000" w:themeColor="text1"/>
          <w:sz w:val="20"/>
          <w:szCs w:val="20"/>
          <w:lang w:val="es-PA"/>
        </w:rPr>
        <w:t>68</w:t>
      </w:r>
    </w:p>
    <w:p w14:paraId="62A463FF" w14:textId="77777777" w:rsidR="001E1BA1" w:rsidRDefault="001E1BA1" w:rsidP="001E1BA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      }</w:t>
      </w:r>
    </w:p>
    <w:p w14:paraId="579D1BB5" w14:textId="79E7C6AD" w:rsidR="001E1BA1" w:rsidRDefault="001E1BA1" w:rsidP="001E1BA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Case “Profesor </w:t>
      </w:r>
      <w:r w:rsidR="00E80736">
        <w:rPr>
          <w:rFonts w:cstheme="minorHAnsi"/>
          <w:color w:val="000000" w:themeColor="text1"/>
          <w:sz w:val="20"/>
          <w:szCs w:val="20"/>
          <w:lang w:val="es-PA"/>
        </w:rPr>
        <w:t>titular</w:t>
      </w:r>
      <w:r>
        <w:rPr>
          <w:rFonts w:cstheme="minorHAnsi"/>
          <w:color w:val="000000" w:themeColor="text1"/>
          <w:sz w:val="20"/>
          <w:szCs w:val="20"/>
          <w:lang w:val="es-PA"/>
        </w:rPr>
        <w:t>” : {</w:t>
      </w:r>
    </w:p>
    <w:p w14:paraId="413CC213" w14:textId="648D72C0" w:rsidR="001E1BA1" w:rsidRDefault="001E1BA1" w:rsidP="001E1BA1">
      <w:pPr>
        <w:pStyle w:val="Prrafodelista"/>
        <w:spacing w:after="120" w:line="240" w:lineRule="auto"/>
        <w:ind w:left="288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</w:t>
      </w:r>
      <w:proofErr w:type="spellStart"/>
      <w:r w:rsidR="00303D75">
        <w:rPr>
          <w:rFonts w:cstheme="minorHAnsi"/>
          <w:color w:val="000000" w:themeColor="text1"/>
          <w:sz w:val="20"/>
          <w:szCs w:val="20"/>
          <w:lang w:val="es-PA"/>
        </w:rPr>
        <w:t>porcentage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0.0</w:t>
      </w:r>
      <w:r w:rsidR="00E80736">
        <w:rPr>
          <w:rFonts w:cstheme="minorHAnsi"/>
          <w:color w:val="000000" w:themeColor="text1"/>
          <w:sz w:val="20"/>
          <w:szCs w:val="20"/>
          <w:lang w:val="es-PA"/>
        </w:rPr>
        <w:t>74</w:t>
      </w:r>
    </w:p>
    <w:p w14:paraId="6CDA90FD" w14:textId="4847FF3C" w:rsidR="001E1BA1" w:rsidRPr="00E80736" w:rsidRDefault="001E1BA1" w:rsidP="00E80736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 xml:space="preserve">                                               }</w:t>
      </w:r>
    </w:p>
    <w:p w14:paraId="0801DD6E" w14:textId="77777777" w:rsidR="001E1BA1" w:rsidRDefault="001E1BA1" w:rsidP="002827C1">
      <w:pPr>
        <w:pStyle w:val="Prrafodelista"/>
        <w:spacing w:after="12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</w:p>
    <w:p w14:paraId="2CB2D1F5" w14:textId="0D1776E5" w:rsidR="002827C1" w:rsidRDefault="002827C1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p w14:paraId="5838D75A" w14:textId="31E85303" w:rsidR="00E80736" w:rsidRDefault="00303D75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incremento</w:t>
      </w:r>
      <w:r w:rsidR="00A21416">
        <w:rPr>
          <w:rFonts w:cstheme="minorHAnsi"/>
          <w:color w:val="000000" w:themeColor="text1"/>
          <w:sz w:val="20"/>
          <w:szCs w:val="20"/>
          <w:lang w:val="es-PA"/>
        </w:rPr>
        <w:t xml:space="preserve"> =</w:t>
      </w:r>
      <w:r w:rsidR="008E06FA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r w:rsidR="00D8708F">
        <w:rPr>
          <w:rFonts w:cstheme="minorHAnsi"/>
          <w:color w:val="000000" w:themeColor="text1"/>
          <w:sz w:val="20"/>
          <w:szCs w:val="20"/>
          <w:lang w:val="es-PA"/>
        </w:rPr>
        <w:t xml:space="preserve">salario * </w:t>
      </w:r>
      <w:r w:rsidR="00F021D3">
        <w:rPr>
          <w:rFonts w:cstheme="minorHAnsi"/>
          <w:color w:val="000000" w:themeColor="text1"/>
          <w:sz w:val="20"/>
          <w:szCs w:val="20"/>
          <w:lang w:val="es-PA"/>
        </w:rPr>
        <w:t>porcentaje;</w:t>
      </w:r>
    </w:p>
    <w:p w14:paraId="16858CDD" w14:textId="38C577C0" w:rsidR="00303D75" w:rsidRDefault="00303D75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nuevoSalario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 xml:space="preserve"> = salario</w:t>
      </w:r>
      <w:r w:rsidR="00F021D3">
        <w:rPr>
          <w:rFonts w:cstheme="minorHAnsi"/>
          <w:color w:val="000000" w:themeColor="text1"/>
          <w:sz w:val="20"/>
          <w:szCs w:val="20"/>
          <w:lang w:val="es-PA"/>
        </w:rPr>
        <w:t xml:space="preserve"> + incremento;</w:t>
      </w:r>
    </w:p>
    <w:p w14:paraId="0A8FDC8A" w14:textId="4055380C" w:rsidR="00F021D3" w:rsidRDefault="00F021D3" w:rsidP="00412922">
      <w:pPr>
        <w:pStyle w:val="Prrafodelista"/>
        <w:spacing w:after="120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PA"/>
        </w:rPr>
        <w:t>printf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(“N</w:t>
      </w:r>
      <w:r w:rsidR="002C603E">
        <w:rPr>
          <w:rFonts w:cstheme="minorHAnsi"/>
          <w:color w:val="000000" w:themeColor="text1"/>
          <w:sz w:val="20"/>
          <w:szCs w:val="20"/>
          <w:lang w:val="es-PA"/>
        </w:rPr>
        <w:t>ivel</w:t>
      </w:r>
      <w:r>
        <w:rPr>
          <w:rFonts w:cstheme="minorHAnsi"/>
          <w:color w:val="000000" w:themeColor="text1"/>
          <w:sz w:val="20"/>
          <w:szCs w:val="20"/>
          <w:lang w:val="es-PA"/>
        </w:rPr>
        <w:t xml:space="preserve"> de Profesor</w:t>
      </w:r>
      <w:r w:rsidR="00D70187">
        <w:rPr>
          <w:rFonts w:cstheme="minorHAnsi"/>
          <w:color w:val="000000" w:themeColor="text1"/>
          <w:sz w:val="20"/>
          <w:szCs w:val="20"/>
          <w:lang w:val="es-PA"/>
        </w:rPr>
        <w:t xml:space="preserve">: </w:t>
      </w:r>
      <w:r>
        <w:rPr>
          <w:rFonts w:cstheme="minorHAnsi"/>
          <w:color w:val="000000" w:themeColor="text1"/>
          <w:sz w:val="20"/>
          <w:szCs w:val="20"/>
          <w:lang w:val="es-PA"/>
        </w:rPr>
        <w:t>”</w:t>
      </w:r>
      <w:r w:rsidR="00D70187">
        <w:rPr>
          <w:rFonts w:cstheme="minorHAnsi"/>
          <w:color w:val="000000" w:themeColor="text1"/>
          <w:sz w:val="20"/>
          <w:szCs w:val="20"/>
          <w:lang w:val="es-PA"/>
        </w:rPr>
        <w:t xml:space="preserve"> </w:t>
      </w:r>
      <w:proofErr w:type="spellStart"/>
      <w:r w:rsidR="00D70187">
        <w:rPr>
          <w:rFonts w:cstheme="minorHAnsi"/>
          <w:color w:val="000000" w:themeColor="text1"/>
          <w:sz w:val="20"/>
          <w:szCs w:val="20"/>
          <w:lang w:val="es-PA"/>
        </w:rPr>
        <w:t>nivelAc</w:t>
      </w:r>
      <w:proofErr w:type="spellEnd"/>
      <w:r w:rsidR="00F85A8E">
        <w:rPr>
          <w:rFonts w:cstheme="minorHAnsi"/>
          <w:color w:val="000000" w:themeColor="text1"/>
          <w:sz w:val="20"/>
          <w:szCs w:val="20"/>
          <w:lang w:val="es-PA"/>
        </w:rPr>
        <w:t xml:space="preserve">, “Nuevo salario: ” </w:t>
      </w:r>
      <w:proofErr w:type="spellStart"/>
      <w:r w:rsidR="00F85A8E">
        <w:rPr>
          <w:rFonts w:cstheme="minorHAnsi"/>
          <w:color w:val="000000" w:themeColor="text1"/>
          <w:sz w:val="20"/>
          <w:szCs w:val="20"/>
          <w:lang w:val="es-PA"/>
        </w:rPr>
        <w:t>nuevoSalario</w:t>
      </w:r>
      <w:proofErr w:type="spellEnd"/>
      <w:r>
        <w:rPr>
          <w:rFonts w:cstheme="minorHAnsi"/>
          <w:color w:val="000000" w:themeColor="text1"/>
          <w:sz w:val="20"/>
          <w:szCs w:val="20"/>
          <w:lang w:val="es-PA"/>
        </w:rPr>
        <w:t>);</w:t>
      </w:r>
    </w:p>
    <w:p w14:paraId="24233B61" w14:textId="76A9CB8F" w:rsidR="00412922" w:rsidRPr="000C6887" w:rsidRDefault="00412922" w:rsidP="00E861A5">
      <w:pPr>
        <w:pStyle w:val="Prrafodelista"/>
        <w:spacing w:after="120" w:line="240" w:lineRule="auto"/>
        <w:jc w:val="both"/>
        <w:rPr>
          <w:rFonts w:cstheme="minorHAnsi"/>
          <w:color w:val="000000" w:themeColor="text1"/>
          <w:sz w:val="20"/>
          <w:szCs w:val="20"/>
          <w:lang w:val="es-PA"/>
        </w:rPr>
      </w:pPr>
      <w:r>
        <w:rPr>
          <w:rFonts w:cstheme="minorHAnsi"/>
          <w:color w:val="000000" w:themeColor="text1"/>
          <w:sz w:val="20"/>
          <w:szCs w:val="20"/>
          <w:lang w:val="es-PA"/>
        </w:rPr>
        <w:t>}</w:t>
      </w:r>
    </w:p>
    <w:sectPr w:rsidR="00412922" w:rsidRPr="000C6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CDE"/>
    <w:multiLevelType w:val="multilevel"/>
    <w:tmpl w:val="586823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865B6"/>
    <w:multiLevelType w:val="multilevel"/>
    <w:tmpl w:val="61DE0A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86207"/>
    <w:multiLevelType w:val="hybridMultilevel"/>
    <w:tmpl w:val="CFF6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6526"/>
    <w:multiLevelType w:val="hybridMultilevel"/>
    <w:tmpl w:val="94DAD628"/>
    <w:lvl w:ilvl="0" w:tplc="0409000F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5643CC"/>
    <w:multiLevelType w:val="multilevel"/>
    <w:tmpl w:val="794A74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C0661"/>
    <w:multiLevelType w:val="multilevel"/>
    <w:tmpl w:val="EBB413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E6FAB"/>
    <w:multiLevelType w:val="multilevel"/>
    <w:tmpl w:val="6D804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B5259"/>
    <w:multiLevelType w:val="multilevel"/>
    <w:tmpl w:val="E7B231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37FBC"/>
    <w:multiLevelType w:val="hybridMultilevel"/>
    <w:tmpl w:val="E70AF9EA"/>
    <w:lvl w:ilvl="0" w:tplc="8F3A1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24353"/>
    <w:multiLevelType w:val="hybridMultilevel"/>
    <w:tmpl w:val="5C327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41330"/>
    <w:multiLevelType w:val="multilevel"/>
    <w:tmpl w:val="A470F5B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630DF"/>
    <w:multiLevelType w:val="multilevel"/>
    <w:tmpl w:val="4CDCE9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B29BC"/>
    <w:multiLevelType w:val="multilevel"/>
    <w:tmpl w:val="968E4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E704D"/>
    <w:multiLevelType w:val="multilevel"/>
    <w:tmpl w:val="3078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E54628E"/>
    <w:multiLevelType w:val="multilevel"/>
    <w:tmpl w:val="412C9E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B1A47"/>
    <w:multiLevelType w:val="multilevel"/>
    <w:tmpl w:val="8E6081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0B120C"/>
    <w:multiLevelType w:val="multilevel"/>
    <w:tmpl w:val="1598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3B06979"/>
    <w:multiLevelType w:val="hybridMultilevel"/>
    <w:tmpl w:val="7DA6A654"/>
    <w:lvl w:ilvl="0" w:tplc="A7167A0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44D7CEA"/>
    <w:multiLevelType w:val="multilevel"/>
    <w:tmpl w:val="C2909F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A19DF"/>
    <w:multiLevelType w:val="hybridMultilevel"/>
    <w:tmpl w:val="099A949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9590A"/>
    <w:multiLevelType w:val="multilevel"/>
    <w:tmpl w:val="3350CB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C73C5"/>
    <w:multiLevelType w:val="multilevel"/>
    <w:tmpl w:val="3FDE79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64E4B"/>
    <w:multiLevelType w:val="multilevel"/>
    <w:tmpl w:val="ACF0F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F111A"/>
    <w:multiLevelType w:val="multilevel"/>
    <w:tmpl w:val="8AB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F6351"/>
    <w:multiLevelType w:val="multilevel"/>
    <w:tmpl w:val="EB04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E5029"/>
    <w:multiLevelType w:val="multilevel"/>
    <w:tmpl w:val="EA928F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5D184F"/>
    <w:multiLevelType w:val="hybridMultilevel"/>
    <w:tmpl w:val="9E967F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D06BF0"/>
    <w:multiLevelType w:val="hybridMultilevel"/>
    <w:tmpl w:val="F0FEDB18"/>
    <w:lvl w:ilvl="0" w:tplc="CC0EAC86">
      <w:start w:val="1"/>
      <w:numFmt w:val="lowerLetter"/>
      <w:lvlText w:val="%1."/>
      <w:lvlJc w:val="left"/>
      <w:pPr>
        <w:ind w:left="1080" w:hanging="360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3144C6"/>
    <w:multiLevelType w:val="hybridMultilevel"/>
    <w:tmpl w:val="3BE63670"/>
    <w:lvl w:ilvl="0" w:tplc="6AC80358">
      <w:start w:val="1"/>
      <w:numFmt w:val="decimal"/>
      <w:lvlText w:val="%1."/>
      <w:lvlJc w:val="left"/>
      <w:pPr>
        <w:ind w:left="451" w:hanging="360"/>
      </w:pPr>
      <w:rPr>
        <w:rFonts w:ascii="Helvetica" w:hAnsi="Helvetic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29" w15:restartNumberingAfterBreak="0">
    <w:nsid w:val="72351B73"/>
    <w:multiLevelType w:val="multilevel"/>
    <w:tmpl w:val="690677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F5BAA"/>
    <w:multiLevelType w:val="hybridMultilevel"/>
    <w:tmpl w:val="C5D28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317E1C"/>
    <w:multiLevelType w:val="multilevel"/>
    <w:tmpl w:val="743A39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B671E7"/>
    <w:multiLevelType w:val="hybridMultilevel"/>
    <w:tmpl w:val="F8E2B07E"/>
    <w:lvl w:ilvl="0" w:tplc="520863EA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30"/>
  </w:num>
  <w:num w:numId="5">
    <w:abstractNumId w:val="26"/>
  </w:num>
  <w:num w:numId="6">
    <w:abstractNumId w:val="27"/>
  </w:num>
  <w:num w:numId="7">
    <w:abstractNumId w:val="24"/>
  </w:num>
  <w:num w:numId="8">
    <w:abstractNumId w:val="22"/>
  </w:num>
  <w:num w:numId="9">
    <w:abstractNumId w:val="13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21"/>
  </w:num>
  <w:num w:numId="15">
    <w:abstractNumId w:val="6"/>
  </w:num>
  <w:num w:numId="16">
    <w:abstractNumId w:val="20"/>
  </w:num>
  <w:num w:numId="17">
    <w:abstractNumId w:val="11"/>
  </w:num>
  <w:num w:numId="18">
    <w:abstractNumId w:val="25"/>
  </w:num>
  <w:num w:numId="19">
    <w:abstractNumId w:val="0"/>
  </w:num>
  <w:num w:numId="20">
    <w:abstractNumId w:val="31"/>
  </w:num>
  <w:num w:numId="21">
    <w:abstractNumId w:val="4"/>
  </w:num>
  <w:num w:numId="22">
    <w:abstractNumId w:val="7"/>
  </w:num>
  <w:num w:numId="23">
    <w:abstractNumId w:val="10"/>
  </w:num>
  <w:num w:numId="24">
    <w:abstractNumId w:val="5"/>
  </w:num>
  <w:num w:numId="25">
    <w:abstractNumId w:val="1"/>
  </w:num>
  <w:num w:numId="26">
    <w:abstractNumId w:val="18"/>
  </w:num>
  <w:num w:numId="27">
    <w:abstractNumId w:val="29"/>
  </w:num>
  <w:num w:numId="28">
    <w:abstractNumId w:val="2"/>
  </w:num>
  <w:num w:numId="29">
    <w:abstractNumId w:val="19"/>
  </w:num>
  <w:num w:numId="30">
    <w:abstractNumId w:val="3"/>
  </w:num>
  <w:num w:numId="31">
    <w:abstractNumId w:val="8"/>
  </w:num>
  <w:num w:numId="32">
    <w:abstractNumId w:val="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43C"/>
    <w:rsid w:val="00013011"/>
    <w:rsid w:val="0002692D"/>
    <w:rsid w:val="000428BB"/>
    <w:rsid w:val="00055A86"/>
    <w:rsid w:val="00077109"/>
    <w:rsid w:val="000820BA"/>
    <w:rsid w:val="00091367"/>
    <w:rsid w:val="000951E8"/>
    <w:rsid w:val="000A51A2"/>
    <w:rsid w:val="000A55DD"/>
    <w:rsid w:val="000A6F79"/>
    <w:rsid w:val="000A76DE"/>
    <w:rsid w:val="000B43F5"/>
    <w:rsid w:val="000B62E9"/>
    <w:rsid w:val="000C6887"/>
    <w:rsid w:val="000F0522"/>
    <w:rsid w:val="000F1F3C"/>
    <w:rsid w:val="000F4109"/>
    <w:rsid w:val="00120C56"/>
    <w:rsid w:val="00123C8C"/>
    <w:rsid w:val="00127829"/>
    <w:rsid w:val="001369A9"/>
    <w:rsid w:val="00152975"/>
    <w:rsid w:val="00152B26"/>
    <w:rsid w:val="0017468A"/>
    <w:rsid w:val="00176323"/>
    <w:rsid w:val="00182400"/>
    <w:rsid w:val="001971D2"/>
    <w:rsid w:val="001A32BB"/>
    <w:rsid w:val="001A7E6D"/>
    <w:rsid w:val="001D6A28"/>
    <w:rsid w:val="001E1BA1"/>
    <w:rsid w:val="00221126"/>
    <w:rsid w:val="00231B2E"/>
    <w:rsid w:val="00231D35"/>
    <w:rsid w:val="00242109"/>
    <w:rsid w:val="0026041C"/>
    <w:rsid w:val="002731DC"/>
    <w:rsid w:val="002827C1"/>
    <w:rsid w:val="00287C2F"/>
    <w:rsid w:val="00290896"/>
    <w:rsid w:val="00290B4C"/>
    <w:rsid w:val="002A0E62"/>
    <w:rsid w:val="002A29B9"/>
    <w:rsid w:val="002A45B0"/>
    <w:rsid w:val="002A61B9"/>
    <w:rsid w:val="002B310C"/>
    <w:rsid w:val="002C603E"/>
    <w:rsid w:val="002D3496"/>
    <w:rsid w:val="002E328F"/>
    <w:rsid w:val="002E77DB"/>
    <w:rsid w:val="002F196C"/>
    <w:rsid w:val="002F3744"/>
    <w:rsid w:val="002F3A4D"/>
    <w:rsid w:val="00303D75"/>
    <w:rsid w:val="00332FE5"/>
    <w:rsid w:val="00370B22"/>
    <w:rsid w:val="0037786A"/>
    <w:rsid w:val="00393B13"/>
    <w:rsid w:val="003946A1"/>
    <w:rsid w:val="003C2A9C"/>
    <w:rsid w:val="00412922"/>
    <w:rsid w:val="00414D5F"/>
    <w:rsid w:val="004306B3"/>
    <w:rsid w:val="00440F1B"/>
    <w:rsid w:val="00442653"/>
    <w:rsid w:val="00444653"/>
    <w:rsid w:val="00452624"/>
    <w:rsid w:val="004778E9"/>
    <w:rsid w:val="004842A7"/>
    <w:rsid w:val="00495E48"/>
    <w:rsid w:val="004B3770"/>
    <w:rsid w:val="004D358B"/>
    <w:rsid w:val="004D7066"/>
    <w:rsid w:val="004E3E46"/>
    <w:rsid w:val="004E4A12"/>
    <w:rsid w:val="0053029D"/>
    <w:rsid w:val="005325C6"/>
    <w:rsid w:val="00535616"/>
    <w:rsid w:val="00550730"/>
    <w:rsid w:val="00553C98"/>
    <w:rsid w:val="00571FC4"/>
    <w:rsid w:val="00574C9B"/>
    <w:rsid w:val="00575DAB"/>
    <w:rsid w:val="00593A0A"/>
    <w:rsid w:val="005B372E"/>
    <w:rsid w:val="005B4712"/>
    <w:rsid w:val="005C6772"/>
    <w:rsid w:val="005D0AEA"/>
    <w:rsid w:val="005D13B3"/>
    <w:rsid w:val="005F440C"/>
    <w:rsid w:val="006063D2"/>
    <w:rsid w:val="0060667F"/>
    <w:rsid w:val="00613DE0"/>
    <w:rsid w:val="00616CE7"/>
    <w:rsid w:val="006317CC"/>
    <w:rsid w:val="0064355F"/>
    <w:rsid w:val="00662C47"/>
    <w:rsid w:val="006C7961"/>
    <w:rsid w:val="006D48A7"/>
    <w:rsid w:val="006E5875"/>
    <w:rsid w:val="006F1932"/>
    <w:rsid w:val="006F7829"/>
    <w:rsid w:val="00706256"/>
    <w:rsid w:val="00711F9F"/>
    <w:rsid w:val="0073379C"/>
    <w:rsid w:val="00742562"/>
    <w:rsid w:val="00742E79"/>
    <w:rsid w:val="0074627F"/>
    <w:rsid w:val="0075458E"/>
    <w:rsid w:val="00762286"/>
    <w:rsid w:val="0076681D"/>
    <w:rsid w:val="00771047"/>
    <w:rsid w:val="00773AD0"/>
    <w:rsid w:val="007A32A0"/>
    <w:rsid w:val="007B2D7B"/>
    <w:rsid w:val="007B5248"/>
    <w:rsid w:val="007C1359"/>
    <w:rsid w:val="007E406E"/>
    <w:rsid w:val="007F570C"/>
    <w:rsid w:val="008069A8"/>
    <w:rsid w:val="00836FBA"/>
    <w:rsid w:val="00853A90"/>
    <w:rsid w:val="00853D01"/>
    <w:rsid w:val="008640BA"/>
    <w:rsid w:val="00872584"/>
    <w:rsid w:val="00873DCE"/>
    <w:rsid w:val="00885B15"/>
    <w:rsid w:val="008908E6"/>
    <w:rsid w:val="00897694"/>
    <w:rsid w:val="008A0CF1"/>
    <w:rsid w:val="008C03C6"/>
    <w:rsid w:val="008E06FA"/>
    <w:rsid w:val="008E3AD2"/>
    <w:rsid w:val="008E6692"/>
    <w:rsid w:val="008F1964"/>
    <w:rsid w:val="008F7084"/>
    <w:rsid w:val="00903608"/>
    <w:rsid w:val="00906BC6"/>
    <w:rsid w:val="00914D5C"/>
    <w:rsid w:val="00915F2B"/>
    <w:rsid w:val="009364F7"/>
    <w:rsid w:val="0093796F"/>
    <w:rsid w:val="00943794"/>
    <w:rsid w:val="009437E6"/>
    <w:rsid w:val="0096091D"/>
    <w:rsid w:val="00986F09"/>
    <w:rsid w:val="0099677B"/>
    <w:rsid w:val="0099737A"/>
    <w:rsid w:val="009A2DA8"/>
    <w:rsid w:val="009A64B9"/>
    <w:rsid w:val="009C5DC7"/>
    <w:rsid w:val="009E2E83"/>
    <w:rsid w:val="009F23F6"/>
    <w:rsid w:val="00A10654"/>
    <w:rsid w:val="00A11169"/>
    <w:rsid w:val="00A1384B"/>
    <w:rsid w:val="00A138BA"/>
    <w:rsid w:val="00A139D2"/>
    <w:rsid w:val="00A1468F"/>
    <w:rsid w:val="00A21416"/>
    <w:rsid w:val="00A83CF1"/>
    <w:rsid w:val="00A90FDD"/>
    <w:rsid w:val="00A9507F"/>
    <w:rsid w:val="00AA1217"/>
    <w:rsid w:val="00AA42AB"/>
    <w:rsid w:val="00AA759B"/>
    <w:rsid w:val="00AB4FBD"/>
    <w:rsid w:val="00AC7F21"/>
    <w:rsid w:val="00AE0FC5"/>
    <w:rsid w:val="00AE1273"/>
    <w:rsid w:val="00AE7BF3"/>
    <w:rsid w:val="00AF4C98"/>
    <w:rsid w:val="00B10CBD"/>
    <w:rsid w:val="00B3359A"/>
    <w:rsid w:val="00B413EB"/>
    <w:rsid w:val="00B47036"/>
    <w:rsid w:val="00B478AD"/>
    <w:rsid w:val="00B52A92"/>
    <w:rsid w:val="00B6391A"/>
    <w:rsid w:val="00B661F1"/>
    <w:rsid w:val="00B95CA5"/>
    <w:rsid w:val="00BA31B3"/>
    <w:rsid w:val="00BA5616"/>
    <w:rsid w:val="00BB57FD"/>
    <w:rsid w:val="00BB6E23"/>
    <w:rsid w:val="00BF7A65"/>
    <w:rsid w:val="00C15002"/>
    <w:rsid w:val="00C229AD"/>
    <w:rsid w:val="00C36252"/>
    <w:rsid w:val="00C50A22"/>
    <w:rsid w:val="00C52F39"/>
    <w:rsid w:val="00C615A7"/>
    <w:rsid w:val="00C73FD3"/>
    <w:rsid w:val="00C80B60"/>
    <w:rsid w:val="00C91828"/>
    <w:rsid w:val="00CB15DD"/>
    <w:rsid w:val="00CC3B5E"/>
    <w:rsid w:val="00CD4E24"/>
    <w:rsid w:val="00CE2609"/>
    <w:rsid w:val="00CF7ABF"/>
    <w:rsid w:val="00D02B4C"/>
    <w:rsid w:val="00D1021E"/>
    <w:rsid w:val="00D35C0E"/>
    <w:rsid w:val="00D70187"/>
    <w:rsid w:val="00D71737"/>
    <w:rsid w:val="00D75FC9"/>
    <w:rsid w:val="00D80331"/>
    <w:rsid w:val="00D848D5"/>
    <w:rsid w:val="00D8708F"/>
    <w:rsid w:val="00DA3A54"/>
    <w:rsid w:val="00DB2CB7"/>
    <w:rsid w:val="00DC390B"/>
    <w:rsid w:val="00DD3802"/>
    <w:rsid w:val="00DD4E90"/>
    <w:rsid w:val="00DF3E3E"/>
    <w:rsid w:val="00E001EC"/>
    <w:rsid w:val="00E11539"/>
    <w:rsid w:val="00E124DC"/>
    <w:rsid w:val="00E1704D"/>
    <w:rsid w:val="00E2350A"/>
    <w:rsid w:val="00E44D2B"/>
    <w:rsid w:val="00E526B6"/>
    <w:rsid w:val="00E5554A"/>
    <w:rsid w:val="00E61EA6"/>
    <w:rsid w:val="00E80736"/>
    <w:rsid w:val="00E861A5"/>
    <w:rsid w:val="00E91715"/>
    <w:rsid w:val="00EA4ADB"/>
    <w:rsid w:val="00ED4723"/>
    <w:rsid w:val="00ED651C"/>
    <w:rsid w:val="00EE143C"/>
    <w:rsid w:val="00EE1A6E"/>
    <w:rsid w:val="00F021D3"/>
    <w:rsid w:val="00F14B89"/>
    <w:rsid w:val="00F16350"/>
    <w:rsid w:val="00F30FDC"/>
    <w:rsid w:val="00F471A5"/>
    <w:rsid w:val="00F55A73"/>
    <w:rsid w:val="00F56A5F"/>
    <w:rsid w:val="00F71070"/>
    <w:rsid w:val="00F85A8E"/>
    <w:rsid w:val="00F91B69"/>
    <w:rsid w:val="00F92B72"/>
    <w:rsid w:val="00FA6DBB"/>
    <w:rsid w:val="00FB69E8"/>
    <w:rsid w:val="00FE280B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607"/>
  <w15:chartTrackingRefBased/>
  <w15:docId w15:val="{2A772A86-ED4D-4011-B236-936A0C39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rmal">
    <w:name w:val="texto_normal"/>
    <w:basedOn w:val="Fuentedeprrafopredeter"/>
    <w:rsid w:val="00EE143C"/>
  </w:style>
  <w:style w:type="character" w:styleId="Hipervnculo">
    <w:name w:val="Hyperlink"/>
    <w:basedOn w:val="Fuentedeprrafopredeter"/>
    <w:uiPriority w:val="99"/>
    <w:semiHidden/>
    <w:unhideWhenUsed/>
    <w:rsid w:val="00EE143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143C"/>
    <w:pPr>
      <w:ind w:left="720"/>
      <w:contextualSpacing/>
    </w:pPr>
  </w:style>
  <w:style w:type="character" w:customStyle="1" w:styleId="textonegrita">
    <w:name w:val="texto_negrita"/>
    <w:basedOn w:val="Fuentedeprrafopredeter"/>
    <w:rsid w:val="00EE143C"/>
  </w:style>
  <w:style w:type="paragraph" w:styleId="NormalWeb">
    <w:name w:val="Normal (Web)"/>
    <w:basedOn w:val="Normal"/>
    <w:uiPriority w:val="99"/>
    <w:unhideWhenUsed/>
    <w:rsid w:val="00E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Fuentedeprrafopredeter"/>
    <w:rsid w:val="008640BA"/>
  </w:style>
  <w:style w:type="table" w:styleId="Tablaconcuadrcula">
    <w:name w:val="Table Grid"/>
    <w:basedOn w:val="Tablanormal"/>
    <w:uiPriority w:val="39"/>
    <w:rsid w:val="00C50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1257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Gonzalez</dc:creator>
  <cp:keywords/>
  <dc:description/>
  <cp:lastModifiedBy>Allan Fuentes Pineda</cp:lastModifiedBy>
  <cp:revision>222</cp:revision>
  <dcterms:created xsi:type="dcterms:W3CDTF">2021-05-06T15:14:00Z</dcterms:created>
  <dcterms:modified xsi:type="dcterms:W3CDTF">2021-05-22T03:33:00Z</dcterms:modified>
</cp:coreProperties>
</file>