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F99E4" w14:textId="54FC24B8" w:rsidR="00DA09FE" w:rsidRDefault="003679C7">
      <w:r>
        <w:fldChar w:fldCharType="begin"/>
      </w:r>
      <w:r>
        <w:instrText xml:space="preserve"> HYPERLINK "https://mi-linux.wlv.ac.uk/~2108418/item3.html" </w:instrText>
      </w:r>
      <w:r>
        <w:fldChar w:fldCharType="separate"/>
      </w:r>
      <w:r>
        <w:rPr>
          <w:rStyle w:val="Hyperlink"/>
        </w:rPr>
        <w:t>My weather app (wlv.ac.uk)</w:t>
      </w:r>
      <w:r>
        <w:fldChar w:fldCharType="end"/>
      </w:r>
    </w:p>
    <w:p w14:paraId="3C9990F3" w14:textId="77777777" w:rsidR="00AF008A" w:rsidRDefault="00AF008A">
      <w:pPr>
        <w:rPr>
          <w:noProof/>
        </w:rPr>
      </w:pPr>
    </w:p>
    <w:p w14:paraId="6819822E" w14:textId="49437984" w:rsidR="00AF008A" w:rsidRDefault="00AF008A">
      <w:r>
        <w:rPr>
          <w:noProof/>
        </w:rPr>
        <w:drawing>
          <wp:inline distT="0" distB="0" distL="0" distR="0" wp14:anchorId="0B657431" wp14:editId="13735F41">
            <wp:extent cx="3148717" cy="2426620"/>
            <wp:effectExtent l="0" t="0" r="0" b="0"/>
            <wp:docPr id="2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PowerPoint&#10;&#10;Description automatically generated"/>
                    <pic:cNvPicPr/>
                  </pic:nvPicPr>
                  <pic:blipFill rotWithShape="1">
                    <a:blip r:embed="rId6"/>
                    <a:srcRect l="72278" b="62018"/>
                    <a:stretch/>
                  </pic:blipFill>
                  <pic:spPr bwMode="auto">
                    <a:xfrm>
                      <a:off x="0" y="0"/>
                      <a:ext cx="3151870" cy="24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4DB4D" w14:textId="77777777" w:rsidR="00AF008A" w:rsidRDefault="00AF008A"/>
    <w:p w14:paraId="353B0129" w14:textId="6FA436F1" w:rsidR="003679C7" w:rsidRDefault="00BF007C">
      <w:r>
        <w:rPr>
          <w:noProof/>
        </w:rPr>
        <w:drawing>
          <wp:inline distT="0" distB="0" distL="0" distR="0" wp14:anchorId="09DCBED4" wp14:editId="0F1E94E9">
            <wp:extent cx="5731510" cy="4600575"/>
            <wp:effectExtent l="0" t="0" r="254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16F6" w14:textId="0858D925" w:rsidR="00DA09FE" w:rsidRDefault="00CF6DE9" w:rsidP="000E5B54">
      <w:pPr>
        <w:pStyle w:val="Title"/>
      </w:pPr>
      <w:r>
        <w:t>BENEFITS</w:t>
      </w:r>
    </w:p>
    <w:p w14:paraId="538F02E8" w14:textId="77777777" w:rsidR="000E5B54" w:rsidRPr="000E5B54" w:rsidRDefault="000E5B54" w:rsidP="000E5B54"/>
    <w:p w14:paraId="1535634B" w14:textId="2EA57A62" w:rsidR="00F83CDB" w:rsidRDefault="00F83CDB">
      <w:r>
        <w:lastRenderedPageBreak/>
        <w:t xml:space="preserve">Caching </w:t>
      </w:r>
      <w:proofErr w:type="gramStart"/>
      <w:r>
        <w:t>has the ability to</w:t>
      </w:r>
      <w:proofErr w:type="gramEnd"/>
      <w:r>
        <w:t xml:space="preserve"> reduce load times on Web servers and Databases since data is being fetched from the cache.</w:t>
      </w:r>
      <w:r w:rsidR="00DA5AA1">
        <w:t xml:space="preserve"> This is so because database calls are </w:t>
      </w:r>
      <w:r w:rsidR="00FB6D67">
        <w:t>slow</w:t>
      </w:r>
      <w:r w:rsidR="00DA5AA1">
        <w:t xml:space="preserve"> and tedious</w:t>
      </w:r>
      <w:r w:rsidR="00485017">
        <w:t>. But with the use of a caching system the dat</w:t>
      </w:r>
      <w:r w:rsidR="009D1EC0">
        <w:t xml:space="preserve">abase is only called </w:t>
      </w:r>
      <w:proofErr w:type="gramStart"/>
      <w:r w:rsidR="009D1EC0">
        <w:t>once</w:t>
      </w:r>
      <w:proofErr w:type="gramEnd"/>
      <w:r w:rsidR="009D1EC0">
        <w:t xml:space="preserve"> and the weather data is stored in the cache allowing it to be used </w:t>
      </w:r>
      <w:r w:rsidR="00FF61F8">
        <w:t>repeatedly without the need to fetch it from the database.</w:t>
      </w:r>
    </w:p>
    <w:p w14:paraId="47E6CC83" w14:textId="35C0F43F" w:rsidR="00F83CDB" w:rsidRDefault="001B59C6">
      <w:r>
        <w:t>Caching</w:t>
      </w:r>
      <w:r w:rsidR="00F83CDB">
        <w:t xml:space="preserve"> would also allow the page to download faster </w:t>
      </w:r>
      <w:proofErr w:type="gramStart"/>
      <w:r w:rsidR="00F83CDB">
        <w:t>and also</w:t>
      </w:r>
      <w:proofErr w:type="gramEnd"/>
      <w:r w:rsidR="00F83CDB">
        <w:t xml:space="preserve"> allows the page to be viewed offline and even if there is to be a network issue as it minimizes the resources needed to load the page. </w:t>
      </w:r>
      <w:r w:rsidR="0099488B">
        <w:t>This allows for a faster refresh rate even though the same date is presented.</w:t>
      </w:r>
    </w:p>
    <w:p w14:paraId="4666D4F3" w14:textId="169CAC6F" w:rsidR="002E2F10" w:rsidRDefault="002E2F10">
      <w:r>
        <w:t xml:space="preserve">Caching also </w:t>
      </w:r>
      <w:r w:rsidR="00B86B05">
        <w:t>helps reduce bandwidth consumption reducing the incurred network traffic saving the resources for other operations.</w:t>
      </w:r>
    </w:p>
    <w:p w14:paraId="7EFC5827" w14:textId="306F6D67" w:rsidR="0099488B" w:rsidRDefault="00CF6DE9" w:rsidP="000E5B54">
      <w:pPr>
        <w:pStyle w:val="Title"/>
      </w:pPr>
      <w:r>
        <w:t>COSTS</w:t>
      </w:r>
    </w:p>
    <w:p w14:paraId="3DC4CA35" w14:textId="77777777" w:rsidR="000E5B54" w:rsidRPr="000E5B54" w:rsidRDefault="000E5B54" w:rsidP="000E5B54"/>
    <w:p w14:paraId="28C76598" w14:textId="09AECE93" w:rsidR="0099488B" w:rsidRDefault="005555FF">
      <w:r>
        <w:t>The biggest concern is the cache presenting outdated data upon request</w:t>
      </w:r>
      <w:r w:rsidR="00CC3F7E">
        <w:t xml:space="preserve"> which may no longer be relevant</w:t>
      </w:r>
      <w:r w:rsidR="00D94514">
        <w:t xml:space="preserve"> to the user request. </w:t>
      </w:r>
    </w:p>
    <w:p w14:paraId="553F00E8" w14:textId="77777777" w:rsidR="00905C67" w:rsidRDefault="006861D9">
      <w:r>
        <w:t xml:space="preserve">Caching has also increased the complexity </w:t>
      </w:r>
      <w:r w:rsidR="00ED0B84">
        <w:t>as the cache may need to be altered when the result requested may no longer be the result cached</w:t>
      </w:r>
      <w:r w:rsidR="004472B3">
        <w:t>, that is a cache</w:t>
      </w:r>
      <w:r w:rsidR="006E29D2">
        <w:t>d resource is changed, we need to continuously alter it</w:t>
      </w:r>
      <w:r w:rsidR="00756450">
        <w:t xml:space="preserve"> </w:t>
      </w:r>
      <w:r w:rsidR="00A655FA">
        <w:t>thereby raising concerns of inconsistency</w:t>
      </w:r>
      <w:r w:rsidR="000336D3">
        <w:t xml:space="preserve"> with the current weather data</w:t>
      </w:r>
      <w:r w:rsidR="006E29D2">
        <w:t>.</w:t>
      </w:r>
    </w:p>
    <w:p w14:paraId="3767CC8C" w14:textId="547429A4" w:rsidR="00E00819" w:rsidRDefault="007B371B">
      <w:r>
        <w:t xml:space="preserve">It may also require the use of </w:t>
      </w:r>
      <w:r w:rsidR="00873541">
        <w:t>third-party</w:t>
      </w:r>
      <w:r>
        <w:t xml:space="preserve"> tools to maintain the cache </w:t>
      </w:r>
      <w:r w:rsidR="00873541">
        <w:t>which would further increase the complexity of the program.</w:t>
      </w:r>
      <w:r w:rsidR="006725CA">
        <w:t xml:space="preserve"> </w:t>
      </w:r>
      <w:r w:rsidR="00EF7093">
        <w:t xml:space="preserve">This is so because </w:t>
      </w:r>
      <w:r w:rsidR="00B43632">
        <w:t xml:space="preserve">the issues from the previous app prototype have not been tended to </w:t>
      </w:r>
      <w:r w:rsidR="005C1D22">
        <w:t>namely the high cost of maintenance which in addition to the PHP and SQL database along with the API, now incl</w:t>
      </w:r>
      <w:r w:rsidR="00A0778D">
        <w:t>udes caching. Thus</w:t>
      </w:r>
      <w:r w:rsidR="00CF6DE9">
        <w:t>,</w:t>
      </w:r>
      <w:r w:rsidR="00A0778D">
        <w:t xml:space="preserve"> should a problem arise in the code or architecture of the app it may be </w:t>
      </w:r>
      <w:r w:rsidR="00740763">
        <w:t>difficult to address the issue as it would be more demanding to find the issue as well.</w:t>
      </w:r>
    </w:p>
    <w:p w14:paraId="6B19221D" w14:textId="77777777" w:rsidR="00873541" w:rsidRDefault="00873541"/>
    <w:sectPr w:rsidR="00873541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B34D7" w14:textId="77777777" w:rsidR="008B1599" w:rsidRDefault="008B1599" w:rsidP="00DA09FE">
      <w:pPr>
        <w:spacing w:after="0" w:line="240" w:lineRule="auto"/>
      </w:pPr>
      <w:r>
        <w:separator/>
      </w:r>
    </w:p>
  </w:endnote>
  <w:endnote w:type="continuationSeparator" w:id="0">
    <w:p w14:paraId="60990918" w14:textId="77777777" w:rsidR="008B1599" w:rsidRDefault="008B1599" w:rsidP="00DA0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7A3A6" w14:textId="77777777" w:rsidR="008B1599" w:rsidRDefault="008B1599" w:rsidP="00DA09FE">
      <w:pPr>
        <w:spacing w:after="0" w:line="240" w:lineRule="auto"/>
      </w:pPr>
      <w:r>
        <w:separator/>
      </w:r>
    </w:p>
  </w:footnote>
  <w:footnote w:type="continuationSeparator" w:id="0">
    <w:p w14:paraId="2336972D" w14:textId="77777777" w:rsidR="008B1599" w:rsidRDefault="008B1599" w:rsidP="00DA09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F3401" w14:textId="657A0BF4" w:rsidR="00BB0B79" w:rsidRDefault="00BB0B79">
    <w:pPr>
      <w:pStyle w:val="Header"/>
    </w:pPr>
    <w:r>
      <w:t>2108418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9FE"/>
    <w:rsid w:val="000336D3"/>
    <w:rsid w:val="000E5B54"/>
    <w:rsid w:val="001B59C6"/>
    <w:rsid w:val="002E2F10"/>
    <w:rsid w:val="003679C7"/>
    <w:rsid w:val="0038483E"/>
    <w:rsid w:val="004472B3"/>
    <w:rsid w:val="00485017"/>
    <w:rsid w:val="005555FF"/>
    <w:rsid w:val="005C1D22"/>
    <w:rsid w:val="006725CA"/>
    <w:rsid w:val="006861D9"/>
    <w:rsid w:val="006E29D2"/>
    <w:rsid w:val="00740763"/>
    <w:rsid w:val="00756450"/>
    <w:rsid w:val="007B371B"/>
    <w:rsid w:val="00820792"/>
    <w:rsid w:val="00873541"/>
    <w:rsid w:val="008B1599"/>
    <w:rsid w:val="00905C67"/>
    <w:rsid w:val="0099488B"/>
    <w:rsid w:val="009D1EC0"/>
    <w:rsid w:val="00A0778D"/>
    <w:rsid w:val="00A430A0"/>
    <w:rsid w:val="00A655FA"/>
    <w:rsid w:val="00AF008A"/>
    <w:rsid w:val="00B43632"/>
    <w:rsid w:val="00B86B05"/>
    <w:rsid w:val="00BB0B79"/>
    <w:rsid w:val="00BB4B8D"/>
    <w:rsid w:val="00BF007C"/>
    <w:rsid w:val="00C44143"/>
    <w:rsid w:val="00CC3F7E"/>
    <w:rsid w:val="00CF6DE9"/>
    <w:rsid w:val="00D53B6D"/>
    <w:rsid w:val="00D94514"/>
    <w:rsid w:val="00DA09FE"/>
    <w:rsid w:val="00DA5AA1"/>
    <w:rsid w:val="00E00819"/>
    <w:rsid w:val="00ED0B84"/>
    <w:rsid w:val="00EF7093"/>
    <w:rsid w:val="00F83CDB"/>
    <w:rsid w:val="00FB6D67"/>
    <w:rsid w:val="00FD5E29"/>
    <w:rsid w:val="00FF6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E0182"/>
  <w15:chartTrackingRefBased/>
  <w15:docId w15:val="{C6644EF0-05AB-49BD-83D1-7B5CB9B7C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9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9FE"/>
  </w:style>
  <w:style w:type="paragraph" w:styleId="Footer">
    <w:name w:val="footer"/>
    <w:basedOn w:val="Normal"/>
    <w:link w:val="FooterChar"/>
    <w:uiPriority w:val="99"/>
    <w:unhideWhenUsed/>
    <w:rsid w:val="00DA09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9FE"/>
  </w:style>
  <w:style w:type="character" w:styleId="Hyperlink">
    <w:name w:val="Hyperlink"/>
    <w:basedOn w:val="DefaultParagraphFont"/>
    <w:uiPriority w:val="99"/>
    <w:semiHidden/>
    <w:unhideWhenUsed/>
    <w:rsid w:val="003679C7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E5B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B5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Makwembere, Allan F.</dc:creator>
  <cp:keywords/>
  <dc:description/>
  <cp:lastModifiedBy>Makwembere, Allan F.</cp:lastModifiedBy>
  <cp:revision>42</cp:revision>
  <dcterms:created xsi:type="dcterms:W3CDTF">2022-04-27T10:19:00Z</dcterms:created>
  <dcterms:modified xsi:type="dcterms:W3CDTF">2022-04-29T12:44:00Z</dcterms:modified>
</cp:coreProperties>
</file>