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ind w:firstLine="2711" w:firstLineChars="900"/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ascii="Times New Roman" w:hAnsi="Times New Roman" w:eastAsia="仿宋" w:cs="Times New Roman"/>
          <w:sz w:val="30"/>
          <w:szCs w:val="30"/>
        </w:rPr>
        <w:t>CentOS中安装及配置MYSQL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一．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掌握MYSQL安装及基本配置，了解MYSQL数据库安全配置及可能存在风险（后期攻防将针对该安全配置进行模拟攻击）。 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eastAsia="zh-CN"/>
        </w:rPr>
        <w:t>二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1.在CentOS中安装及配置MYSQL。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2.了解和修改MYSQL安全配置选项。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eastAsia="zh-CN"/>
        </w:rPr>
        <w:t>三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、实验详细步骤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安装前的准备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到官网下载mysql-8.0.16-linux-glibc2.12-x86_64.tar.xd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通过Xshell或者Xftp、PSPC等工具把安装包上传到CentOS服务器。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#解压缩包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xd –d 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tar -xvf mysql-8.0.16-linux-glibc2.12-x86_64.tar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#给包重命名为mysql,</w:t>
      </w:r>
      <w:r>
        <w:rPr>
          <w:rFonts w:hint="eastAsia" w:ascii="Times New Roman" w:hAnsi="Times New Roman" w:eastAsia="仿宋" w:cs="Times New Roman"/>
          <w:sz w:val="30"/>
          <w:szCs w:val="30"/>
        </w:rPr>
        <w:t>并安装到/</w:t>
      </w:r>
      <w:r>
        <w:rPr>
          <w:rFonts w:ascii="Times New Roman" w:hAnsi="Times New Roman" w:eastAsia="仿宋" w:cs="Times New Roman"/>
          <w:sz w:val="30"/>
          <w:szCs w:val="30"/>
        </w:rPr>
        <w:t>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目录下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mv mysql-8.0.16-linux-glibc2.12-x86_64 /usr/local/mysql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#查看mysql目录下的文件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#检查mysql组和用户是否存在，如无创建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cat /etc/group | grep mysql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/etc/passwd | grep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#创建mysql用户组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groupadd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useradd -g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修改用户mysql的密码</w:t>
      </w:r>
      <w:r>
        <w:rPr>
          <w:rFonts w:ascii="Times New Roman" w:hAnsi="Times New Roman" w:eastAsia="仿宋" w:cs="Times New Roman"/>
          <w:sz w:val="30"/>
          <w:szCs w:val="30"/>
        </w:rPr>
        <w:t>为A2019a（</w:t>
      </w:r>
      <w:r>
        <w:rPr>
          <w:rFonts w:hint="eastAsia" w:ascii="Times New Roman" w:hAnsi="Times New Roman" w:eastAsia="仿宋" w:cs="Times New Roman"/>
          <w:sz w:val="30"/>
          <w:szCs w:val="30"/>
        </w:rPr>
        <w:t>自己设定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passwd mysql</w:t>
      </w:r>
    </w:p>
    <w:p>
      <w:pPr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#更改所属的组和用户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chown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chgrp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#进入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目录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cd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#创建data目录，</w:t>
      </w:r>
      <w:r>
        <w:rPr>
          <w:rFonts w:hint="eastAsia" w:ascii="Times New Roman" w:hAnsi="Times New Roman" w:eastAsia="仿宋" w:cs="Times New Roman"/>
          <w:sz w:val="30"/>
          <w:szCs w:val="30"/>
        </w:rPr>
        <w:t>创建后会默认设定一个随机mysql登陆密码</w:t>
      </w:r>
      <w:r>
        <w:rPr>
          <w:rFonts w:ascii="Times New Roman" w:hAnsi="Times New Roman" w:eastAsia="仿宋" w:cs="Times New Roman"/>
          <w:sz w:val="30"/>
          <w:szCs w:val="30"/>
        </w:rPr>
        <w:t>SnQytTb&gt;%1;6（</w:t>
      </w:r>
      <w:r>
        <w:rPr>
          <w:rFonts w:hint="eastAsia" w:ascii="Times New Roman" w:hAnsi="Times New Roman" w:eastAsia="仿宋" w:cs="Times New Roman"/>
          <w:sz w:val="30"/>
          <w:szCs w:val="30"/>
        </w:rPr>
        <w:t>每次执行都会不一样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su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</w:t>
      </w:r>
      <w:r>
        <w:rPr>
          <w:rFonts w:hint="eastAsia" w:ascii="Times New Roman" w:hAnsi="Times New Roman" w:eastAsia="仿宋" w:cs="Times New Roman"/>
          <w:sz w:val="30"/>
          <w:szCs w:val="30"/>
        </w:rPr>
        <w:t>d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./mysqld –initialize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#新版的数据库是没有my.cnf需要创建my.cnf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在/</w:t>
      </w:r>
      <w:r>
        <w:rPr>
          <w:rFonts w:ascii="Times New Roman" w:hAnsi="Times New Roman" w:eastAsia="仿宋" w:cs="Times New Roman"/>
          <w:sz w:val="30"/>
          <w:szCs w:val="30"/>
        </w:rPr>
        <w:t>etc/</w:t>
      </w:r>
      <w:r>
        <w:rPr>
          <w:rFonts w:hint="eastAsia" w:ascii="Times New Roman" w:hAnsi="Times New Roman" w:eastAsia="仿宋" w:cs="Times New Roman"/>
          <w:sz w:val="30"/>
          <w:szCs w:val="30"/>
        </w:rPr>
        <w:t>下创建</w:t>
      </w:r>
      <w:r>
        <w:rPr>
          <w:rFonts w:ascii="Times New Roman" w:hAnsi="Times New Roman" w:eastAsia="仿宋" w:cs="Times New Roman"/>
          <w:sz w:val="30"/>
          <w:szCs w:val="30"/>
        </w:rPr>
        <w:t>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</w:t>
      </w:r>
      <w:r>
        <w:rPr>
          <w:rFonts w:ascii="Times New Roman" w:hAnsi="Times New Roman" w:eastAsia="仿宋" w:cs="Times New Roman"/>
          <w:sz w:val="30"/>
          <w:szCs w:val="30"/>
        </w:rPr>
        <w:t>d /etc/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touch 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vim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在配置文件</w:t>
      </w:r>
      <w:r>
        <w:rPr>
          <w:rFonts w:ascii="Times New Roman" w:hAnsi="Times New Roman" w:eastAsia="仿宋" w:cs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设置mysql客户端默认字符集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[mysqld]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#设置3306端口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设置mysql的安装目录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basedir=/usr/local/mysql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设置mysql数据库的数据的存放目录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datadir=/usr/local/mysql/data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允许最大连接数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max_connections=200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服务端使用的字符集默认为8比特编码的latin1字符集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创建新表时将使用的默认存储引擎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lower_case_table_names=1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max_allowed_packet=16M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35pt;margin-top:45.4pt;height:110.6pt;width:405.4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78og1gAA&#10;AAkBAAAPAAAAAAAAAAEAIAAAACIAAABkcnMvZG93bnJldi54bWxQSwECFAAUAAAACACHTuJAkQLB&#10;ZiACAAAw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设置mysql客户端默认字符集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[mysqld]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#设置3306端口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设置mysql的安装目录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basedir=/usr/local/mysql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设置mysql数据库的数据的存放目录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datadir=/usr/local/mysql/data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允许最大连接数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max_connections=200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服务端使用的字符集默认为8比特编码的latin1字符集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创建新表时将使用的默认存储引擎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lower_case_table_names=1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max_allowed_packet=16M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eastAsia="仿宋" w:cs="Times New Roman"/>
          <w:sz w:val="30"/>
          <w:szCs w:val="30"/>
        </w:rPr>
        <w:t>m</w:t>
      </w:r>
      <w:r>
        <w:rPr>
          <w:rFonts w:ascii="Times New Roman" w:hAnsi="Times New Roman" w:eastAsia="仿宋" w:cs="Times New Roman"/>
          <w:sz w:val="30"/>
          <w:szCs w:val="30"/>
        </w:rPr>
        <w:t>y.cnf添加如下配置：</w:t>
      </w:r>
    </w:p>
    <w:p>
      <w:pPr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4918075" cy="3805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#修改config配置，修改</w:t>
      </w:r>
      <w:r>
        <w:rPr>
          <w:rFonts w:ascii="Times New Roman" w:hAnsi="Times New Roman" w:eastAsia="仿宋" w:cs="Times New Roman"/>
          <w:sz w:val="30"/>
          <w:szCs w:val="30"/>
        </w:rPr>
        <w:t>SELINUX=disabled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 /etc/selinux/config</w:t>
      </w:r>
    </w:p>
    <w:p>
      <w:pPr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#修改mysql目录权限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chown -R mysql:mysql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#创建软连接(实现可直接命令行执行m</w:t>
      </w:r>
      <w:r>
        <w:rPr>
          <w:rFonts w:ascii="Times New Roman" w:hAnsi="Times New Roman" w:eastAsia="仿宋" w:cs="Times New Roman"/>
          <w:sz w:val="30"/>
          <w:szCs w:val="30"/>
        </w:rPr>
        <w:t>ysql)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ln -s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/bin/mysql /usr/bin</w:t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mysqld配置,拷贝启动文件到/etc/init.d/下并重命令为mysqld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cp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/support-files/mysql.server 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增加执行权限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chmod 755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#检查自启动项列表中没有mysqld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--list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#如果没有就添加mysqld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--add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#设置开机启动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mysqld on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#启动测试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service mysqld start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说明我们的配置文件成功，mysql彻底安装完成。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安装完数据库后，我们需要重置</w:t>
      </w:r>
      <w:r>
        <w:rPr>
          <w:rFonts w:ascii="Times New Roman" w:hAnsi="Times New Roman" w:eastAsia="仿宋" w:cs="Times New Roman"/>
          <w:sz w:val="30"/>
          <w:szCs w:val="30"/>
        </w:rPr>
        <w:t>mysql</w:t>
      </w:r>
      <w:r>
        <w:rPr>
          <w:rFonts w:hint="eastAsia" w:ascii="Times New Roman" w:hAnsi="Times New Roman" w:eastAsia="仿宋" w:cs="Times New Roman"/>
          <w:sz w:val="30"/>
          <w:szCs w:val="30"/>
        </w:rPr>
        <w:t>连接密码，用上面随机生成的密码登陆mysql。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mysql -u root -p (一路直接回车)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#在mysql中修改密码为123456。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set PASSWORD = '123456';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  <w:rsid w:val="1CE26218"/>
    <w:rsid w:val="5AC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3 Char"/>
    <w:basedOn w:val="7"/>
    <w:link w:val="3"/>
    <w:semiHidden/>
    <w:qFormat/>
    <w:uiPriority w:val="9"/>
    <w:rPr>
      <w:b/>
      <w:bCs/>
      <w:sz w:val="32"/>
      <w:szCs w:val="32"/>
    </w:rPr>
  </w:style>
  <w:style w:type="character" w:customStyle="1" w:styleId="10">
    <w:name w:val="标题 4 Char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1705</Characters>
  <Lines>14</Lines>
  <Paragraphs>3</Paragraphs>
  <TotalTime>0</TotalTime>
  <ScaleCrop>false</ScaleCrop>
  <LinksUpToDate>false</LinksUpToDate>
  <CharactersWithSpaces>2000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2019-05-27T22:50:00Z</dcterms:created>
  <dc:creator>Xjap</dc:creator>
  <cp:lastModifiedBy>Administrator</cp:lastModifiedBy>
  <dcterms:modified xsi:type="dcterms:W3CDTF">2019-07-03T03:32:55Z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