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FD57" w14:textId="2C5DCB54" w:rsidR="00720001" w:rsidRDefault="00720001" w:rsidP="00720001">
      <w:pPr>
        <w:pStyle w:val="Ttulo"/>
        <w:jc w:val="center"/>
      </w:pPr>
      <w:proofErr w:type="spellStart"/>
      <w:r>
        <w:t>FrostFlow</w:t>
      </w:r>
      <w:proofErr w:type="spellEnd"/>
    </w:p>
    <w:p w14:paraId="254E114F" w14:textId="3EFADB97" w:rsidR="00720001" w:rsidRDefault="00720001" w:rsidP="00720001"/>
    <w:p w14:paraId="12E755DD" w14:textId="64EF5A9E" w:rsidR="00720001" w:rsidRDefault="00720001" w:rsidP="006E0642">
      <w:pPr>
        <w:pStyle w:val="Ttulo1"/>
      </w:pPr>
      <w:r>
        <w:t>Discrição</w:t>
      </w:r>
    </w:p>
    <w:p w14:paraId="0F89E205" w14:textId="77777777" w:rsidR="00595ED6" w:rsidRPr="00595ED6" w:rsidRDefault="00595ED6" w:rsidP="00595E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5ED6">
        <w:rPr>
          <w:rFonts w:ascii="Arial" w:eastAsia="Times New Roman" w:hAnsi="Arial" w:cs="Arial"/>
          <w:sz w:val="24"/>
          <w:szCs w:val="24"/>
          <w:lang w:eastAsia="pt-BR"/>
        </w:rPr>
        <w:t>Este sistema tem como objetivo resolver problemas de:</w:t>
      </w:r>
    </w:p>
    <w:p w14:paraId="6DEDF043" w14:textId="1F3DEDDC" w:rsidR="00595ED6" w:rsidRPr="00595ED6" w:rsidRDefault="00595ED6" w:rsidP="00595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5ED6">
        <w:rPr>
          <w:rFonts w:ascii="Arial" w:eastAsia="Times New Roman" w:hAnsi="Arial" w:cs="Arial"/>
          <w:sz w:val="24"/>
          <w:szCs w:val="24"/>
          <w:lang w:eastAsia="pt-BR"/>
        </w:rPr>
        <w:t>Fluxo financeiro (como vendas de produtos, custos associados ao produto e cálculo de lucro ou prejuízo);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DF507B8" w14:textId="77777777" w:rsidR="00595ED6" w:rsidRPr="00595ED6" w:rsidRDefault="00595ED6" w:rsidP="00595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5ED6">
        <w:rPr>
          <w:rFonts w:ascii="Arial" w:eastAsia="Times New Roman" w:hAnsi="Arial" w:cs="Arial"/>
          <w:sz w:val="24"/>
          <w:szCs w:val="24"/>
          <w:lang w:eastAsia="pt-BR"/>
        </w:rPr>
        <w:t>Controle de estoque (como monitoramento do que está disponível no estoque e o que precisa ser comprado).</w:t>
      </w:r>
    </w:p>
    <w:p w14:paraId="0C35DA8A" w14:textId="77777777" w:rsidR="00595ED6" w:rsidRPr="00595ED6" w:rsidRDefault="00595ED6" w:rsidP="00595E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5ED6">
        <w:rPr>
          <w:rFonts w:ascii="Arial" w:eastAsia="Times New Roman" w:hAnsi="Arial" w:cs="Arial"/>
          <w:sz w:val="24"/>
          <w:szCs w:val="24"/>
          <w:lang w:eastAsia="pt-BR"/>
        </w:rPr>
        <w:t>O sistema contará com um botão que indicará se o estabelecimento está aberto ou fechado, permitindo assim a avaliação de sua performance.</w:t>
      </w:r>
    </w:p>
    <w:p w14:paraId="090D988F" w14:textId="579D2213" w:rsidR="00595ED6" w:rsidRPr="00595ED6" w:rsidRDefault="00595ED6" w:rsidP="00595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5E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financeiro</w:t>
      </w:r>
      <w:r w:rsidRPr="00595ED6">
        <w:rPr>
          <w:rFonts w:ascii="Arial" w:eastAsia="Times New Roman" w:hAnsi="Arial" w:cs="Arial"/>
          <w:sz w:val="24"/>
          <w:szCs w:val="24"/>
          <w:lang w:eastAsia="pt-BR"/>
        </w:rPr>
        <w:t>: Esse módulo será responsável por avaliar o desempenho das vendas, dos produtos e dos modelos de produtos, com dados diários, semanais e mensais. Ele fornecerá informações sobre o que está sendo comercializado ou permanece parado no estoque.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69A250CE" w14:textId="77777777" w:rsidR="00595ED6" w:rsidRPr="00595ED6" w:rsidRDefault="00595ED6" w:rsidP="00595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5E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Controle de estoque</w:t>
      </w:r>
      <w:r w:rsidRPr="00595ED6">
        <w:rPr>
          <w:rFonts w:ascii="Arial" w:eastAsia="Times New Roman" w:hAnsi="Arial" w:cs="Arial"/>
          <w:sz w:val="24"/>
          <w:szCs w:val="24"/>
          <w:lang w:eastAsia="pt-BR"/>
        </w:rPr>
        <w:t>: Este módulo será responsável pelo gerenciamento do estoque, indicando o que está disponível e o que está em falta. Ele permitirá o acesso a informações como nome do produto, quantidade, qualidade, data de compra, preço de aquisição e emitirá alertas sobre a necessidade de reposição.</w:t>
      </w:r>
    </w:p>
    <w:p w14:paraId="1302EB25" w14:textId="77777777" w:rsidR="00595ED6" w:rsidRPr="00595ED6" w:rsidRDefault="00595ED6" w:rsidP="00595E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5ED6">
        <w:rPr>
          <w:rFonts w:ascii="Arial" w:eastAsia="Times New Roman" w:hAnsi="Arial" w:cs="Arial"/>
          <w:sz w:val="24"/>
          <w:szCs w:val="24"/>
          <w:lang w:eastAsia="pt-BR"/>
        </w:rPr>
        <w:t>Conforme a necessidade da empresa, funcionalidades adicionais poderão ser incorporadas ao projeto.</w:t>
      </w:r>
    </w:p>
    <w:p w14:paraId="7203AB07" w14:textId="77777777" w:rsidR="00595ED6" w:rsidRPr="00595ED6" w:rsidRDefault="00595ED6" w:rsidP="00595E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5ED6">
        <w:rPr>
          <w:rFonts w:ascii="Arial" w:eastAsia="Times New Roman" w:hAnsi="Arial" w:cs="Arial"/>
          <w:sz w:val="24"/>
          <w:szCs w:val="24"/>
          <w:lang w:eastAsia="pt-BR"/>
        </w:rPr>
        <w:t>No sistema será possível cadastrar, consultar, alterar e excluir dados, como:</w:t>
      </w:r>
    </w:p>
    <w:p w14:paraId="11C51B6A" w14:textId="77777777" w:rsidR="00595ED6" w:rsidRPr="00595ED6" w:rsidRDefault="00595ED6" w:rsidP="00595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5E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Venda</w:t>
      </w:r>
    </w:p>
    <w:p w14:paraId="51B96C53" w14:textId="77777777" w:rsidR="00595ED6" w:rsidRPr="00595ED6" w:rsidRDefault="00595ED6" w:rsidP="00595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5E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Produto</w:t>
      </w:r>
    </w:p>
    <w:p w14:paraId="25BCF588" w14:textId="77777777" w:rsidR="00595ED6" w:rsidRDefault="00DF704C" w:rsidP="00595ED6">
      <w:pPr>
        <w:rPr>
          <w:rStyle w:val="Ttulo1Char"/>
        </w:rPr>
      </w:pPr>
      <w:r w:rsidRPr="00DF704C">
        <w:rPr>
          <w:rStyle w:val="Ttulo1Char"/>
        </w:rPr>
        <w:t>Cargos:</w:t>
      </w:r>
    </w:p>
    <w:p w14:paraId="26619EB7" w14:textId="00A06E88" w:rsidR="00DF704C" w:rsidRPr="00595ED6" w:rsidRDefault="00595ED6" w:rsidP="00595ED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595ED6">
        <w:rPr>
          <w:rStyle w:val="Forte"/>
          <w:rFonts w:ascii="Arial" w:hAnsi="Arial" w:cs="Arial"/>
        </w:rPr>
        <w:t>Adm</w:t>
      </w:r>
      <w:proofErr w:type="spellEnd"/>
      <w:r w:rsidRPr="00595ED6">
        <w:rPr>
          <w:rFonts w:ascii="Arial" w:hAnsi="Arial" w:cs="Arial"/>
        </w:rPr>
        <w:t xml:space="preserve"> (Administrador)</w:t>
      </w:r>
    </w:p>
    <w:p w14:paraId="0F39F772" w14:textId="6D03EBAA" w:rsidR="00DF704C" w:rsidRDefault="00DF704C" w:rsidP="00DF704C">
      <w:pPr>
        <w:pStyle w:val="Ttulo1"/>
      </w:pPr>
      <w:r w:rsidRPr="00DF704C">
        <w:t>Restrições</w:t>
      </w:r>
    </w:p>
    <w:p w14:paraId="331123D7" w14:textId="00C0A4EE" w:rsidR="00595ED6" w:rsidRPr="00595ED6" w:rsidRDefault="00595ED6" w:rsidP="00595ED6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5ED6">
        <w:rPr>
          <w:rFonts w:ascii="Arial" w:eastAsia="Times New Roman" w:hAnsi="Arial" w:cs="Arial"/>
          <w:sz w:val="24"/>
          <w:szCs w:val="24"/>
          <w:lang w:eastAsia="pt-BR"/>
        </w:rPr>
        <w:t>O administrador (</w:t>
      </w:r>
      <w:proofErr w:type="spellStart"/>
      <w:r w:rsidRPr="00595ED6">
        <w:rPr>
          <w:rFonts w:ascii="Arial" w:eastAsia="Times New Roman" w:hAnsi="Arial" w:cs="Arial"/>
          <w:sz w:val="24"/>
          <w:szCs w:val="24"/>
          <w:lang w:eastAsia="pt-BR"/>
        </w:rPr>
        <w:t>Adm</w:t>
      </w:r>
      <w:proofErr w:type="spellEnd"/>
      <w:r w:rsidRPr="00595ED6">
        <w:rPr>
          <w:rFonts w:ascii="Arial" w:eastAsia="Times New Roman" w:hAnsi="Arial" w:cs="Arial"/>
          <w:sz w:val="24"/>
          <w:szCs w:val="24"/>
          <w:lang w:eastAsia="pt-BR"/>
        </w:rPr>
        <w:t>) terá acesso total ao sistema, mas precisará estar autenticado.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6CC10BFA" w14:textId="28A5EEA3" w:rsidR="00595ED6" w:rsidRPr="00595ED6" w:rsidRDefault="00595ED6" w:rsidP="00595ED6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5ED6">
        <w:rPr>
          <w:rFonts w:ascii="Arial" w:eastAsia="Times New Roman" w:hAnsi="Arial" w:cs="Arial"/>
          <w:sz w:val="24"/>
          <w:szCs w:val="24"/>
          <w:lang w:eastAsia="pt-BR"/>
        </w:rPr>
        <w:t>Uma venda só poderá ser registrada se contiver os seguintes campos: produto, nome do cliente, data da venda e preço.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85332BA" w14:textId="7983FD66" w:rsidR="00595ED6" w:rsidRPr="00595ED6" w:rsidRDefault="00595ED6" w:rsidP="00595ED6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5ED6">
        <w:rPr>
          <w:rFonts w:ascii="Arial" w:eastAsia="Times New Roman" w:hAnsi="Arial" w:cs="Arial"/>
          <w:sz w:val="24"/>
          <w:szCs w:val="24"/>
          <w:lang w:eastAsia="pt-BR"/>
        </w:rPr>
        <w:t>A exclusão de uma venda exigirá uma justificativa.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25E9B71C" w14:textId="353B58BA" w:rsidR="00D82774" w:rsidRPr="00595ED6" w:rsidRDefault="00595ED6" w:rsidP="00595ED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95ED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cadastro de um produto só poderá ser feito se incluir nome, preço e adicionais (se aplicável).</w:t>
      </w:r>
    </w:p>
    <w:sectPr w:rsidR="00D82774" w:rsidRPr="00595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72FD1" w14:textId="77777777" w:rsidR="00624BD7" w:rsidRDefault="00624BD7" w:rsidP="00720001">
      <w:pPr>
        <w:spacing w:after="0" w:line="240" w:lineRule="auto"/>
      </w:pPr>
      <w:r>
        <w:separator/>
      </w:r>
    </w:p>
  </w:endnote>
  <w:endnote w:type="continuationSeparator" w:id="0">
    <w:p w14:paraId="4ADBD701" w14:textId="77777777" w:rsidR="00624BD7" w:rsidRDefault="00624BD7" w:rsidP="0072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EFDBA" w14:textId="77777777" w:rsidR="00624BD7" w:rsidRDefault="00624BD7" w:rsidP="00720001">
      <w:pPr>
        <w:spacing w:after="0" w:line="240" w:lineRule="auto"/>
      </w:pPr>
      <w:r>
        <w:separator/>
      </w:r>
    </w:p>
  </w:footnote>
  <w:footnote w:type="continuationSeparator" w:id="0">
    <w:p w14:paraId="73375946" w14:textId="77777777" w:rsidR="00624BD7" w:rsidRDefault="00624BD7" w:rsidP="0072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28F"/>
    <w:multiLevelType w:val="multilevel"/>
    <w:tmpl w:val="1076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34C84"/>
    <w:multiLevelType w:val="multilevel"/>
    <w:tmpl w:val="004C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F527D"/>
    <w:multiLevelType w:val="multilevel"/>
    <w:tmpl w:val="B4D8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3519F"/>
    <w:multiLevelType w:val="multilevel"/>
    <w:tmpl w:val="004C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01"/>
    <w:rsid w:val="0047028C"/>
    <w:rsid w:val="00595ED6"/>
    <w:rsid w:val="00624BD7"/>
    <w:rsid w:val="006E0642"/>
    <w:rsid w:val="00720001"/>
    <w:rsid w:val="00A8062C"/>
    <w:rsid w:val="00D5030A"/>
    <w:rsid w:val="00D82774"/>
    <w:rsid w:val="00DF704C"/>
    <w:rsid w:val="00FE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ABD3"/>
  <w15:chartTrackingRefBased/>
  <w15:docId w15:val="{AB2BA0C4-B7A8-4D21-9EEF-11CB9783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0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0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0001"/>
  </w:style>
  <w:style w:type="paragraph" w:styleId="Rodap">
    <w:name w:val="footer"/>
    <w:basedOn w:val="Normal"/>
    <w:link w:val="RodapChar"/>
    <w:uiPriority w:val="99"/>
    <w:unhideWhenUsed/>
    <w:rsid w:val="00720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0001"/>
  </w:style>
  <w:style w:type="character" w:customStyle="1" w:styleId="Ttulo1Char">
    <w:name w:val="Título 1 Char"/>
    <w:basedOn w:val="Fontepargpadro"/>
    <w:link w:val="Ttulo1"/>
    <w:uiPriority w:val="9"/>
    <w:rsid w:val="00720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7200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0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9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5ED6"/>
    <w:rPr>
      <w:b/>
      <w:bCs/>
    </w:rPr>
  </w:style>
  <w:style w:type="paragraph" w:styleId="PargrafodaLista">
    <w:name w:val="List Paragraph"/>
    <w:basedOn w:val="Normal"/>
    <w:uiPriority w:val="34"/>
    <w:qFormat/>
    <w:rsid w:val="0059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fortes</dc:creator>
  <cp:keywords/>
  <dc:description/>
  <cp:lastModifiedBy>allan fortes</cp:lastModifiedBy>
  <cp:revision>2</cp:revision>
  <dcterms:created xsi:type="dcterms:W3CDTF">2024-11-03T20:17:00Z</dcterms:created>
  <dcterms:modified xsi:type="dcterms:W3CDTF">2024-11-04T06:14:00Z</dcterms:modified>
</cp:coreProperties>
</file>