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5213" w14:textId="1738F9DA" w:rsidR="00D66B70" w:rsidRDefault="005B3FC2">
      <w:r>
        <w:t>Restaurar banco de dados SQL Server</w:t>
      </w:r>
    </w:p>
    <w:p w14:paraId="7FA205E2" w14:textId="61EB3512" w:rsidR="005B3FC2" w:rsidRDefault="005B3FC2">
      <w:r w:rsidRPr="005B3FC2">
        <w:drawing>
          <wp:inline distT="0" distB="0" distL="0" distR="0" wp14:anchorId="175FDD44" wp14:editId="53B8387E">
            <wp:extent cx="3124636" cy="1467055"/>
            <wp:effectExtent l="0" t="0" r="0" b="0"/>
            <wp:docPr id="1" name="Imagem 1" descr="A screenshot of a compu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 screenshot of a compute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717B" w14:textId="77777777" w:rsidR="005B3FC2" w:rsidRDefault="005B3FC2"/>
    <w:p w14:paraId="097DBBF9" w14:textId="30C22957" w:rsidR="005B3FC2" w:rsidRDefault="005B3FC2">
      <w:r w:rsidRPr="005B3FC2">
        <w:drawing>
          <wp:inline distT="0" distB="0" distL="0" distR="0" wp14:anchorId="23B8B5A4" wp14:editId="1A62B69D">
            <wp:extent cx="5400040" cy="3648710"/>
            <wp:effectExtent l="0" t="0" r="0" b="8890"/>
            <wp:docPr id="8" name="Imagem 8" descr="A screenshot of a compu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A screenshot of a compute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A982" w14:textId="77777777" w:rsidR="005B3FC2" w:rsidRDefault="005B3FC2"/>
    <w:p w14:paraId="68301314" w14:textId="50CD778C" w:rsidR="005B3FC2" w:rsidRDefault="005B3FC2">
      <w:r w:rsidRPr="005B3FC2">
        <w:lastRenderedPageBreak/>
        <w:drawing>
          <wp:inline distT="0" distB="0" distL="0" distR="0" wp14:anchorId="75700A13" wp14:editId="2C29760D">
            <wp:extent cx="5400040" cy="3921760"/>
            <wp:effectExtent l="0" t="0" r="0" b="2540"/>
            <wp:docPr id="9" name="Imagem 9" descr="A screenshot of a compu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A screenshot of a compute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3A"/>
    <w:rsid w:val="00263F3A"/>
    <w:rsid w:val="005B3FC2"/>
    <w:rsid w:val="00CF7EF6"/>
    <w:rsid w:val="00D66B70"/>
    <w:rsid w:val="00EC1C06"/>
    <w:rsid w:val="00F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6C56"/>
  <w15:chartTrackingRefBased/>
  <w15:docId w15:val="{0CBFD583-51DC-45A8-8A70-E5CAFBB0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Da Rocha Dias</dc:creator>
  <cp:keywords/>
  <dc:description/>
  <cp:lastModifiedBy>Allan Da Rocha Dias</cp:lastModifiedBy>
  <cp:revision>2</cp:revision>
  <dcterms:created xsi:type="dcterms:W3CDTF">2023-07-19T01:46:00Z</dcterms:created>
  <dcterms:modified xsi:type="dcterms:W3CDTF">2023-07-19T01:46:00Z</dcterms:modified>
</cp:coreProperties>
</file>