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Apresente o contexto do projeto de IoT.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Explique por que o projeto é relevante e interessante.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Apresente a ideia central do protótipo.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DESENVOLVIMENTO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Problemática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Identifique o problema ou necessidade que o projeto de IoT quer resolver.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Descreva as dificuldades, limitações e/ou desafios existentes que motivaram o desenvolvimento do protótipo.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Justificativa: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Explique por que é importante abordar a problemática identificada.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Apresente os benefícios e impactos esperados do protótipo para a sociedade, indústria ou area escolhida.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 Objetivos: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Enumere os objetivos do projeto.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Especifique o que você espera alcançar com o protótipo de IoT.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2.4 Hipótese: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Formule uma hipótese sobre como o protótipo de IoT poderá resolver a problemática identificada.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Explique como as suposições são baseadas nos problemas.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2.5 Tecnologias e Ferramentas: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Liste as tecnologias e ferramentas que serão utilizadas no projeto.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Explique por que essas tecnologias foram escolhidas e como elas serão aplicadas.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2.6 Arquitetura do Sistema: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Descreva a arquitetura geral do sistema de IoT.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Identifique os componentes principais e como eles se comunicam entre si.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2.7 Desenvolvimento do Protótipo: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Descreva como foi o processo de desenvolvimento do protótipo (importante para quer quiser replicar).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Detalhe como foram as etapas de design (criação), implementação e testes de funcionamento.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2.8 Funcionalidades Principais: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Liste e explique as principais funcionalidades do protótipo (como ele funciona e o que ele faz).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Demonstre como o protótipo resolverá o problema identificado (como ele resolve o problema).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2.9 Desafios e Soluções: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Explique sobre os desafios enfrentados durante o desenvolvimento, descobertas e aprendizados.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Descreva as soluções encontradas para superar esses desafios.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2.10 Testes e Resultados: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Explique como voce testou o protótipo.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Fale sobre os resultados que voce teve durante os testes.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2.11 Aplicações Futuras: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Sugira melhorias ou expansões que poderiam ser feitas.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Descreva a versão ideal do seu prototipo se voce tivesse todo dinheiro do mundo.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Discuta possíveis aplicações futuras do protótipo.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CONCLUSÃO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Faça um resumo dos principais pontos do projeto.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Destaque as contribuições do protótipo para a área de IoT.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Encoraje a discussão e perguntas da plateia.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REFERÊNCIAS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Liste todas as fontes utilizadas para desenvolver o projeto.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Da Rocha Dias</dc:creator>
</cp:coreProperties>
</file>