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F3F1" w14:textId="4F7FBFD2" w:rsidR="003E5A2A" w:rsidRDefault="003E5A2A" w:rsidP="003E5A2A">
      <w:r>
        <w:t xml:space="preserve">PESQUISA DIA </w:t>
      </w:r>
      <w:r>
        <w:t>24</w:t>
      </w:r>
      <w:r>
        <w:t>/0</w:t>
      </w:r>
      <w:r>
        <w:t>9</w:t>
      </w:r>
      <w:r>
        <w:t>/2024</w:t>
      </w:r>
    </w:p>
    <w:p w14:paraId="2D663E51" w14:textId="77777777" w:rsidR="003E5A2A" w:rsidRDefault="003E5A2A" w:rsidP="003E5A2A"/>
    <w:p w14:paraId="46717421" w14:textId="77777777" w:rsidR="003E5A2A" w:rsidRDefault="003E5A2A" w:rsidP="003E5A2A">
      <w:r>
        <w:t>PROJETOS EM IOT</w:t>
      </w:r>
    </w:p>
    <w:p w14:paraId="0980F381" w14:textId="77777777" w:rsidR="003E5A2A" w:rsidRDefault="003E5A2A" w:rsidP="003E5A2A"/>
    <w:p w14:paraId="330A435A" w14:textId="77777777" w:rsidR="003E5A2A" w:rsidRDefault="003E5A2A" w:rsidP="003E5A2A">
      <w:r>
        <w:t>IMPORTANCIA DO PROJETO</w:t>
      </w:r>
    </w:p>
    <w:p w14:paraId="2BC6A2F9" w14:textId="77777777" w:rsidR="003E5A2A" w:rsidRDefault="003E5A2A" w:rsidP="003E5A2A"/>
    <w:p w14:paraId="7E66E4AC" w14:textId="77777777" w:rsidR="003E5A2A" w:rsidRDefault="003E5A2A" w:rsidP="003E5A2A">
      <w:r>
        <w:t>ETAPAS DO PROJETO</w:t>
      </w:r>
    </w:p>
    <w:p w14:paraId="4C5F9FDB" w14:textId="77777777" w:rsidR="003E5A2A" w:rsidRDefault="003E5A2A" w:rsidP="003E5A2A"/>
    <w:p w14:paraId="0B847AB0" w14:textId="77777777" w:rsidR="003E5A2A" w:rsidRDefault="003E5A2A" w:rsidP="003E5A2A">
      <w:r>
        <w:t xml:space="preserve">Qual o PROBLEMA que queremos solucionar? </w:t>
      </w:r>
    </w:p>
    <w:p w14:paraId="74637B84" w14:textId="77777777" w:rsidR="003E5A2A" w:rsidRDefault="003E5A2A" w:rsidP="003E5A2A"/>
    <w:p w14:paraId="27865F08" w14:textId="77777777" w:rsidR="003E5A2A" w:rsidRDefault="003E5A2A" w:rsidP="003E5A2A">
      <w:r>
        <w:t xml:space="preserve">Quem são as pessoas/empresas que têm esse problema? </w:t>
      </w:r>
    </w:p>
    <w:p w14:paraId="68F874EB" w14:textId="77777777" w:rsidR="003E5A2A" w:rsidRDefault="003E5A2A" w:rsidP="003E5A2A"/>
    <w:p w14:paraId="1EAA525C" w14:textId="77777777" w:rsidR="003E5A2A" w:rsidRDefault="003E5A2A" w:rsidP="003E5A2A">
      <w:r>
        <w:t xml:space="preserve">O que outras pessoas/empresas estão fazendo em relação </w:t>
      </w:r>
      <w:proofErr w:type="gramStart"/>
      <w:r>
        <w:t>à</w:t>
      </w:r>
      <w:proofErr w:type="gramEnd"/>
      <w:r>
        <w:t xml:space="preserve"> esse problema? </w:t>
      </w:r>
    </w:p>
    <w:p w14:paraId="072657FC" w14:textId="77777777" w:rsidR="003E5A2A" w:rsidRDefault="003E5A2A" w:rsidP="003E5A2A"/>
    <w:p w14:paraId="650A19BD" w14:textId="77777777" w:rsidR="003E5A2A" w:rsidRDefault="003E5A2A" w:rsidP="003E5A2A">
      <w:r>
        <w:t>Em qual ambientes o dispositivo vai ser instalado?</w:t>
      </w:r>
    </w:p>
    <w:p w14:paraId="4F8A5488" w14:textId="77777777" w:rsidR="003E5A2A" w:rsidRDefault="003E5A2A" w:rsidP="003E5A2A"/>
    <w:p w14:paraId="08D9BC54" w14:textId="77777777" w:rsidR="003E5A2A" w:rsidRDefault="003E5A2A" w:rsidP="003E5A2A">
      <w:r>
        <w:t>Quais são as necessidades técnicas, de segurança e de software?</w:t>
      </w:r>
    </w:p>
    <w:p w14:paraId="241A8A9B" w14:textId="77777777" w:rsidR="003E5A2A" w:rsidRDefault="003E5A2A" w:rsidP="003E5A2A"/>
    <w:p w14:paraId="2944169B" w14:textId="77777777" w:rsidR="003E5A2A" w:rsidRDefault="003E5A2A" w:rsidP="003E5A2A">
      <w:r>
        <w:t xml:space="preserve">Por que ninguém ainda solucionou esse problema? </w:t>
      </w:r>
    </w:p>
    <w:p w14:paraId="3423F7EC" w14:textId="77777777" w:rsidR="003E5A2A" w:rsidRDefault="003E5A2A" w:rsidP="003E5A2A"/>
    <w:p w14:paraId="62EAFABD" w14:textId="77777777" w:rsidR="003E5A2A" w:rsidRDefault="003E5A2A" w:rsidP="003E5A2A">
      <w:r>
        <w:t xml:space="preserve">O quanto elas querem esse problema resolvido? </w:t>
      </w:r>
    </w:p>
    <w:p w14:paraId="6BA214FA" w14:textId="77777777" w:rsidR="003E5A2A" w:rsidRDefault="003E5A2A" w:rsidP="003E5A2A"/>
    <w:p w14:paraId="64D8189A" w14:textId="568691B8" w:rsidR="003E5A2A" w:rsidRDefault="003E5A2A" w:rsidP="003E5A2A">
      <w:r>
        <w:t xml:space="preserve">Qual o impacto dessa solução (financeiro, melhoria, ampliação, facilidade, </w:t>
      </w:r>
      <w:r>
        <w:t>etc.</w:t>
      </w:r>
      <w:r>
        <w:t>)?</w:t>
      </w:r>
    </w:p>
    <w:sectPr w:rsidR="003E5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2A"/>
    <w:rsid w:val="003E5A2A"/>
    <w:rsid w:val="004B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7ADF"/>
  <w15:chartTrackingRefBased/>
  <w15:docId w15:val="{12F3DCD7-3815-461D-AE56-2E2DBEE2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5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5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5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5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5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5A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5A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5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5A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5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5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5A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5A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5A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5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5A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5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 Rocha Dias</dc:creator>
  <cp:keywords/>
  <dc:description/>
  <cp:lastModifiedBy>Allan da Rocha Dias</cp:lastModifiedBy>
  <cp:revision>1</cp:revision>
  <dcterms:created xsi:type="dcterms:W3CDTF">2024-09-24T17:33:00Z</dcterms:created>
  <dcterms:modified xsi:type="dcterms:W3CDTF">2024-09-24T17:34:00Z</dcterms:modified>
</cp:coreProperties>
</file>