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FORMS PRACTICE </w:t>
      </w:r>
    </w:p>
    <w:p w:rsid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ALLAPARTHI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PUJITHA(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51893783)</w:t>
      </w:r>
    </w:p>
    <w:p w:rsidR="00FC769F" w:rsidRDefault="00FC769F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App.component.ts</w:t>
      </w:r>
      <w:proofErr w:type="spell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Component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'@angular/core';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Router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'@angular/router';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Component(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selector: 'app-root',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templateUrl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: './app.component.html',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styleUrls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: ['./app.component.css']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export class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AppComponent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title = '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FormsPractice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constructor(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route:Router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this.route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.navigate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(['/edit']);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App-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routing.module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.ts</w:t>
      </w:r>
      <w:proofErr w:type="spell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Component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NgModule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'@angular/core';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Routes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RouterModule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'@angular/router';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EditEmpTemplateDrivenComponent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'./edit-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-template-driven/edit-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-template-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driven.component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routes: Routes = [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path:"edit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",component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EditEmpTemplateDrivenComponent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NgModule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imports: [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RouterModule.forRoot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(routes)],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exports: [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RouterModule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export class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AppRoutingModule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}</w:t>
      </w:r>
      <w:proofErr w:type="gram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Employee.ts</w:t>
      </w:r>
      <w:proofErr w:type="spell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Department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from'./Department';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skill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from'./Skill';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export interface Employee extends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Department{</w:t>
      </w:r>
      <w:proofErr w:type="gram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id:number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name:string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salary:number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skills:skill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[];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permenamt:string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DateOfBirth:Date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Department.ts</w:t>
      </w:r>
      <w:proofErr w:type="spell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skill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'./Skill';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export interface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Department  {</w:t>
      </w:r>
      <w:proofErr w:type="gram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deptId:number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deptName:string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Skill.ts</w:t>
      </w:r>
      <w:proofErr w:type="spell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export interface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skill{</w:t>
      </w:r>
      <w:proofErr w:type="gram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skill_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id:number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skill_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name:string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edit-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-template-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driven.component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.ts</w:t>
      </w:r>
      <w:proofErr w:type="spellEnd"/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Component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OnInit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'@angular/core';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Router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'@angular/router';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 Employee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from '../Employee';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Component(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selector: 'app-edit-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-template-driven',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templateUrl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: './edit-emp-template-driven.component.html',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styleUrls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: ['./edit-emp-template-driven.component.css']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export class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EditEmpTemplateDrivenComponent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OnInit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constructor(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route:Router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ngOnInit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): void 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empl:Employee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id:1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="00F8269E">
        <w:rPr>
          <w:rFonts w:ascii="Courier New" w:eastAsia="Times New Roman" w:hAnsi="Courier New" w:cs="Courier New"/>
          <w:color w:val="000000"/>
          <w:sz w:val="20"/>
          <w:szCs w:val="20"/>
        </w:rPr>
        <w:t>,name</w:t>
      </w:r>
      <w:proofErr w:type="gramEnd"/>
      <w:r w:rsidR="00F8269E">
        <w:rPr>
          <w:rFonts w:ascii="Courier New" w:eastAsia="Times New Roman" w:hAnsi="Courier New" w:cs="Courier New"/>
          <w:color w:val="000000"/>
          <w:sz w:val="20"/>
          <w:szCs w:val="20"/>
        </w:rPr>
        <w:t>:'</w:t>
      </w:r>
      <w:proofErr w:type="spellStart"/>
      <w:r w:rsidR="00F8269E">
        <w:rPr>
          <w:rFonts w:ascii="Courier New" w:eastAsia="Times New Roman" w:hAnsi="Courier New" w:cs="Courier New"/>
          <w:color w:val="000000"/>
          <w:sz w:val="20"/>
          <w:szCs w:val="20"/>
        </w:rPr>
        <w:t>pujitha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F8269E">
        <w:rPr>
          <w:rFonts w:ascii="Courier New" w:eastAsia="Times New Roman" w:hAnsi="Courier New" w:cs="Courier New"/>
          <w:color w:val="000000"/>
          <w:sz w:val="20"/>
          <w:szCs w:val="20"/>
        </w:rPr>
        <w:t>salary:60</w:t>
      </w: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000,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deptId:10,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deptName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:"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PayRoll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skills:[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{skill_id:122,skill_name:"HTML"},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{skill_id: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123,skill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_name:"CSS"},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{skill_id: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124,skill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_name:"JAVASCRIPT"}],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permenamt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:"yes",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DateOfBirth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Date()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submitted = false;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onSubmit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console.log("clicked");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this.submitted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this.submitted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==true){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this.route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.navigate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(['/']);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edit-emp-template-driven.component.html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&lt;div class="container-fluid"&gt;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&lt;h1&gt;Edit Employee&lt;/h1&gt;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&lt;form #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empForm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ngForm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 (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ngSubmit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)="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onSubmit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)"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novalidate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&lt;div class="form-group"&gt;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&lt;label&gt;Name&lt;/label&gt;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&lt;input type="text" class="form-control" required name="name" [(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ngModel</w:t>
      </w:r>
      <w:proofErr w:type="spellEnd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)]=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"empl.name" #name="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ngModel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[class.is-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invalid]=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name.invalid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name.touched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name.dirty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="2"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="10"&gt;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&lt;div *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ngIf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name.errors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(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name.invalid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name.touched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name.dirty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&lt;small class="text-danger" *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ngIf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name.errors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.required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"&gt;Name is required&lt;/small&gt;    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&lt;small class="text-danger" *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ngIf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name.errors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.minlength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"&gt;Name must be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atleast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charachters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long&lt;/small&gt;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&lt;small class="text-danger" *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ngIf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name.errors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.maxlength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"&gt;Name must not contain more than 10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charachters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&lt;/small&gt;  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&lt;div class="form-group"&gt;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&lt;label&gt;Salary&lt;/label&gt;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&lt;input type="text" class="form-control" required name="salary" [(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ngModel</w:t>
      </w:r>
      <w:proofErr w:type="spellEnd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)]=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empl.salary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 #name="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ngModel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 &gt;&lt;/div&gt;&lt;/div&gt;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{{empl.name}}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&lt;div&gt;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name.invalid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{{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name.invalid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}}&lt;/div&gt;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&lt;div&gt;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name.touched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{{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name.touched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}}&lt;/div&gt;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&lt;div&gt;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name.dirty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{{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name.dirty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}}&lt;/div&gt;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&lt;div&gt;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name.errors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.required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{{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name.errors?.required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}}&lt;/div&gt;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&lt;div&gt;</w:t>
      </w:r>
      <w:proofErr w:type="spellStart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name.errors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.minlength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{{name.errors?.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}}&lt;/div&gt;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&lt;/form&gt;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&lt;/div&gt; --&gt;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&lt;div class="mb-3"&gt;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&lt;label&gt;Is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Permanant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not??&lt;/label&gt;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class="form-check"&gt;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&lt;input class="form-check-input" type="radio" name="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permenamt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 value="yes" [(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ngModel</w:t>
      </w:r>
      <w:proofErr w:type="spellEnd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)]=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empl.permenamt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ngModel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&lt;label class="form-check-label"&gt;Yes&lt;/label&gt;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class="form-check"&gt;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&lt;input class="form-check-input" type="radio" name="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permenamt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 value="no" [(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ngModel</w:t>
      </w:r>
      <w:proofErr w:type="spellEnd"/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)]=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empl.permenamt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ngModel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&lt;label class="form-check-label"&gt;No&lt;/label&gt;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&lt;button type="submit" [disabled]=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"!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empForm.valid</w:t>
      </w:r>
      <w:proofErr w:type="spellEnd"/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"&gt;Save&lt;/button&gt;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&lt;div class="block"&gt;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&lt;strong&gt;Employee Model&lt;/strong&gt;&lt;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&lt;pre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&gt;{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empl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}}&lt;/pre&gt;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&lt;div class="block"&gt;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&lt;strong&gt;Angular Generated Form Model&lt;/strong&gt;&lt;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&lt;pre</w:t>
      </w:r>
      <w:proofErr w:type="gram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&gt;{</w:t>
      </w:r>
      <w:proofErr w:type="gram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empForm.value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}}&lt;/pre&gt;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D3">
        <w:rPr>
          <w:rFonts w:ascii="Courier New" w:eastAsia="Times New Roman" w:hAnsi="Courier New" w:cs="Courier New"/>
          <w:color w:val="000000"/>
          <w:sz w:val="20"/>
          <w:szCs w:val="20"/>
        </w:rPr>
        <w:t>&lt;/div&gt;</w:t>
      </w: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BD3" w:rsidRPr="009D3BD3" w:rsidRDefault="009D3BD3" w:rsidP="009D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597" w:rsidRDefault="00281597"/>
    <w:sectPr w:rsidR="0028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D3"/>
    <w:rsid w:val="00281597"/>
    <w:rsid w:val="009D3BD3"/>
    <w:rsid w:val="00D16C96"/>
    <w:rsid w:val="00F8269E"/>
    <w:rsid w:val="00FC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982D"/>
  <w15:chartTrackingRefBased/>
  <w15:docId w15:val="{3B068A56-B2A0-4B34-9EE9-370F6EB7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Allaparthi  Pujitha</dc:creator>
  <cp:keywords/>
  <dc:description/>
  <cp:lastModifiedBy>Allaparthi  Pujitha</cp:lastModifiedBy>
  <cp:revision>4</cp:revision>
  <dcterms:created xsi:type="dcterms:W3CDTF">2020-11-13T11:40:00Z</dcterms:created>
  <dcterms:modified xsi:type="dcterms:W3CDTF">2020-11-13T11:56:00Z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3173fe09-4d2e-4c64-a6f2-f11005eb0ebd</vt:lpwstr>
  </property>
  <property fmtid="{D5CDD505-2E9C-101B-9397-08002B2CF9AE}" pid="3" name="HCLClassification">
    <vt:lpwstr>HCL_Cla5s_1nt3rnal</vt:lpwstr>
  </property>
</Properties>
</file>