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D5C2C" w14:textId="77777777" w:rsidR="00C67A72" w:rsidRDefault="00C67A72">
      <w:pPr>
        <w:jc w:val="center"/>
        <w:rPr>
          <w:rFonts w:ascii="Times New Roman" w:hAnsi="Times New Roman"/>
          <w:sz w:val="24"/>
          <w:szCs w:val="24"/>
        </w:rPr>
      </w:pPr>
    </w:p>
    <w:p w14:paraId="3B85D73B" w14:textId="77777777" w:rsidR="00C67A72" w:rsidRDefault="00E40A6C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</w:rPr>
        <w:t xml:space="preserve">МИНИСТЕРСТВО ЦИФРОВОГО РАЗВИТИЯ, СВЯЗИ И МАССОВЫХ </w:t>
      </w:r>
    </w:p>
    <w:p w14:paraId="189EC4B5" w14:textId="77777777" w:rsidR="00C67A72" w:rsidRDefault="00E40A6C" w:rsidP="0034412D">
      <w:pPr>
        <w:pStyle w:val="a5"/>
        <w:spacing w:before="0" w:after="0"/>
        <w:ind w:firstLine="0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КОММУНИКАЦИЙ РОССИЙСКОЙ ФЕДЕРАЦИИ</w:t>
      </w:r>
    </w:p>
    <w:p w14:paraId="1DED182A" w14:textId="77777777" w:rsidR="00C67A72" w:rsidRDefault="00C67A72">
      <w:pPr>
        <w:spacing w:after="0" w:line="240" w:lineRule="auto"/>
        <w:rPr>
          <w:sz w:val="20"/>
          <w:szCs w:val="20"/>
        </w:rPr>
      </w:pPr>
    </w:p>
    <w:p w14:paraId="2BC4D6E1" w14:textId="77777777" w:rsidR="00C67A72" w:rsidRDefault="00E40A6C" w:rsidP="0034412D">
      <w:pPr>
        <w:pStyle w:val="a5"/>
        <w:spacing w:before="0" w:after="0"/>
        <w:ind w:firstLine="0"/>
        <w:outlineLvl w:val="9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974447D" w14:textId="77777777" w:rsidR="00C67A72" w:rsidRDefault="00E40A6C" w:rsidP="0034412D">
      <w:pPr>
        <w:pStyle w:val="a5"/>
        <w:spacing w:before="0" w:after="0"/>
        <w:ind w:firstLine="0"/>
        <w:outlineLvl w:val="9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высшего образования</w:t>
      </w:r>
    </w:p>
    <w:p w14:paraId="3C744594" w14:textId="77777777" w:rsidR="00C67A72" w:rsidRDefault="00C67A72" w:rsidP="0034412D">
      <w:pPr>
        <w:spacing w:after="0" w:line="240" w:lineRule="auto"/>
        <w:rPr>
          <w:sz w:val="20"/>
          <w:szCs w:val="20"/>
        </w:rPr>
      </w:pPr>
    </w:p>
    <w:p w14:paraId="539E1442" w14:textId="77777777" w:rsidR="00C67A72" w:rsidRDefault="00E40A6C" w:rsidP="0034412D">
      <w:pPr>
        <w:pStyle w:val="a5"/>
        <w:spacing w:before="0" w:after="0"/>
        <w:ind w:firstLine="0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«Поволжский государственный университет телекоммуникаций и информатики»</w:t>
      </w:r>
    </w:p>
    <w:p w14:paraId="727C0B7B" w14:textId="77777777" w:rsidR="00C67A72" w:rsidRDefault="00E40A6C" w:rsidP="0034412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BD14FEB" w14:textId="77777777" w:rsidR="00C67A72" w:rsidRDefault="00C67A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3A2F1" w14:textId="77777777" w:rsidR="00C67A72" w:rsidRDefault="00E40A6C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                        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№1</w:t>
      </w:r>
    </w:p>
    <w:p w14:paraId="68BED6B5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FD1D1" w14:textId="77777777" w:rsidR="00C67A72" w:rsidRDefault="00E40A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Направление подготовки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09.03.04 Программная инженерия</w:t>
      </w:r>
    </w:p>
    <w:p w14:paraId="376126A1" w14:textId="77777777" w:rsidR="00C67A72" w:rsidRDefault="00E40A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</w:p>
    <w:p w14:paraId="2513B0F4" w14:textId="77777777" w:rsidR="00C67A72" w:rsidRDefault="00E40A6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</w:t>
      </w:r>
      <w:r w:rsidR="00D67C72" w:rsidRPr="00FE00CC">
        <w:rPr>
          <w:rFonts w:ascii="Times New Roman" w:hAnsi="Times New Roman" w:cs="Times New Roman"/>
          <w:b/>
          <w:i/>
          <w:sz w:val="24"/>
          <w:szCs w:val="24"/>
          <w:u w:val="single"/>
        </w:rPr>
        <w:t>Управлени</w:t>
      </w:r>
      <w:r w:rsidR="00963ACC" w:rsidRPr="00FE00CC">
        <w:rPr>
          <w:rFonts w:ascii="Times New Roman" w:hAnsi="Times New Roman" w:cs="Times New Roman"/>
          <w:b/>
          <w:i/>
          <w:sz w:val="24"/>
          <w:szCs w:val="24"/>
          <w:u w:val="single"/>
        </w:rPr>
        <w:t>я</w:t>
      </w:r>
      <w:r w:rsidR="00D67C72" w:rsidRPr="00FE00C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в технических системах</w:t>
      </w:r>
    </w:p>
    <w:p w14:paraId="7F783889" w14:textId="77777777" w:rsidR="00C67A72" w:rsidRDefault="00E40A6C">
      <w:pPr>
        <w:widowControl w:val="0"/>
        <w:tabs>
          <w:tab w:val="left" w:pos="2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21DCCF1" w14:textId="77777777" w:rsidR="00C67A72" w:rsidRDefault="00C67A72">
      <w:pPr>
        <w:widowControl w:val="0"/>
        <w:tabs>
          <w:tab w:val="left" w:pos="270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4C060E" w14:textId="77777777" w:rsidR="00C67A72" w:rsidRDefault="00C67A72">
      <w:pPr>
        <w:widowControl w:val="0"/>
        <w:tabs>
          <w:tab w:val="left" w:pos="270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910C05" w14:textId="77777777" w:rsidR="00C67A72" w:rsidRDefault="00C67A72">
      <w:pPr>
        <w:widowControl w:val="0"/>
        <w:tabs>
          <w:tab w:val="left" w:pos="270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86F9D9" w14:textId="77777777" w:rsidR="00C67A72" w:rsidRDefault="00E40A6C">
      <w:pPr>
        <w:widowControl w:val="0"/>
        <w:tabs>
          <w:tab w:val="left" w:pos="2600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ru-RU"/>
        </w:rPr>
        <w:t>Учебной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практике</w:t>
      </w:r>
    </w:p>
    <w:p w14:paraId="632BF876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практики)</w:t>
      </w:r>
    </w:p>
    <w:p w14:paraId="28E79FA9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ru-RU"/>
        </w:rPr>
      </w:pPr>
      <w:r>
        <w:rPr>
          <w:rFonts w:ascii="Times New Roman" w:hAnsi="Times New Roman"/>
          <w:b/>
          <w:iCs/>
          <w:sz w:val="32"/>
          <w:szCs w:val="32"/>
          <w:u w:val="single"/>
        </w:rPr>
        <w:t xml:space="preserve">(Ознакомительная </w:t>
      </w:r>
      <w:r>
        <w:rPr>
          <w:rFonts w:ascii="Times New Roman" w:hAnsi="Times New Roman"/>
          <w:b/>
          <w:sz w:val="32"/>
          <w:szCs w:val="32"/>
          <w:u w:val="single"/>
        </w:rPr>
        <w:t>практика</w:t>
      </w:r>
      <w:r>
        <w:rPr>
          <w:rFonts w:ascii="Times New Roman" w:hAnsi="Times New Roman"/>
          <w:b/>
          <w:iCs/>
          <w:sz w:val="32"/>
          <w:szCs w:val="32"/>
          <w:u w:val="single"/>
        </w:rPr>
        <w:t>)</w:t>
      </w:r>
    </w:p>
    <w:p w14:paraId="58E4D33C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(тип практики)</w:t>
      </w:r>
    </w:p>
    <w:p w14:paraId="5D889184" w14:textId="77777777" w:rsidR="00C67A72" w:rsidRDefault="00C67A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5B43644C" w14:textId="030803E8" w:rsidR="00C67A72" w:rsidRDefault="00E40A6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студента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курса группы </w:t>
      </w:r>
      <w:r w:rsidRPr="006F3C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ПрИ-</w:t>
      </w:r>
      <w:r w:rsidR="001F34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32</w:t>
      </w:r>
    </w:p>
    <w:p w14:paraId="436B8E4D" w14:textId="5318F3FC" w:rsidR="00C67A72" w:rsidRPr="009809DE" w:rsidRDefault="009809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Пекаревой Аллы Андреевны</w:t>
      </w:r>
    </w:p>
    <w:p w14:paraId="103EFFE2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>(фамилия, имя, отчество)</w:t>
      </w:r>
    </w:p>
    <w:p w14:paraId="5BEB47C2" w14:textId="77777777" w:rsidR="00C67A72" w:rsidRDefault="00C67A7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2CC254" w14:textId="07960BE7" w:rsidR="00C67A72" w:rsidRDefault="00E40A6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Место практики: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F34C3" w:rsidRPr="001F34C3">
        <w:rPr>
          <w:rFonts w:ascii="Times New Roman" w:hAnsi="Times New Roman" w:cs="Times New Roman"/>
          <w:sz w:val="28"/>
          <w:szCs w:val="28"/>
          <w:u w:val="single"/>
        </w:rPr>
        <w:t xml:space="preserve">Летняя школа от компании </w:t>
      </w:r>
      <w:proofErr w:type="spellStart"/>
      <w:r w:rsidR="001F34C3" w:rsidRPr="001F34C3">
        <w:rPr>
          <w:rFonts w:ascii="Times New Roman" w:hAnsi="Times New Roman" w:cs="Times New Roman"/>
          <w:sz w:val="28"/>
          <w:szCs w:val="28"/>
          <w:u w:val="single"/>
        </w:rPr>
        <w:t>ЭрТелеком</w:t>
      </w:r>
      <w:proofErr w:type="spellEnd"/>
      <w:r w:rsidR="001F34C3" w:rsidRPr="001F34C3">
        <w:rPr>
          <w:rFonts w:ascii="Times New Roman" w:hAnsi="Times New Roman" w:cs="Times New Roman"/>
          <w:sz w:val="28"/>
          <w:szCs w:val="28"/>
          <w:u w:val="single"/>
        </w:rPr>
        <w:t>, ПГУТИ, Московское шоссе 77</w:t>
      </w:r>
    </w:p>
    <w:p w14:paraId="0C27FD17" w14:textId="77777777" w:rsidR="00C67A72" w:rsidRDefault="00E40A6C">
      <w:pPr>
        <w:pStyle w:val="Default"/>
        <w:rPr>
          <w:sz w:val="20"/>
          <w:szCs w:val="20"/>
        </w:rPr>
      </w:pPr>
      <w:r>
        <w:rPr>
          <w:iCs/>
          <w:sz w:val="20"/>
          <w:szCs w:val="20"/>
        </w:rPr>
        <w:t xml:space="preserve">(указывается полное наименование структурного подразделения университета/профильной организации и ее структурного подразделения, а также их фактический адрес) </w:t>
      </w:r>
    </w:p>
    <w:p w14:paraId="75251679" w14:textId="77777777" w:rsidR="00C67A72" w:rsidRDefault="00C67A7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ADC05DC" w14:textId="4C892433" w:rsidR="00C67A72" w:rsidRDefault="00E40A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Сроки 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 «01» июля 2024 г. по «1</w:t>
      </w:r>
      <w:r w:rsidR="006D6C1F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» июля 2024 г.</w:t>
      </w:r>
    </w:p>
    <w:p w14:paraId="55D9A3F5" w14:textId="4978A194" w:rsidR="00C67A72" w:rsidRDefault="00E40A6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практики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 ПГУТИ </w:t>
      </w:r>
      <w:r w:rsidR="006F3CEC" w:rsidRPr="006F3CE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преподаватель кафедры УТС</w:t>
      </w:r>
    </w:p>
    <w:p w14:paraId="1973E272" w14:textId="77777777" w:rsidR="00C67A72" w:rsidRDefault="00C67A7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DC2ED3C" w14:textId="2EC4AE1F" w:rsidR="00C67A72" w:rsidRPr="006F3CEC" w:rsidRDefault="006F3CEC" w:rsidP="006F3CE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</w:t>
      </w:r>
      <w:proofErr w:type="spellStart"/>
      <w:r w:rsidRPr="006F3CE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Осанов</w:t>
      </w:r>
      <w:proofErr w:type="spellEnd"/>
      <w:r w:rsidRPr="006F3CE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Владимир Андреевич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</w:t>
      </w:r>
    </w:p>
    <w:p w14:paraId="0A13C4A8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(должность, ученая степень, ученое звание, фамилия, имя, отчество)</w:t>
      </w:r>
    </w:p>
    <w:p w14:paraId="336C1ACD" w14:textId="77777777" w:rsidR="00C67A72" w:rsidRDefault="00C67A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4D0609" w14:textId="77777777" w:rsidR="00C67A72" w:rsidRDefault="00E40A6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практики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 профильной организации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</w:p>
    <w:p w14:paraId="06ED5FC3" w14:textId="77777777" w:rsidR="00C67A72" w:rsidRDefault="00C67A7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B7F832C" w14:textId="77777777" w:rsidR="00C67A72" w:rsidRDefault="00E40A6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45D805D4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(должность, ученая степень, ученое звание, фамилия, имя, отчество)</w:t>
      </w:r>
    </w:p>
    <w:p w14:paraId="0B645D80" w14:textId="77777777" w:rsidR="00C67A72" w:rsidRDefault="00C67A7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63B5EB" w14:textId="77777777" w:rsidR="00C67A72" w:rsidRDefault="00E40A6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Самара, 2024</w:t>
      </w:r>
    </w:p>
    <w:p w14:paraId="2046B79D" w14:textId="77777777" w:rsidR="00C67A72" w:rsidRDefault="00C67A7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FEC133" w14:textId="77777777" w:rsidR="00C67A72" w:rsidRDefault="00E40A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6F46A016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на отчет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Учебной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практике</w:t>
      </w:r>
    </w:p>
    <w:p w14:paraId="03784EAD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практики)</w:t>
      </w:r>
    </w:p>
    <w:p w14:paraId="396EFEDE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ru-RU"/>
        </w:rPr>
      </w:pPr>
      <w:r>
        <w:rPr>
          <w:rFonts w:ascii="Times New Roman" w:hAnsi="Times New Roman"/>
          <w:b/>
          <w:iCs/>
          <w:sz w:val="28"/>
          <w:szCs w:val="28"/>
          <w:u w:val="single"/>
        </w:rPr>
        <w:t xml:space="preserve">(Ознакомительная </w:t>
      </w:r>
      <w:r>
        <w:rPr>
          <w:rFonts w:ascii="Times New Roman" w:hAnsi="Times New Roman"/>
          <w:b/>
          <w:sz w:val="28"/>
          <w:szCs w:val="28"/>
          <w:u w:val="single"/>
        </w:rPr>
        <w:t>практика</w:t>
      </w:r>
      <w:r>
        <w:rPr>
          <w:rFonts w:ascii="Times New Roman" w:hAnsi="Times New Roman"/>
          <w:b/>
          <w:iCs/>
          <w:sz w:val="28"/>
          <w:szCs w:val="28"/>
          <w:u w:val="single"/>
        </w:rPr>
        <w:t>)</w:t>
      </w:r>
    </w:p>
    <w:p w14:paraId="72345114" w14:textId="77777777" w:rsidR="00C67A72" w:rsidRDefault="00E40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(тип практики)</w:t>
      </w:r>
    </w:p>
    <w:p w14:paraId="5C176293" w14:textId="77777777" w:rsidR="00C67A72" w:rsidRDefault="00C67A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2D9A6A" w14:textId="77777777" w:rsidR="00C67A72" w:rsidRDefault="00C67A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899565" w14:textId="489FAD24" w:rsidR="00C67A72" w:rsidRDefault="00E40A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Студента </w:t>
      </w:r>
      <w:r w:rsidR="006F3CEC">
        <w:rPr>
          <w:rFonts w:ascii="Times New Roman" w:hAnsi="Times New Roman" w:cs="Times New Roman"/>
          <w:sz w:val="24"/>
          <w:szCs w:val="24"/>
        </w:rPr>
        <w:tab/>
      </w:r>
      <w:r w:rsidR="006F3CEC">
        <w:rPr>
          <w:rFonts w:ascii="Times New Roman" w:hAnsi="Times New Roman" w:cs="Times New Roman"/>
          <w:sz w:val="24"/>
          <w:szCs w:val="24"/>
        </w:rPr>
        <w:tab/>
      </w:r>
      <w:r w:rsidR="001F34C3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9809DE">
        <w:rPr>
          <w:rFonts w:ascii="Times New Roman" w:hAnsi="Times New Roman" w:cs="Times New Roman"/>
          <w:sz w:val="24"/>
          <w:szCs w:val="24"/>
          <w:u w:val="single"/>
        </w:rPr>
        <w:t>Пекаревой Аллы Андреевны</w:t>
      </w:r>
    </w:p>
    <w:p w14:paraId="31352912" w14:textId="77777777" w:rsidR="00C67A72" w:rsidRDefault="00E40A6C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(Ф.И.О.)</w:t>
      </w:r>
    </w:p>
    <w:p w14:paraId="5F756829" w14:textId="77777777" w:rsidR="00C67A72" w:rsidRDefault="00C67A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29D7D1" w14:textId="77777777" w:rsidR="00C67A72" w:rsidRDefault="00E40A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Рецензент - руководитель практики от ПГУТИ: </w:t>
      </w:r>
    </w:p>
    <w:p w14:paraId="7E494E7B" w14:textId="32AC7006" w:rsidR="00C67A72" w:rsidRPr="006F3CEC" w:rsidRDefault="006F3CEC" w:rsidP="006F3C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F3CEC">
        <w:rPr>
          <w:rFonts w:ascii="Times New Roman" w:hAnsi="Times New Roman" w:cs="Times New Roman"/>
          <w:sz w:val="24"/>
          <w:szCs w:val="24"/>
          <w:u w:val="single"/>
        </w:rPr>
        <w:t>Осанов</w:t>
      </w:r>
      <w:proofErr w:type="spellEnd"/>
      <w:r w:rsidRPr="006F3CEC">
        <w:rPr>
          <w:rFonts w:ascii="Times New Roman" w:hAnsi="Times New Roman" w:cs="Times New Roman"/>
          <w:sz w:val="24"/>
          <w:szCs w:val="24"/>
          <w:u w:val="single"/>
        </w:rPr>
        <w:t xml:space="preserve"> Владимир Андреевич, старший преподаватель кафедры УТС</w:t>
      </w:r>
    </w:p>
    <w:p w14:paraId="5D54B18E" w14:textId="77777777" w:rsidR="00C67A72" w:rsidRDefault="00E40A6C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(Ф.И.О., степень, звание, должность</w:t>
      </w:r>
      <w:r>
        <w:rPr>
          <w:rFonts w:ascii="Times New Roman" w:hAnsi="Times New Roman" w:cs="Times New Roman"/>
          <w:vanish/>
          <w:sz w:val="18"/>
          <w:szCs w:val="18"/>
        </w:rPr>
        <w:t xml:space="preserve"> руководителя практики от кафедры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152C6B95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7E22F" w14:textId="77777777" w:rsidR="00C67A72" w:rsidRDefault="00E40A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рецензии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</w:t>
      </w:r>
    </w:p>
    <w:p w14:paraId="691D019C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D3A407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858AB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7E4D79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EDB05" w14:textId="77777777" w:rsidR="00C67A72" w:rsidRDefault="00C67A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53445" w14:textId="77777777" w:rsidR="00C67A72" w:rsidRDefault="00C67A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4312A9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F9DD5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6D64F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187E0D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87B09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4D899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619C5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C774E5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C3A9D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16ADB" w14:textId="77777777" w:rsidR="00C67A72" w:rsidRDefault="00C67A72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D3AE3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8DC73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DF448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13317" w14:textId="77777777" w:rsidR="00C67A72" w:rsidRDefault="00E40A6C">
      <w:pPr>
        <w:pStyle w:val="af7"/>
        <w:spacing w:line="240" w:lineRule="auto"/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>Результат рецензирования: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допущен/не допущен к защите</w:t>
      </w:r>
    </w:p>
    <w:p w14:paraId="2051D765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0EF97" w14:textId="77777777" w:rsidR="00C67A72" w:rsidRDefault="00E40A6C">
      <w:pPr>
        <w:pStyle w:val="af7"/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Оценка: _______________________</w:t>
      </w:r>
    </w:p>
    <w:p w14:paraId="4AB47302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CF703" w14:textId="31CF2DFC" w:rsidR="00C67A72" w:rsidRDefault="00E40A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   </w:t>
      </w:r>
      <w:r w:rsidR="006F3CEC">
        <w:rPr>
          <w:rFonts w:ascii="Times New Roman" w:hAnsi="Times New Roman" w:cs="Times New Roman"/>
          <w:sz w:val="24"/>
          <w:szCs w:val="24"/>
        </w:rPr>
        <w:tab/>
      </w:r>
      <w:r w:rsidR="006F3CEC" w:rsidRPr="006F3CEC">
        <w:rPr>
          <w:rFonts w:ascii="Times New Roman" w:hAnsi="Times New Roman" w:cs="Times New Roman"/>
          <w:sz w:val="24"/>
          <w:szCs w:val="24"/>
        </w:rPr>
        <w:t xml:space="preserve">   </w:t>
      </w:r>
      <w:r w:rsidR="006F3CEC" w:rsidRPr="006F3CEC">
        <w:rPr>
          <w:rFonts w:ascii="Times New Roman" w:hAnsi="Times New Roman" w:cs="Times New Roman"/>
          <w:sz w:val="24"/>
          <w:szCs w:val="24"/>
          <w:u w:val="single"/>
        </w:rPr>
        <w:t xml:space="preserve">Владимир Андреевич </w:t>
      </w:r>
      <w:proofErr w:type="spellStart"/>
      <w:r w:rsidR="006F3CEC" w:rsidRPr="006F3CEC">
        <w:rPr>
          <w:rFonts w:ascii="Times New Roman" w:hAnsi="Times New Roman" w:cs="Times New Roman"/>
          <w:sz w:val="24"/>
          <w:szCs w:val="24"/>
          <w:u w:val="single"/>
        </w:rPr>
        <w:t>Осанов</w:t>
      </w:r>
      <w:proofErr w:type="spellEnd"/>
    </w:p>
    <w:p w14:paraId="118CD50E" w14:textId="77777777" w:rsidR="00C67A72" w:rsidRDefault="00E40A6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(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подпись)   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                (ФИО руководителя практики от ПГУТИ)</w:t>
      </w:r>
    </w:p>
    <w:p w14:paraId="62D63EF1" w14:textId="77777777" w:rsidR="00C67A72" w:rsidRDefault="00C67A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39A0FB" w14:textId="77777777" w:rsidR="00C67A72" w:rsidRDefault="00E40A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</w:t>
      </w:r>
      <w:proofErr w:type="gramStart"/>
      <w:r>
        <w:rPr>
          <w:rFonts w:ascii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____________2024  г.</w:t>
      </w:r>
    </w:p>
    <w:p w14:paraId="4DE19992" w14:textId="77777777" w:rsidR="00C67A72" w:rsidRDefault="00C67A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D4E74" w14:textId="77777777" w:rsidR="00C67A72" w:rsidRDefault="00E40A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 w:clear="all"/>
      </w:r>
    </w:p>
    <w:p w14:paraId="79479EDD" w14:textId="77777777" w:rsidR="00C67A72" w:rsidRDefault="00E40A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bookmarkStart w:id="0" w:name="_Toc477256701" w:displacedByCustomXml="next"/>
    <w:bookmarkEnd w:id="0" w:displacedByCustomXml="next"/>
    <w:sdt>
      <w:sdtPr>
        <w:id w:val="11747615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E36BBE" w14:textId="061C11E7" w:rsidR="0034412D" w:rsidRDefault="0034412D">
          <w:pPr>
            <w:pStyle w:val="af4"/>
          </w:pPr>
        </w:p>
        <w:p w14:paraId="51F1C19B" w14:textId="3548271D" w:rsidR="00C37852" w:rsidRPr="00C37852" w:rsidRDefault="0034412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3785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3785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3785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5662757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_Toc175662757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D350C" w14:textId="2FE92995" w:rsidR="00C37852" w:rsidRPr="00C37852" w:rsidRDefault="001F4FF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58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1 Результаты выполнения индивидуального задания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_Toc175662758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8E0C2" w14:textId="040C932A" w:rsidR="00C37852" w:rsidRPr="00C37852" w:rsidRDefault="001F4FF4">
          <w:pPr>
            <w:pStyle w:val="23"/>
            <w:tabs>
              <w:tab w:val="left" w:pos="85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59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9809D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Краткая информация о компании ЭрТелеком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_Toc175662759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946E0" w14:textId="64666345" w:rsidR="00357D85" w:rsidRPr="00357D85" w:rsidRDefault="001F4FF4" w:rsidP="00357D85">
          <w:pPr>
            <w:pStyle w:val="23"/>
            <w:tabs>
              <w:tab w:val="left" w:pos="85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5662760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9809D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IT-специальност</w:t>
            </w:r>
            <w:r w:rsidR="009809DE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и школы ЭрТелеком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_Toc175662760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82852" w14:textId="3121C84F" w:rsidR="00C37852" w:rsidRPr="00C37852" w:rsidRDefault="001F4FF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61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1.3 </w:t>
            </w:r>
            <w:r w:rsidR="00357D85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Программа Летней школы ЭрТелеком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_Toc175662761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FA628" w14:textId="590B7BF1" w:rsidR="00C37852" w:rsidRPr="00C37852" w:rsidRDefault="001F4FF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62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1.4 </w:t>
            </w:r>
            <w:r w:rsidR="00357D85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Конференция с экспертами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_Toc175662762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63A9A" w14:textId="6BDA7F8C" w:rsidR="00C37852" w:rsidRPr="00C37852" w:rsidRDefault="001F4FF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63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1.5 </w:t>
            </w:r>
            <w:r w:rsidR="00357D85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Профиль профессии разрабочика ПО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_Toc175662763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2F945" w14:textId="3D45883D" w:rsidR="00C37852" w:rsidRPr="00C37852" w:rsidRDefault="001F4FF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64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1.6 </w:t>
            </w:r>
            <w:r w:rsidR="00357D85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Роль в команде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_Toc175662764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17EF1" w14:textId="1C8D58E5" w:rsidR="00C37852" w:rsidRDefault="001F4F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5662765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1.7 </w:t>
            </w:r>
            <w:r w:rsidR="00357D85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Создание видеоролика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_Toc175662765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95997" w14:textId="6E83376A" w:rsidR="00357D85" w:rsidRPr="00357D85" w:rsidRDefault="00357D85" w:rsidP="00357D85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t xml:space="preserve">    </w:t>
          </w:r>
          <w:r w:rsidRPr="00357D85">
            <w:t xml:space="preserve"> </w:t>
          </w:r>
          <w:r w:rsidRPr="00357D85">
            <w:rPr>
              <w:rFonts w:ascii="Times New Roman" w:hAnsi="Times New Roman" w:cs="Times New Roman"/>
              <w:sz w:val="28"/>
              <w:szCs w:val="28"/>
            </w:rPr>
            <w:t>1.8 Презентация и защита проекта …………………………………………</w:t>
          </w:r>
          <w:r>
            <w:rPr>
              <w:rFonts w:ascii="Times New Roman" w:hAnsi="Times New Roman" w:cs="Times New Roman"/>
              <w:sz w:val="28"/>
              <w:szCs w:val="28"/>
            </w:rPr>
            <w:t>..</w:t>
          </w:r>
          <w:r w:rsidRPr="00357D85">
            <w:rPr>
              <w:rFonts w:ascii="Times New Roman" w:hAnsi="Times New Roman" w:cs="Times New Roman"/>
              <w:sz w:val="28"/>
              <w:szCs w:val="28"/>
            </w:rPr>
            <w:t>15</w:t>
          </w:r>
        </w:p>
        <w:p w14:paraId="793D00E2" w14:textId="6266220F" w:rsidR="00C37852" w:rsidRPr="00C37852" w:rsidRDefault="001F4FF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662766" w:history="1">
            <w:r w:rsidR="00C37852" w:rsidRPr="00C37852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_Toc175662766 \h </w:instrTex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21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37852" w:rsidRPr="00C378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955AE" w14:textId="3457CFB2" w:rsidR="0034412D" w:rsidRDefault="0034412D">
          <w:r w:rsidRPr="00C3785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A6859C" w14:textId="77777777" w:rsidR="00C67A72" w:rsidRDefault="00E40A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 w:clear="all"/>
      </w:r>
    </w:p>
    <w:p w14:paraId="6BCBD01E" w14:textId="03FCF84E" w:rsidR="00C67A72" w:rsidRPr="00BC043E" w:rsidRDefault="004B4EEE" w:rsidP="00BC043E">
      <w:pPr>
        <w:pStyle w:val="Default"/>
        <w:spacing w:line="360" w:lineRule="auto"/>
        <w:jc w:val="center"/>
        <w:outlineLvl w:val="0"/>
        <w:rPr>
          <w:b/>
          <w:sz w:val="32"/>
          <w:szCs w:val="32"/>
        </w:rPr>
      </w:pPr>
      <w:bookmarkStart w:id="1" w:name="_Toc168309146"/>
      <w:bookmarkStart w:id="2" w:name="_Toc175662757"/>
      <w:r>
        <w:rPr>
          <w:b/>
          <w:sz w:val="32"/>
          <w:szCs w:val="32"/>
        </w:rPr>
        <w:lastRenderedPageBreak/>
        <w:t>Введение</w:t>
      </w:r>
      <w:bookmarkEnd w:id="1"/>
      <w:bookmarkEnd w:id="2"/>
    </w:p>
    <w:p w14:paraId="3669E6AD" w14:textId="58CB77FA" w:rsidR="00356EAC" w:rsidRDefault="00E40A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Цели практики: </w:t>
      </w:r>
      <w:r w:rsidR="00E24B46" w:rsidRPr="00E24B46">
        <w:rPr>
          <w:rFonts w:ascii="Times New Roman" w:hAnsi="Times New Roman"/>
          <w:sz w:val="28"/>
          <w:szCs w:val="28"/>
        </w:rPr>
        <w:t>углубленное изучение особенностей профессиональной деятельности в рамках выбранного направления подготовки, а также приобретение навыков практического применения теоретических знаний, полученных в ходе образовательного процесса. Практика направлена на формирование способности к самостоятельной работе, улучшение аналитических навыков и развитие компетенций, необходимых для успешного проектирования и реализации IT-проектов.</w:t>
      </w:r>
    </w:p>
    <w:p w14:paraId="4508E2EF" w14:textId="012B83CB" w:rsidR="00C67A72" w:rsidRDefault="00E40A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Задачи практики: </w:t>
      </w:r>
      <w:r w:rsidR="00356EAC" w:rsidRPr="00356EAC">
        <w:rPr>
          <w:rFonts w:ascii="Times New Roman" w:hAnsi="Times New Roman"/>
          <w:sz w:val="28"/>
          <w:szCs w:val="28"/>
        </w:rPr>
        <w:t>укрепление полученных знаний и приобретение базовых практических навыков, необходимых для организации и выполнения самостоятельной работы, а также развитие аналитических навыков и способности к построению концепций ИТ-проектов на их основе.</w:t>
      </w:r>
      <w:r w:rsidR="00356EA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Вопросы, подлежащие изучению: </w:t>
      </w:r>
    </w:p>
    <w:p w14:paraId="78AC618A" w14:textId="36D314D7" w:rsidR="00C67A72" w:rsidRDefault="00356EAC" w:rsidP="00E24B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EAC">
        <w:rPr>
          <w:rFonts w:ascii="Times New Roman" w:hAnsi="Times New Roman" w:cs="Times New Roman"/>
          <w:sz w:val="28"/>
          <w:szCs w:val="28"/>
        </w:rPr>
        <w:t xml:space="preserve">Вопросы, </w:t>
      </w:r>
      <w:r w:rsidR="00E24B46" w:rsidRPr="00E24B46">
        <w:rPr>
          <w:rFonts w:ascii="Times New Roman" w:hAnsi="Times New Roman" w:cs="Times New Roman"/>
          <w:sz w:val="28"/>
          <w:szCs w:val="28"/>
        </w:rPr>
        <w:t>рассматриваемые в ходе практики, охватывают широкий спектр задач, связанных с проведением научных исследований и разработкой IT-проектов. Планируется создание научных и научно-прикладных продуктов, таких как аналитические обзоры, научные публикации и другие материалы, имеющие практическое значение. Это способствует не только углублению знаний, но и формированию умений, необходимых для будущей профессиональной деятельности.</w:t>
      </w:r>
    </w:p>
    <w:p w14:paraId="63F2B721" w14:textId="77777777" w:rsidR="00356EAC" w:rsidRDefault="00356EAC">
      <w:pPr>
        <w:spacing w:after="0" w:line="48" w:lineRule="auto"/>
        <w:rPr>
          <w:rFonts w:ascii="Times New Roman" w:hAnsi="Times New Roman" w:cs="Times New Roman"/>
          <w:sz w:val="4"/>
          <w:szCs w:val="4"/>
        </w:rPr>
      </w:pPr>
    </w:p>
    <w:p w14:paraId="0826E9C4" w14:textId="77777777" w:rsidR="00C67A72" w:rsidRDefault="00E40A6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прохождении практики планируется формирование компетенций и индикаторов их достижения, предусмотренных основной профессиональной образовательной программой на основе ФГОС ВО </w:t>
      </w:r>
      <w:r>
        <w:rPr>
          <w:rFonts w:ascii="Times New Roman" w:hAnsi="Times New Roman" w:cs="Times New Roman"/>
          <w:color w:val="000000"/>
          <w:sz w:val="28"/>
          <w:szCs w:val="28"/>
        </w:rPr>
        <w:t>по направлению подготовки 09.03.04 Программная инженерия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A31645" w14:textId="77777777" w:rsidR="00C36550" w:rsidRDefault="00C3655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1133"/>
        <w:gridCol w:w="2411"/>
        <w:gridCol w:w="6095"/>
      </w:tblGrid>
      <w:tr w:rsidR="00C67A72" w14:paraId="11F0FF92" w14:textId="77777777">
        <w:trPr>
          <w:trHeight w:val="825"/>
          <w:tblHeader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2B6C7" w14:textId="77777777" w:rsidR="00C67A72" w:rsidRDefault="00E40A6C">
            <w:pPr>
              <w:pStyle w:val="af9"/>
              <w:widowControl w:val="0"/>
              <w:suppressLineNumbers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Код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компе-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тенции</w:t>
            </w:r>
            <w:proofErr w:type="spellEnd"/>
            <w:proofErr w:type="gramEnd"/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AE170" w14:textId="77777777" w:rsidR="00C67A72" w:rsidRDefault="00E40A6C">
            <w:pPr>
              <w:pStyle w:val="aff2"/>
              <w:widowControl w:val="0"/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743CD" w14:textId="77777777" w:rsidR="00C67A72" w:rsidRDefault="00E40A6C">
            <w:pPr>
              <w:pStyle w:val="af9"/>
              <w:widowControl w:val="0"/>
              <w:suppressLineNumbers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lang w:bidi="ru-RU"/>
              </w:rPr>
              <w:t>Код и наименование индикаторов достижения компетенций</w:t>
            </w:r>
          </w:p>
        </w:tc>
      </w:tr>
    </w:tbl>
    <w:p w14:paraId="65892D53" w14:textId="77777777" w:rsidR="00C67A72" w:rsidRDefault="00C67A72">
      <w:pPr>
        <w:tabs>
          <w:tab w:val="left" w:pos="993"/>
        </w:tabs>
        <w:spacing w:after="0" w:line="21" w:lineRule="auto"/>
        <w:jc w:val="both"/>
        <w:rPr>
          <w:sz w:val="6"/>
          <w:szCs w:val="6"/>
        </w:rPr>
      </w:pPr>
    </w:p>
    <w:tbl>
      <w:tblPr>
        <w:tblW w:w="9639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1133"/>
        <w:gridCol w:w="2411"/>
        <w:gridCol w:w="6095"/>
      </w:tblGrid>
      <w:tr w:rsidR="00C67A72" w14:paraId="47BE5348" w14:textId="77777777">
        <w:trPr>
          <w:trHeight w:val="70"/>
          <w:tblHeader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CA636" w14:textId="77777777" w:rsidR="00C67A72" w:rsidRDefault="00E40A6C">
            <w:pPr>
              <w:pStyle w:val="af9"/>
              <w:widowControl w:val="0"/>
              <w:suppressLineNumbers/>
              <w:ind w:lef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15662" w14:textId="77777777" w:rsidR="00C67A72" w:rsidRDefault="00E40A6C">
            <w:pPr>
              <w:pStyle w:val="aff2"/>
              <w:widowControl w:val="0"/>
              <w:suppressLineNumbers/>
              <w:spacing w:after="0" w:line="240" w:lineRule="auto"/>
              <w:ind w:lef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BD59A" w14:textId="77777777" w:rsidR="00C67A72" w:rsidRDefault="00E40A6C">
            <w:pPr>
              <w:pStyle w:val="af9"/>
              <w:widowControl w:val="0"/>
              <w:suppressLineNumbers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C67A72" w14:paraId="37E29F21" w14:textId="77777777">
        <w:trPr>
          <w:trHeight w:val="70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BEEE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Универсальные компетенции (УК)</w:t>
            </w:r>
          </w:p>
        </w:tc>
      </w:tr>
      <w:tr w:rsidR="00C67A72" w14:paraId="5841079C" w14:textId="77777777">
        <w:trPr>
          <w:trHeight w:val="70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99C5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bidi="ru-RU"/>
              </w:rPr>
              <w:t>УК-1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D9CE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Способен осуществлять поиск, критический анализ и синтез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информации, применять системный подход для решения поставленных задач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995E" w14:textId="77777777" w:rsidR="00C67A72" w:rsidRDefault="00E40A6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lastRenderedPageBreak/>
              <w:t>УК-1.1. Знать: принципы сбора, отбора и обобщения информации.</w:t>
            </w:r>
          </w:p>
          <w:p w14:paraId="44026358" w14:textId="77777777" w:rsidR="00C67A72" w:rsidRDefault="00E40A6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УК-1.2. Уметь: применять методики поиска, сбора и 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lastRenderedPageBreak/>
              <w:t>обработки информации; осуществлять критический анализ и синтез информации, полученной из разных источников; применять системный подход для решения поставленных задач.</w:t>
            </w:r>
          </w:p>
          <w:p w14:paraId="2AAA09A7" w14:textId="77777777" w:rsidR="00C67A72" w:rsidRDefault="00E40A6C">
            <w:pPr>
              <w:pStyle w:val="af9"/>
              <w:widowControl w:val="0"/>
              <w:suppressLineNumbers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bidi="ru-RU"/>
              </w:rPr>
              <w:t>УК-1.3. Владеть: навыками научного поиска и практической работы с информационными источниками.</w:t>
            </w:r>
          </w:p>
        </w:tc>
      </w:tr>
      <w:tr w:rsidR="00C67A72" w14:paraId="77DBD44F" w14:textId="77777777">
        <w:trPr>
          <w:trHeight w:val="70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D180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УК-2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EF91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863C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УК-2.1. </w:t>
            </w:r>
            <w:r>
              <w:rPr>
                <w:rFonts w:ascii="Times New Roman" w:hAnsi="Times New Roman"/>
                <w:sz w:val="24"/>
                <w:szCs w:val="24"/>
              </w:rPr>
              <w:t>Знать: виды ресурсов и ограничений для решения профессиональных задач; основные методы оценки разных способов решения задач; действующее законодательство и правовые нормы, регулирующие профессиональную деятельность.</w:t>
            </w:r>
          </w:p>
          <w:p w14:paraId="302B8F9A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УК-2.2. </w:t>
            </w:r>
            <w:r>
              <w:rPr>
                <w:rFonts w:ascii="Times New Roman" w:hAnsi="Times New Roman"/>
                <w:sz w:val="24"/>
                <w:szCs w:val="24"/>
              </w:rPr>
              <w:t>Уметь: проводить анализ поставленной цели и формулировать задачи, которые необходимо решить для ее достижения; анализировать альтернативные варианты для достижения намеченных результатов; использовать нормативно-правовую документацию в сфере профессиональной деятельности.</w:t>
            </w:r>
          </w:p>
          <w:p w14:paraId="1230DEB1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bidi="ru-RU"/>
              </w:rPr>
              <w:t xml:space="preserve">УК-2.3. </w:t>
            </w:r>
            <w:r>
              <w:rPr>
                <w:rFonts w:ascii="Times New Roman" w:hAnsi="Times New Roman"/>
                <w:sz w:val="24"/>
                <w:szCs w:val="24"/>
              </w:rPr>
              <w:t>Владеть: методиками разработки цели и задач проекта; методами оценки потребности в ресурсах, продолжительности и стоимости проекта; навыками работы с нормативно-правовой документацией.</w:t>
            </w:r>
          </w:p>
        </w:tc>
      </w:tr>
      <w:tr w:rsidR="00C67A72" w14:paraId="3610E1ED" w14:textId="77777777">
        <w:trPr>
          <w:trHeight w:val="70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CDAC0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Профессиональные компетенции (ПК)</w:t>
            </w:r>
          </w:p>
        </w:tc>
      </w:tr>
      <w:tr w:rsidR="00C67A72" w14:paraId="016DA573" w14:textId="77777777">
        <w:trPr>
          <w:trHeight w:val="70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0356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C398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Способен осуществлять разработку требований и проектирование программного обеспечения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97C1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ПК-1.1. Знать: методы и средства анализа требований к программному обеспечению, разработки технических спецификаций на программные компоненты и их взаимодействие, проектирования программного обеспечения.</w:t>
            </w:r>
          </w:p>
          <w:p w14:paraId="53BA9291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ПК-1.2. Уметь: выбирать методы и средства анализа требований к программному обеспечению, разработки технических спецификаций на программные компоненты и их взаимодействие, проектирования программного обеспечения.</w:t>
            </w:r>
          </w:p>
          <w:p w14:paraId="37959B25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ПК-1.3. Владеть: навыками анализа требований к программному обеспечению, разработки технических спецификаций на программные компоненты и их взаимодействие, проектирования программного обеспечения.</w:t>
            </w:r>
          </w:p>
        </w:tc>
      </w:tr>
      <w:tr w:rsidR="00C67A72" w14:paraId="42013376" w14:textId="77777777">
        <w:trPr>
          <w:trHeight w:val="70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D96F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ПК-3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5B0F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Способен осуществлять управление проектами в области ИТ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0452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ПК-3.1. Знать: инструменты и методы идентификации заинтересованных сторон проекта, организации выполнения работ по выявлению и анализу требований, согласования требований, планирования проекта в соответствии с полученным заданием, идентификации и анализа рисков в проектах.</w:t>
            </w:r>
          </w:p>
          <w:p w14:paraId="3CBEAEA2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ПК-3.2. Уметь: анализировать входные данные для идентификации заинтересованных сторон проекта, организации выполнения работ по выявлению и анализу требований, согласования требований, планирования проекта в соответствии с полученным заданием, идентификации и анализа рисков в проектах.</w:t>
            </w:r>
          </w:p>
          <w:p w14:paraId="7A3E459B" w14:textId="77777777" w:rsidR="00C67A72" w:rsidRDefault="00E40A6C">
            <w:pPr>
              <w:pStyle w:val="af9"/>
              <w:widowControl w:val="0"/>
              <w:suppressLineNumbers/>
              <w:spacing w:line="22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ПК-3.3. Владеть: навыками идентификации заинтересованных сторон проекта, организации выполнения работ по выявлению и анализу требований, согласования требований, планирования проекта в соответствии с полученным заданием, идентификации и анализа рисков в проектах.</w:t>
            </w:r>
          </w:p>
        </w:tc>
      </w:tr>
    </w:tbl>
    <w:p w14:paraId="06246C46" w14:textId="5C407226" w:rsidR="00C67A72" w:rsidRPr="004B4EEE" w:rsidRDefault="00E40A6C" w:rsidP="004B4EEE">
      <w:pPr>
        <w:pStyle w:val="Default"/>
        <w:spacing w:line="360" w:lineRule="auto"/>
        <w:jc w:val="center"/>
        <w:outlineLvl w:val="0"/>
        <w:rPr>
          <w:b/>
          <w:sz w:val="32"/>
          <w:szCs w:val="32"/>
        </w:rPr>
      </w:pPr>
      <w:r>
        <w:br w:type="page" w:clear="all"/>
      </w:r>
      <w:bookmarkStart w:id="3" w:name="_Toc168309147"/>
      <w:bookmarkStart w:id="4" w:name="_Toc175662758"/>
      <w:r w:rsidR="004B4EEE">
        <w:rPr>
          <w:b/>
          <w:sz w:val="32"/>
          <w:szCs w:val="32"/>
        </w:rPr>
        <w:lastRenderedPageBreak/>
        <w:t>1 Результаты выполнения индивидуального задания</w:t>
      </w:r>
      <w:bookmarkEnd w:id="3"/>
      <w:bookmarkEnd w:id="4"/>
    </w:p>
    <w:p w14:paraId="583035A8" w14:textId="6CEEA2EC" w:rsidR="004B4EEE" w:rsidRPr="004B4EEE" w:rsidRDefault="00356EAC" w:rsidP="004B4EEE">
      <w:pPr>
        <w:pStyle w:val="2"/>
        <w:numPr>
          <w:ilvl w:val="1"/>
          <w:numId w:val="16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75662759"/>
      <w:r w:rsidRPr="00356EAC">
        <w:rPr>
          <w:rFonts w:ascii="Times New Roman" w:hAnsi="Times New Roman" w:cs="Times New Roman"/>
          <w:color w:val="auto"/>
          <w:sz w:val="28"/>
          <w:szCs w:val="28"/>
        </w:rPr>
        <w:t xml:space="preserve">Краткая информация о компании </w:t>
      </w:r>
      <w:proofErr w:type="spellStart"/>
      <w:r w:rsidRPr="00356EAC">
        <w:rPr>
          <w:rFonts w:ascii="Times New Roman" w:hAnsi="Times New Roman" w:cs="Times New Roman"/>
          <w:color w:val="auto"/>
          <w:sz w:val="28"/>
          <w:szCs w:val="28"/>
        </w:rPr>
        <w:t>ЭрТелеком</w:t>
      </w:r>
      <w:bookmarkEnd w:id="5"/>
      <w:proofErr w:type="spellEnd"/>
    </w:p>
    <w:p w14:paraId="3C5BB8E5" w14:textId="3C960EC8" w:rsidR="00131C78" w:rsidRDefault="00131C78" w:rsidP="00FE6C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ЭрТелеком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>» ─ один из в</w:t>
      </w:r>
      <w:r w:rsidRPr="00131C78">
        <w:rPr>
          <w:rFonts w:ascii="Times New Roman" w:hAnsi="Times New Roman" w:cs="Times New Roman"/>
          <w:sz w:val="28"/>
          <w:szCs w:val="28"/>
        </w:rPr>
        <w:t xml:space="preserve">едущий независимый оператор телекоммуникационных услуг в России. Под брендом </w:t>
      </w:r>
      <w:proofErr w:type="spellStart"/>
      <w:r w:rsidRPr="00131C78">
        <w:rPr>
          <w:rFonts w:ascii="Times New Roman" w:hAnsi="Times New Roman" w:cs="Times New Roman"/>
          <w:sz w:val="28"/>
          <w:szCs w:val="28"/>
        </w:rPr>
        <w:t>Дом.ру</w:t>
      </w:r>
      <w:proofErr w:type="spellEnd"/>
      <w:r w:rsidRPr="00131C78">
        <w:rPr>
          <w:rFonts w:ascii="Times New Roman" w:hAnsi="Times New Roman" w:cs="Times New Roman"/>
          <w:sz w:val="28"/>
          <w:szCs w:val="28"/>
        </w:rPr>
        <w:t xml:space="preserve"> компания входит в тройку лидеров по скорости проводного интернета в России</w:t>
      </w:r>
      <w:r w:rsidR="00D62B35" w:rsidRPr="00D62B35">
        <w:rPr>
          <w:rFonts w:ascii="Times New Roman" w:hAnsi="Times New Roman" w:cs="Times New Roman"/>
          <w:sz w:val="28"/>
          <w:szCs w:val="28"/>
        </w:rPr>
        <w:t xml:space="preserve"> </w:t>
      </w:r>
      <w:r w:rsidR="00D62B35">
        <w:rPr>
          <w:rFonts w:ascii="Times New Roman" w:hAnsi="Times New Roman" w:cs="Times New Roman"/>
          <w:sz w:val="28"/>
          <w:szCs w:val="28"/>
        </w:rPr>
        <w:t xml:space="preserve">и по </w:t>
      </w:r>
      <w:r w:rsidRPr="00131C78">
        <w:rPr>
          <w:rFonts w:ascii="Times New Roman" w:hAnsi="Times New Roman" w:cs="Times New Roman"/>
          <w:sz w:val="28"/>
          <w:szCs w:val="28"/>
        </w:rPr>
        <w:t>доле рынка широкополосного доступа в интернет и кабельного платного телевидения. </w:t>
      </w:r>
    </w:p>
    <w:p w14:paraId="0C86FB49" w14:textId="18F72EE1" w:rsidR="008E5ECF" w:rsidRDefault="00D62B35" w:rsidP="00FE6C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E5ECF">
        <w:rPr>
          <w:rFonts w:ascii="Times New Roman" w:hAnsi="Times New Roman" w:cs="Times New Roman"/>
          <w:sz w:val="28"/>
          <w:szCs w:val="28"/>
        </w:rPr>
        <w:t>омпания</w:t>
      </w:r>
      <w:r>
        <w:rPr>
          <w:rFonts w:ascii="Times New Roman" w:hAnsi="Times New Roman" w:cs="Times New Roman"/>
          <w:sz w:val="28"/>
          <w:szCs w:val="28"/>
        </w:rPr>
        <w:t>, о</w:t>
      </w:r>
      <w:r w:rsidR="008E5ECF" w:rsidRPr="008E5ECF">
        <w:rPr>
          <w:rFonts w:ascii="Times New Roman" w:hAnsi="Times New Roman" w:cs="Times New Roman"/>
          <w:sz w:val="28"/>
          <w:szCs w:val="28"/>
        </w:rPr>
        <w:t xml:space="preserve">снованная в 2001 </w:t>
      </w:r>
      <w:r w:rsidR="00131C78">
        <w:rPr>
          <w:rFonts w:ascii="Times New Roman" w:hAnsi="Times New Roman" w:cs="Times New Roman"/>
          <w:sz w:val="28"/>
          <w:szCs w:val="28"/>
        </w:rPr>
        <w:t>в Перми</w:t>
      </w:r>
      <w:r w:rsidR="008E5ECF" w:rsidRPr="008E5ECF">
        <w:rPr>
          <w:rFonts w:ascii="Times New Roman" w:hAnsi="Times New Roman" w:cs="Times New Roman"/>
          <w:sz w:val="28"/>
          <w:szCs w:val="28"/>
        </w:rPr>
        <w:t>, с момента своего создания существенно</w:t>
      </w:r>
      <w:r>
        <w:rPr>
          <w:rFonts w:ascii="Times New Roman" w:hAnsi="Times New Roman" w:cs="Times New Roman"/>
          <w:sz w:val="28"/>
          <w:szCs w:val="28"/>
        </w:rPr>
        <w:t xml:space="preserve"> преобразилась и</w:t>
      </w:r>
      <w:r w:rsidR="008E5ECF" w:rsidRPr="008E5ECF">
        <w:rPr>
          <w:rFonts w:ascii="Times New Roman" w:hAnsi="Times New Roman" w:cs="Times New Roman"/>
          <w:sz w:val="28"/>
          <w:szCs w:val="28"/>
        </w:rPr>
        <w:t xml:space="preserve"> расширила свои возможност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E5ECF" w:rsidRPr="008E5E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5ECF" w:rsidRPr="008E5E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Кроме предоставления широкого спектра услуг пользователям, компания также участвует в большом количестве благотворительных и социальных проектов, например п</w:t>
      </w:r>
      <w:r w:rsidRPr="00D62B35">
        <w:rPr>
          <w:rFonts w:ascii="Times New Roman" w:hAnsi="Times New Roman" w:cs="Times New Roman"/>
          <w:sz w:val="28"/>
          <w:szCs w:val="28"/>
        </w:rPr>
        <w:t>оддержка городских станций переливания крови</w:t>
      </w:r>
      <w:r>
        <w:rPr>
          <w:rFonts w:ascii="Times New Roman" w:hAnsi="Times New Roman" w:cs="Times New Roman"/>
          <w:sz w:val="28"/>
          <w:szCs w:val="28"/>
        </w:rPr>
        <w:t>, э</w:t>
      </w:r>
      <w:r w:rsidRPr="00D62B35">
        <w:rPr>
          <w:rFonts w:ascii="Times New Roman" w:hAnsi="Times New Roman" w:cs="Times New Roman"/>
          <w:sz w:val="28"/>
          <w:szCs w:val="28"/>
        </w:rPr>
        <w:t>кологические субботники по всей стране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D62B35">
        <w:rPr>
          <w:rFonts w:ascii="Times New Roman" w:hAnsi="Times New Roman" w:cs="Times New Roman"/>
          <w:sz w:val="28"/>
          <w:szCs w:val="28"/>
        </w:rPr>
        <w:t>роект «Школа программистов»</w:t>
      </w:r>
      <w:r>
        <w:rPr>
          <w:rFonts w:ascii="Times New Roman" w:hAnsi="Times New Roman" w:cs="Times New Roman"/>
          <w:sz w:val="28"/>
          <w:szCs w:val="28"/>
        </w:rPr>
        <w:t xml:space="preserve"> и многие другие.</w:t>
      </w:r>
    </w:p>
    <w:p w14:paraId="574771D5" w14:textId="151E2D35" w:rsidR="008E5ECF" w:rsidRDefault="008639F7" w:rsidP="00FE6C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9F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639F7">
        <w:rPr>
          <w:rFonts w:ascii="Times New Roman" w:hAnsi="Times New Roman" w:cs="Times New Roman"/>
          <w:sz w:val="28"/>
          <w:szCs w:val="28"/>
        </w:rPr>
        <w:t>ЭрТелеком</w:t>
      </w:r>
      <w:proofErr w:type="spellEnd"/>
      <w:r w:rsidRPr="008639F7">
        <w:rPr>
          <w:rFonts w:ascii="Times New Roman" w:hAnsi="Times New Roman" w:cs="Times New Roman"/>
          <w:sz w:val="28"/>
          <w:szCs w:val="28"/>
        </w:rPr>
        <w:t>» предлагает широкий ассортимент услуг</w:t>
      </w:r>
      <w:r w:rsidR="008E5ECF" w:rsidRPr="008E5ECF">
        <w:rPr>
          <w:rFonts w:ascii="Times New Roman" w:hAnsi="Times New Roman" w:cs="Times New Roman"/>
          <w:sz w:val="28"/>
          <w:szCs w:val="28"/>
        </w:rPr>
        <w:t>:</w:t>
      </w:r>
    </w:p>
    <w:p w14:paraId="0A10BB00" w14:textId="253F92EB" w:rsidR="00AE41D9" w:rsidRDefault="00BA121E" w:rsidP="00AE41D9">
      <w:pPr>
        <w:pStyle w:val="af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Цифровое</w:t>
      </w:r>
      <w:r w:rsidR="00AE41D9" w:rsidRPr="00AE41D9">
        <w:rPr>
          <w:rFonts w:ascii="Times New Roman" w:hAnsi="Times New Roman" w:cs="Times New Roman"/>
          <w:sz w:val="28"/>
          <w:szCs w:val="28"/>
        </w:rPr>
        <w:t xml:space="preserve"> кабельное телевидение ДОМ.РУ TV:</w:t>
      </w:r>
      <w:r w:rsidR="00CD43E7" w:rsidRPr="00CD43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D6D003" w14:textId="4F2A98F7" w:rsidR="008D6673" w:rsidRDefault="008D6673" w:rsidP="008D66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673">
        <w:rPr>
          <w:rFonts w:ascii="Times New Roman" w:hAnsi="Times New Roman" w:cs="Times New Roman"/>
          <w:sz w:val="28"/>
          <w:szCs w:val="28"/>
        </w:rPr>
        <w:t>В 2003 году компания «ДОМ.РУ» стала первой в России, которая реализовала проект массового аналогового кабельного телевидения. В 2006 году она запустила цифровое кабельное телевидение по стандарту DVB-C. В 2012 году было представлено цифровое интерактивное телевидение «Дом.ru TV. Центр домашних развлечений» в стандарте DVB+IP. Интерактивная приставка «ДОМ.РУ TV» объединяет телеканалы и интернет-сервисы. В 2014 году в «ДОМ.РУ TV» были добавлены новые интерактивные сервисы и функции в обновленной приставке.</w:t>
      </w:r>
    </w:p>
    <w:p w14:paraId="796869ED" w14:textId="3DF50D74" w:rsidR="008D6673" w:rsidRPr="00E93314" w:rsidRDefault="00E93314" w:rsidP="008D6673">
      <w:pPr>
        <w:pStyle w:val="af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Интернет ДОМ</w:t>
      </w:r>
      <w:proofErr w:type="gramEnd"/>
      <w:r>
        <w:rPr>
          <w:rFonts w:ascii="Times New Roman" w:hAnsi="Times New Roman" w:cs="Times New Roman"/>
          <w:sz w:val="28"/>
          <w:szCs w:val="28"/>
        </w:rPr>
        <w:t>.РУ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279B7F" w14:textId="271E3BB7" w:rsidR="00E93314" w:rsidRDefault="00E93314" w:rsidP="00E933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314">
        <w:rPr>
          <w:rFonts w:ascii="Times New Roman" w:hAnsi="Times New Roman" w:cs="Times New Roman"/>
          <w:sz w:val="28"/>
          <w:szCs w:val="28"/>
        </w:rPr>
        <w:t>«ДОМ.РУ» предоставляет проводной широкополосный доступ в Интернет со скоростью до 1 Гбит/с. Подключение возможно при наличии технической возможности со стороны оператора и оборудования у пользователя.</w:t>
      </w:r>
    </w:p>
    <w:p w14:paraId="7D56DBA2" w14:textId="77777777" w:rsidR="00E93314" w:rsidRDefault="00E93314" w:rsidP="00E93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7F473" w14:textId="77777777" w:rsidR="00E93314" w:rsidRDefault="00E93314" w:rsidP="00E93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C789DB" w14:textId="77777777" w:rsidR="00E93314" w:rsidRDefault="00E93314" w:rsidP="00E93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04410" w14:textId="77777777" w:rsidR="00E93314" w:rsidRDefault="00E93314" w:rsidP="00E93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6A8A7F" w14:textId="1C118136" w:rsidR="00E93314" w:rsidRPr="00E93314" w:rsidRDefault="00BA121E" w:rsidP="00E93314">
      <w:pPr>
        <w:pStyle w:val="aff1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Телефония</w:t>
      </w:r>
      <w:r w:rsidR="00E93314" w:rsidRPr="00E9331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80B34B" w14:textId="6B26B364" w:rsidR="00E93314" w:rsidRPr="00E93314" w:rsidRDefault="00E93314" w:rsidP="00E933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314">
        <w:rPr>
          <w:rFonts w:ascii="Times New Roman" w:hAnsi="Times New Roman" w:cs="Times New Roman"/>
          <w:sz w:val="28"/>
          <w:szCs w:val="28"/>
        </w:rPr>
        <w:t>«ДОМ.РУ» также предлагает услуги сотовой связи, предоставляя клиентам возможность пользоваться мобильным. Сотовая связь от «ДОМ.РУ» обычно включает различные тарифные планы, которые могут варьироваться в зависимости от потребностей пользователей, включая безлимитные интернет-пакеты, специальные предложения для семей и корпоративных клиентов.</w:t>
      </w:r>
    </w:p>
    <w:p w14:paraId="4FD1D85A" w14:textId="1135CA4D" w:rsidR="00E10C5F" w:rsidRPr="00E10C5F" w:rsidRDefault="00BA121E" w:rsidP="00E10C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сегодняшний день компания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ЭрТелеком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является одной из ведущих телеком-компаний страны. Она продолжает увеличивать уровень технических возможностей и улучшать </w:t>
      </w:r>
      <w:r w:rsidR="00E10C5F" w:rsidRPr="00E10C5F">
        <w:rPr>
          <w:rFonts w:ascii="Times New Roman" w:hAnsi="Times New Roman" w:cs="Times New Roman"/>
          <w:sz w:val="28"/>
          <w:szCs w:val="28"/>
        </w:rPr>
        <w:t>клиентск</w:t>
      </w:r>
      <w:r w:rsidR="00E10C5F">
        <w:rPr>
          <w:rFonts w:ascii="Times New Roman" w:hAnsi="Times New Roman" w:cs="Times New Roman"/>
          <w:sz w:val="28"/>
          <w:szCs w:val="28"/>
        </w:rPr>
        <w:t>ий</w:t>
      </w:r>
      <w:r w:rsidR="00E10C5F" w:rsidRPr="00E10C5F">
        <w:rPr>
          <w:rFonts w:ascii="Times New Roman" w:hAnsi="Times New Roman" w:cs="Times New Roman"/>
          <w:sz w:val="28"/>
          <w:szCs w:val="28"/>
        </w:rPr>
        <w:t xml:space="preserve"> опыт за счет применения высочайших стандартов обслуживания.</w:t>
      </w:r>
      <w:r w:rsidR="00E10C5F">
        <w:rPr>
          <w:rFonts w:ascii="Times New Roman" w:hAnsi="Times New Roman" w:cs="Times New Roman"/>
          <w:sz w:val="28"/>
          <w:szCs w:val="28"/>
        </w:rPr>
        <w:t xml:space="preserve"> Компания адаптируется к меняющимся тенденциям рынка и пользовательским запросам, с</w:t>
      </w:r>
      <w:r w:rsidR="00E10C5F" w:rsidRPr="00E10C5F">
        <w:rPr>
          <w:rFonts w:ascii="Times New Roman" w:hAnsi="Times New Roman" w:cs="Times New Roman"/>
          <w:sz w:val="28"/>
          <w:szCs w:val="28"/>
        </w:rPr>
        <w:t>воевремен</w:t>
      </w:r>
      <w:r w:rsidR="00E10C5F">
        <w:rPr>
          <w:rFonts w:ascii="Times New Roman" w:hAnsi="Times New Roman" w:cs="Times New Roman"/>
          <w:sz w:val="28"/>
          <w:szCs w:val="28"/>
        </w:rPr>
        <w:t>но</w:t>
      </w:r>
      <w:r w:rsidR="00E10C5F" w:rsidRPr="00E10C5F">
        <w:rPr>
          <w:rFonts w:ascii="Times New Roman" w:hAnsi="Times New Roman" w:cs="Times New Roman"/>
          <w:sz w:val="28"/>
          <w:szCs w:val="28"/>
        </w:rPr>
        <w:t xml:space="preserve"> вывод</w:t>
      </w:r>
      <w:r w:rsidR="00E10C5F">
        <w:rPr>
          <w:rFonts w:ascii="Times New Roman" w:hAnsi="Times New Roman" w:cs="Times New Roman"/>
          <w:sz w:val="28"/>
          <w:szCs w:val="28"/>
        </w:rPr>
        <w:t>я</w:t>
      </w:r>
      <w:r w:rsidR="00E10C5F" w:rsidRPr="00E10C5F">
        <w:rPr>
          <w:rFonts w:ascii="Times New Roman" w:hAnsi="Times New Roman" w:cs="Times New Roman"/>
          <w:sz w:val="28"/>
          <w:szCs w:val="28"/>
        </w:rPr>
        <w:t xml:space="preserve"> на рынок инновационны</w:t>
      </w:r>
      <w:r w:rsidR="00E10C5F">
        <w:rPr>
          <w:rFonts w:ascii="Times New Roman" w:hAnsi="Times New Roman" w:cs="Times New Roman"/>
          <w:sz w:val="28"/>
          <w:szCs w:val="28"/>
        </w:rPr>
        <w:t>е</w:t>
      </w:r>
      <w:r w:rsidR="00E10C5F" w:rsidRPr="00E10C5F">
        <w:rPr>
          <w:rFonts w:ascii="Times New Roman" w:hAnsi="Times New Roman" w:cs="Times New Roman"/>
          <w:sz w:val="28"/>
          <w:szCs w:val="28"/>
        </w:rPr>
        <w:t xml:space="preserve"> продукт</w:t>
      </w:r>
      <w:r w:rsidR="00E10C5F">
        <w:rPr>
          <w:rFonts w:ascii="Times New Roman" w:hAnsi="Times New Roman" w:cs="Times New Roman"/>
          <w:sz w:val="28"/>
          <w:szCs w:val="28"/>
        </w:rPr>
        <w:t>ы</w:t>
      </w:r>
      <w:r w:rsidR="00E10C5F" w:rsidRPr="00E10C5F">
        <w:rPr>
          <w:rFonts w:ascii="Times New Roman" w:hAnsi="Times New Roman" w:cs="Times New Roman"/>
          <w:sz w:val="28"/>
          <w:szCs w:val="28"/>
        </w:rPr>
        <w:t xml:space="preserve"> (домофония, облачные сервисы</w:t>
      </w:r>
      <w:r w:rsidR="00E10C5F">
        <w:rPr>
          <w:rFonts w:ascii="Times New Roman" w:hAnsi="Times New Roman" w:cs="Times New Roman"/>
          <w:sz w:val="28"/>
          <w:szCs w:val="28"/>
        </w:rPr>
        <w:t xml:space="preserve"> </w:t>
      </w:r>
      <w:r w:rsidR="00E10C5F" w:rsidRPr="00E10C5F">
        <w:rPr>
          <w:rFonts w:ascii="Times New Roman" w:hAnsi="Times New Roman" w:cs="Times New Roman"/>
          <w:sz w:val="28"/>
          <w:szCs w:val="28"/>
        </w:rPr>
        <w:t xml:space="preserve">и т.д.). </w:t>
      </w:r>
      <w:r w:rsidR="00E10C5F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192443">
        <w:rPr>
          <w:rFonts w:ascii="Times New Roman" w:hAnsi="Times New Roman" w:cs="Times New Roman"/>
          <w:sz w:val="28"/>
          <w:szCs w:val="28"/>
        </w:rPr>
        <w:t xml:space="preserve">этому </w:t>
      </w:r>
      <w:r w:rsidR="00E10C5F">
        <w:rPr>
          <w:rFonts w:ascii="Times New Roman" w:hAnsi="Times New Roman" w:cs="Times New Roman"/>
          <w:sz w:val="28"/>
          <w:szCs w:val="28"/>
        </w:rPr>
        <w:t>компания обеспечивает уменьшение оттока клиентской базы и укрепляет свои позиции на рынке.</w:t>
      </w:r>
    </w:p>
    <w:p w14:paraId="52684303" w14:textId="4065D700" w:rsidR="005E02B7" w:rsidRPr="00BA121E" w:rsidRDefault="005E02B7" w:rsidP="00BA1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39D67" w14:textId="78FA4218" w:rsidR="003C7BDB" w:rsidRPr="004B4EEE" w:rsidRDefault="00FE478D" w:rsidP="004B4EEE">
      <w:pPr>
        <w:pStyle w:val="2"/>
        <w:numPr>
          <w:ilvl w:val="1"/>
          <w:numId w:val="16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75662760"/>
      <w:r w:rsidRPr="00FE478D">
        <w:rPr>
          <w:rFonts w:ascii="Times New Roman" w:hAnsi="Times New Roman" w:cs="Times New Roman"/>
          <w:color w:val="auto"/>
          <w:sz w:val="28"/>
          <w:szCs w:val="28"/>
        </w:rPr>
        <w:t>IT-специальност</w:t>
      </w:r>
      <w:bookmarkEnd w:id="6"/>
      <w:r w:rsidR="00E10C5F">
        <w:rPr>
          <w:rFonts w:ascii="Times New Roman" w:hAnsi="Times New Roman" w:cs="Times New Roman"/>
          <w:color w:val="auto"/>
          <w:sz w:val="28"/>
          <w:szCs w:val="28"/>
        </w:rPr>
        <w:t>и школы «</w:t>
      </w:r>
      <w:proofErr w:type="spellStart"/>
      <w:r w:rsidR="00E10C5F">
        <w:rPr>
          <w:rFonts w:ascii="Times New Roman" w:hAnsi="Times New Roman" w:cs="Times New Roman"/>
          <w:color w:val="auto"/>
          <w:sz w:val="28"/>
          <w:szCs w:val="28"/>
        </w:rPr>
        <w:t>ЭрТелеком</w:t>
      </w:r>
      <w:proofErr w:type="spellEnd"/>
      <w:r w:rsidR="00E10C5F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34E181C9" w14:textId="4F691B2B" w:rsidR="00A05D7E" w:rsidRPr="00A05D7E" w:rsidRDefault="00E10C5F" w:rsidP="00C378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прохождения летней школы от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ЭрТелеком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нам была предоставлена возможность ознакомится </w:t>
      </w:r>
      <w:r w:rsidR="00B50FC7">
        <w:rPr>
          <w:rFonts w:ascii="Times New Roman" w:hAnsi="Times New Roman" w:cs="Times New Roman"/>
          <w:sz w:val="28"/>
          <w:szCs w:val="28"/>
        </w:rPr>
        <w:t>с несколькими</w:t>
      </w:r>
      <w:r>
        <w:rPr>
          <w:rFonts w:ascii="Times New Roman" w:hAnsi="Times New Roman" w:cs="Times New Roman"/>
          <w:sz w:val="28"/>
          <w:szCs w:val="28"/>
        </w:rPr>
        <w:t xml:space="preserve"> специальностями </w:t>
      </w:r>
      <w:r w:rsidRPr="00E10C5F">
        <w:rPr>
          <w:rFonts w:ascii="Times New Roman" w:hAnsi="Times New Roman" w:cs="Times New Roman"/>
          <w:sz w:val="28"/>
          <w:szCs w:val="28"/>
        </w:rPr>
        <w:t>и погрузиться в особенности их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0FC7">
        <w:rPr>
          <w:rFonts w:ascii="Times New Roman" w:hAnsi="Times New Roman" w:cs="Times New Roman"/>
          <w:sz w:val="28"/>
          <w:szCs w:val="28"/>
        </w:rPr>
        <w:t>Нам предложили изучить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0FC7">
        <w:rPr>
          <w:rFonts w:ascii="Times New Roman" w:hAnsi="Times New Roman" w:cs="Times New Roman"/>
          <w:sz w:val="28"/>
          <w:szCs w:val="28"/>
        </w:rPr>
        <w:t xml:space="preserve">детали работы </w:t>
      </w:r>
      <w:r w:rsidR="00B50FC7" w:rsidRPr="00A05D7E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="00B50FC7" w:rsidRPr="00A05D7E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="00B50FC7">
        <w:rPr>
          <w:rFonts w:ascii="Times New Roman" w:hAnsi="Times New Roman" w:cs="Times New Roman"/>
          <w:sz w:val="28"/>
          <w:szCs w:val="28"/>
        </w:rPr>
        <w:t xml:space="preserve">, </w:t>
      </w:r>
      <w:r w:rsidR="00B50FC7" w:rsidRPr="00A05D7E">
        <w:rPr>
          <w:rFonts w:ascii="Times New Roman" w:hAnsi="Times New Roman" w:cs="Times New Roman"/>
          <w:sz w:val="28"/>
          <w:szCs w:val="28"/>
        </w:rPr>
        <w:t>Data Scientist</w:t>
      </w:r>
      <w:r w:rsidR="00B50FC7">
        <w:rPr>
          <w:rFonts w:ascii="Times New Roman" w:hAnsi="Times New Roman" w:cs="Times New Roman"/>
          <w:sz w:val="28"/>
          <w:szCs w:val="28"/>
        </w:rPr>
        <w:t xml:space="preserve"> или </w:t>
      </w:r>
      <w:r w:rsidR="00B50FC7" w:rsidRPr="00A05D7E">
        <w:rPr>
          <w:rFonts w:ascii="Times New Roman" w:hAnsi="Times New Roman" w:cs="Times New Roman"/>
          <w:sz w:val="28"/>
          <w:szCs w:val="28"/>
        </w:rPr>
        <w:t>Разработчик</w:t>
      </w:r>
      <w:r w:rsidR="00B50FC7">
        <w:rPr>
          <w:rFonts w:ascii="Times New Roman" w:hAnsi="Times New Roman" w:cs="Times New Roman"/>
          <w:sz w:val="28"/>
          <w:szCs w:val="28"/>
        </w:rPr>
        <w:t>а ПО.</w:t>
      </w:r>
    </w:p>
    <w:p w14:paraId="7AFE0E99" w14:textId="23001F3D" w:rsidR="00B50FC7" w:rsidRPr="007652FB" w:rsidRDefault="00B50FC7" w:rsidP="00E541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FC7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B50FC7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B50FC7">
        <w:rPr>
          <w:rFonts w:ascii="Times New Roman" w:hAnsi="Times New Roman" w:cs="Times New Roman"/>
          <w:sz w:val="28"/>
          <w:szCs w:val="28"/>
        </w:rPr>
        <w:t xml:space="preserve">, или инженер данных, — это специалист, который занимается построением и обслуживанием инфраструктуры для работы с данными, а также их предварительной обработкой. Инженер не участвует в анализе, но обеспечивает аналитиков нужными мощностями, инструментами и подготовленными данными. </w:t>
      </w:r>
      <w:r>
        <w:rPr>
          <w:rFonts w:ascii="Times New Roman" w:hAnsi="Times New Roman" w:cs="Times New Roman"/>
          <w:sz w:val="28"/>
          <w:szCs w:val="28"/>
        </w:rPr>
        <w:t>Инженер данных занимается р</w:t>
      </w:r>
      <w:r w:rsidRPr="00B50FC7">
        <w:rPr>
          <w:rFonts w:ascii="Times New Roman" w:hAnsi="Times New Roman" w:cs="Times New Roman"/>
          <w:sz w:val="28"/>
          <w:szCs w:val="28"/>
        </w:rPr>
        <w:t>азраб</w:t>
      </w:r>
      <w:r>
        <w:rPr>
          <w:rFonts w:ascii="Times New Roman" w:hAnsi="Times New Roman" w:cs="Times New Roman"/>
          <w:sz w:val="28"/>
          <w:szCs w:val="28"/>
        </w:rPr>
        <w:t>откой</w:t>
      </w:r>
      <w:r w:rsidRPr="00B50FC7">
        <w:rPr>
          <w:rFonts w:ascii="Times New Roman" w:hAnsi="Times New Roman" w:cs="Times New Roman"/>
          <w:sz w:val="28"/>
          <w:szCs w:val="28"/>
        </w:rPr>
        <w:t xml:space="preserve"> систем для работы с данными</w:t>
      </w:r>
      <w:r>
        <w:rPr>
          <w:rFonts w:ascii="Times New Roman" w:hAnsi="Times New Roman" w:cs="Times New Roman"/>
          <w:sz w:val="28"/>
          <w:szCs w:val="28"/>
        </w:rPr>
        <w:t>, такие как</w:t>
      </w:r>
      <w:r w:rsidRPr="00B50FC7">
        <w:rPr>
          <w:rFonts w:ascii="Times New Roman" w:hAnsi="Times New Roman" w:cs="Times New Roman"/>
          <w:sz w:val="28"/>
          <w:szCs w:val="28"/>
        </w:rPr>
        <w:t xml:space="preserve"> хранилища, инструменты и сервисы.</w:t>
      </w:r>
      <w:r w:rsidRPr="00B50FC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Также</w:t>
      </w:r>
      <w:r w:rsidRPr="00B50F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 отвечает за сбор данных.</w:t>
      </w:r>
      <w:r w:rsidRPr="00B50FC7">
        <w:rPr>
          <w:rFonts w:ascii="Times New Roman" w:hAnsi="Times New Roman" w:cs="Times New Roman"/>
          <w:sz w:val="28"/>
          <w:szCs w:val="28"/>
        </w:rPr>
        <w:t xml:space="preserve"> Источников могут быть десятки, но вся информация из них должна попадать в общее хранилище.</w:t>
      </w:r>
      <w:r w:rsidRPr="00B50FC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После сбора информации</w:t>
      </w:r>
      <w:r w:rsidR="00E541A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50F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</w:t>
      </w:r>
      <w:r w:rsidR="00E541AB">
        <w:rPr>
          <w:rFonts w:ascii="Times New Roman" w:hAnsi="Times New Roman" w:cs="Times New Roman"/>
          <w:sz w:val="28"/>
          <w:szCs w:val="28"/>
          <w:lang w:val="en-US"/>
        </w:rPr>
        <w:t>eer</w:t>
      </w:r>
      <w:r w:rsidR="00E541AB">
        <w:rPr>
          <w:rFonts w:ascii="Times New Roman" w:hAnsi="Times New Roman" w:cs="Times New Roman"/>
          <w:sz w:val="28"/>
          <w:szCs w:val="28"/>
        </w:rPr>
        <w:t xml:space="preserve"> обязан очистить</w:t>
      </w:r>
      <w:r w:rsidRPr="00B50FC7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E541AB">
        <w:rPr>
          <w:rFonts w:ascii="Times New Roman" w:hAnsi="Times New Roman" w:cs="Times New Roman"/>
          <w:sz w:val="28"/>
          <w:szCs w:val="28"/>
        </w:rPr>
        <w:t>, убирав дубли и устранив ошибки</w:t>
      </w:r>
      <w:r w:rsidRPr="00B50FC7">
        <w:rPr>
          <w:rFonts w:ascii="Times New Roman" w:hAnsi="Times New Roman" w:cs="Times New Roman"/>
          <w:sz w:val="28"/>
          <w:szCs w:val="28"/>
        </w:rPr>
        <w:br/>
      </w:r>
      <w:r w:rsidR="00E541AB">
        <w:rPr>
          <w:rFonts w:ascii="Times New Roman" w:hAnsi="Times New Roman" w:cs="Times New Roman"/>
          <w:sz w:val="28"/>
          <w:szCs w:val="28"/>
        </w:rPr>
        <w:lastRenderedPageBreak/>
        <w:t>В его обязанности также входит</w:t>
      </w:r>
      <w:r w:rsidRPr="00B50FC7">
        <w:rPr>
          <w:rFonts w:ascii="Times New Roman" w:hAnsi="Times New Roman" w:cs="Times New Roman"/>
          <w:sz w:val="28"/>
          <w:szCs w:val="28"/>
        </w:rPr>
        <w:t xml:space="preserve"> </w:t>
      </w:r>
      <w:r w:rsidR="00E541AB">
        <w:rPr>
          <w:rFonts w:ascii="Times New Roman" w:hAnsi="Times New Roman" w:cs="Times New Roman"/>
          <w:sz w:val="28"/>
          <w:szCs w:val="28"/>
        </w:rPr>
        <w:t>структурирование данных</w:t>
      </w:r>
      <w:r w:rsidRPr="00B50FC7">
        <w:rPr>
          <w:rFonts w:ascii="Times New Roman" w:hAnsi="Times New Roman" w:cs="Times New Roman"/>
          <w:sz w:val="28"/>
          <w:szCs w:val="28"/>
        </w:rPr>
        <w:t xml:space="preserve"> так, чтобы они стали пригодны для аналитики. </w:t>
      </w:r>
      <w:r w:rsidR="00E541AB">
        <w:rPr>
          <w:rFonts w:ascii="Times New Roman" w:hAnsi="Times New Roman" w:cs="Times New Roman"/>
          <w:sz w:val="28"/>
          <w:szCs w:val="28"/>
        </w:rPr>
        <w:t>Обновляя</w:t>
      </w:r>
      <w:r w:rsidRPr="00B50FC7">
        <w:rPr>
          <w:rFonts w:ascii="Times New Roman" w:hAnsi="Times New Roman" w:cs="Times New Roman"/>
          <w:sz w:val="28"/>
          <w:szCs w:val="28"/>
        </w:rPr>
        <w:t xml:space="preserve"> используемые инструменты</w:t>
      </w:r>
      <w:r w:rsidR="00E541AB">
        <w:rPr>
          <w:rFonts w:ascii="Times New Roman" w:hAnsi="Times New Roman" w:cs="Times New Roman"/>
          <w:sz w:val="28"/>
          <w:szCs w:val="28"/>
        </w:rPr>
        <w:t xml:space="preserve">, инженер </w:t>
      </w:r>
      <w:r w:rsidRPr="00B50FC7">
        <w:rPr>
          <w:rFonts w:ascii="Times New Roman" w:hAnsi="Times New Roman" w:cs="Times New Roman"/>
          <w:sz w:val="28"/>
          <w:szCs w:val="28"/>
        </w:rPr>
        <w:t>ищет способы улучшения и автоматизации существующих процессов.</w:t>
      </w:r>
    </w:p>
    <w:p w14:paraId="71D77E11" w14:textId="77777777" w:rsidR="00F07D4E" w:rsidRDefault="00E541AB" w:rsidP="00C378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AB">
        <w:rPr>
          <w:rFonts w:ascii="Times New Roman" w:hAnsi="Times New Roman" w:cs="Times New Roman"/>
          <w:sz w:val="28"/>
          <w:szCs w:val="28"/>
        </w:rPr>
        <w:t>Data Scientist — это специалист, который создаёт инструменты для решения задач бизнеса. Для этого он использует навыки анализа данных и построения моделей машинного обучения. Data Scientist работает на стыке трёх областей знания: статистики, машинного обучения и программирования.</w:t>
      </w:r>
      <w:r w:rsidRPr="00E541AB">
        <w:rPr>
          <w:rFonts w:ascii="Helvetica" w:hAnsi="Helvetica"/>
          <w:color w:val="2F2F2F"/>
          <w:sz w:val="30"/>
          <w:szCs w:val="30"/>
        </w:rPr>
        <w:t xml:space="preserve"> </w:t>
      </w:r>
      <w:r w:rsidRPr="00E541AB">
        <w:rPr>
          <w:rFonts w:ascii="Times New Roman" w:hAnsi="Times New Roman" w:cs="Times New Roman"/>
          <w:sz w:val="28"/>
          <w:szCs w:val="28"/>
        </w:rPr>
        <w:t xml:space="preserve">Суть работы специалиста по Data Science — использовать алгоритмы, которые уже придумали до него, и разбираться в том, какие из них и когда применять. </w:t>
      </w:r>
      <w:r>
        <w:rPr>
          <w:rFonts w:ascii="Times New Roman" w:hAnsi="Times New Roman" w:cs="Times New Roman"/>
          <w:sz w:val="28"/>
          <w:szCs w:val="28"/>
        </w:rPr>
        <w:t xml:space="preserve">В обязанности </w:t>
      </w:r>
      <w:r w:rsidRPr="00E541AB">
        <w:rPr>
          <w:rFonts w:ascii="Times New Roman" w:hAnsi="Times New Roman" w:cs="Times New Roman"/>
          <w:sz w:val="28"/>
          <w:szCs w:val="28"/>
        </w:rPr>
        <w:t>Data Scientist</w:t>
      </w:r>
      <w:r>
        <w:rPr>
          <w:rFonts w:ascii="Times New Roman" w:hAnsi="Times New Roman" w:cs="Times New Roman"/>
          <w:sz w:val="28"/>
          <w:szCs w:val="28"/>
        </w:rPr>
        <w:t xml:space="preserve"> входит подготовка данных для решения задачи, выяснить откуда их взять и как обработать, чтобы они стали доступны для работы. Также </w:t>
      </w:r>
      <w:r w:rsidR="00F07D4E" w:rsidRPr="00E541AB">
        <w:rPr>
          <w:rFonts w:ascii="Times New Roman" w:hAnsi="Times New Roman" w:cs="Times New Roman"/>
          <w:sz w:val="28"/>
          <w:szCs w:val="28"/>
        </w:rPr>
        <w:t>Data Scientist</w:t>
      </w:r>
      <w:r w:rsidR="00F07D4E">
        <w:rPr>
          <w:rFonts w:ascii="Times New Roman" w:hAnsi="Times New Roman" w:cs="Times New Roman"/>
          <w:sz w:val="28"/>
          <w:szCs w:val="28"/>
        </w:rPr>
        <w:t xml:space="preserve"> анализирует данные, строит модель машинного обучения для решения поставленной задачи и визуализирует результаты анализа для бизнеса. </w:t>
      </w:r>
    </w:p>
    <w:p w14:paraId="334B8D4B" w14:textId="1D284B5E" w:rsidR="00F07D4E" w:rsidRPr="00E541AB" w:rsidRDefault="00F07D4E" w:rsidP="00F07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D4E">
        <w:rPr>
          <w:rFonts w:ascii="Times New Roman" w:hAnsi="Times New Roman" w:cs="Times New Roman"/>
          <w:sz w:val="28"/>
          <w:szCs w:val="28"/>
        </w:rPr>
        <w:t>Дата-инженер и специалист по Data Science — коллеги. Они практически всегда работают вместе и тесно сотрудничают друг с другом.</w:t>
      </w:r>
      <w:r w:rsidRPr="00F07D4E">
        <w:rPr>
          <w:rFonts w:ascii="Times New Roman" w:hAnsi="Times New Roman" w:cs="Times New Roman"/>
          <w:sz w:val="28"/>
          <w:szCs w:val="28"/>
        </w:rPr>
        <w:br/>
        <w:t>Дата-инженер собирает данные, хранит их, подготавливает и передаёт специалисту по Data Science. Тот, в свою очередь, получает эти данные и использует для аналитики или построения моделей машинного обучения.</w:t>
      </w:r>
      <w:r w:rsidRPr="00F07D4E">
        <w:rPr>
          <w:rFonts w:ascii="Times New Roman" w:hAnsi="Times New Roman" w:cs="Times New Roman"/>
          <w:sz w:val="28"/>
          <w:szCs w:val="28"/>
        </w:rPr>
        <w:br/>
        <w:t>Без инженера большим данным просто неоткуда будет взяться — они останутся в источниках, потому что их никто не соберёт, не сохранит и не передаст. Однако без специалиста по Data Science все эти собранные данные будут просто бесполезны, так как их некому будет проанализировать. Поэтому эти два специалиста всегда работают в связке: инженер поставляет данные, а специалист по Data Science применяет их с пользой для бизнеса.</w:t>
      </w:r>
    </w:p>
    <w:p w14:paraId="211772C9" w14:textId="77777777" w:rsidR="00F07D4E" w:rsidRDefault="00A05D7E" w:rsidP="00F07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5D7E">
        <w:rPr>
          <w:rFonts w:ascii="Times New Roman" w:hAnsi="Times New Roman" w:cs="Times New Roman"/>
          <w:sz w:val="28"/>
          <w:szCs w:val="28"/>
        </w:rPr>
        <w:t xml:space="preserve">Разработчик </w:t>
      </w:r>
      <w:r w:rsidR="00F07D4E">
        <w:rPr>
          <w:rFonts w:ascii="Times New Roman" w:hAnsi="Times New Roman" w:cs="Times New Roman"/>
          <w:sz w:val="28"/>
          <w:szCs w:val="28"/>
        </w:rPr>
        <w:t>ПО</w:t>
      </w:r>
      <w:r w:rsidRPr="00A05D7E">
        <w:rPr>
          <w:rFonts w:ascii="Times New Roman" w:hAnsi="Times New Roman" w:cs="Times New Roman"/>
          <w:sz w:val="28"/>
          <w:szCs w:val="28"/>
        </w:rPr>
        <w:t>, или просто разработчик, –</w:t>
      </w:r>
      <w:r w:rsidR="00F07D4E">
        <w:rPr>
          <w:rFonts w:ascii="Times New Roman" w:hAnsi="Times New Roman" w:cs="Times New Roman"/>
          <w:sz w:val="28"/>
          <w:szCs w:val="28"/>
        </w:rPr>
        <w:t xml:space="preserve"> </w:t>
      </w:r>
      <w:r w:rsidR="00F07D4E" w:rsidRPr="00F07D4E">
        <w:rPr>
          <w:rFonts w:ascii="Times New Roman" w:hAnsi="Times New Roman" w:cs="Times New Roman"/>
          <w:sz w:val="28"/>
          <w:szCs w:val="28"/>
        </w:rPr>
        <w:t>человек</w:t>
      </w:r>
      <w:r w:rsidR="00F07D4E">
        <w:rPr>
          <w:rFonts w:ascii="Times New Roman" w:hAnsi="Times New Roman" w:cs="Times New Roman"/>
          <w:sz w:val="28"/>
          <w:szCs w:val="28"/>
        </w:rPr>
        <w:t>,</w:t>
      </w:r>
      <w:r w:rsidR="00F07D4E" w:rsidRPr="00F07D4E">
        <w:rPr>
          <w:rFonts w:ascii="Times New Roman" w:hAnsi="Times New Roman" w:cs="Times New Roman"/>
          <w:sz w:val="28"/>
          <w:szCs w:val="28"/>
        </w:rPr>
        <w:t xml:space="preserve"> занима</w:t>
      </w:r>
      <w:r w:rsidR="00F07D4E">
        <w:rPr>
          <w:rFonts w:ascii="Times New Roman" w:hAnsi="Times New Roman" w:cs="Times New Roman"/>
          <w:sz w:val="28"/>
          <w:szCs w:val="28"/>
        </w:rPr>
        <w:t>ющий</w:t>
      </w:r>
      <w:r w:rsidR="00F07D4E" w:rsidRPr="00F07D4E">
        <w:rPr>
          <w:rFonts w:ascii="Times New Roman" w:hAnsi="Times New Roman" w:cs="Times New Roman"/>
          <w:sz w:val="28"/>
          <w:szCs w:val="28"/>
        </w:rPr>
        <w:t>ся разработкой</w:t>
      </w:r>
      <w:r w:rsidR="00F07D4E">
        <w:rPr>
          <w:rFonts w:ascii="Times New Roman" w:hAnsi="Times New Roman" w:cs="Times New Roman"/>
          <w:sz w:val="28"/>
          <w:szCs w:val="28"/>
        </w:rPr>
        <w:t>. О</w:t>
      </w:r>
      <w:r w:rsidR="00F07D4E" w:rsidRPr="00F07D4E">
        <w:rPr>
          <w:rFonts w:ascii="Times New Roman" w:hAnsi="Times New Roman" w:cs="Times New Roman"/>
          <w:sz w:val="28"/>
          <w:szCs w:val="28"/>
        </w:rPr>
        <w:t xml:space="preserve">н создает концепцию, архитектуру, интерфейсы, детали программного обеспечения. Разработчик полностью продумывает программный продукт, который должен отвечать поставленным требованиям. </w:t>
      </w:r>
    </w:p>
    <w:p w14:paraId="555E544A" w14:textId="44663BF8" w:rsidR="00C37852" w:rsidRDefault="00F07D4E" w:rsidP="00F07D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D4E">
        <w:rPr>
          <w:rFonts w:ascii="Times New Roman" w:hAnsi="Times New Roman" w:cs="Times New Roman"/>
          <w:sz w:val="28"/>
          <w:szCs w:val="28"/>
        </w:rPr>
        <w:lastRenderedPageBreak/>
        <w:t>Ну а программист, в свою очередь, пишет код – то есть реализовывает конкретную задачу, поставленную разработчиком. Он знает, какие инструменты нужно использовать, чтобы реализовать задуманное. По сути, программист действует по шаблонам, которые требуют наименьших затрат и дают лучший результат, но он при этом занимается большим анализом данных. А бывает и так, что разработчик ПО и программист – это один и тот же человек.</w:t>
      </w:r>
    </w:p>
    <w:p w14:paraId="359D0C1F" w14:textId="77777777" w:rsidR="00192443" w:rsidRDefault="00192443" w:rsidP="00F07D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1DFC03" w14:textId="5BC1B217" w:rsidR="00192443" w:rsidRPr="00192443" w:rsidRDefault="00192443" w:rsidP="001924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2443">
        <w:rPr>
          <w:rFonts w:ascii="Times New Roman" w:hAnsi="Times New Roman" w:cs="Times New Roman"/>
          <w:b/>
          <w:bCs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2C40">
        <w:rPr>
          <w:rFonts w:ascii="Times New Roman" w:hAnsi="Times New Roman" w:cs="Times New Roman"/>
          <w:b/>
          <w:bCs/>
          <w:sz w:val="28"/>
          <w:szCs w:val="28"/>
        </w:rPr>
        <w:t>Программа Летней школы «</w:t>
      </w:r>
      <w:proofErr w:type="spellStart"/>
      <w:r w:rsidR="00BC2C40">
        <w:rPr>
          <w:rFonts w:ascii="Times New Roman" w:hAnsi="Times New Roman" w:cs="Times New Roman"/>
          <w:b/>
          <w:bCs/>
          <w:sz w:val="28"/>
          <w:szCs w:val="28"/>
        </w:rPr>
        <w:t>ЭрТелеком</w:t>
      </w:r>
      <w:proofErr w:type="spellEnd"/>
      <w:r w:rsidR="00BC2C4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823E417" w14:textId="6AAC7C8B" w:rsidR="001D0ED7" w:rsidRDefault="00236D1F" w:rsidP="00BC2C4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36D1F">
        <w:rPr>
          <w:rFonts w:ascii="Times New Roman" w:hAnsi="Times New Roman" w:cs="Times New Roman"/>
          <w:bCs/>
          <w:color w:val="000000"/>
          <w:sz w:val="28"/>
          <w:szCs w:val="28"/>
        </w:rPr>
        <w:t>С утра стартовала церемония открытия Летней школы, на которой организаторы представили преимущества компании, продемонстрировали вдохновляющие ролики о профессиях, а также разбили участников на группы по 5-6 человек.</w:t>
      </w:r>
    </w:p>
    <w:p w14:paraId="2FDC69BF" w14:textId="4231BE2A" w:rsidR="00F07D4E" w:rsidRDefault="00BC2C40" w:rsidP="00BC2C4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 торжественного открытия, организаторы распределили</w:t>
      </w:r>
      <w:r w:rsidR="001D0ED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группы студентов по профессиям и </w:t>
      </w:r>
      <w:r w:rsidR="00BB18ED">
        <w:rPr>
          <w:rFonts w:ascii="Times New Roman" w:hAnsi="Times New Roman" w:cs="Times New Roman"/>
          <w:bCs/>
          <w:color w:val="000000"/>
          <w:sz w:val="28"/>
          <w:szCs w:val="28"/>
        </w:rPr>
        <w:t>представили подробный график практической деятельности.</w:t>
      </w:r>
    </w:p>
    <w:p w14:paraId="3DEB2357" w14:textId="67D9FF1D" w:rsidR="00BB18ED" w:rsidRDefault="00BB18ED" w:rsidP="00BC2C4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Ежедневный график практики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4E997D62" w14:textId="7AD759FA" w:rsidR="00BB18ED" w:rsidRPr="00BB18ED" w:rsidRDefault="00BB18ED" w:rsidP="00BB18ED">
      <w:pPr>
        <w:pStyle w:val="af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Как исследовать профессию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?</w:t>
      </w:r>
    </w:p>
    <w:p w14:paraId="4E501119" w14:textId="513B86E9" w:rsidR="00BB18ED" w:rsidRPr="00BB18ED" w:rsidRDefault="00BB18ED" w:rsidP="00BB18ED">
      <w:pPr>
        <w:pStyle w:val="aff1"/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Время для исследования профессий и поиска источников информации. </w:t>
      </w:r>
    </w:p>
    <w:p w14:paraId="51BDBAF8" w14:textId="6145FC98" w:rsidR="00BB18ED" w:rsidRPr="00BB18ED" w:rsidRDefault="00BB18ED" w:rsidP="00BB18ED">
      <w:pPr>
        <w:pStyle w:val="af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Как рассказать о профессии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?</w:t>
      </w:r>
    </w:p>
    <w:p w14:paraId="447E44C4" w14:textId="5DE59AA2" w:rsidR="00BB18ED" w:rsidRPr="00BB18ED" w:rsidRDefault="00BB18ED" w:rsidP="00BB18ED">
      <w:pPr>
        <w:pStyle w:val="aff1"/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Интервью с экспертами, возможность задать им интересующие участников вопросы. Прохождение мастер-класса «Как создать видео-ролик о профессии». </w:t>
      </w:r>
    </w:p>
    <w:p w14:paraId="4F97CD9D" w14:textId="268770D2" w:rsidR="00BB18ED" w:rsidRPr="00BB18ED" w:rsidRDefault="00BB18ED" w:rsidP="00BB18ED">
      <w:pPr>
        <w:pStyle w:val="af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Практикум</w:t>
      </w:r>
    </w:p>
    <w:p w14:paraId="1E5E6AD3" w14:textId="6CEFD494" w:rsidR="00BB18ED" w:rsidRPr="00517D00" w:rsidRDefault="00517D00" w:rsidP="00BB18ED">
      <w:pPr>
        <w:pStyle w:val="aff1"/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Организаторы презентуют площадки для съёмок, выдают необходимое оборудование и реквизит, выделяют время на съёмки ролика. </w:t>
      </w:r>
    </w:p>
    <w:p w14:paraId="5B44CA55" w14:textId="346C707D" w:rsidR="00BB18ED" w:rsidRPr="00517D00" w:rsidRDefault="00BB18ED" w:rsidP="00BB18ED">
      <w:pPr>
        <w:pStyle w:val="af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Предзащита проекта</w:t>
      </w:r>
    </w:p>
    <w:p w14:paraId="70DDE6D7" w14:textId="5DC9E435" w:rsidR="00517D00" w:rsidRPr="00517D00" w:rsidRDefault="00517D00" w:rsidP="00517D00">
      <w:pPr>
        <w:pStyle w:val="aff1"/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Сбор и защита проектов студентами.</w:t>
      </w:r>
    </w:p>
    <w:p w14:paraId="69AD4605" w14:textId="18F2E8F3" w:rsidR="00BB18ED" w:rsidRPr="00517D00" w:rsidRDefault="00BB18ED" w:rsidP="00BB18ED">
      <w:pPr>
        <w:pStyle w:val="aff1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Демо-день профессий</w:t>
      </w:r>
    </w:p>
    <w:p w14:paraId="541C8F75" w14:textId="256149C4" w:rsidR="00517D00" w:rsidRPr="00517D00" w:rsidRDefault="00517D00" w:rsidP="00517D00">
      <w:pPr>
        <w:pStyle w:val="aff1"/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Просмотр роликов победителей конкурса и награждение.</w:t>
      </w:r>
    </w:p>
    <w:p w14:paraId="4F2E347F" w14:textId="2EFF7932" w:rsidR="00632666" w:rsidRDefault="00192443" w:rsidP="00192443">
      <w:pPr>
        <w:pStyle w:val="2"/>
        <w:numPr>
          <w:ilvl w:val="1"/>
          <w:numId w:val="2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7566276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r w:rsidR="000E2CF5">
        <w:rPr>
          <w:rFonts w:ascii="Times New Roman" w:hAnsi="Times New Roman" w:cs="Times New Roman"/>
          <w:color w:val="auto"/>
          <w:sz w:val="28"/>
          <w:szCs w:val="28"/>
        </w:rPr>
        <w:t>Конференция</w:t>
      </w:r>
      <w:r w:rsidR="005E02B7" w:rsidRPr="005E02B7">
        <w:rPr>
          <w:rFonts w:ascii="Times New Roman" w:hAnsi="Times New Roman" w:cs="Times New Roman"/>
          <w:color w:val="auto"/>
          <w:sz w:val="28"/>
          <w:szCs w:val="28"/>
        </w:rPr>
        <w:t xml:space="preserve"> с экспертами</w:t>
      </w:r>
      <w:bookmarkEnd w:id="7"/>
    </w:p>
    <w:p w14:paraId="1C6BB18C" w14:textId="761201A4" w:rsidR="00054B71" w:rsidRPr="00C37852" w:rsidRDefault="000E2CF5" w:rsidP="002B12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E277AC">
        <w:rPr>
          <w:rFonts w:ascii="Times New Roman" w:hAnsi="Times New Roman" w:cs="Times New Roman"/>
          <w:sz w:val="28"/>
          <w:szCs w:val="28"/>
        </w:rPr>
        <w:t>следующи</w:t>
      </w:r>
      <w:r>
        <w:rPr>
          <w:rFonts w:ascii="Times New Roman" w:hAnsi="Times New Roman" w:cs="Times New Roman"/>
          <w:sz w:val="28"/>
          <w:szCs w:val="28"/>
        </w:rPr>
        <w:t xml:space="preserve">й день прохождения летней практики нам </w:t>
      </w:r>
      <w:r w:rsidR="002B12E7">
        <w:rPr>
          <w:rFonts w:ascii="Times New Roman" w:hAnsi="Times New Roman" w:cs="Times New Roman"/>
          <w:sz w:val="28"/>
          <w:szCs w:val="28"/>
        </w:rPr>
        <w:t>позволили</w:t>
      </w:r>
      <w:r>
        <w:rPr>
          <w:rFonts w:ascii="Times New Roman" w:hAnsi="Times New Roman" w:cs="Times New Roman"/>
          <w:sz w:val="28"/>
          <w:szCs w:val="28"/>
        </w:rPr>
        <w:t xml:space="preserve"> пообщаться с экспертами от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ЭрТелеком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>» по видео конференции, что стало отличной</w:t>
      </w:r>
      <w:r w:rsidR="002B12E7">
        <w:rPr>
          <w:rFonts w:ascii="Times New Roman" w:hAnsi="Times New Roman" w:cs="Times New Roman"/>
          <w:sz w:val="28"/>
          <w:szCs w:val="28"/>
        </w:rPr>
        <w:t xml:space="preserve"> возможностью для </w:t>
      </w:r>
      <w:r w:rsidR="002B12E7" w:rsidRPr="002B12E7">
        <w:rPr>
          <w:rFonts w:ascii="Times New Roman" w:hAnsi="Times New Roman" w:cs="Times New Roman"/>
          <w:sz w:val="28"/>
          <w:szCs w:val="28"/>
        </w:rPr>
        <w:t xml:space="preserve">нас </w:t>
      </w:r>
      <w:r w:rsidR="002B12E7">
        <w:rPr>
          <w:rFonts w:ascii="Times New Roman" w:hAnsi="Times New Roman" w:cs="Times New Roman"/>
          <w:sz w:val="28"/>
          <w:szCs w:val="28"/>
        </w:rPr>
        <w:t xml:space="preserve">чтобы </w:t>
      </w:r>
      <w:r w:rsidR="002B12E7" w:rsidRPr="002B12E7">
        <w:rPr>
          <w:rFonts w:ascii="Times New Roman" w:hAnsi="Times New Roman" w:cs="Times New Roman"/>
          <w:sz w:val="28"/>
          <w:szCs w:val="28"/>
        </w:rPr>
        <w:t>задать вопросы, узнать больше о каждой из выбранных специальностей и получить ценные советы от профессионалов. Мы обсудили актуальные тренды в области данных, узнали о реальных проектах, над которыми работают специалисты, и получили представление о том, какие навыки наиболее востребованы на рынке труда. Общение с экспертами вдохновило нас и помогло лучше понять, в каком направлении мы хотим развиваться в будущем.</w:t>
      </w:r>
    </w:p>
    <w:p w14:paraId="6D65C4E0" w14:textId="1EE39007" w:rsidR="001A159E" w:rsidRPr="001A159E" w:rsidRDefault="001A159E" w:rsidP="00550689">
      <w:pPr>
        <w:widowControl w:val="0"/>
        <w:shd w:val="clear" w:color="auto" w:fill="FFFFFF"/>
        <w:tabs>
          <w:tab w:val="left" w:pos="2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на конференции выступал</w:t>
      </w:r>
      <w:r w:rsidRPr="001A1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59E">
        <w:rPr>
          <w:rFonts w:ascii="Times New Roman" w:hAnsi="Times New Roman" w:cs="Times New Roman"/>
          <w:sz w:val="28"/>
          <w:szCs w:val="28"/>
        </w:rPr>
        <w:t>Максютов</w:t>
      </w:r>
      <w:proofErr w:type="spellEnd"/>
      <w:r w:rsidRPr="001A159E">
        <w:rPr>
          <w:rFonts w:ascii="Times New Roman" w:hAnsi="Times New Roman" w:cs="Times New Roman"/>
          <w:sz w:val="28"/>
          <w:szCs w:val="28"/>
        </w:rPr>
        <w:t xml:space="preserve"> Рустем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Гаязович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представитель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A15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Scientist</w:t>
      </w:r>
      <w:r>
        <w:rPr>
          <w:rFonts w:ascii="Times New Roman" w:hAnsi="Times New Roman" w:cs="Times New Roman"/>
          <w:sz w:val="28"/>
          <w:szCs w:val="28"/>
        </w:rPr>
        <w:t>. Он поделился с нами некоторыми фактами своей деятельности</w:t>
      </w:r>
      <w:r w:rsidR="00550689" w:rsidRPr="00550689">
        <w:rPr>
          <w:rFonts w:ascii="Times New Roman" w:hAnsi="Times New Roman" w:cs="Times New Roman"/>
          <w:sz w:val="28"/>
          <w:szCs w:val="28"/>
        </w:rPr>
        <w:t>.</w:t>
      </w:r>
      <w:r w:rsidR="00550689">
        <w:rPr>
          <w:rFonts w:ascii="Times New Roman" w:hAnsi="Times New Roman" w:cs="Times New Roman"/>
          <w:sz w:val="28"/>
          <w:szCs w:val="28"/>
        </w:rPr>
        <w:t xml:space="preserve"> Например, Рустем с</w:t>
      </w:r>
      <w:r w:rsidRPr="001A159E">
        <w:rPr>
          <w:rFonts w:ascii="Times New Roman" w:hAnsi="Times New Roman" w:cs="Times New Roman"/>
          <w:sz w:val="28"/>
          <w:szCs w:val="28"/>
        </w:rPr>
        <w:t>читает, что Python является востребованным языком в Data Science, но</w:t>
      </w:r>
      <w:r w:rsidR="00550689">
        <w:rPr>
          <w:rFonts w:ascii="Times New Roman" w:hAnsi="Times New Roman" w:cs="Times New Roman"/>
          <w:sz w:val="28"/>
          <w:szCs w:val="28"/>
        </w:rPr>
        <w:t xml:space="preserve"> ему</w:t>
      </w:r>
      <w:r w:rsidRPr="001A159E">
        <w:rPr>
          <w:rFonts w:ascii="Times New Roman" w:hAnsi="Times New Roman" w:cs="Times New Roman"/>
          <w:sz w:val="28"/>
          <w:szCs w:val="28"/>
        </w:rPr>
        <w:t xml:space="preserve"> не нравится его скорость выполнения задач с большим количеством данных. Ранее он был занят в нефтяной отрасли, а уже два года работает в компании над разработкой движка.</w:t>
      </w:r>
      <w:r w:rsidR="00550689">
        <w:rPr>
          <w:rFonts w:ascii="Times New Roman" w:hAnsi="Times New Roman" w:cs="Times New Roman"/>
          <w:sz w:val="28"/>
          <w:szCs w:val="28"/>
        </w:rPr>
        <w:t xml:space="preserve"> </w:t>
      </w:r>
      <w:r w:rsidRPr="001A159E">
        <w:rPr>
          <w:rFonts w:ascii="Times New Roman" w:hAnsi="Times New Roman" w:cs="Times New Roman"/>
          <w:sz w:val="28"/>
          <w:szCs w:val="28"/>
        </w:rPr>
        <w:t>Любит практику больше</w:t>
      </w:r>
      <w:r w:rsidR="00550689">
        <w:rPr>
          <w:rFonts w:ascii="Times New Roman" w:hAnsi="Times New Roman" w:cs="Times New Roman"/>
          <w:sz w:val="28"/>
          <w:szCs w:val="28"/>
        </w:rPr>
        <w:t>,</w:t>
      </w:r>
      <w:r w:rsidRPr="001A159E">
        <w:rPr>
          <w:rFonts w:ascii="Times New Roman" w:hAnsi="Times New Roman" w:cs="Times New Roman"/>
          <w:sz w:val="28"/>
          <w:szCs w:val="28"/>
        </w:rPr>
        <w:t xml:space="preserve"> чем теорию</w:t>
      </w:r>
      <w:r w:rsidR="00550689">
        <w:rPr>
          <w:rFonts w:ascii="Times New Roman" w:hAnsi="Times New Roman" w:cs="Times New Roman"/>
          <w:sz w:val="28"/>
          <w:szCs w:val="28"/>
        </w:rPr>
        <w:t xml:space="preserve"> и с</w:t>
      </w:r>
      <w:r w:rsidRPr="001A159E">
        <w:rPr>
          <w:rFonts w:ascii="Times New Roman" w:hAnsi="Times New Roman" w:cs="Times New Roman"/>
          <w:sz w:val="28"/>
          <w:szCs w:val="28"/>
        </w:rPr>
        <w:t xml:space="preserve">читает, что новичку в Data Scientist нужно больше сосредоточиться на получении практического опыта. </w:t>
      </w:r>
    </w:p>
    <w:p w14:paraId="481D729C" w14:textId="18D608B6" w:rsidR="00FE6C55" w:rsidRDefault="001A159E" w:rsidP="001A159E">
      <w:pPr>
        <w:widowControl w:val="0"/>
        <w:shd w:val="clear" w:color="auto" w:fill="FFFFFF"/>
        <w:tabs>
          <w:tab w:val="left" w:pos="2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159E">
        <w:rPr>
          <w:rFonts w:ascii="Times New Roman" w:hAnsi="Times New Roman" w:cs="Times New Roman"/>
          <w:sz w:val="28"/>
          <w:szCs w:val="28"/>
        </w:rPr>
        <w:t xml:space="preserve">Видеоконференция с участием специалистов в области анализа данных стала настоящим подарком для всех, кто интересуется этой динамично развивающейся сферой. Она позволила не только почерпнуть ценные знания, но и вдохновиться опытом ведущих специалистов, углубив понимание специфики работы с данными. Рустем </w:t>
      </w:r>
      <w:proofErr w:type="spellStart"/>
      <w:r w:rsidRPr="001A159E">
        <w:rPr>
          <w:rFonts w:ascii="Times New Roman" w:hAnsi="Times New Roman" w:cs="Times New Roman"/>
          <w:sz w:val="28"/>
          <w:szCs w:val="28"/>
        </w:rPr>
        <w:t>Гаязович</w:t>
      </w:r>
      <w:proofErr w:type="spellEnd"/>
      <w:r w:rsidRPr="001A159E">
        <w:rPr>
          <w:rFonts w:ascii="Times New Roman" w:hAnsi="Times New Roman" w:cs="Times New Roman"/>
          <w:sz w:val="28"/>
          <w:szCs w:val="28"/>
        </w:rPr>
        <w:t xml:space="preserve"> подробно рассказал о том, какие навыки и знания необходимы для успешного старта в этой области. Он не просто отвечал на вопросы, а раскрывал нюансы и детали, позволяя участникам понять глубину и многогранность профессии. </w:t>
      </w:r>
    </w:p>
    <w:p w14:paraId="4F3500B3" w14:textId="62A979F4" w:rsidR="006A51A3" w:rsidRPr="006A51A3" w:rsidRDefault="006A51A3" w:rsidP="00623542">
      <w:pPr>
        <w:widowControl w:val="0"/>
        <w:shd w:val="clear" w:color="auto" w:fill="FFFFFF"/>
        <w:tabs>
          <w:tab w:val="left" w:pos="2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выступающим был Калугин Василий,</w:t>
      </w:r>
      <w:r w:rsidRPr="006A51A3">
        <w:t xml:space="preserve"> </w:t>
      </w:r>
      <w:r w:rsidRPr="006A51A3">
        <w:rPr>
          <w:rFonts w:ascii="Times New Roman" w:hAnsi="Times New Roman" w:cs="Times New Roman"/>
          <w:sz w:val="28"/>
          <w:szCs w:val="28"/>
        </w:rPr>
        <w:t>старший разработчик службы архитектуры ИТ и методологии</w:t>
      </w:r>
      <w:r>
        <w:rPr>
          <w:rFonts w:ascii="Times New Roman" w:hAnsi="Times New Roman" w:cs="Times New Roman"/>
          <w:sz w:val="28"/>
          <w:szCs w:val="28"/>
        </w:rPr>
        <w:t xml:space="preserve">. Он рассказал нам о своём опыте работы в разных сферах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623542">
        <w:rPr>
          <w:rFonts w:ascii="Times New Roman" w:hAnsi="Times New Roman" w:cs="Times New Roman"/>
          <w:sz w:val="28"/>
          <w:szCs w:val="28"/>
        </w:rPr>
        <w:t xml:space="preserve">, а также поделился мнением по поводу важности умения представлять новый продукт инвесторам через презентацию проекта. </w:t>
      </w:r>
    </w:p>
    <w:p w14:paraId="4EE7EF82" w14:textId="08C729E2" w:rsidR="00555879" w:rsidRPr="00623542" w:rsidRDefault="00550689" w:rsidP="00C37852">
      <w:pPr>
        <w:widowControl w:val="0"/>
        <w:shd w:val="clear" w:color="auto" w:fill="FFFFFF"/>
        <w:tabs>
          <w:tab w:val="left" w:pos="2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689">
        <w:rPr>
          <w:rFonts w:ascii="Times New Roman" w:hAnsi="Times New Roman" w:cs="Times New Roman"/>
          <w:sz w:val="28"/>
          <w:szCs w:val="28"/>
        </w:rPr>
        <w:lastRenderedPageBreak/>
        <w:t xml:space="preserve">Эксперт в области Data Engineering, Юрий </w:t>
      </w:r>
      <w:proofErr w:type="spellStart"/>
      <w:r w:rsidRPr="00550689">
        <w:rPr>
          <w:rFonts w:ascii="Times New Roman" w:hAnsi="Times New Roman" w:cs="Times New Roman"/>
          <w:sz w:val="28"/>
          <w:szCs w:val="28"/>
        </w:rPr>
        <w:t>Перетолчин</w:t>
      </w:r>
      <w:proofErr w:type="spellEnd"/>
      <w:r w:rsidRPr="00550689">
        <w:rPr>
          <w:rFonts w:ascii="Times New Roman" w:hAnsi="Times New Roman" w:cs="Times New Roman"/>
          <w:sz w:val="28"/>
          <w:szCs w:val="28"/>
        </w:rPr>
        <w:t>, поделился подробной информацией о своих обязанностях и ключевых навыках, необходимых для успешной карьеры в этой профессии.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5879" w:rsidRPr="00555879">
        <w:rPr>
          <w:rFonts w:ascii="Times New Roman" w:hAnsi="Times New Roman" w:cs="Times New Roman"/>
          <w:sz w:val="28"/>
          <w:szCs w:val="28"/>
        </w:rPr>
        <w:t>Его советы касались моментов</w:t>
      </w:r>
      <w:r w:rsidR="006A51A3">
        <w:rPr>
          <w:rFonts w:ascii="Times New Roman" w:hAnsi="Times New Roman" w:cs="Times New Roman"/>
          <w:sz w:val="28"/>
          <w:szCs w:val="28"/>
        </w:rPr>
        <w:t xml:space="preserve"> работы в команде</w:t>
      </w:r>
      <w:r w:rsidR="00555879" w:rsidRPr="00555879">
        <w:rPr>
          <w:rFonts w:ascii="Times New Roman" w:hAnsi="Times New Roman" w:cs="Times New Roman"/>
          <w:sz w:val="28"/>
          <w:szCs w:val="28"/>
        </w:rPr>
        <w:t xml:space="preserve">, избежание конфликтов и способы борьбы с профессиональным выгоранием. </w:t>
      </w:r>
      <w:r w:rsidR="006A51A3">
        <w:rPr>
          <w:rFonts w:ascii="Times New Roman" w:hAnsi="Times New Roman" w:cs="Times New Roman"/>
          <w:sz w:val="28"/>
          <w:szCs w:val="28"/>
        </w:rPr>
        <w:t xml:space="preserve">Юрий </w:t>
      </w:r>
      <w:r w:rsidR="00623542">
        <w:rPr>
          <w:rFonts w:ascii="Times New Roman" w:hAnsi="Times New Roman" w:cs="Times New Roman"/>
          <w:sz w:val="28"/>
          <w:szCs w:val="28"/>
        </w:rPr>
        <w:t>рассказал,</w:t>
      </w:r>
      <w:r w:rsidR="006A51A3">
        <w:rPr>
          <w:rFonts w:ascii="Times New Roman" w:hAnsi="Times New Roman" w:cs="Times New Roman"/>
          <w:sz w:val="28"/>
          <w:szCs w:val="28"/>
        </w:rPr>
        <w:t xml:space="preserve"> как выбрать язык программирования для карьеры и описал возможности работы его в специальности.</w:t>
      </w:r>
      <w:r w:rsidR="00623542" w:rsidRPr="006235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8803F7" w14:textId="77777777" w:rsidR="00FE6C55" w:rsidRPr="004B4EEE" w:rsidRDefault="00FE6C55">
      <w:pPr>
        <w:widowControl w:val="0"/>
        <w:shd w:val="clear" w:color="auto" w:fill="FFFFFF"/>
        <w:tabs>
          <w:tab w:val="left" w:pos="25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25219" w14:textId="54982D64" w:rsidR="003C7BDB" w:rsidRPr="004B4EEE" w:rsidRDefault="00E40A6C" w:rsidP="004B4EEE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75662762"/>
      <w:r w:rsidRPr="002726D4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517D00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2726D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12A92" w:rsidRPr="00412A92">
        <w:rPr>
          <w:rFonts w:ascii="Times New Roman" w:hAnsi="Times New Roman" w:cs="Times New Roman"/>
          <w:color w:val="auto"/>
          <w:sz w:val="28"/>
          <w:szCs w:val="28"/>
        </w:rPr>
        <w:t>Профиль профессии разработчика</w:t>
      </w:r>
      <w:bookmarkEnd w:id="8"/>
      <w:r w:rsidR="00226C4D">
        <w:rPr>
          <w:rFonts w:ascii="Times New Roman" w:hAnsi="Times New Roman" w:cs="Times New Roman"/>
          <w:color w:val="auto"/>
          <w:sz w:val="28"/>
          <w:szCs w:val="28"/>
        </w:rPr>
        <w:t xml:space="preserve"> ПО</w:t>
      </w:r>
    </w:p>
    <w:p w14:paraId="585CD94A" w14:textId="7D08DE4B" w:rsidR="00517D00" w:rsidRDefault="00226C4D" w:rsidP="00517D00">
      <w:pPr>
        <w:tabs>
          <w:tab w:val="left" w:pos="284"/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226C4D">
        <w:rPr>
          <w:rFonts w:ascii="Times New Roman" w:eastAsia="MS Mincho" w:hAnsi="Times New Roman" w:cs="Times New Roman"/>
          <w:sz w:val="28"/>
          <w:szCs w:val="28"/>
        </w:rPr>
        <w:t>Наш</w:t>
      </w:r>
      <w:r>
        <w:rPr>
          <w:rFonts w:ascii="Times New Roman" w:eastAsia="MS Mincho" w:hAnsi="Times New Roman" w:cs="Times New Roman"/>
          <w:sz w:val="28"/>
          <w:szCs w:val="28"/>
        </w:rPr>
        <w:t>ей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перв</w:t>
      </w:r>
      <w:r>
        <w:rPr>
          <w:rFonts w:ascii="Times New Roman" w:eastAsia="MS Mincho" w:hAnsi="Times New Roman" w:cs="Times New Roman"/>
          <w:sz w:val="28"/>
          <w:szCs w:val="28"/>
        </w:rPr>
        <w:t>ой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задач</w:t>
      </w:r>
      <w:r>
        <w:rPr>
          <w:rFonts w:ascii="Times New Roman" w:eastAsia="MS Mincho" w:hAnsi="Times New Roman" w:cs="Times New Roman"/>
          <w:sz w:val="28"/>
          <w:szCs w:val="28"/>
        </w:rPr>
        <w:t>ей стало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заполн</w:t>
      </w:r>
      <w:r>
        <w:rPr>
          <w:rFonts w:ascii="Times New Roman" w:eastAsia="MS Mincho" w:hAnsi="Times New Roman" w:cs="Times New Roman"/>
          <w:sz w:val="28"/>
          <w:szCs w:val="28"/>
        </w:rPr>
        <w:t>ение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профил</w:t>
      </w:r>
      <w:r>
        <w:rPr>
          <w:rFonts w:ascii="Times New Roman" w:eastAsia="MS Mincho" w:hAnsi="Times New Roman" w:cs="Times New Roman"/>
          <w:sz w:val="28"/>
          <w:szCs w:val="28"/>
        </w:rPr>
        <w:t>я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профессии для практического портфолио</w:t>
      </w:r>
      <w:r w:rsidR="007652FB">
        <w:rPr>
          <w:rFonts w:ascii="Times New Roman" w:eastAsia="MS Mincho" w:hAnsi="Times New Roman" w:cs="Times New Roman"/>
          <w:sz w:val="28"/>
          <w:szCs w:val="28"/>
        </w:rPr>
        <w:t>. Нам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предсто</w:t>
      </w:r>
      <w:r>
        <w:rPr>
          <w:rFonts w:ascii="Times New Roman" w:eastAsia="MS Mincho" w:hAnsi="Times New Roman" w:cs="Times New Roman"/>
          <w:sz w:val="28"/>
          <w:szCs w:val="28"/>
        </w:rPr>
        <w:t>яло</w:t>
      </w:r>
      <w:r w:rsidRPr="00226C4D">
        <w:rPr>
          <w:rFonts w:ascii="Times New Roman" w:eastAsia="MS Mincho" w:hAnsi="Times New Roman" w:cs="Times New Roman"/>
          <w:sz w:val="28"/>
          <w:szCs w:val="28"/>
        </w:rPr>
        <w:t xml:space="preserve"> работать с профессией разработчика программного обеспечения.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Для начала </w:t>
      </w:r>
      <w:r w:rsidR="00555879">
        <w:rPr>
          <w:rFonts w:ascii="Times New Roman" w:eastAsia="MS Mincho" w:hAnsi="Times New Roman" w:cs="Times New Roman"/>
          <w:sz w:val="28"/>
          <w:szCs w:val="28"/>
        </w:rPr>
        <w:t>мы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 приступил</w:t>
      </w:r>
      <w:r w:rsidR="00555879">
        <w:rPr>
          <w:rFonts w:ascii="Times New Roman" w:eastAsia="MS Mincho" w:hAnsi="Times New Roman" w:cs="Times New Roman"/>
          <w:sz w:val="28"/>
          <w:szCs w:val="28"/>
        </w:rPr>
        <w:t>и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 к исследованию и анализу профессии разработчика. </w:t>
      </w:r>
      <w:r w:rsidR="00DB3CB1">
        <w:rPr>
          <w:rFonts w:ascii="Times New Roman" w:eastAsia="MS Mincho" w:hAnsi="Times New Roman" w:cs="Times New Roman"/>
          <w:sz w:val="28"/>
          <w:szCs w:val="28"/>
        </w:rPr>
        <w:t>Мы занялись поиском важных аспектов для требуемой профессии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. В профиль </w:t>
      </w:r>
      <w:r w:rsidR="00555879">
        <w:rPr>
          <w:rFonts w:ascii="Times New Roman" w:eastAsia="MS Mincho" w:hAnsi="Times New Roman" w:cs="Times New Roman"/>
          <w:sz w:val="28"/>
          <w:szCs w:val="28"/>
        </w:rPr>
        <w:t>мы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 включил</w:t>
      </w:r>
      <w:r w:rsidR="00555879">
        <w:rPr>
          <w:rFonts w:ascii="Times New Roman" w:eastAsia="MS Mincho" w:hAnsi="Times New Roman" w:cs="Times New Roman"/>
          <w:sz w:val="28"/>
          <w:szCs w:val="28"/>
        </w:rPr>
        <w:t>и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 описание языков программирования</w:t>
      </w:r>
      <w:r w:rsidR="00DB3CB1">
        <w:rPr>
          <w:rFonts w:ascii="Times New Roman" w:eastAsia="MS Mincho" w:hAnsi="Times New Roman" w:cs="Times New Roman"/>
          <w:sz w:val="28"/>
          <w:szCs w:val="28"/>
        </w:rPr>
        <w:t>, необходимых для работы по специальности,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 xml:space="preserve"> умение </w:t>
      </w:r>
      <w:r w:rsidR="00DB3CB1">
        <w:rPr>
          <w:rFonts w:ascii="Times New Roman" w:eastAsia="MS Mincho" w:hAnsi="Times New Roman" w:cs="Times New Roman"/>
          <w:sz w:val="28"/>
          <w:szCs w:val="28"/>
        </w:rPr>
        <w:t>применять различные конструкции для определенных видов проектов</w:t>
      </w:r>
      <w:r w:rsidR="00BD6897" w:rsidRPr="00BD6897">
        <w:rPr>
          <w:rFonts w:ascii="Times New Roman" w:eastAsia="MS Mincho" w:hAnsi="Times New Roman" w:cs="Times New Roman"/>
          <w:sz w:val="28"/>
          <w:szCs w:val="28"/>
        </w:rPr>
        <w:t>, а также навыки работы с базами данных.</w:t>
      </w:r>
    </w:p>
    <w:p w14:paraId="68292827" w14:textId="7EF0E783" w:rsidR="00632666" w:rsidRDefault="00BD6897" w:rsidP="000103F8">
      <w:pPr>
        <w:tabs>
          <w:tab w:val="left" w:pos="284"/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BD6897">
        <w:rPr>
          <w:rFonts w:ascii="Times New Roman" w:eastAsia="MS Mincho" w:hAnsi="Times New Roman" w:cs="Times New Roman"/>
          <w:sz w:val="28"/>
          <w:szCs w:val="28"/>
        </w:rPr>
        <w:t xml:space="preserve">Не менее значимой частью профиля профессии разработчика стало описание перспектив </w:t>
      </w:r>
      <w:r w:rsidR="00DB3CB1" w:rsidRPr="00DB3CB1">
        <w:rPr>
          <w:rFonts w:ascii="Times New Roman" w:eastAsia="MS Mincho" w:hAnsi="Times New Roman" w:cs="Times New Roman"/>
          <w:sz w:val="28"/>
          <w:szCs w:val="28"/>
        </w:rPr>
        <w:t>карьерного роста</w:t>
      </w:r>
      <w:r w:rsidRPr="00BD6897">
        <w:rPr>
          <w:rFonts w:ascii="Times New Roman" w:eastAsia="MS Mincho" w:hAnsi="Times New Roman" w:cs="Times New Roman"/>
          <w:sz w:val="28"/>
          <w:szCs w:val="28"/>
        </w:rPr>
        <w:t xml:space="preserve"> в этой области</w:t>
      </w:r>
      <w:r w:rsidR="00DB3CB1">
        <w:rPr>
          <w:rFonts w:ascii="Times New Roman" w:eastAsia="MS Mincho" w:hAnsi="Times New Roman" w:cs="Times New Roman"/>
          <w:sz w:val="28"/>
          <w:szCs w:val="28"/>
        </w:rPr>
        <w:t xml:space="preserve">. В описании профиля мы также предположили, как может проходить самый обычный рабочий день разработчика, поразмыслили, что может послужить мотивацией для новичка в данной профессии. Не менее важной частью профиля профессии стало составление вопросов, которые можно было задать эксперту на </w:t>
      </w:r>
      <w:r w:rsidR="00CE6E99">
        <w:rPr>
          <w:rFonts w:ascii="Times New Roman" w:eastAsia="MS Mincho" w:hAnsi="Times New Roman" w:cs="Times New Roman"/>
          <w:sz w:val="28"/>
          <w:szCs w:val="28"/>
        </w:rPr>
        <w:t>конференции</w:t>
      </w:r>
      <w:r w:rsidR="00DB3CB1">
        <w:rPr>
          <w:rFonts w:ascii="Times New Roman" w:eastAsia="MS Mincho" w:hAnsi="Times New Roman" w:cs="Times New Roman"/>
          <w:sz w:val="28"/>
          <w:szCs w:val="28"/>
        </w:rPr>
        <w:t xml:space="preserve"> или попробовать</w:t>
      </w:r>
      <w:r w:rsidR="00CE6E99">
        <w:rPr>
          <w:rFonts w:ascii="Times New Roman" w:eastAsia="MS Mincho" w:hAnsi="Times New Roman" w:cs="Times New Roman"/>
          <w:sz w:val="28"/>
          <w:szCs w:val="28"/>
        </w:rPr>
        <w:t xml:space="preserve"> ответить на них </w:t>
      </w:r>
      <w:r w:rsidR="007652FB">
        <w:rPr>
          <w:rFonts w:ascii="Times New Roman" w:eastAsia="MS Mincho" w:hAnsi="Times New Roman" w:cs="Times New Roman"/>
          <w:sz w:val="28"/>
          <w:szCs w:val="28"/>
        </w:rPr>
        <w:t xml:space="preserve">самим </w:t>
      </w:r>
      <w:r w:rsidR="00CE6E99">
        <w:rPr>
          <w:rFonts w:ascii="Times New Roman" w:eastAsia="MS Mincho" w:hAnsi="Times New Roman" w:cs="Times New Roman"/>
          <w:sz w:val="28"/>
          <w:szCs w:val="28"/>
        </w:rPr>
        <w:t>в видео-интервью, следующем задании от компании «</w:t>
      </w:r>
      <w:proofErr w:type="spellStart"/>
      <w:r w:rsidR="00CE6E99">
        <w:rPr>
          <w:rFonts w:ascii="Times New Roman" w:eastAsia="MS Mincho" w:hAnsi="Times New Roman" w:cs="Times New Roman"/>
          <w:sz w:val="28"/>
          <w:szCs w:val="28"/>
        </w:rPr>
        <w:t>ЭрТелеком</w:t>
      </w:r>
      <w:proofErr w:type="spellEnd"/>
      <w:r w:rsidR="00CE6E99">
        <w:rPr>
          <w:rFonts w:ascii="Times New Roman" w:eastAsia="MS Mincho" w:hAnsi="Times New Roman" w:cs="Times New Roman"/>
          <w:sz w:val="28"/>
          <w:szCs w:val="28"/>
        </w:rPr>
        <w:t>».</w:t>
      </w:r>
      <w:r w:rsidR="000103F8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="007652FB">
        <w:rPr>
          <w:rFonts w:ascii="Times New Roman" w:eastAsia="MS Mincho" w:hAnsi="Times New Roman" w:cs="Times New Roman"/>
          <w:sz w:val="28"/>
          <w:szCs w:val="28"/>
        </w:rPr>
        <w:t xml:space="preserve">Наша команда решила сосредоточить свои усилия на одном из ответвлений специальности, а именно </w:t>
      </w:r>
      <w:r w:rsidR="007652FB">
        <w:rPr>
          <w:rFonts w:ascii="Times New Roman" w:eastAsia="MS Mincho" w:hAnsi="Times New Roman" w:cs="Times New Roman"/>
          <w:sz w:val="28"/>
          <w:szCs w:val="28"/>
          <w:lang w:val="en-US"/>
        </w:rPr>
        <w:t>Python</w:t>
      </w:r>
      <w:r w:rsidR="007652FB">
        <w:rPr>
          <w:rFonts w:ascii="Times New Roman" w:eastAsia="MS Mincho" w:hAnsi="Times New Roman" w:cs="Times New Roman"/>
          <w:sz w:val="28"/>
          <w:szCs w:val="28"/>
        </w:rPr>
        <w:t>-разработчик</w:t>
      </w:r>
      <w:r w:rsidR="007652FB" w:rsidRPr="007652FB">
        <w:rPr>
          <w:rFonts w:ascii="Times New Roman" w:eastAsia="MS Mincho" w:hAnsi="Times New Roman" w:cs="Times New Roman"/>
          <w:sz w:val="28"/>
          <w:szCs w:val="28"/>
        </w:rPr>
        <w:t>.</w:t>
      </w:r>
      <w:r w:rsidR="007652FB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="000103F8" w:rsidRPr="000103F8">
        <w:rPr>
          <w:rFonts w:ascii="Times New Roman" w:eastAsia="MS Mincho" w:hAnsi="Times New Roman" w:cs="Times New Roman"/>
          <w:sz w:val="28"/>
          <w:szCs w:val="28"/>
        </w:rPr>
        <w:t xml:space="preserve">Создание профиля </w:t>
      </w:r>
      <w:r w:rsidR="007652FB">
        <w:rPr>
          <w:rFonts w:ascii="Times New Roman" w:eastAsia="MS Mincho" w:hAnsi="Times New Roman" w:cs="Times New Roman"/>
          <w:sz w:val="28"/>
          <w:szCs w:val="28"/>
          <w:lang w:val="en-US"/>
        </w:rPr>
        <w:t>Python</w:t>
      </w:r>
      <w:r w:rsidR="007652FB" w:rsidRPr="007652FB">
        <w:rPr>
          <w:rFonts w:ascii="Times New Roman" w:eastAsia="MS Mincho" w:hAnsi="Times New Roman" w:cs="Times New Roman"/>
          <w:sz w:val="28"/>
          <w:szCs w:val="28"/>
        </w:rPr>
        <w:t>-</w:t>
      </w:r>
      <w:r w:rsidR="000103F8" w:rsidRPr="000103F8">
        <w:rPr>
          <w:rFonts w:ascii="Times New Roman" w:eastAsia="MS Mincho" w:hAnsi="Times New Roman" w:cs="Times New Roman"/>
          <w:sz w:val="28"/>
          <w:szCs w:val="28"/>
        </w:rPr>
        <w:t>разработчика дало возможность составить упорядоченное описание данной специальности</w:t>
      </w:r>
      <w:r w:rsidR="000103F8">
        <w:rPr>
          <w:rFonts w:ascii="Times New Roman" w:eastAsia="MS Mincho" w:hAnsi="Times New Roman" w:cs="Times New Roman"/>
          <w:sz w:val="28"/>
          <w:szCs w:val="28"/>
        </w:rPr>
        <w:t xml:space="preserve"> и представить примерный план для </w:t>
      </w:r>
      <w:r w:rsidR="00517D00">
        <w:rPr>
          <w:rFonts w:ascii="Times New Roman" w:eastAsia="MS Mincho" w:hAnsi="Times New Roman" w:cs="Times New Roman"/>
          <w:sz w:val="28"/>
          <w:szCs w:val="28"/>
        </w:rPr>
        <w:t>съёмки ролика.</w:t>
      </w:r>
    </w:p>
    <w:p w14:paraId="2B0F6B57" w14:textId="77777777" w:rsidR="00517D00" w:rsidRDefault="00517D00" w:rsidP="000103F8">
      <w:pPr>
        <w:tabs>
          <w:tab w:val="left" w:pos="284"/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183997C5" w14:textId="77777777" w:rsidR="007652FB" w:rsidRDefault="007652FB" w:rsidP="000103F8">
      <w:pPr>
        <w:tabs>
          <w:tab w:val="left" w:pos="284"/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2480B" w14:paraId="76B445A5" w14:textId="77777777" w:rsidTr="00697654">
        <w:tc>
          <w:tcPr>
            <w:tcW w:w="9345" w:type="dxa"/>
            <w:gridSpan w:val="2"/>
          </w:tcPr>
          <w:p w14:paraId="56E6FE3D" w14:textId="65675B6C" w:rsidR="0072480B" w:rsidRDefault="0072480B" w:rsidP="0072480B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lastRenderedPageBreak/>
              <w:t>Профиль профессии</w:t>
            </w:r>
          </w:p>
        </w:tc>
      </w:tr>
      <w:tr w:rsidR="0072480B" w14:paraId="0A82A16B" w14:textId="77777777" w:rsidTr="0072480B">
        <w:tc>
          <w:tcPr>
            <w:tcW w:w="4672" w:type="dxa"/>
          </w:tcPr>
          <w:p w14:paraId="3FB9FDB6" w14:textId="388D05EB" w:rsidR="0072480B" w:rsidRDefault="0072480B" w:rsidP="007652FB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2480B">
              <w:rPr>
                <w:rFonts w:ascii="Times New Roman" w:eastAsia="MS Mincho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673" w:type="dxa"/>
          </w:tcPr>
          <w:p w14:paraId="5D4711CC" w14:textId="3EE293EC" w:rsidR="0072480B" w:rsidRDefault="007652FB" w:rsidP="007652FB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0B" w14:paraId="1DE38A66" w14:textId="77777777" w:rsidTr="0072480B">
        <w:tc>
          <w:tcPr>
            <w:tcW w:w="4672" w:type="dxa"/>
          </w:tcPr>
          <w:p w14:paraId="7B307741" w14:textId="360E43BF" w:rsidR="0072480B" w:rsidRDefault="0072480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2480B">
              <w:rPr>
                <w:rFonts w:ascii="Times New Roman" w:eastAsia="MS Mincho" w:hAnsi="Times New Roman" w:cs="Times New Roman"/>
                <w:sz w:val="28"/>
                <w:szCs w:val="28"/>
              </w:rPr>
              <w:t>Как называется профессия?</w:t>
            </w:r>
          </w:p>
        </w:tc>
        <w:tc>
          <w:tcPr>
            <w:tcW w:w="4673" w:type="dxa"/>
          </w:tcPr>
          <w:p w14:paraId="0D5C02C9" w14:textId="77D29C4C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Python разработчик</w:t>
            </w:r>
          </w:p>
        </w:tc>
      </w:tr>
      <w:tr w:rsidR="0072480B" w14:paraId="51617423" w14:textId="77777777" w:rsidTr="0072480B">
        <w:tc>
          <w:tcPr>
            <w:tcW w:w="4672" w:type="dxa"/>
          </w:tcPr>
          <w:p w14:paraId="7CE0C2D3" w14:textId="71261C46" w:rsidR="0072480B" w:rsidRDefault="00FB1B12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1B12">
              <w:rPr>
                <w:rFonts w:ascii="Times New Roman" w:eastAsia="MS Mincho" w:hAnsi="Times New Roman" w:cs="Times New Roman"/>
                <w:sz w:val="28"/>
                <w:szCs w:val="28"/>
              </w:rPr>
              <w:t>Что будет делать на работе?</w:t>
            </w:r>
          </w:p>
        </w:tc>
        <w:tc>
          <w:tcPr>
            <w:tcW w:w="4673" w:type="dxa"/>
          </w:tcPr>
          <w:p w14:paraId="559F0A78" w14:textId="42B1670B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З</w:t>
            </w: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аниматься созданием программного обеспечения, решением задач с использованием Python, разработкой веб-приложений, анализом данных, автоматизацией процессов и многое другое.</w:t>
            </w:r>
          </w:p>
        </w:tc>
      </w:tr>
      <w:tr w:rsidR="0072480B" w14:paraId="25C27FD9" w14:textId="77777777" w:rsidTr="0072480B">
        <w:tc>
          <w:tcPr>
            <w:tcW w:w="4672" w:type="dxa"/>
          </w:tcPr>
          <w:p w14:paraId="22B134B0" w14:textId="326D8627" w:rsidR="0072480B" w:rsidRDefault="00FB1B12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1B12">
              <w:rPr>
                <w:rFonts w:ascii="Times New Roman" w:eastAsia="MS Mincho" w:hAnsi="Times New Roman" w:cs="Times New Roman"/>
                <w:sz w:val="28"/>
                <w:szCs w:val="28"/>
              </w:rPr>
              <w:t>Какими технологиями нужно владеть, чтобы справиться с работой? (что нужно знать и уметь)</w:t>
            </w:r>
          </w:p>
        </w:tc>
        <w:tc>
          <w:tcPr>
            <w:tcW w:w="4673" w:type="dxa"/>
          </w:tcPr>
          <w:p w14:paraId="033F12D7" w14:textId="4DD13F1B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Python, фреймворки </w:t>
            </w:r>
            <w:proofErr w:type="spellStart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Django</w:t>
            </w:r>
            <w:proofErr w:type="spellEnd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Flask</w:t>
            </w:r>
            <w:proofErr w:type="spellEnd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для веб-разработки, библиотеки для анализа данных (например, </w:t>
            </w:r>
            <w:proofErr w:type="spellStart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NumPy</w:t>
            </w:r>
            <w:proofErr w:type="spellEnd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Pandas</w:t>
            </w:r>
            <w:proofErr w:type="spellEnd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), знание SQL для работы с базами данных, </w:t>
            </w:r>
            <w:proofErr w:type="spellStart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Git</w:t>
            </w:r>
            <w:proofErr w:type="spellEnd"/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для управления версиями кода и другие инструменты разработки.</w:t>
            </w:r>
          </w:p>
        </w:tc>
      </w:tr>
      <w:tr w:rsidR="0072480B" w14:paraId="2BEE5396" w14:textId="77777777" w:rsidTr="0072480B">
        <w:tc>
          <w:tcPr>
            <w:tcW w:w="4672" w:type="dxa"/>
          </w:tcPr>
          <w:p w14:paraId="31AF7516" w14:textId="04C35041" w:rsidR="0072480B" w:rsidRDefault="00FB1B12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1B12">
              <w:rPr>
                <w:rFonts w:ascii="Times New Roman" w:eastAsia="MS Mincho" w:hAnsi="Times New Roman" w:cs="Times New Roman"/>
                <w:sz w:val="28"/>
                <w:szCs w:val="28"/>
              </w:rPr>
              <w:t>Какие качества помогают справиться с работой?</w:t>
            </w:r>
          </w:p>
        </w:tc>
        <w:tc>
          <w:tcPr>
            <w:tcW w:w="4673" w:type="dxa"/>
          </w:tcPr>
          <w:p w14:paraId="332BA1E3" w14:textId="6AFEB660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У</w:t>
            </w: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мение решать проблемы, творческий подход к задачам, умение работать в команде, стремление к саморазвитию и обучению новым технологиям.</w:t>
            </w:r>
          </w:p>
        </w:tc>
      </w:tr>
      <w:tr w:rsidR="0072480B" w14:paraId="7EBFAF63" w14:textId="77777777" w:rsidTr="0072480B">
        <w:tc>
          <w:tcPr>
            <w:tcW w:w="4672" w:type="dxa"/>
          </w:tcPr>
          <w:p w14:paraId="71097E53" w14:textId="4CAD902E" w:rsidR="0072480B" w:rsidRDefault="00FB1B12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1B12">
              <w:rPr>
                <w:rFonts w:ascii="Times New Roman" w:eastAsia="MS Mincho" w:hAnsi="Times New Roman" w:cs="Times New Roman"/>
                <w:sz w:val="28"/>
                <w:szCs w:val="28"/>
              </w:rPr>
              <w:t>Что мотивирует работать?</w:t>
            </w:r>
          </w:p>
        </w:tc>
        <w:tc>
          <w:tcPr>
            <w:tcW w:w="4673" w:type="dxa"/>
          </w:tcPr>
          <w:p w14:paraId="14403861" w14:textId="15135775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Мотивацией для работы может быть стремление к созданию качественного программного обеспечения, решению сложных задач, возможность видеть результат своего труда, а также постоянное развитие и профессиональный рост ну и конечно же деньги.</w:t>
            </w:r>
          </w:p>
        </w:tc>
      </w:tr>
      <w:tr w:rsidR="0072480B" w14:paraId="3914631A" w14:textId="77777777" w:rsidTr="0072480B">
        <w:tc>
          <w:tcPr>
            <w:tcW w:w="4672" w:type="dxa"/>
          </w:tcPr>
          <w:p w14:paraId="1AB8541D" w14:textId="0B5F0BAA" w:rsidR="0072480B" w:rsidRDefault="00FB1B12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1B12">
              <w:rPr>
                <w:rFonts w:ascii="Times New Roman" w:eastAsia="MS Mincho" w:hAnsi="Times New Roman" w:cs="Times New Roman"/>
                <w:sz w:val="28"/>
                <w:szCs w:val="28"/>
              </w:rPr>
              <w:lastRenderedPageBreak/>
              <w:t>Как и куда можно вырасти в профессии?</w:t>
            </w:r>
          </w:p>
        </w:tc>
        <w:tc>
          <w:tcPr>
            <w:tcW w:w="4673" w:type="dxa"/>
          </w:tcPr>
          <w:p w14:paraId="2C7FACC9" w14:textId="7549D19D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Для роста в профессии разработчика на Python можно стать специалистом в определенной области (например, веб-разработка, машинное обучение, анализ данных), стать тимлидом или техническим директором, принять участие в проектах открытого исходного кода, получить сертификаты и дополнительное образование.</w:t>
            </w:r>
          </w:p>
        </w:tc>
      </w:tr>
      <w:tr w:rsidR="0072480B" w14:paraId="028D23D8" w14:textId="77777777" w:rsidTr="0072480B">
        <w:tc>
          <w:tcPr>
            <w:tcW w:w="4672" w:type="dxa"/>
          </w:tcPr>
          <w:p w14:paraId="5E2AAC3E" w14:textId="0AABE5E0" w:rsidR="0072480B" w:rsidRDefault="00FB1B12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1B12">
              <w:rPr>
                <w:rFonts w:ascii="Times New Roman" w:eastAsia="MS Mincho" w:hAnsi="Times New Roman" w:cs="Times New Roman"/>
                <w:sz w:val="28"/>
                <w:szCs w:val="28"/>
              </w:rPr>
              <w:t>Как проходит рабочий день?</w:t>
            </w:r>
          </w:p>
        </w:tc>
        <w:tc>
          <w:tcPr>
            <w:tcW w:w="4673" w:type="dxa"/>
          </w:tcPr>
          <w:p w14:paraId="261EB186" w14:textId="46E7E43B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Рабочий день разработчика на Python может включать в себя: утреннее планирование задач, написание кода, участие в совещаниях и обсуждениях, тестирование и отладку программ, коммуникацию с коллегами, самостоятельное изучение новых технологий и инструментов.</w:t>
            </w:r>
          </w:p>
        </w:tc>
      </w:tr>
      <w:tr w:rsidR="0072480B" w14:paraId="71DB6420" w14:textId="77777777" w:rsidTr="0072480B">
        <w:tc>
          <w:tcPr>
            <w:tcW w:w="4672" w:type="dxa"/>
          </w:tcPr>
          <w:p w14:paraId="7BA4D7DA" w14:textId="68D937B5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Вопросы для эксперта</w:t>
            </w:r>
          </w:p>
        </w:tc>
        <w:tc>
          <w:tcPr>
            <w:tcW w:w="4673" w:type="dxa"/>
          </w:tcPr>
          <w:p w14:paraId="43580111" w14:textId="77777777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1. Какие основные преимущества у языка Python по сравнению с другими языками программирования? </w:t>
            </w:r>
          </w:p>
          <w:p w14:paraId="4DC522F9" w14:textId="77777777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2. Как вы проверяете свой код на ошибки перед запуском программы на Python? </w:t>
            </w:r>
          </w:p>
          <w:p w14:paraId="6801972C" w14:textId="790AD60F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3. Каков заработок? </w:t>
            </w:r>
          </w:p>
          <w:p w14:paraId="58320D78" w14:textId="77777777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4. Какие основные библиотеки Python вы чаще всего используете в своей работе? </w:t>
            </w:r>
          </w:p>
          <w:p w14:paraId="7351D643" w14:textId="77777777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5. Как вы обычно настраиваете свою рабочую среду для работы с Python? 6. Какие шаги вы предпринимаете </w:t>
            </w: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lastRenderedPageBreak/>
              <w:t>для оптимизации производительности вашего кода на Python?</w:t>
            </w:r>
          </w:p>
          <w:p w14:paraId="12F5A3CA" w14:textId="77777777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7. Как вы обычно документируете свой код на Python для облегчения его понимания другим разработчикам? </w:t>
            </w:r>
          </w:p>
          <w:p w14:paraId="37C1AF12" w14:textId="77777777" w:rsidR="007652F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8. Как вы поддерживаете актуальность своих знаний о новых функциях и обновлениях в языке Python? 9. Как вы обычно решаете проблемы, с которыми сталкиваетесь при разработке на Python? </w:t>
            </w:r>
          </w:p>
          <w:p w14:paraId="7DF9C3D9" w14:textId="74994A3B" w:rsidR="0072480B" w:rsidRDefault="007652FB" w:rsidP="000103F8">
            <w:pPr>
              <w:tabs>
                <w:tab w:val="left" w:pos="284"/>
                <w:tab w:val="left" w:pos="993"/>
                <w:tab w:val="left" w:pos="9072"/>
              </w:tabs>
              <w:spacing w:after="0" w:line="36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652FB">
              <w:rPr>
                <w:rFonts w:ascii="Times New Roman" w:eastAsia="MS Mincho" w:hAnsi="Times New Roman" w:cs="Times New Roman"/>
                <w:sz w:val="28"/>
                <w:szCs w:val="28"/>
              </w:rPr>
              <w:t>10. Какие проекты на Python вам больше всего запомнились и почему?</w:t>
            </w:r>
          </w:p>
        </w:tc>
      </w:tr>
    </w:tbl>
    <w:p w14:paraId="53DA38EA" w14:textId="77777777" w:rsidR="000103F8" w:rsidRDefault="000103F8" w:rsidP="000103F8">
      <w:pPr>
        <w:tabs>
          <w:tab w:val="left" w:pos="284"/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5965E92C" w14:textId="77777777" w:rsidR="007652FB" w:rsidRDefault="007652FB" w:rsidP="00E13A31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75662763"/>
    </w:p>
    <w:p w14:paraId="030A8FCC" w14:textId="27189360" w:rsidR="00A05D7E" w:rsidRPr="004B4EEE" w:rsidRDefault="00E40A6C" w:rsidP="004B4EEE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2726D4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357D85">
        <w:rPr>
          <w:rFonts w:ascii="Times New Roman" w:hAnsi="Times New Roman" w:cs="Times New Roman"/>
          <w:color w:val="auto"/>
          <w:sz w:val="28"/>
          <w:szCs w:val="28"/>
        </w:rPr>
        <w:t>6</w:t>
      </w:r>
      <w:r w:rsidRPr="002726D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C7BDB" w:rsidRPr="003C7BDB">
        <w:rPr>
          <w:rFonts w:ascii="Times New Roman" w:hAnsi="Times New Roman" w:cs="Times New Roman"/>
          <w:color w:val="auto"/>
          <w:sz w:val="28"/>
          <w:szCs w:val="28"/>
        </w:rPr>
        <w:t>Роль в команде</w:t>
      </w:r>
      <w:bookmarkEnd w:id="9"/>
    </w:p>
    <w:p w14:paraId="3D8BE6DE" w14:textId="77777777" w:rsidR="00175572" w:rsidRDefault="00E277AC" w:rsidP="00862C58">
      <w:pPr>
        <w:pStyle w:val="af7"/>
        <w:ind w:firstLine="708"/>
      </w:pPr>
      <w:r>
        <w:t>Основной задачей</w:t>
      </w:r>
      <w:r w:rsidR="0050370C">
        <w:t xml:space="preserve"> летн</w:t>
      </w:r>
      <w:r>
        <w:t>е</w:t>
      </w:r>
      <w:r w:rsidR="0050370C">
        <w:t>й практики</w:t>
      </w:r>
      <w:r>
        <w:t xml:space="preserve"> стала съёмка</w:t>
      </w:r>
      <w:r w:rsidR="0050370C">
        <w:t xml:space="preserve"> видео-интервью о</w:t>
      </w:r>
      <w:r>
        <w:t xml:space="preserve">б одной из трёх представленных </w:t>
      </w:r>
      <w:r w:rsidR="00192443">
        <w:t>професси</w:t>
      </w:r>
      <w:r>
        <w:t>й</w:t>
      </w:r>
      <w:r w:rsidR="00517D00">
        <w:t xml:space="preserve">. </w:t>
      </w:r>
      <w:r w:rsidRPr="00E277AC">
        <w:t>Для успешного выполнения такого масштабного задания командам нужно было распределить обязанности между участниками</w:t>
      </w:r>
      <w:r>
        <w:t xml:space="preserve">. </w:t>
      </w:r>
    </w:p>
    <w:p w14:paraId="1391BF51" w14:textId="79CA36B4" w:rsidR="004D16A2" w:rsidRDefault="00E277AC" w:rsidP="004D16A2">
      <w:pPr>
        <w:pStyle w:val="af7"/>
        <w:ind w:firstLine="708"/>
      </w:pPr>
      <w:r w:rsidRPr="00E277AC">
        <w:t>Я заняла позицию оператора, и моя задача заключалась в обеспечении съемочной площадки и проведении съемки актеров.</w:t>
      </w:r>
      <w:r>
        <w:t xml:space="preserve"> </w:t>
      </w:r>
      <w:r w:rsidR="00175572" w:rsidRPr="00175572">
        <w:t>Во время общего обсуждения концепции ролика все единогласно согласились на идею интервью с разработчиком на Python.</w:t>
      </w:r>
      <w:r w:rsidR="00175572">
        <w:t xml:space="preserve"> Отталкиваясь от этого, я начала поиск съёмочной площадки. </w:t>
      </w:r>
      <w:r w:rsidR="00175572" w:rsidRPr="00175572">
        <w:t>Потратив некоторое время, удалось найти подходящую студию на первом этаже ПГУТИ.</w:t>
      </w:r>
      <w:r w:rsidR="00175572">
        <w:t xml:space="preserve"> </w:t>
      </w:r>
      <w:bookmarkStart w:id="10" w:name="_Toc175662764"/>
      <w:r w:rsidR="004D16A2" w:rsidRPr="004D16A2">
        <w:t>Благодаря отличной организации и поддержке волонтёров и сотрудников компании «</w:t>
      </w:r>
      <w:proofErr w:type="spellStart"/>
      <w:r w:rsidR="004D16A2" w:rsidRPr="004D16A2">
        <w:t>ЭрТелеком</w:t>
      </w:r>
      <w:proofErr w:type="spellEnd"/>
      <w:r w:rsidR="004D16A2" w:rsidRPr="004D16A2">
        <w:t xml:space="preserve">» </w:t>
      </w:r>
      <w:r w:rsidR="004D16A2">
        <w:t>мне</w:t>
      </w:r>
      <w:r w:rsidR="004D16A2" w:rsidRPr="004D16A2">
        <w:t xml:space="preserve"> оставалось лишь сосредоточиться на съемках актёра.</w:t>
      </w:r>
    </w:p>
    <w:p w14:paraId="1BAD419E" w14:textId="77777777" w:rsidR="004D16A2" w:rsidRDefault="004D16A2" w:rsidP="004D16A2">
      <w:pPr>
        <w:pStyle w:val="af7"/>
        <w:ind w:firstLine="708"/>
      </w:pPr>
    </w:p>
    <w:p w14:paraId="11402499" w14:textId="7F915A23" w:rsidR="00A05D7E" w:rsidRPr="004D16A2" w:rsidRDefault="00E40A6C" w:rsidP="004D16A2">
      <w:pPr>
        <w:pStyle w:val="af7"/>
        <w:ind w:firstLine="708"/>
        <w:jc w:val="center"/>
        <w:rPr>
          <w:b/>
          <w:bCs/>
          <w:szCs w:val="28"/>
        </w:rPr>
      </w:pPr>
      <w:r w:rsidRPr="004D16A2">
        <w:rPr>
          <w:b/>
          <w:bCs/>
          <w:szCs w:val="28"/>
        </w:rPr>
        <w:lastRenderedPageBreak/>
        <w:t>1.</w:t>
      </w:r>
      <w:r w:rsidR="00357D85">
        <w:rPr>
          <w:b/>
          <w:bCs/>
          <w:szCs w:val="28"/>
        </w:rPr>
        <w:t>7</w:t>
      </w:r>
      <w:r w:rsidRPr="004D16A2">
        <w:rPr>
          <w:b/>
          <w:bCs/>
          <w:szCs w:val="28"/>
        </w:rPr>
        <w:t xml:space="preserve"> </w:t>
      </w:r>
      <w:r w:rsidR="00533F74" w:rsidRPr="004D16A2">
        <w:rPr>
          <w:b/>
          <w:bCs/>
          <w:szCs w:val="28"/>
        </w:rPr>
        <w:t>Создание видеоролика</w:t>
      </w:r>
      <w:bookmarkEnd w:id="10"/>
    </w:p>
    <w:p w14:paraId="376D3D39" w14:textId="74FEE9EA" w:rsidR="00A05D7E" w:rsidRPr="00C37852" w:rsidRDefault="00157218" w:rsidP="00C37852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ab/>
      </w:r>
      <w:r w:rsidR="00A05D7E" w:rsidRPr="00C37852">
        <w:rPr>
          <w:rFonts w:ascii="Times New Roman" w:eastAsia="MS Mincho" w:hAnsi="Times New Roman" w:cs="Times New Roman"/>
          <w:sz w:val="28"/>
          <w:szCs w:val="28"/>
        </w:rPr>
        <w:t xml:space="preserve">На начальном этапе работы над видеороликом мы уделили особое внимание </w:t>
      </w:r>
      <w:r w:rsidR="0036793E">
        <w:rPr>
          <w:rFonts w:ascii="Times New Roman" w:eastAsia="MS Mincho" w:hAnsi="Times New Roman" w:cs="Times New Roman"/>
          <w:sz w:val="28"/>
          <w:szCs w:val="28"/>
        </w:rPr>
        <w:t>подбору студии</w:t>
      </w:r>
      <w:r w:rsidR="00A05D7E" w:rsidRPr="00C37852">
        <w:rPr>
          <w:rFonts w:ascii="Times New Roman" w:eastAsia="MS Mincho" w:hAnsi="Times New Roman" w:cs="Times New Roman"/>
          <w:sz w:val="28"/>
          <w:szCs w:val="28"/>
        </w:rPr>
        <w:t>.</w:t>
      </w:r>
      <w:r w:rsidR="0036793E">
        <w:rPr>
          <w:rFonts w:ascii="Times New Roman" w:eastAsia="MS Mincho" w:hAnsi="Times New Roman" w:cs="Times New Roman"/>
          <w:sz w:val="28"/>
          <w:szCs w:val="28"/>
        </w:rPr>
        <w:t xml:space="preserve"> Проблемой стало большое количество участвующих команд </w:t>
      </w:r>
      <w:r w:rsidR="00B92AB7">
        <w:rPr>
          <w:rFonts w:ascii="Times New Roman" w:eastAsia="MS Mincho" w:hAnsi="Times New Roman" w:cs="Times New Roman"/>
          <w:sz w:val="28"/>
          <w:szCs w:val="28"/>
        </w:rPr>
        <w:t>и</w:t>
      </w:r>
      <w:r w:rsidR="0036793E">
        <w:rPr>
          <w:rFonts w:ascii="Times New Roman" w:eastAsia="MS Mincho" w:hAnsi="Times New Roman" w:cs="Times New Roman"/>
          <w:sz w:val="28"/>
          <w:szCs w:val="28"/>
        </w:rPr>
        <w:t xml:space="preserve"> несколько студий. Поэтому первостепенной задачей команды стало занять студию заранее </w:t>
      </w:r>
      <w:r w:rsidR="00B92AB7">
        <w:rPr>
          <w:rFonts w:ascii="Times New Roman" w:eastAsia="MS Mincho" w:hAnsi="Times New Roman" w:cs="Times New Roman"/>
          <w:sz w:val="28"/>
          <w:szCs w:val="28"/>
        </w:rPr>
        <w:t xml:space="preserve">и оперативно отснять необходимый материал из-за ограничения по времени. </w:t>
      </w:r>
      <w:r w:rsidR="00B92AB7" w:rsidRPr="00B92AB7">
        <w:rPr>
          <w:rFonts w:ascii="Times New Roman" w:eastAsia="MS Mincho" w:hAnsi="Times New Roman" w:cs="Times New Roman"/>
          <w:sz w:val="28"/>
          <w:szCs w:val="28"/>
        </w:rPr>
        <w:t>К сожалению, у меня не было профессионального оборудования, поэтому мне пришлось снимать на телефон и тщательно контролировать освещение и стабильность кадров.</w:t>
      </w:r>
    </w:p>
    <w:p w14:paraId="797839D6" w14:textId="77777777" w:rsidR="004D16A2" w:rsidRDefault="004D16A2" w:rsidP="00C37852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4D16A2">
        <w:rPr>
          <w:rFonts w:ascii="Times New Roman" w:eastAsia="MS Mincho" w:hAnsi="Times New Roman" w:cs="Times New Roman"/>
          <w:sz w:val="28"/>
          <w:szCs w:val="28"/>
        </w:rPr>
        <w:t>Для нашего видео мы выбрали формат офисного интервью, который напоминает общение с экспертами. Мы считаем, что этот подход эффективно передает атмосферу делового ролика. Такой формат упростил процесс съемки благодаря естественному освещению из окна и нейтральному фону студии. Мы стремились создать ощущение, что каждый зритель, независимо от своего опыта, сможет легко понять, чем занимается разработчик и какие перспективы перед ним открываются.</w:t>
      </w:r>
    </w:p>
    <w:p w14:paraId="36D31D31" w14:textId="77777777" w:rsidR="00A716AD" w:rsidRDefault="00B92AB7" w:rsidP="00C37852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B92AB7">
        <w:rPr>
          <w:rFonts w:ascii="Times New Roman" w:eastAsia="MS Mincho" w:hAnsi="Times New Roman" w:cs="Times New Roman"/>
          <w:sz w:val="28"/>
          <w:szCs w:val="28"/>
        </w:rPr>
        <w:t>Основная идея нашего видеоролика заключалась в том, чтобы представить профессию Python-разработчика с более человечной стороны. Мы стремились показать разработчика в простом и доступном свете.</w:t>
      </w:r>
      <w:r w:rsidR="008D4910">
        <w:rPr>
          <w:rFonts w:ascii="Times New Roman" w:eastAsia="MS Mincho" w:hAnsi="Times New Roman" w:cs="Times New Roman"/>
          <w:sz w:val="28"/>
          <w:szCs w:val="28"/>
        </w:rPr>
        <w:t xml:space="preserve"> </w:t>
      </w:r>
    </w:p>
    <w:p w14:paraId="0A9838A6" w14:textId="790EF83A" w:rsidR="008D4910" w:rsidRDefault="008D4910" w:rsidP="00C37852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Для ролика мы использовали вопросы, которые составили в профиле профессии. Это значительно упростило процесс подготовки задания и облегчило работу сценарист</w:t>
      </w:r>
      <w:r w:rsidR="00A716AD">
        <w:rPr>
          <w:rFonts w:ascii="Times New Roman" w:eastAsia="MS Mincho" w:hAnsi="Times New Roman" w:cs="Times New Roman"/>
          <w:sz w:val="28"/>
          <w:szCs w:val="28"/>
        </w:rPr>
        <w:t>а</w:t>
      </w:r>
      <w:r>
        <w:rPr>
          <w:rFonts w:ascii="Times New Roman" w:eastAsia="MS Mincho" w:hAnsi="Times New Roman" w:cs="Times New Roman"/>
          <w:sz w:val="28"/>
          <w:szCs w:val="28"/>
        </w:rPr>
        <w:t>.</w:t>
      </w:r>
    </w:p>
    <w:p w14:paraId="44D829A2" w14:textId="248482BC" w:rsidR="00B92AB7" w:rsidRDefault="00B92AB7" w:rsidP="00C37852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 xml:space="preserve"> </w:t>
      </w:r>
    </w:p>
    <w:p w14:paraId="31AEEEDF" w14:textId="42ECCC42" w:rsidR="00A05D7E" w:rsidRPr="004B4EEE" w:rsidRDefault="00E40A6C" w:rsidP="004B4EEE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75662765"/>
      <w:r w:rsidRPr="002726D4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357D85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2726D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157218" w:rsidRPr="00157218">
        <w:rPr>
          <w:rFonts w:ascii="Times New Roman" w:hAnsi="Times New Roman" w:cs="Times New Roman"/>
          <w:color w:val="auto"/>
          <w:sz w:val="28"/>
          <w:szCs w:val="28"/>
        </w:rPr>
        <w:t>Презентация и защита проекта</w:t>
      </w:r>
      <w:bookmarkEnd w:id="11"/>
    </w:p>
    <w:p w14:paraId="363CBBE3" w14:textId="4AAE8645" w:rsidR="00425D44" w:rsidRPr="00533B85" w:rsidRDefault="00A716AD" w:rsidP="00C005ED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Заключительной частью Летней школы стала</w:t>
      </w:r>
      <w:r w:rsidR="00555879" w:rsidRPr="00555879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</w:rPr>
        <w:t>защита проекта</w:t>
      </w:r>
      <w:r w:rsidR="00555879" w:rsidRPr="00555879">
        <w:rPr>
          <w:rFonts w:ascii="Times New Roman" w:eastAsia="MS Mincho" w:hAnsi="Times New Roman" w:cs="Times New Roman"/>
          <w:sz w:val="28"/>
          <w:szCs w:val="28"/>
        </w:rPr>
        <w:t xml:space="preserve">, которая потребовала от нас значительных усилий и внимательного подхода к </w:t>
      </w:r>
      <w:r>
        <w:rPr>
          <w:rFonts w:ascii="Times New Roman" w:eastAsia="MS Mincho" w:hAnsi="Times New Roman" w:cs="Times New Roman"/>
          <w:sz w:val="28"/>
          <w:szCs w:val="28"/>
        </w:rPr>
        <w:t>презентации команды и ролика</w:t>
      </w:r>
      <w:r w:rsidR="00555879" w:rsidRPr="00555879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r w:rsidR="00425D44" w:rsidRPr="00425D44">
        <w:rPr>
          <w:rFonts w:ascii="Times New Roman" w:eastAsia="MS Mincho" w:hAnsi="Times New Roman" w:cs="Times New Roman"/>
          <w:sz w:val="28"/>
          <w:szCs w:val="28"/>
        </w:rPr>
        <w:t>Этот этап стал настоящим испытанием для нашей команды, поскольку мы хотели представить результаты нашей работы в сжатом и понятном формате. Это позволило не только организаторам, но и участникам практики легче понять нашу концепцию.</w:t>
      </w:r>
    </w:p>
    <w:p w14:paraId="0BD980C9" w14:textId="7B100A21" w:rsidR="00555879" w:rsidRDefault="00533B85" w:rsidP="00C005ED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lastRenderedPageBreak/>
        <w:t>На создание презентации было потрачено много творческих сил и времени</w:t>
      </w:r>
      <w:r w:rsidR="00555879" w:rsidRPr="00555879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r w:rsidRPr="00533B85">
        <w:rPr>
          <w:rFonts w:ascii="Times New Roman" w:eastAsia="MS Mincho" w:hAnsi="Times New Roman" w:cs="Times New Roman"/>
          <w:sz w:val="28"/>
          <w:szCs w:val="28"/>
        </w:rPr>
        <w:t xml:space="preserve">Мы </w:t>
      </w:r>
      <w:r>
        <w:rPr>
          <w:rFonts w:ascii="Times New Roman" w:eastAsia="MS Mincho" w:hAnsi="Times New Roman" w:cs="Times New Roman"/>
          <w:sz w:val="28"/>
          <w:szCs w:val="28"/>
        </w:rPr>
        <w:t>наглядно</w:t>
      </w:r>
      <w:r w:rsidRPr="00533B85">
        <w:rPr>
          <w:rFonts w:ascii="Times New Roman" w:eastAsia="MS Mincho" w:hAnsi="Times New Roman" w:cs="Times New Roman"/>
          <w:sz w:val="28"/>
          <w:szCs w:val="28"/>
        </w:rPr>
        <w:t xml:space="preserve"> изложили результаты нашей работы, стремясь следовать предоставленному шаблону</w:t>
      </w:r>
      <w:r w:rsidR="00555879" w:rsidRPr="00555879">
        <w:rPr>
          <w:rFonts w:ascii="Times New Roman" w:eastAsia="MS Mincho" w:hAnsi="Times New Roman" w:cs="Times New Roman"/>
          <w:sz w:val="28"/>
          <w:szCs w:val="28"/>
        </w:rPr>
        <w:t xml:space="preserve">. </w:t>
      </w:r>
    </w:p>
    <w:p w14:paraId="07C5323E" w14:textId="77777777" w:rsidR="00B14226" w:rsidRDefault="00555879" w:rsidP="00C005ED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555879">
        <w:rPr>
          <w:rFonts w:ascii="Times New Roman" w:eastAsia="MS Mincho" w:hAnsi="Times New Roman" w:cs="Times New Roman"/>
          <w:sz w:val="28"/>
          <w:szCs w:val="28"/>
        </w:rPr>
        <w:t xml:space="preserve">На слайдах мы также указали состав нашей команды, подробно описав роли каждого участника. </w:t>
      </w:r>
      <w:r w:rsidR="00533B85" w:rsidRPr="00533B85">
        <w:rPr>
          <w:rFonts w:ascii="Times New Roman" w:eastAsia="MS Mincho" w:hAnsi="Times New Roman" w:cs="Times New Roman"/>
          <w:sz w:val="28"/>
          <w:szCs w:val="28"/>
        </w:rPr>
        <w:t>Это позволило наглядно продемонстрировать вклад каждого члена команды, а также подчеркнуть их усилия в достижении общей цели</w:t>
      </w:r>
      <w:r w:rsidRPr="00555879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r w:rsidR="00B14226" w:rsidRPr="00B14226">
        <w:rPr>
          <w:rFonts w:ascii="Times New Roman" w:eastAsia="MS Mincho" w:hAnsi="Times New Roman" w:cs="Times New Roman"/>
          <w:sz w:val="28"/>
          <w:szCs w:val="28"/>
        </w:rPr>
        <w:t>Мы отдельно изложили наши впечатления от съемочного дня и предоставили краткое описание видеоролика.</w:t>
      </w:r>
      <w:r w:rsidR="00B14226">
        <w:rPr>
          <w:rFonts w:ascii="Times New Roman" w:eastAsia="MS Mincho" w:hAnsi="Times New Roman" w:cs="Times New Roman"/>
          <w:sz w:val="28"/>
          <w:szCs w:val="28"/>
        </w:rPr>
        <w:t xml:space="preserve"> </w:t>
      </w:r>
    </w:p>
    <w:p w14:paraId="047EF1F8" w14:textId="77777777" w:rsidR="00B14226" w:rsidRDefault="00555879" w:rsidP="00B14226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555879">
        <w:rPr>
          <w:rFonts w:ascii="Times New Roman" w:eastAsia="MS Mincho" w:hAnsi="Times New Roman" w:cs="Times New Roman"/>
          <w:sz w:val="28"/>
          <w:szCs w:val="28"/>
        </w:rPr>
        <w:t xml:space="preserve">Процесс защиты нашего проекта прошел успешно. </w:t>
      </w:r>
      <w:r w:rsidR="00B14226" w:rsidRPr="00B14226">
        <w:rPr>
          <w:rFonts w:ascii="Times New Roman" w:eastAsia="MS Mincho" w:hAnsi="Times New Roman" w:cs="Times New Roman"/>
          <w:sz w:val="28"/>
          <w:szCs w:val="28"/>
        </w:rPr>
        <w:t xml:space="preserve">Мы заранее выбрали представителя от команды, опираясь на его навыки и </w:t>
      </w:r>
      <w:r w:rsidR="00B14226">
        <w:rPr>
          <w:rFonts w:ascii="Times New Roman" w:eastAsia="MS Mincho" w:hAnsi="Times New Roman" w:cs="Times New Roman"/>
          <w:sz w:val="28"/>
          <w:szCs w:val="28"/>
        </w:rPr>
        <w:t xml:space="preserve">технические возможности. Благодаря ему, проект был представлен слушателям в краткой и понятной форме. </w:t>
      </w:r>
      <w:bookmarkStart w:id="12" w:name="_Toc175662766"/>
    </w:p>
    <w:p w14:paraId="38B71900" w14:textId="4BE0A74C" w:rsidR="00E13A31" w:rsidRDefault="00B14226" w:rsidP="00B14226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eastAsia="MS Mincho"/>
          <w:sz w:val="28"/>
          <w:szCs w:val="28"/>
        </w:rPr>
      </w:pPr>
      <w:r w:rsidRPr="00B14226">
        <w:rPr>
          <w:rFonts w:eastAsia="MS Mincho"/>
          <w:sz w:val="28"/>
          <w:szCs w:val="28"/>
        </w:rPr>
        <w:t>Особую благодарность хочется выразить жюри конкурса. Их профессионализм позволил нам получить конструктивную критику и ценные замечания, которые, безусловно, будут полезны для наших будущих проектов.</w:t>
      </w:r>
    </w:p>
    <w:p w14:paraId="72894A7E" w14:textId="77777777" w:rsidR="00B14226" w:rsidRPr="00B14226" w:rsidRDefault="00B14226" w:rsidP="00B14226">
      <w:pPr>
        <w:tabs>
          <w:tab w:val="left" w:pos="993"/>
          <w:tab w:val="left" w:pos="9072"/>
        </w:tabs>
        <w:spacing w:after="0" w:line="360" w:lineRule="auto"/>
        <w:ind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75E2EAA4" w14:textId="546EC637" w:rsidR="00B43F78" w:rsidRPr="00B43F78" w:rsidRDefault="00E40A6C" w:rsidP="00BC043E">
      <w:pPr>
        <w:pStyle w:val="Default"/>
        <w:spacing w:line="36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Заключение</w:t>
      </w:r>
      <w:bookmarkEnd w:id="12"/>
    </w:p>
    <w:p w14:paraId="3C7AA298" w14:textId="726668AD" w:rsidR="00A05D7E" w:rsidRPr="00A05D7E" w:rsidRDefault="00A05D7E" w:rsidP="00C37852">
      <w:pPr>
        <w:spacing w:after="0" w:line="360" w:lineRule="auto"/>
        <w:ind w:right="-28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Практика, пройденная в рамках учебного процесса, </w:t>
      </w:r>
      <w:r w:rsidR="00B142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позволила представить</w:t>
      </w:r>
      <w:r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реальную рабочую среду </w:t>
      </w:r>
      <w:r w:rsidR="00B1422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глубже </w:t>
      </w:r>
      <w:r w:rsidR="0016655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погрузиться в</w:t>
      </w:r>
      <w:r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специфику выбранного направления и получить ценные навыки, которые </w:t>
      </w:r>
      <w:r w:rsidR="001665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пригодятся</w:t>
      </w:r>
      <w:r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дальнейшей профессиональной деятельности.</w:t>
      </w:r>
    </w:p>
    <w:p w14:paraId="0CC20C22" w14:textId="77777777" w:rsidR="005601B8" w:rsidRDefault="00B14820" w:rsidP="005601B8">
      <w:pPr>
        <w:spacing w:after="0" w:line="360" w:lineRule="auto"/>
        <w:ind w:right="-28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20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практики я узнала больше о профессиях, с которыми мне предстоит сталкиваться в своей специальности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Data </w:t>
      </w:r>
      <w:proofErr w:type="spellStart"/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>, Data Scientist и разработчик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─ профессии, давшие мне</w:t>
      </w:r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целостное представление о различных аспектах работы в IT-индустрии. </w:t>
      </w:r>
      <w:r w:rsidR="005601B8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Беседа</w:t>
      </w:r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экспертами и участие в видеоконференциях стали </w:t>
      </w:r>
      <w:r w:rsidR="003B249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интересным опытом прохождения практики</w:t>
      </w:r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расширяя мои знания </w:t>
      </w:r>
      <w:r w:rsidR="005601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5601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5601B8" w:rsidRPr="005601B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01B8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</w:t>
      </w:r>
      <w:r w:rsidR="00A05D7E" w:rsidRPr="00A05D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BA37BF" w14:textId="77777777" w:rsidR="00A87481" w:rsidRDefault="005601B8" w:rsidP="005601B8">
      <w:pPr>
        <w:spacing w:after="0" w:line="360" w:lineRule="auto"/>
        <w:ind w:right="-28" w:firstLine="709"/>
        <w:jc w:val="both"/>
      </w:pPr>
      <w:r w:rsidRPr="005601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Результатом практики стала успешная защита проекта, которая продемонстрировала, что полученные знания и навыки могут быть успешно </w:t>
      </w:r>
      <w:r w:rsidRPr="005601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использованы в реальных условиях. Этот опыт </w:t>
      </w:r>
      <w:r w:rsidR="005369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будет полезен для моего дальнейшего развития в </w:t>
      </w:r>
      <w:r w:rsidR="005369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5369D7" w:rsidRPr="005369D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69D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специальности Программная инженерия.</w:t>
      </w:r>
      <w:bookmarkStart w:id="13" w:name="_Toc175662767"/>
    </w:p>
    <w:p w14:paraId="28E1D5E6" w14:textId="77777777" w:rsidR="00A87481" w:rsidRDefault="00A87481" w:rsidP="005601B8">
      <w:pPr>
        <w:spacing w:after="0" w:line="360" w:lineRule="auto"/>
        <w:ind w:right="-28" w:firstLine="709"/>
        <w:jc w:val="both"/>
      </w:pPr>
    </w:p>
    <w:p w14:paraId="76305A89" w14:textId="1D00203F" w:rsidR="00C67A72" w:rsidRPr="005601B8" w:rsidRDefault="00E40A6C" w:rsidP="00A87481">
      <w:pPr>
        <w:spacing w:after="0" w:line="360" w:lineRule="auto"/>
        <w:ind w:right="-28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16B4">
        <w:rPr>
          <w:b/>
          <w:sz w:val="32"/>
          <w:szCs w:val="32"/>
        </w:rPr>
        <w:t>Список использованных источников</w:t>
      </w:r>
      <w:bookmarkEnd w:id="13"/>
    </w:p>
    <w:p w14:paraId="496CF6EE" w14:textId="26CA7BE0" w:rsidR="00C67A72" w:rsidRDefault="00687D9F" w:rsidP="00BC043E">
      <w:pPr>
        <w:pStyle w:val="af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Официальный сайт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ЭрТелеком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87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[Электронный ресурс]. - Электронные данные. -</w:t>
      </w:r>
      <w:r w:rsidRPr="00687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доступа:</w:t>
      </w:r>
      <w:r w:rsidRPr="00687D9F">
        <w:t xml:space="preserve">  </w:t>
      </w:r>
      <w:r w:rsidR="00A716AD" w:rsidRPr="00175C93">
        <w:rPr>
          <w:rFonts w:ascii="Times New Roman" w:hAnsi="Times New Roman" w:cs="Times New Roman"/>
          <w:sz w:val="28"/>
          <w:szCs w:val="28"/>
        </w:rPr>
        <w:t>https://ertelecom.ru</w:t>
      </w:r>
      <w:proofErr w:type="gramEnd"/>
    </w:p>
    <w:p w14:paraId="5BC2A6CC" w14:textId="03FEF3D0" w:rsidR="00A716AD" w:rsidRPr="00AF7D3A" w:rsidRDefault="00175C93" w:rsidP="00A716AD">
      <w:pPr>
        <w:pStyle w:val="af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Официальный сайт Поволжского государственного университета телекоммуникаций и информатики [Электронный ресурс]. -</w:t>
      </w:r>
      <w:r w:rsidRPr="00175C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Электронные данные. -</w:t>
      </w:r>
      <w:r w:rsidRPr="00687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175C93">
        <w:rPr>
          <w:rFonts w:ascii="Times New Roman" w:hAnsi="Times New Roman" w:cs="Times New Roman"/>
          <w:sz w:val="28"/>
          <w:szCs w:val="28"/>
        </w:rPr>
        <w:t>:</w:t>
      </w:r>
      <w:r w:rsidRPr="00175C93">
        <w:t xml:space="preserve"> </w:t>
      </w:r>
      <w:hyperlink r:id="rId8" w:history="1">
        <w:r w:rsidR="00AF7D3A" w:rsidRPr="00AB6B7B">
          <w:rPr>
            <w:rStyle w:val="afa"/>
            <w:rFonts w:ascii="Times New Roman" w:hAnsi="Times New Roman" w:cs="Times New Roman"/>
            <w:sz w:val="28"/>
            <w:szCs w:val="28"/>
          </w:rPr>
          <w:t>https://www.psuti.ru/ru/news/v-pguti-prohodit-letnyaya-shkola-er-telekom-dlya-studentov-1-2-kursov</w:t>
        </w:r>
      </w:hyperlink>
    </w:p>
    <w:p w14:paraId="2CE6E857" w14:textId="77777777" w:rsidR="00AF7D3A" w:rsidRPr="00AF7D3A" w:rsidRDefault="00AF7D3A" w:rsidP="00AF7D3A">
      <w:pPr>
        <w:pStyle w:val="aff1"/>
        <w:spacing w:after="0" w:line="360" w:lineRule="auto"/>
        <w:ind w:left="397"/>
        <w:jc w:val="both"/>
        <w:rPr>
          <w:rFonts w:ascii="Times New Roman" w:hAnsi="Times New Roman" w:cs="Times New Roman"/>
          <w:sz w:val="28"/>
          <w:szCs w:val="28"/>
        </w:rPr>
      </w:pPr>
    </w:p>
    <w:sectPr w:rsidR="00AF7D3A" w:rsidRPr="00AF7D3A" w:rsidSect="00C321A0">
      <w:footerReference w:type="default" r:id="rId9"/>
      <w:pgSz w:w="11906" w:h="16838"/>
      <w:pgMar w:top="1134" w:right="850" w:bottom="1134" w:left="1701" w:header="0" w:footer="0" w:gutter="0"/>
      <w:cols w:space="1701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927145" w14:textId="77777777" w:rsidR="00AA3D81" w:rsidRDefault="00AA3D81">
      <w:pPr>
        <w:spacing w:after="0" w:line="240" w:lineRule="auto"/>
      </w:pPr>
      <w:r>
        <w:separator/>
      </w:r>
    </w:p>
  </w:endnote>
  <w:endnote w:type="continuationSeparator" w:id="0">
    <w:p w14:paraId="5DA4C21D" w14:textId="77777777" w:rsidR="00AA3D81" w:rsidRDefault="00AA3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libri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28742448"/>
      <w:docPartObj>
        <w:docPartGallery w:val="Page Numbers (Bottom of Page)"/>
        <w:docPartUnique/>
      </w:docPartObj>
    </w:sdtPr>
    <w:sdtEndPr/>
    <w:sdtContent>
      <w:p w14:paraId="324F7B63" w14:textId="01F0AB80" w:rsidR="00271942" w:rsidRDefault="0027194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E697E0" w14:textId="77777777" w:rsidR="00271942" w:rsidRDefault="0027194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7C64C" w14:textId="77777777" w:rsidR="00AA3D81" w:rsidRDefault="00AA3D81">
      <w:pPr>
        <w:spacing w:after="0" w:line="240" w:lineRule="auto"/>
      </w:pPr>
      <w:r>
        <w:separator/>
      </w:r>
    </w:p>
  </w:footnote>
  <w:footnote w:type="continuationSeparator" w:id="0">
    <w:p w14:paraId="6F64FF62" w14:textId="77777777" w:rsidR="00AA3D81" w:rsidRDefault="00AA3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7350E"/>
    <w:multiLevelType w:val="multilevel"/>
    <w:tmpl w:val="2856D8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" w15:restartNumberingAfterBreak="0">
    <w:nsid w:val="143C658C"/>
    <w:multiLevelType w:val="multilevel"/>
    <w:tmpl w:val="E21CC93E"/>
    <w:lvl w:ilvl="0">
      <w:start w:val="1"/>
      <w:numFmt w:val="bullet"/>
      <w:suff w:val="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</w:rPr>
    </w:lvl>
    <w:lvl w:ilvl="1">
      <w:start w:val="1"/>
      <w:numFmt w:val="bullet"/>
      <w:suff w:val="space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suff w:val="space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suff w:val="space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suff w:val="space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suff w:val="space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suff w:val="space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suff w:val="space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suff w:val="space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" w15:restartNumberingAfterBreak="0">
    <w:nsid w:val="1510441B"/>
    <w:multiLevelType w:val="hybridMultilevel"/>
    <w:tmpl w:val="7E2CC1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B27E85"/>
    <w:multiLevelType w:val="multilevel"/>
    <w:tmpl w:val="138EA59E"/>
    <w:lvl w:ilvl="0">
      <w:start w:val="1"/>
      <w:numFmt w:val="bullet"/>
      <w:suff w:val="space"/>
      <w:lvlText w:val="•"/>
      <w:lvlJc w:val="left"/>
      <w:pPr>
        <w:tabs>
          <w:tab w:val="num" w:pos="992"/>
        </w:tabs>
        <w:ind w:left="992" w:hanging="283"/>
      </w:pPr>
      <w:rPr>
        <w:rFonts w:ascii="Arial" w:hAnsi="Arial" w:cs="Aria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C121DE2"/>
    <w:multiLevelType w:val="multilevel"/>
    <w:tmpl w:val="35627FCA"/>
    <w:lvl w:ilvl="0">
      <w:start w:val="1"/>
      <w:numFmt w:val="bullet"/>
      <w:suff w:val="space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C9C31CC"/>
    <w:multiLevelType w:val="multilevel"/>
    <w:tmpl w:val="464A02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F2E6939"/>
    <w:multiLevelType w:val="multilevel"/>
    <w:tmpl w:val="FDA68EE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09D6139"/>
    <w:multiLevelType w:val="multilevel"/>
    <w:tmpl w:val="11F66F3A"/>
    <w:lvl w:ilvl="0">
      <w:start w:val="1"/>
      <w:numFmt w:val="bullet"/>
      <w:suff w:val="space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41C0C99"/>
    <w:multiLevelType w:val="hybridMultilevel"/>
    <w:tmpl w:val="D6BEAE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542498"/>
    <w:multiLevelType w:val="multilevel"/>
    <w:tmpl w:val="2A7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9074A"/>
    <w:multiLevelType w:val="multilevel"/>
    <w:tmpl w:val="8A3219AC"/>
    <w:lvl w:ilvl="0">
      <w:start w:val="1"/>
      <w:numFmt w:val="decimal"/>
      <w:suff w:val="space"/>
      <w:lvlText w:val="%1."/>
      <w:lvlJc w:val="left"/>
      <w:pPr>
        <w:tabs>
          <w:tab w:val="num" w:pos="397"/>
        </w:tabs>
        <w:ind w:left="397" w:hanging="397"/>
      </w:pPr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FE51B5B"/>
    <w:multiLevelType w:val="multilevel"/>
    <w:tmpl w:val="49D2710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4C3252C4"/>
    <w:multiLevelType w:val="hybridMultilevel"/>
    <w:tmpl w:val="C008AC20"/>
    <w:lvl w:ilvl="0" w:tplc="A7B6A058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</w:abstractNum>
  <w:abstractNum w:abstractNumId="13" w15:restartNumberingAfterBreak="0">
    <w:nsid w:val="53F477CC"/>
    <w:multiLevelType w:val="hybridMultilevel"/>
    <w:tmpl w:val="4B509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C26E0"/>
    <w:multiLevelType w:val="multilevel"/>
    <w:tmpl w:val="5254D7B8"/>
    <w:lvl w:ilvl="0">
      <w:start w:val="1"/>
      <w:numFmt w:val="bullet"/>
      <w:suff w:val="space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68432FC"/>
    <w:multiLevelType w:val="multilevel"/>
    <w:tmpl w:val="738E86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A96431C"/>
    <w:multiLevelType w:val="multilevel"/>
    <w:tmpl w:val="B1F6C0FC"/>
    <w:lvl w:ilvl="0">
      <w:start w:val="1"/>
      <w:numFmt w:val="bullet"/>
      <w:pStyle w:val="a"/>
      <w:suff w:val="space"/>
      <w:lvlText w:val=""/>
      <w:lvlJc w:val="left"/>
      <w:pPr>
        <w:tabs>
          <w:tab w:val="num" w:pos="822"/>
        </w:tabs>
        <w:ind w:left="822" w:hanging="255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AF039C4"/>
    <w:multiLevelType w:val="hybridMultilevel"/>
    <w:tmpl w:val="8A8A6506"/>
    <w:lvl w:ilvl="0" w:tplc="A7B6A0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4563EE"/>
    <w:multiLevelType w:val="multilevel"/>
    <w:tmpl w:val="F0161B72"/>
    <w:lvl w:ilvl="0">
      <w:start w:val="1"/>
      <w:numFmt w:val="bullet"/>
      <w:suff w:val="space"/>
      <w:lvlText w:val="•"/>
      <w:lvlJc w:val="left"/>
      <w:pPr>
        <w:tabs>
          <w:tab w:val="num" w:pos="992"/>
        </w:tabs>
        <w:ind w:left="992" w:hanging="283"/>
      </w:pPr>
      <w:rPr>
        <w:rFonts w:ascii="Arial" w:hAnsi="Arial" w:cs="Aria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2003124"/>
    <w:multiLevelType w:val="multilevel"/>
    <w:tmpl w:val="BE88DFAE"/>
    <w:lvl w:ilvl="0">
      <w:start w:val="1"/>
      <w:numFmt w:val="bullet"/>
      <w:suff w:val="space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BCB7D8A"/>
    <w:multiLevelType w:val="hybridMultilevel"/>
    <w:tmpl w:val="F9F6D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295412">
    <w:abstractNumId w:val="5"/>
  </w:num>
  <w:num w:numId="2" w16cid:durableId="2033995456">
    <w:abstractNumId w:val="16"/>
  </w:num>
  <w:num w:numId="3" w16cid:durableId="1783106567">
    <w:abstractNumId w:val="4"/>
  </w:num>
  <w:num w:numId="4" w16cid:durableId="570963922">
    <w:abstractNumId w:val="19"/>
  </w:num>
  <w:num w:numId="5" w16cid:durableId="2053767508">
    <w:abstractNumId w:val="18"/>
  </w:num>
  <w:num w:numId="6" w16cid:durableId="509875889">
    <w:abstractNumId w:val="3"/>
  </w:num>
  <w:num w:numId="7" w16cid:durableId="2139372358">
    <w:abstractNumId w:val="1"/>
  </w:num>
  <w:num w:numId="8" w16cid:durableId="425661166">
    <w:abstractNumId w:val="14"/>
  </w:num>
  <w:num w:numId="9" w16cid:durableId="183327056">
    <w:abstractNumId w:val="11"/>
  </w:num>
  <w:num w:numId="10" w16cid:durableId="1055201422">
    <w:abstractNumId w:val="6"/>
  </w:num>
  <w:num w:numId="11" w16cid:durableId="1423793629">
    <w:abstractNumId w:val="7"/>
  </w:num>
  <w:num w:numId="12" w16cid:durableId="1132478684">
    <w:abstractNumId w:val="10"/>
  </w:num>
  <w:num w:numId="13" w16cid:durableId="747654321">
    <w:abstractNumId w:val="6"/>
    <w:lvlOverride w:ilvl="0">
      <w:startOverride w:val="1"/>
    </w:lvlOverride>
  </w:num>
  <w:num w:numId="14" w16cid:durableId="1646425537">
    <w:abstractNumId w:val="12"/>
  </w:num>
  <w:num w:numId="15" w16cid:durableId="842622031">
    <w:abstractNumId w:val="17"/>
  </w:num>
  <w:num w:numId="16" w16cid:durableId="370040022">
    <w:abstractNumId w:val="15"/>
  </w:num>
  <w:num w:numId="17" w16cid:durableId="308023560">
    <w:abstractNumId w:val="8"/>
  </w:num>
  <w:num w:numId="18" w16cid:durableId="56248404">
    <w:abstractNumId w:val="2"/>
  </w:num>
  <w:num w:numId="19" w16cid:durableId="1686325014">
    <w:abstractNumId w:val="9"/>
  </w:num>
  <w:num w:numId="20" w16cid:durableId="634681955">
    <w:abstractNumId w:val="0"/>
  </w:num>
  <w:num w:numId="21" w16cid:durableId="1600677142">
    <w:abstractNumId w:val="13"/>
  </w:num>
  <w:num w:numId="22" w16cid:durableId="10788646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72"/>
    <w:rsid w:val="000103F8"/>
    <w:rsid w:val="00023FC1"/>
    <w:rsid w:val="00054B71"/>
    <w:rsid w:val="0007794C"/>
    <w:rsid w:val="000E2CF5"/>
    <w:rsid w:val="00131C78"/>
    <w:rsid w:val="00140829"/>
    <w:rsid w:val="00157218"/>
    <w:rsid w:val="00166559"/>
    <w:rsid w:val="00175572"/>
    <w:rsid w:val="00175C93"/>
    <w:rsid w:val="00191AAD"/>
    <w:rsid w:val="00192443"/>
    <w:rsid w:val="00194A83"/>
    <w:rsid w:val="001A159E"/>
    <w:rsid w:val="001D0ED7"/>
    <w:rsid w:val="001F34C3"/>
    <w:rsid w:val="0020148F"/>
    <w:rsid w:val="00226C4D"/>
    <w:rsid w:val="00236D1F"/>
    <w:rsid w:val="002422DF"/>
    <w:rsid w:val="00271942"/>
    <w:rsid w:val="002726D4"/>
    <w:rsid w:val="002B12E7"/>
    <w:rsid w:val="002C3567"/>
    <w:rsid w:val="00332DF0"/>
    <w:rsid w:val="0034412D"/>
    <w:rsid w:val="00356EAC"/>
    <w:rsid w:val="00357D85"/>
    <w:rsid w:val="003621EB"/>
    <w:rsid w:val="0036793E"/>
    <w:rsid w:val="003973EC"/>
    <w:rsid w:val="003A452D"/>
    <w:rsid w:val="003B249F"/>
    <w:rsid w:val="003C7BDB"/>
    <w:rsid w:val="00412A92"/>
    <w:rsid w:val="00425D44"/>
    <w:rsid w:val="004B4EEE"/>
    <w:rsid w:val="004D16A2"/>
    <w:rsid w:val="004F16B4"/>
    <w:rsid w:val="004F51D8"/>
    <w:rsid w:val="0050370C"/>
    <w:rsid w:val="00517D00"/>
    <w:rsid w:val="00533B85"/>
    <w:rsid w:val="00533F74"/>
    <w:rsid w:val="005369D7"/>
    <w:rsid w:val="00550689"/>
    <w:rsid w:val="00554AFB"/>
    <w:rsid w:val="00555879"/>
    <w:rsid w:val="005601B8"/>
    <w:rsid w:val="005674C4"/>
    <w:rsid w:val="005B186D"/>
    <w:rsid w:val="005E02B7"/>
    <w:rsid w:val="005F3B38"/>
    <w:rsid w:val="005F634C"/>
    <w:rsid w:val="00605C40"/>
    <w:rsid w:val="00623542"/>
    <w:rsid w:val="00632666"/>
    <w:rsid w:val="00684768"/>
    <w:rsid w:val="00687D9F"/>
    <w:rsid w:val="006A51A3"/>
    <w:rsid w:val="006A5262"/>
    <w:rsid w:val="006C36B5"/>
    <w:rsid w:val="006D6C1F"/>
    <w:rsid w:val="006F3CEC"/>
    <w:rsid w:val="0071388B"/>
    <w:rsid w:val="0072480B"/>
    <w:rsid w:val="007605E3"/>
    <w:rsid w:val="007652FB"/>
    <w:rsid w:val="007A64CB"/>
    <w:rsid w:val="00862C58"/>
    <w:rsid w:val="008639F7"/>
    <w:rsid w:val="008D4910"/>
    <w:rsid w:val="008D6673"/>
    <w:rsid w:val="008D79C3"/>
    <w:rsid w:val="008E5ECF"/>
    <w:rsid w:val="008F1BE7"/>
    <w:rsid w:val="0094777A"/>
    <w:rsid w:val="00963ACC"/>
    <w:rsid w:val="009809DE"/>
    <w:rsid w:val="00A0061D"/>
    <w:rsid w:val="00A05D7E"/>
    <w:rsid w:val="00A06A2E"/>
    <w:rsid w:val="00A716AD"/>
    <w:rsid w:val="00A87481"/>
    <w:rsid w:val="00AA3D81"/>
    <w:rsid w:val="00AC3374"/>
    <w:rsid w:val="00AC4B6E"/>
    <w:rsid w:val="00AC5A15"/>
    <w:rsid w:val="00AE41D9"/>
    <w:rsid w:val="00AF7D3A"/>
    <w:rsid w:val="00B14226"/>
    <w:rsid w:val="00B14820"/>
    <w:rsid w:val="00B43F78"/>
    <w:rsid w:val="00B50FC7"/>
    <w:rsid w:val="00B53645"/>
    <w:rsid w:val="00B71CA0"/>
    <w:rsid w:val="00B73DB2"/>
    <w:rsid w:val="00B92AB7"/>
    <w:rsid w:val="00BA121E"/>
    <w:rsid w:val="00BB18ED"/>
    <w:rsid w:val="00BC043E"/>
    <w:rsid w:val="00BC2C40"/>
    <w:rsid w:val="00BC6488"/>
    <w:rsid w:val="00BD6897"/>
    <w:rsid w:val="00C005ED"/>
    <w:rsid w:val="00C321A0"/>
    <w:rsid w:val="00C36550"/>
    <w:rsid w:val="00C37852"/>
    <w:rsid w:val="00C67A72"/>
    <w:rsid w:val="00C9145B"/>
    <w:rsid w:val="00CB19E5"/>
    <w:rsid w:val="00CD43E7"/>
    <w:rsid w:val="00CE6DEF"/>
    <w:rsid w:val="00CE6E99"/>
    <w:rsid w:val="00CF2054"/>
    <w:rsid w:val="00D00DDD"/>
    <w:rsid w:val="00D157AC"/>
    <w:rsid w:val="00D62B35"/>
    <w:rsid w:val="00D67C72"/>
    <w:rsid w:val="00DB3CB1"/>
    <w:rsid w:val="00DB7ED1"/>
    <w:rsid w:val="00E10C5F"/>
    <w:rsid w:val="00E13A31"/>
    <w:rsid w:val="00E24B46"/>
    <w:rsid w:val="00E277AC"/>
    <w:rsid w:val="00E40A6C"/>
    <w:rsid w:val="00E541AB"/>
    <w:rsid w:val="00E7630F"/>
    <w:rsid w:val="00E93314"/>
    <w:rsid w:val="00F07D4E"/>
    <w:rsid w:val="00F57CF0"/>
    <w:rsid w:val="00FB1B12"/>
    <w:rsid w:val="00FC0281"/>
    <w:rsid w:val="00FD2C0E"/>
    <w:rsid w:val="00FE00CC"/>
    <w:rsid w:val="00FE478D"/>
    <w:rsid w:val="00FE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FE6C9"/>
  <w15:docId w15:val="{A290DA82-30D7-4D2E-B1E2-159FF8B6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11">
    <w:name w:val="Заголовок Знак1"/>
    <w:basedOn w:val="a1"/>
    <w:link w:val="a5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0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</w:style>
  <w:style w:type="paragraph" w:styleId="ac">
    <w:name w:val="foot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0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1"/>
    <w:uiPriority w:val="99"/>
    <w:unhideWhenUsed/>
    <w:rPr>
      <w:vertAlign w:val="superscript"/>
    </w:rPr>
  </w:style>
  <w:style w:type="paragraph" w:styleId="af1">
    <w:name w:val="endnote text"/>
    <w:basedOn w:val="a0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3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  <w:qFormat/>
  </w:style>
  <w:style w:type="paragraph" w:styleId="af5">
    <w:name w:val="table of figures"/>
    <w:basedOn w:val="a0"/>
    <w:next w:val="a0"/>
    <w:uiPriority w:val="99"/>
    <w:unhideWhenUsed/>
    <w:pPr>
      <w:spacing w:after="0"/>
    </w:pPr>
  </w:style>
  <w:style w:type="character" w:customStyle="1" w:styleId="10">
    <w:name w:val="Заголовок 1 Знак"/>
    <w:basedOn w:val="a1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f6">
    <w:name w:val="Основной текст Знак"/>
    <w:basedOn w:val="a1"/>
    <w:link w:val="af7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Текст Знак"/>
    <w:basedOn w:val="a1"/>
    <w:link w:val="af9"/>
    <w:uiPriority w:val="99"/>
    <w:qFormat/>
    <w:rPr>
      <w:rFonts w:ascii="Courier New" w:eastAsia="Times New Roman" w:hAnsi="Courier New" w:cs="Times New Roman"/>
      <w:sz w:val="20"/>
      <w:szCs w:val="20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customStyle="1" w:styleId="apple-converted-space">
    <w:name w:val="apple-converted-space"/>
    <w:basedOn w:val="a1"/>
    <w:qFormat/>
  </w:style>
  <w:style w:type="character" w:customStyle="1" w:styleId="resultssummary1">
    <w:name w:val="results_summary1"/>
    <w:qFormat/>
    <w:rPr>
      <w:vanish w:val="0"/>
      <w:color w:val="707070"/>
      <w:sz w:val="20"/>
      <w:szCs w:val="20"/>
    </w:rPr>
  </w:style>
  <w:style w:type="character" w:customStyle="1" w:styleId="afb">
    <w:name w:val="Заголовок Знак"/>
    <w:basedOn w:val="a1"/>
    <w:qFormat/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character" w:customStyle="1" w:styleId="afc">
    <w:name w:val="Название Знак"/>
    <w:qFormat/>
    <w:rPr>
      <w:rFonts w:ascii="Cambria" w:eastAsia="Times New Roman" w:hAnsi="Cambria"/>
      <w:b/>
      <w:bCs/>
      <w:sz w:val="32"/>
      <w:szCs w:val="32"/>
    </w:rPr>
  </w:style>
  <w:style w:type="paragraph" w:customStyle="1" w:styleId="13">
    <w:name w:val="Заголовок1"/>
    <w:basedOn w:val="a0"/>
    <w:next w:val="af7"/>
    <w:qFormat/>
    <w:pPr>
      <w:keepNext/>
      <w:spacing w:before="240" w:after="120"/>
    </w:pPr>
    <w:rPr>
      <w:rFonts w:ascii="Open Sans" w:eastAsia="Tahoma" w:hAnsi="Open Sans" w:cs="Lohit Devanagari"/>
      <w:sz w:val="28"/>
      <w:szCs w:val="28"/>
    </w:rPr>
  </w:style>
  <w:style w:type="paragraph" w:styleId="af7">
    <w:name w:val="Body Text"/>
    <w:basedOn w:val="a0"/>
    <w:link w:val="af6"/>
    <w:pPr>
      <w:spacing w:after="0" w:line="362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d">
    <w:name w:val="List"/>
    <w:basedOn w:val="af7"/>
    <w:rPr>
      <w:rFonts w:cs="Lohit Devanagari"/>
    </w:rPr>
  </w:style>
  <w:style w:type="paragraph" w:styleId="afe">
    <w:name w:val="caption"/>
    <w:basedOn w:val="a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">
    <w:name w:val="index heading"/>
    <w:basedOn w:val="a0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ff0">
    <w:name w:val="Normal (Web)"/>
    <w:basedOn w:val="a0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List Paragraph"/>
    <w:basedOn w:val="a0"/>
    <w:uiPriority w:val="34"/>
    <w:qFormat/>
    <w:pPr>
      <w:ind w:left="720"/>
      <w:contextualSpacing/>
    </w:pPr>
  </w:style>
  <w:style w:type="paragraph" w:styleId="af9">
    <w:name w:val="Plain Text"/>
    <w:basedOn w:val="a0"/>
    <w:link w:val="af8"/>
    <w:uiPriority w:val="99"/>
    <w:qFormat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aff2">
    <w:name w:val="Знак"/>
    <w:basedOn w:val="a0"/>
    <w:qFormat/>
    <w:pPr>
      <w:spacing w:after="160" w:line="28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53">
    <w:name w:val="Знак Знак5"/>
    <w:basedOn w:val="a0"/>
    <w:semiHidden/>
    <w:qFormat/>
    <w:pPr>
      <w:spacing w:after="160" w:line="28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western">
    <w:name w:val="western"/>
    <w:basedOn w:val="a0"/>
    <w:qFormat/>
    <w:pPr>
      <w:spacing w:beforeAutospacing="1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">
    <w:name w:val="список с точками"/>
    <w:basedOn w:val="a0"/>
    <w:qFormat/>
    <w:pPr>
      <w:numPr>
        <w:numId w:val="2"/>
      </w:numPr>
      <w:spacing w:after="0" w:line="312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0"/>
    <w:next w:val="a0"/>
    <w:link w:val="11"/>
    <w:qFormat/>
    <w:pPr>
      <w:spacing w:before="240" w:after="60" w:line="240" w:lineRule="auto"/>
      <w:ind w:firstLine="709"/>
      <w:jc w:val="center"/>
      <w:outlineLvl w:val="0"/>
    </w:pPr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paragraph" w:customStyle="1" w:styleId="FirstParagraph">
    <w:name w:val="First Paragraph"/>
    <w:basedOn w:val="af7"/>
    <w:next w:val="af7"/>
    <w:qFormat/>
    <w:pPr>
      <w:spacing w:before="180" w:after="180" w:line="240" w:lineRule="auto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table" w:styleId="aff3">
    <w:name w:val="Table Grid"/>
    <w:basedOn w:val="a2"/>
    <w:uiPriority w:val="39"/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4">
    <w:name w:val="annotation reference"/>
    <w:basedOn w:val="a1"/>
    <w:uiPriority w:val="99"/>
    <w:semiHidden/>
    <w:unhideWhenUsed/>
    <w:rsid w:val="00FE6C55"/>
    <w:rPr>
      <w:sz w:val="16"/>
      <w:szCs w:val="16"/>
    </w:rPr>
  </w:style>
  <w:style w:type="paragraph" w:styleId="aff5">
    <w:name w:val="annotation text"/>
    <w:basedOn w:val="a0"/>
    <w:link w:val="aff6"/>
    <w:uiPriority w:val="99"/>
    <w:semiHidden/>
    <w:unhideWhenUsed/>
    <w:rsid w:val="00FE6C55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1"/>
    <w:link w:val="aff5"/>
    <w:uiPriority w:val="99"/>
    <w:semiHidden/>
    <w:rsid w:val="00FE6C55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FE6C55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FE6C55"/>
    <w:rPr>
      <w:b/>
      <w:bCs/>
      <w:sz w:val="20"/>
      <w:szCs w:val="20"/>
    </w:rPr>
  </w:style>
  <w:style w:type="character" w:styleId="aff9">
    <w:name w:val="Unresolved Mention"/>
    <w:basedOn w:val="a1"/>
    <w:uiPriority w:val="99"/>
    <w:semiHidden/>
    <w:unhideWhenUsed/>
    <w:rsid w:val="00687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7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89368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8132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0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7032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2430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suti.ru/ru/news/v-pguti-prohodit-letnyaya-shkola-er-telekom-dlya-studentov-1-2-kurs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598A4-FB0A-4D41-9FE5-EFB63C6A1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3795</Words>
  <Characters>21637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Бедняк Светлана Геннадьевна</dc:creator>
  <dc:description/>
  <cp:lastModifiedBy>Алла Пекарева</cp:lastModifiedBy>
  <cp:revision>2</cp:revision>
  <cp:lastPrinted>2024-09-10T12:50:00Z</cp:lastPrinted>
  <dcterms:created xsi:type="dcterms:W3CDTF">2024-09-14T11:18:00Z</dcterms:created>
  <dcterms:modified xsi:type="dcterms:W3CDTF">2024-09-14T11:18:00Z</dcterms:modified>
  <dc:language>ru-RU</dc:language>
</cp:coreProperties>
</file>