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3D279" w14:textId="20AAD06A" w:rsidR="00F90D49" w:rsidRPr="00433604" w:rsidRDefault="00F90D49" w:rsidP="00C04E2D">
      <w:pPr>
        <w:jc w:val="center"/>
        <w:rPr>
          <w:rFonts w:ascii="Times New Roman" w:hAnsi="Times New Roman" w:cs="Times New Roman"/>
          <w:b/>
          <w:bCs/>
          <w:sz w:val="28"/>
          <w:szCs w:val="28"/>
        </w:rPr>
      </w:pPr>
      <w:r w:rsidRPr="00433604">
        <w:rPr>
          <w:rFonts w:ascii="Times New Roman" w:hAnsi="Times New Roman" w:cs="Times New Roman"/>
          <w:b/>
          <w:bCs/>
          <w:sz w:val="28"/>
          <w:szCs w:val="28"/>
        </w:rPr>
        <w:t>REMERCIEMENTS</w:t>
      </w:r>
    </w:p>
    <w:p w14:paraId="5FCE2FFE" w14:textId="0F867E57" w:rsidR="00F90D49" w:rsidRPr="00433604" w:rsidRDefault="00F90D49" w:rsidP="00B978BE">
      <w:pPr>
        <w:jc w:val="center"/>
        <w:rPr>
          <w:rFonts w:ascii="Times New Roman" w:hAnsi="Times New Roman" w:cs="Times New Roman"/>
          <w:b/>
          <w:bCs/>
          <w:sz w:val="28"/>
          <w:szCs w:val="28"/>
        </w:rPr>
      </w:pPr>
      <w:r w:rsidRPr="00433604">
        <w:rPr>
          <w:rFonts w:ascii="Times New Roman" w:hAnsi="Times New Roman" w:cs="Times New Roman"/>
          <w:b/>
          <w:bCs/>
          <w:sz w:val="28"/>
          <w:szCs w:val="28"/>
        </w:rPr>
        <w:t>AVANT-PROPOS</w:t>
      </w:r>
    </w:p>
    <w:p w14:paraId="0413FA6B" w14:textId="77777777" w:rsidR="00F90D49" w:rsidRDefault="00F90D49" w:rsidP="00F90D49"/>
    <w:p w14:paraId="03832409" w14:textId="77777777" w:rsidR="00B978BE" w:rsidRPr="003459F6" w:rsidRDefault="00F90D49" w:rsidP="003459F6">
      <w:pPr>
        <w:ind w:firstLine="708"/>
        <w:jc w:val="both"/>
        <w:rPr>
          <w:rFonts w:ascii="Times New Roman" w:hAnsi="Times New Roman" w:cs="Times New Roman"/>
          <w:sz w:val="24"/>
          <w:szCs w:val="24"/>
        </w:rPr>
      </w:pPr>
      <w:r w:rsidRPr="003459F6">
        <w:rPr>
          <w:rFonts w:ascii="Times New Roman" w:hAnsi="Times New Roman" w:cs="Times New Roman"/>
          <w:sz w:val="24"/>
          <w:szCs w:val="24"/>
        </w:rPr>
        <w:t>Ce mémoire est le résultat d’un stage de recherche de 3 mois au sein de l’entreprise SMILE CI, afin de valider notre diplôme de licence informatique en administration et Sécurité des systèmes et des réseaux informatiques (ASSRI) effectués à l’UNIVERSITÉ POLYTECHNIQUE DE BINGERVILLE</w:t>
      </w:r>
      <w:r w:rsidR="00B978BE" w:rsidRPr="003459F6">
        <w:rPr>
          <w:rFonts w:ascii="Times New Roman" w:hAnsi="Times New Roman" w:cs="Times New Roman"/>
          <w:sz w:val="24"/>
          <w:szCs w:val="24"/>
        </w:rPr>
        <w:t xml:space="preserve"> (UPB)</w:t>
      </w:r>
      <w:r w:rsidRPr="003459F6">
        <w:rPr>
          <w:rFonts w:ascii="Times New Roman" w:hAnsi="Times New Roman" w:cs="Times New Roman"/>
          <w:sz w:val="24"/>
          <w:szCs w:val="24"/>
        </w:rPr>
        <w:t>, université de sciences et</w:t>
      </w:r>
      <w:r w:rsidR="00B978BE" w:rsidRPr="003459F6">
        <w:rPr>
          <w:rFonts w:ascii="Times New Roman" w:hAnsi="Times New Roman" w:cs="Times New Roman"/>
          <w:sz w:val="24"/>
          <w:szCs w:val="24"/>
        </w:rPr>
        <w:t xml:space="preserve"> </w:t>
      </w:r>
      <w:r w:rsidRPr="003459F6">
        <w:rPr>
          <w:rFonts w:ascii="Times New Roman" w:hAnsi="Times New Roman" w:cs="Times New Roman"/>
          <w:sz w:val="24"/>
          <w:szCs w:val="24"/>
        </w:rPr>
        <w:t>technologies comportant six (6) filières principales :</w:t>
      </w:r>
    </w:p>
    <w:p w14:paraId="4D46239E" w14:textId="69C92135" w:rsidR="00B978BE" w:rsidRPr="003459F6" w:rsidRDefault="00B978BE" w:rsidP="003459F6">
      <w:pPr>
        <w:jc w:val="both"/>
        <w:rPr>
          <w:rFonts w:ascii="Times New Roman" w:hAnsi="Times New Roman" w:cs="Times New Roman"/>
          <w:sz w:val="24"/>
          <w:szCs w:val="24"/>
        </w:rPr>
      </w:pPr>
      <w:r w:rsidRPr="003459F6">
        <w:rPr>
          <w:rFonts w:ascii="Times New Roman" w:hAnsi="Times New Roman" w:cs="Times New Roman"/>
          <w:sz w:val="24"/>
          <w:szCs w:val="24"/>
        </w:rPr>
        <w:t>-</w:t>
      </w:r>
      <w:r w:rsidR="00F90D49" w:rsidRPr="003459F6">
        <w:rPr>
          <w:rFonts w:ascii="Times New Roman" w:hAnsi="Times New Roman" w:cs="Times New Roman"/>
          <w:sz w:val="24"/>
          <w:szCs w:val="24"/>
        </w:rPr>
        <w:t xml:space="preserve"> ASSRI</w:t>
      </w:r>
      <w:r w:rsidRPr="003459F6">
        <w:rPr>
          <w:rFonts w:ascii="Times New Roman" w:hAnsi="Times New Roman" w:cs="Times New Roman"/>
          <w:sz w:val="24"/>
          <w:szCs w:val="24"/>
        </w:rPr>
        <w:t xml:space="preserve"> (Administration et Sécurité des Systèmes et des Réseaux Informatiques)</w:t>
      </w:r>
    </w:p>
    <w:p w14:paraId="2F4B5108" w14:textId="77777777" w:rsidR="00B978BE" w:rsidRPr="003459F6" w:rsidRDefault="00B978BE" w:rsidP="003459F6">
      <w:pPr>
        <w:jc w:val="both"/>
        <w:rPr>
          <w:rFonts w:ascii="Times New Roman" w:hAnsi="Times New Roman" w:cs="Times New Roman"/>
          <w:sz w:val="24"/>
          <w:szCs w:val="24"/>
        </w:rPr>
      </w:pP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MIAGE (Méthode Informatique</w:t>
      </w: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Appliquée à la Gestion d’Entreprise)</w:t>
      </w:r>
    </w:p>
    <w:p w14:paraId="4202842A" w14:textId="3112A0C8" w:rsidR="00B978BE" w:rsidRPr="003459F6" w:rsidRDefault="00B978BE" w:rsidP="003459F6">
      <w:pPr>
        <w:jc w:val="both"/>
        <w:rPr>
          <w:rFonts w:ascii="Times New Roman" w:hAnsi="Times New Roman" w:cs="Times New Roman"/>
          <w:sz w:val="24"/>
          <w:szCs w:val="24"/>
        </w:rPr>
      </w:pPr>
      <w:r w:rsidRPr="003459F6">
        <w:rPr>
          <w:rFonts w:ascii="Times New Roman" w:hAnsi="Times New Roman" w:cs="Times New Roman"/>
          <w:sz w:val="24"/>
          <w:szCs w:val="24"/>
        </w:rPr>
        <w:t>-</w:t>
      </w:r>
      <w:r w:rsidR="00F90D49" w:rsidRPr="003459F6">
        <w:rPr>
          <w:rFonts w:ascii="Times New Roman" w:hAnsi="Times New Roman" w:cs="Times New Roman"/>
          <w:sz w:val="24"/>
          <w:szCs w:val="24"/>
        </w:rPr>
        <w:t xml:space="preserve"> SEA (Statistiques et Économie Appliquée)</w:t>
      </w:r>
    </w:p>
    <w:p w14:paraId="57C13520" w14:textId="77777777" w:rsidR="00C04E2D" w:rsidRPr="003459F6" w:rsidRDefault="00B978BE" w:rsidP="003459F6">
      <w:pPr>
        <w:jc w:val="both"/>
        <w:rPr>
          <w:rFonts w:ascii="Times New Roman" w:hAnsi="Times New Roman" w:cs="Times New Roman"/>
          <w:sz w:val="24"/>
          <w:szCs w:val="24"/>
        </w:rPr>
      </w:pP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3EA</w:t>
      </w: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 xml:space="preserve">(Electronique Energie Electrique Automatique), </w:t>
      </w:r>
    </w:p>
    <w:p w14:paraId="59E91EB7" w14:textId="263DA4DE" w:rsidR="00B978BE" w:rsidRPr="003459F6" w:rsidRDefault="00C04E2D" w:rsidP="003459F6">
      <w:pPr>
        <w:jc w:val="both"/>
        <w:rPr>
          <w:rFonts w:ascii="Times New Roman" w:hAnsi="Times New Roman" w:cs="Times New Roman"/>
          <w:sz w:val="24"/>
          <w:szCs w:val="24"/>
        </w:rPr>
      </w:pP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SEG (Sciences et Economie de</w:t>
      </w:r>
      <w:r w:rsidR="00B978BE"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Gestions)</w:t>
      </w:r>
    </w:p>
    <w:p w14:paraId="49C52D7A" w14:textId="77777777" w:rsidR="00B978BE" w:rsidRPr="003459F6" w:rsidRDefault="00B978BE" w:rsidP="003459F6">
      <w:pPr>
        <w:jc w:val="both"/>
        <w:rPr>
          <w:rFonts w:ascii="Times New Roman" w:hAnsi="Times New Roman" w:cs="Times New Roman"/>
          <w:sz w:val="24"/>
          <w:szCs w:val="24"/>
        </w:rPr>
      </w:pPr>
      <w:r w:rsidRPr="003459F6">
        <w:rPr>
          <w:rFonts w:ascii="Times New Roman" w:hAnsi="Times New Roman" w:cs="Times New Roman"/>
          <w:sz w:val="24"/>
          <w:szCs w:val="24"/>
        </w:rPr>
        <w:t>-</w:t>
      </w:r>
      <w:r w:rsidR="00F90D49" w:rsidRPr="003459F6">
        <w:rPr>
          <w:rFonts w:ascii="Times New Roman" w:hAnsi="Times New Roman" w:cs="Times New Roman"/>
          <w:sz w:val="24"/>
          <w:szCs w:val="24"/>
        </w:rPr>
        <w:t xml:space="preserve"> SJAP</w:t>
      </w:r>
      <w:r w:rsidRPr="003459F6">
        <w:rPr>
          <w:rFonts w:ascii="Times New Roman" w:hAnsi="Times New Roman" w:cs="Times New Roman"/>
          <w:sz w:val="24"/>
          <w:szCs w:val="24"/>
        </w:rPr>
        <w:t xml:space="preserve"> </w:t>
      </w:r>
      <w:r w:rsidR="00F90D49" w:rsidRPr="003459F6">
        <w:rPr>
          <w:rFonts w:ascii="Times New Roman" w:hAnsi="Times New Roman" w:cs="Times New Roman"/>
          <w:sz w:val="24"/>
          <w:szCs w:val="24"/>
        </w:rPr>
        <w:t xml:space="preserve">(Sciences Juridique Administrative et Politique). </w:t>
      </w:r>
    </w:p>
    <w:p w14:paraId="1059DB1D" w14:textId="28D83E92" w:rsidR="00F90D49" w:rsidRPr="003459F6" w:rsidRDefault="00F90D49" w:rsidP="003459F6">
      <w:pPr>
        <w:ind w:firstLine="708"/>
        <w:jc w:val="both"/>
        <w:rPr>
          <w:rFonts w:ascii="Times New Roman" w:hAnsi="Times New Roman" w:cs="Times New Roman"/>
          <w:sz w:val="24"/>
          <w:szCs w:val="24"/>
        </w:rPr>
      </w:pPr>
      <w:r w:rsidRPr="003459F6">
        <w:rPr>
          <w:rFonts w:ascii="Times New Roman" w:hAnsi="Times New Roman" w:cs="Times New Roman"/>
          <w:sz w:val="24"/>
          <w:szCs w:val="24"/>
        </w:rPr>
        <w:t>Le mémoire est présenté conformément aux</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connaissances acquises au cours de notre formation universitaire et enrichit les expériences</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acquises au sein de SMILE CI. Il a été construit autour d'un environnement</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d'apprentissage</w:t>
      </w:r>
      <w:r w:rsidR="00E24496" w:rsidRPr="003459F6">
        <w:rPr>
          <w:rFonts w:ascii="Times New Roman" w:hAnsi="Times New Roman" w:cs="Times New Roman"/>
          <w:sz w:val="24"/>
          <w:szCs w:val="24"/>
        </w:rPr>
        <w:t>,</w:t>
      </w:r>
      <w:r w:rsidRPr="003459F6">
        <w:rPr>
          <w:rFonts w:ascii="Times New Roman" w:hAnsi="Times New Roman" w:cs="Times New Roman"/>
          <w:sz w:val="24"/>
          <w:szCs w:val="24"/>
        </w:rPr>
        <w:t xml:space="preserve"> dans l'environnement de l'administration des systèmes et des réseaux.</w:t>
      </w:r>
    </w:p>
    <w:p w14:paraId="6219B7E8" w14:textId="04227B2F" w:rsidR="00F90D49" w:rsidRPr="003459F6" w:rsidRDefault="00F90D49" w:rsidP="003459F6">
      <w:pPr>
        <w:ind w:firstLine="708"/>
        <w:jc w:val="both"/>
        <w:rPr>
          <w:rFonts w:ascii="Times New Roman" w:hAnsi="Times New Roman" w:cs="Times New Roman"/>
          <w:sz w:val="24"/>
          <w:szCs w:val="24"/>
        </w:rPr>
      </w:pPr>
      <w:r w:rsidRPr="003459F6">
        <w:rPr>
          <w:rFonts w:ascii="Times New Roman" w:hAnsi="Times New Roman" w:cs="Times New Roman"/>
          <w:sz w:val="24"/>
          <w:szCs w:val="24"/>
        </w:rPr>
        <w:t>Le projet a été entrepris à la demande de S</w:t>
      </w:r>
      <w:r w:rsidR="00C04E2D" w:rsidRPr="003459F6">
        <w:rPr>
          <w:rFonts w:ascii="Times New Roman" w:hAnsi="Times New Roman" w:cs="Times New Roman"/>
          <w:sz w:val="24"/>
          <w:szCs w:val="24"/>
        </w:rPr>
        <w:t>MILE CI</w:t>
      </w:r>
      <w:r w:rsidRPr="003459F6">
        <w:rPr>
          <w:rFonts w:ascii="Times New Roman" w:hAnsi="Times New Roman" w:cs="Times New Roman"/>
          <w:sz w:val="24"/>
          <w:szCs w:val="24"/>
        </w:rPr>
        <w:t>, société au sein de laquelle j’ai effectué mon</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stage. L’entreprise désirait effectuer une délégation de tâche et me permettre de m’acclimater</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avec le monde de l’administration système. À cette fin, nous avons voulu étudier l'un des</w:t>
      </w:r>
      <w:r w:rsidR="00C04E2D" w:rsidRPr="003459F6">
        <w:rPr>
          <w:rFonts w:ascii="Times New Roman" w:hAnsi="Times New Roman" w:cs="Times New Roman"/>
          <w:sz w:val="24"/>
          <w:szCs w:val="24"/>
        </w:rPr>
        <w:t xml:space="preserve"> </w:t>
      </w:r>
      <w:r w:rsidRPr="003459F6">
        <w:rPr>
          <w:rFonts w:ascii="Times New Roman" w:hAnsi="Times New Roman" w:cs="Times New Roman"/>
          <w:sz w:val="24"/>
          <w:szCs w:val="24"/>
        </w:rPr>
        <w:t xml:space="preserve">éléments qui entrent dans les systèmes informatiques et les réseaux avec le sujet de </w:t>
      </w:r>
      <w:r w:rsidR="00FE3453" w:rsidRPr="003459F6">
        <w:rPr>
          <w:rFonts w:ascii="Times New Roman" w:hAnsi="Times New Roman" w:cs="Times New Roman"/>
          <w:sz w:val="24"/>
          <w:szCs w:val="24"/>
        </w:rPr>
        <w:t>recherche :</w:t>
      </w:r>
      <w:r w:rsidRPr="003459F6">
        <w:rPr>
          <w:rFonts w:ascii="Times New Roman" w:hAnsi="Times New Roman" w:cs="Times New Roman"/>
          <w:sz w:val="24"/>
          <w:szCs w:val="24"/>
        </w:rPr>
        <w:t xml:space="preserve"> ETUDE ET MISE EN PLACE D'UNE SOLUTION D'AUTOMATISATION DE TACHES AVEC </w:t>
      </w:r>
      <w:r w:rsidR="00FE3453" w:rsidRPr="003459F6">
        <w:rPr>
          <w:rFonts w:ascii="Times New Roman" w:hAnsi="Times New Roman" w:cs="Times New Roman"/>
          <w:sz w:val="24"/>
          <w:szCs w:val="24"/>
        </w:rPr>
        <w:t>RUNDECK :</w:t>
      </w:r>
      <w:r w:rsidRPr="003459F6">
        <w:rPr>
          <w:rFonts w:ascii="Times New Roman" w:hAnsi="Times New Roman" w:cs="Times New Roman"/>
          <w:sz w:val="24"/>
          <w:szCs w:val="24"/>
        </w:rPr>
        <w:t xml:space="preserve"> CAS DE SMILE</w:t>
      </w:r>
      <w:r w:rsidR="00FE3453" w:rsidRPr="003459F6">
        <w:rPr>
          <w:rFonts w:ascii="Times New Roman" w:hAnsi="Times New Roman" w:cs="Times New Roman"/>
          <w:sz w:val="24"/>
          <w:szCs w:val="24"/>
        </w:rPr>
        <w:t xml:space="preserve"> CI.</w:t>
      </w:r>
    </w:p>
    <w:p w14:paraId="784C3584" w14:textId="77777777" w:rsidR="00A66AEE" w:rsidRDefault="00F90D49"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Ce mémoire a donc pour objectif de présenter de manière méthodologique la conception</w:t>
      </w:r>
      <w:r w:rsidR="00FE3453" w:rsidRPr="003459F6">
        <w:rPr>
          <w:rFonts w:ascii="Times New Roman" w:hAnsi="Times New Roman" w:cs="Times New Roman"/>
          <w:sz w:val="24"/>
          <w:szCs w:val="24"/>
        </w:rPr>
        <w:t xml:space="preserve"> </w:t>
      </w:r>
      <w:r w:rsidRPr="003459F6">
        <w:rPr>
          <w:rFonts w:ascii="Times New Roman" w:hAnsi="Times New Roman" w:cs="Times New Roman"/>
          <w:sz w:val="24"/>
          <w:szCs w:val="24"/>
        </w:rPr>
        <w:t>d’une solution d'automatisation de taches informatique.</w:t>
      </w:r>
    </w:p>
    <w:p w14:paraId="12B1A448" w14:textId="5181B6BC" w:rsidR="00E24496" w:rsidRPr="003459F6" w:rsidRDefault="00E24496"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 xml:space="preserve">La rédaction de ce mémoire a comporté </w:t>
      </w:r>
      <w:r w:rsidRPr="003459F6">
        <w:rPr>
          <w:rFonts w:ascii="Times New Roman" w:hAnsi="Times New Roman" w:cs="Times New Roman"/>
          <w:sz w:val="24"/>
          <w:szCs w:val="24"/>
        </w:rPr>
        <w:t>quelques défis</w:t>
      </w:r>
      <w:r w:rsidRPr="003459F6">
        <w:rPr>
          <w:rFonts w:ascii="Times New Roman" w:hAnsi="Times New Roman" w:cs="Times New Roman"/>
          <w:sz w:val="24"/>
          <w:szCs w:val="24"/>
        </w:rPr>
        <w:t xml:space="preserve"> car </w:t>
      </w:r>
      <w:r w:rsidRPr="003459F6">
        <w:rPr>
          <w:rFonts w:ascii="Times New Roman" w:hAnsi="Times New Roman" w:cs="Times New Roman"/>
          <w:sz w:val="24"/>
          <w:szCs w:val="24"/>
        </w:rPr>
        <w:t>certaines</w:t>
      </w:r>
      <w:r w:rsidRPr="003459F6">
        <w:rPr>
          <w:rFonts w:ascii="Times New Roman" w:hAnsi="Times New Roman" w:cs="Times New Roman"/>
          <w:sz w:val="24"/>
          <w:szCs w:val="24"/>
        </w:rPr>
        <w:t xml:space="preserve"> de mes questions relevait du confidentie</w:t>
      </w:r>
      <w:r w:rsidRPr="003459F6">
        <w:rPr>
          <w:rFonts w:ascii="Times New Roman" w:hAnsi="Times New Roman" w:cs="Times New Roman"/>
          <w:sz w:val="24"/>
          <w:szCs w:val="24"/>
        </w:rPr>
        <w:t>l</w:t>
      </w:r>
      <w:r w:rsidRPr="003459F6">
        <w:rPr>
          <w:rFonts w:ascii="Times New Roman" w:hAnsi="Times New Roman" w:cs="Times New Roman"/>
          <w:sz w:val="24"/>
          <w:szCs w:val="24"/>
        </w:rPr>
        <w:t>.</w:t>
      </w:r>
    </w:p>
    <w:p w14:paraId="5807C028" w14:textId="77777777" w:rsidR="00F90D49" w:rsidRDefault="00F90D49" w:rsidP="00F90D49"/>
    <w:p w14:paraId="3C63A050" w14:textId="77777777" w:rsidR="00F90D49" w:rsidRDefault="00F90D49" w:rsidP="00F90D49"/>
    <w:p w14:paraId="5509F879" w14:textId="77777777" w:rsidR="00F90D49" w:rsidRDefault="00F90D49" w:rsidP="00F90D49">
      <w:r>
        <w:tab/>
      </w:r>
      <w:r>
        <w:tab/>
      </w:r>
      <w:r>
        <w:tab/>
      </w:r>
      <w:r>
        <w:tab/>
      </w:r>
      <w:r>
        <w:tab/>
      </w:r>
      <w:r>
        <w:tab/>
      </w:r>
      <w:r>
        <w:tab/>
      </w:r>
      <w:r>
        <w:tab/>
      </w:r>
    </w:p>
    <w:p w14:paraId="7A8E2ADF" w14:textId="77777777" w:rsidR="00F90D49" w:rsidRDefault="00F90D49" w:rsidP="00F90D49">
      <w:r>
        <w:tab/>
      </w:r>
      <w:r>
        <w:tab/>
      </w:r>
      <w:r>
        <w:tab/>
      </w:r>
      <w:r>
        <w:tab/>
      </w:r>
      <w:r>
        <w:tab/>
      </w:r>
      <w:r>
        <w:tab/>
      </w:r>
      <w:r>
        <w:tab/>
      </w:r>
      <w:r>
        <w:tab/>
      </w:r>
    </w:p>
    <w:p w14:paraId="3B0FA2F3" w14:textId="77777777" w:rsidR="00F90D49" w:rsidRDefault="00F90D49" w:rsidP="00F90D49">
      <w:r>
        <w:tab/>
      </w:r>
      <w:r>
        <w:tab/>
      </w:r>
      <w:r>
        <w:tab/>
      </w:r>
      <w:r>
        <w:tab/>
      </w:r>
      <w:r>
        <w:tab/>
      </w:r>
      <w:r>
        <w:tab/>
      </w:r>
      <w:r>
        <w:tab/>
      </w:r>
      <w:r>
        <w:tab/>
      </w:r>
    </w:p>
    <w:p w14:paraId="61EB1A85" w14:textId="77777777" w:rsidR="00F90D49" w:rsidRDefault="00F90D49" w:rsidP="00F90D49">
      <w:r>
        <w:tab/>
      </w:r>
      <w:r>
        <w:tab/>
      </w:r>
      <w:r>
        <w:tab/>
      </w:r>
      <w:r>
        <w:tab/>
      </w:r>
      <w:r>
        <w:tab/>
      </w:r>
      <w:r>
        <w:tab/>
      </w:r>
      <w:r>
        <w:tab/>
      </w:r>
      <w:r>
        <w:tab/>
      </w:r>
    </w:p>
    <w:p w14:paraId="504F23B7" w14:textId="77777777" w:rsidR="00E24496" w:rsidRDefault="00E24496" w:rsidP="00E24496">
      <w:pPr>
        <w:jc w:val="center"/>
      </w:pPr>
    </w:p>
    <w:p w14:paraId="7494530C" w14:textId="77777777" w:rsidR="003459F6" w:rsidRDefault="003459F6" w:rsidP="00E24496">
      <w:pPr>
        <w:jc w:val="center"/>
        <w:rPr>
          <w:rFonts w:ascii="Times New Roman" w:hAnsi="Times New Roman" w:cs="Times New Roman"/>
          <w:sz w:val="24"/>
          <w:szCs w:val="24"/>
        </w:rPr>
      </w:pPr>
    </w:p>
    <w:p w14:paraId="13653CC8" w14:textId="5001EAAA" w:rsidR="00F90D49" w:rsidRPr="00433604" w:rsidRDefault="00F90D49" w:rsidP="00E24496">
      <w:pPr>
        <w:jc w:val="center"/>
        <w:rPr>
          <w:rFonts w:ascii="Times New Roman" w:hAnsi="Times New Roman" w:cs="Times New Roman"/>
          <w:sz w:val="28"/>
          <w:szCs w:val="28"/>
        </w:rPr>
      </w:pPr>
      <w:r w:rsidRPr="00433604">
        <w:rPr>
          <w:rFonts w:ascii="Times New Roman" w:hAnsi="Times New Roman" w:cs="Times New Roman"/>
          <w:sz w:val="28"/>
          <w:szCs w:val="28"/>
        </w:rPr>
        <w:t>INTRODUCTION</w:t>
      </w:r>
    </w:p>
    <w:p w14:paraId="6D76906F" w14:textId="69E323D0" w:rsidR="00F90D49" w:rsidRDefault="00F90D49" w:rsidP="00F90D49">
      <w:r>
        <w:tab/>
      </w:r>
      <w:r>
        <w:tab/>
      </w:r>
      <w:r>
        <w:tab/>
      </w:r>
      <w:r>
        <w:tab/>
      </w:r>
      <w:r>
        <w:tab/>
      </w:r>
    </w:p>
    <w:p w14:paraId="451E7960" w14:textId="48EAC8C5" w:rsidR="00F90D49" w:rsidRPr="003459F6" w:rsidRDefault="00F90D49"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Dans un monde en constante évolution, les organisations cherchent sans cesse des moyens d'améliorer leur efficacité opérationnelle et de rationaliser leurs processus. L'automatisation des tâches est devenue un élément clé pour atteindre ces objectifs, offrant la possibilité de réduire les erreurs humaines, d'accélérer les délais de livraison et d'optimiser l'utilisation des ressources.</w:t>
      </w:r>
    </w:p>
    <w:p w14:paraId="316C8D6E" w14:textId="1EAE0663" w:rsidR="00F90D49" w:rsidRPr="003459F6" w:rsidRDefault="00F90D49"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Pour qu'une entreprise gère au mieux les situations les plus complexes et progresse d'une</w:t>
      </w:r>
      <w:r w:rsidR="003459F6">
        <w:rPr>
          <w:rFonts w:ascii="Times New Roman" w:hAnsi="Times New Roman" w:cs="Times New Roman"/>
          <w:sz w:val="24"/>
          <w:szCs w:val="24"/>
        </w:rPr>
        <w:t xml:space="preserve"> </w:t>
      </w:r>
      <w:r w:rsidRPr="003459F6">
        <w:rPr>
          <w:rFonts w:ascii="Times New Roman" w:hAnsi="Times New Roman" w:cs="Times New Roman"/>
          <w:sz w:val="24"/>
          <w:szCs w:val="24"/>
        </w:rPr>
        <w:t xml:space="preserve">manière très fluide il devient capital que l’on puisse mettre en place un </w:t>
      </w:r>
      <w:r w:rsidR="003459F6" w:rsidRPr="003459F6">
        <w:rPr>
          <w:rFonts w:ascii="Times New Roman" w:hAnsi="Times New Roman" w:cs="Times New Roman"/>
          <w:sz w:val="24"/>
          <w:szCs w:val="24"/>
        </w:rPr>
        <w:t>procédé</w:t>
      </w:r>
      <w:r w:rsidRPr="003459F6">
        <w:rPr>
          <w:rFonts w:ascii="Times New Roman" w:hAnsi="Times New Roman" w:cs="Times New Roman"/>
          <w:sz w:val="24"/>
          <w:szCs w:val="24"/>
        </w:rPr>
        <w:t xml:space="preserve"> qui permettra,</w:t>
      </w:r>
      <w:r w:rsidR="003459F6">
        <w:rPr>
          <w:rFonts w:ascii="Times New Roman" w:hAnsi="Times New Roman" w:cs="Times New Roman"/>
          <w:sz w:val="24"/>
          <w:szCs w:val="24"/>
        </w:rPr>
        <w:t xml:space="preserve"> </w:t>
      </w:r>
      <w:r w:rsidRPr="003459F6">
        <w:rPr>
          <w:rFonts w:ascii="Times New Roman" w:hAnsi="Times New Roman" w:cs="Times New Roman"/>
          <w:sz w:val="24"/>
          <w:szCs w:val="24"/>
        </w:rPr>
        <w:t xml:space="preserve">à éliminer les tâches répétitives, simplifier le travail de l'humain, augmenter la sécurité et accroître la productivité. Son apport </w:t>
      </w:r>
      <w:r w:rsidR="003459F6" w:rsidRPr="003459F6">
        <w:rPr>
          <w:rFonts w:ascii="Times New Roman" w:hAnsi="Times New Roman" w:cs="Times New Roman"/>
          <w:sz w:val="24"/>
          <w:szCs w:val="24"/>
        </w:rPr>
        <w:t>en tant qu’un</w:t>
      </w:r>
      <w:r w:rsidRPr="003459F6">
        <w:rPr>
          <w:rFonts w:ascii="Times New Roman" w:hAnsi="Times New Roman" w:cs="Times New Roman"/>
          <w:sz w:val="24"/>
          <w:szCs w:val="24"/>
        </w:rPr>
        <w:t xml:space="preserve"> plan technique et plan économique permet d’économiser de l'énergie, s’adapter à des contextes particuliers : flexibilité, amélioration de la qualité des divers services et ressources au sein des entreprises. C'est dans ce cadre qu'on trouve notre sujet : « ETUDE ET MISE EN</w:t>
      </w:r>
      <w:r w:rsidR="003459F6">
        <w:rPr>
          <w:rFonts w:ascii="Times New Roman" w:hAnsi="Times New Roman" w:cs="Times New Roman"/>
          <w:sz w:val="24"/>
          <w:szCs w:val="24"/>
        </w:rPr>
        <w:t xml:space="preserve"> </w:t>
      </w:r>
      <w:r w:rsidRPr="003459F6">
        <w:rPr>
          <w:rFonts w:ascii="Times New Roman" w:hAnsi="Times New Roman" w:cs="Times New Roman"/>
          <w:sz w:val="24"/>
          <w:szCs w:val="24"/>
        </w:rPr>
        <w:t>PLACE D’UNE SOLUTION D’AUTOMATISATION DE TACHES AVEC RUNDECK : CAS DE SMILE</w:t>
      </w:r>
      <w:r w:rsidR="003459F6">
        <w:rPr>
          <w:rFonts w:ascii="Times New Roman" w:hAnsi="Times New Roman" w:cs="Times New Roman"/>
          <w:sz w:val="24"/>
          <w:szCs w:val="24"/>
        </w:rPr>
        <w:t xml:space="preserve"> CI</w:t>
      </w:r>
      <w:r w:rsidRPr="003459F6">
        <w:rPr>
          <w:rFonts w:ascii="Times New Roman" w:hAnsi="Times New Roman" w:cs="Times New Roman"/>
          <w:sz w:val="24"/>
          <w:szCs w:val="24"/>
        </w:rPr>
        <w:t xml:space="preserve"> ».</w:t>
      </w:r>
    </w:p>
    <w:p w14:paraId="2C7A7E9E" w14:textId="77777777" w:rsidR="00F90D49" w:rsidRPr="003459F6" w:rsidRDefault="00F90D49" w:rsidP="00A66AEE">
      <w:pPr>
        <w:jc w:val="both"/>
        <w:rPr>
          <w:rFonts w:ascii="Times New Roman" w:hAnsi="Times New Roman" w:cs="Times New Roman"/>
          <w:sz w:val="24"/>
          <w:szCs w:val="24"/>
        </w:rPr>
      </w:pPr>
    </w:p>
    <w:p w14:paraId="7AB581E1" w14:textId="6DC18343" w:rsidR="00F90D49" w:rsidRPr="003459F6" w:rsidRDefault="00F90D49"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L’intérêt de notre projet est de permettre à S</w:t>
      </w:r>
      <w:r w:rsidR="003459F6">
        <w:rPr>
          <w:rFonts w:ascii="Times New Roman" w:hAnsi="Times New Roman" w:cs="Times New Roman"/>
          <w:sz w:val="24"/>
          <w:szCs w:val="24"/>
        </w:rPr>
        <w:t>MILE CI</w:t>
      </w:r>
      <w:r w:rsidRPr="003459F6">
        <w:rPr>
          <w:rFonts w:ascii="Times New Roman" w:hAnsi="Times New Roman" w:cs="Times New Roman"/>
          <w:sz w:val="24"/>
          <w:szCs w:val="24"/>
        </w:rPr>
        <w:t xml:space="preserve"> de </w:t>
      </w:r>
      <w:r w:rsidR="003459F6" w:rsidRPr="003459F6">
        <w:rPr>
          <w:rFonts w:ascii="Times New Roman" w:hAnsi="Times New Roman" w:cs="Times New Roman"/>
          <w:sz w:val="24"/>
          <w:szCs w:val="24"/>
        </w:rPr>
        <w:t>réduire</w:t>
      </w:r>
      <w:r w:rsidRPr="003459F6">
        <w:rPr>
          <w:rFonts w:ascii="Times New Roman" w:hAnsi="Times New Roman" w:cs="Times New Roman"/>
          <w:sz w:val="24"/>
          <w:szCs w:val="24"/>
        </w:rPr>
        <w:t xml:space="preserve"> le coût des dépenses, d’</w:t>
      </w:r>
      <w:r w:rsidR="003459F6" w:rsidRPr="003459F6">
        <w:rPr>
          <w:rFonts w:ascii="Times New Roman" w:hAnsi="Times New Roman" w:cs="Times New Roman"/>
          <w:sz w:val="24"/>
          <w:szCs w:val="24"/>
        </w:rPr>
        <w:t>être</w:t>
      </w:r>
      <w:r w:rsidR="003459F6">
        <w:rPr>
          <w:rFonts w:ascii="Times New Roman" w:hAnsi="Times New Roman" w:cs="Times New Roman"/>
          <w:sz w:val="24"/>
          <w:szCs w:val="24"/>
        </w:rPr>
        <w:t xml:space="preserve"> </w:t>
      </w:r>
      <w:r w:rsidRPr="003459F6">
        <w:rPr>
          <w:rFonts w:ascii="Times New Roman" w:hAnsi="Times New Roman" w:cs="Times New Roman"/>
          <w:sz w:val="24"/>
          <w:szCs w:val="24"/>
        </w:rPr>
        <w:t>productive, disponible et plus performante en leur fournissant des services d’automatisation de</w:t>
      </w:r>
      <w:r w:rsidR="003459F6">
        <w:rPr>
          <w:rFonts w:ascii="Times New Roman" w:hAnsi="Times New Roman" w:cs="Times New Roman"/>
          <w:sz w:val="24"/>
          <w:szCs w:val="24"/>
        </w:rPr>
        <w:t xml:space="preserve"> </w:t>
      </w:r>
      <w:r w:rsidR="00A66AEE" w:rsidRPr="003459F6">
        <w:rPr>
          <w:rFonts w:ascii="Times New Roman" w:hAnsi="Times New Roman" w:cs="Times New Roman"/>
          <w:sz w:val="24"/>
          <w:szCs w:val="24"/>
        </w:rPr>
        <w:t>leurs tâches quotidiennes</w:t>
      </w:r>
      <w:r w:rsidRPr="003459F6">
        <w:rPr>
          <w:rFonts w:ascii="Times New Roman" w:hAnsi="Times New Roman" w:cs="Times New Roman"/>
          <w:sz w:val="24"/>
          <w:szCs w:val="24"/>
        </w:rPr>
        <w:t xml:space="preserve">. On peut alors se demander : </w:t>
      </w:r>
    </w:p>
    <w:p w14:paraId="2044873B" w14:textId="77777777" w:rsidR="00F90D49" w:rsidRPr="003459F6" w:rsidRDefault="00F90D49" w:rsidP="00A66AEE">
      <w:pPr>
        <w:jc w:val="both"/>
        <w:rPr>
          <w:rFonts w:ascii="Times New Roman" w:hAnsi="Times New Roman" w:cs="Times New Roman"/>
          <w:sz w:val="24"/>
          <w:szCs w:val="24"/>
        </w:rPr>
      </w:pPr>
      <w:r w:rsidRPr="003459F6">
        <w:rPr>
          <w:rFonts w:ascii="Times New Roman" w:hAnsi="Times New Roman" w:cs="Times New Roman"/>
          <w:sz w:val="24"/>
          <w:szCs w:val="24"/>
        </w:rPr>
        <w:t>Comment mettre en place un tel système d’automatisation ?</w:t>
      </w:r>
    </w:p>
    <w:p w14:paraId="0004AAE5" w14:textId="77777777" w:rsidR="00F90D49" w:rsidRPr="003459F6" w:rsidRDefault="00F90D49" w:rsidP="00A66AEE">
      <w:pPr>
        <w:jc w:val="both"/>
        <w:rPr>
          <w:rFonts w:ascii="Times New Roman" w:hAnsi="Times New Roman" w:cs="Times New Roman"/>
          <w:sz w:val="24"/>
          <w:szCs w:val="24"/>
        </w:rPr>
      </w:pPr>
      <w:r w:rsidRPr="003459F6">
        <w:rPr>
          <w:rFonts w:ascii="Times New Roman" w:hAnsi="Times New Roman" w:cs="Times New Roman"/>
          <w:sz w:val="24"/>
          <w:szCs w:val="24"/>
        </w:rPr>
        <w:t xml:space="preserve">Quels seront les outils utilisés ? </w:t>
      </w:r>
    </w:p>
    <w:p w14:paraId="3EF61734" w14:textId="33D5A524" w:rsidR="00F90D49" w:rsidRPr="003459F6" w:rsidRDefault="00F90D49" w:rsidP="00A66AEE">
      <w:pPr>
        <w:jc w:val="both"/>
        <w:rPr>
          <w:rFonts w:ascii="Times New Roman" w:hAnsi="Times New Roman" w:cs="Times New Roman"/>
          <w:sz w:val="24"/>
          <w:szCs w:val="24"/>
        </w:rPr>
      </w:pPr>
      <w:r w:rsidRPr="003459F6">
        <w:rPr>
          <w:rFonts w:ascii="Times New Roman" w:hAnsi="Times New Roman" w:cs="Times New Roman"/>
          <w:sz w:val="24"/>
          <w:szCs w:val="24"/>
        </w:rPr>
        <w:t xml:space="preserve">Sur quelle mesure nous aborderons l’aspect Administration et l’aspect Sécurité du Système en question ? </w:t>
      </w:r>
    </w:p>
    <w:p w14:paraId="2DCB8D4B" w14:textId="75B46EEF" w:rsidR="00F90D49" w:rsidRPr="003459F6" w:rsidRDefault="00F90D49" w:rsidP="00A66AEE">
      <w:pPr>
        <w:ind w:firstLine="708"/>
        <w:jc w:val="both"/>
        <w:rPr>
          <w:rFonts w:ascii="Times New Roman" w:hAnsi="Times New Roman" w:cs="Times New Roman"/>
          <w:sz w:val="24"/>
          <w:szCs w:val="24"/>
        </w:rPr>
      </w:pPr>
      <w:r w:rsidRPr="003459F6">
        <w:rPr>
          <w:rFonts w:ascii="Times New Roman" w:hAnsi="Times New Roman" w:cs="Times New Roman"/>
          <w:sz w:val="24"/>
          <w:szCs w:val="24"/>
        </w:rPr>
        <w:t>Afin de répondre à toutes ces interrogations, notre travail s’articulera autour de trois</w:t>
      </w:r>
      <w:r w:rsidR="00A66AEE">
        <w:rPr>
          <w:rFonts w:ascii="Times New Roman" w:hAnsi="Times New Roman" w:cs="Times New Roman"/>
          <w:sz w:val="24"/>
          <w:szCs w:val="24"/>
        </w:rPr>
        <w:t xml:space="preserve"> </w:t>
      </w:r>
      <w:r w:rsidRPr="003459F6">
        <w:rPr>
          <w:rFonts w:ascii="Times New Roman" w:hAnsi="Times New Roman" w:cs="Times New Roman"/>
          <w:sz w:val="24"/>
          <w:szCs w:val="24"/>
        </w:rPr>
        <w:t>grandes parties comme suit :</w:t>
      </w:r>
    </w:p>
    <w:p w14:paraId="5A5D517A" w14:textId="3A4672B9" w:rsidR="00F90D49" w:rsidRPr="003459F6" w:rsidRDefault="00F90D49" w:rsidP="00A66AEE">
      <w:pPr>
        <w:jc w:val="both"/>
        <w:rPr>
          <w:rFonts w:ascii="Times New Roman" w:hAnsi="Times New Roman" w:cs="Times New Roman"/>
          <w:sz w:val="24"/>
          <w:szCs w:val="24"/>
        </w:rPr>
      </w:pPr>
      <w:r w:rsidRPr="003459F6">
        <w:rPr>
          <w:rFonts w:ascii="Times New Roman" w:hAnsi="Times New Roman" w:cs="Times New Roman"/>
          <w:sz w:val="24"/>
          <w:szCs w:val="24"/>
        </w:rPr>
        <w:t>En premier lieu, nous parlerons de notre entreprise d’accueil. Notre étude conceptuelle</w:t>
      </w:r>
      <w:r w:rsidR="00A66AEE">
        <w:rPr>
          <w:rFonts w:ascii="Times New Roman" w:hAnsi="Times New Roman" w:cs="Times New Roman"/>
          <w:sz w:val="24"/>
          <w:szCs w:val="24"/>
        </w:rPr>
        <w:t xml:space="preserve"> </w:t>
      </w:r>
      <w:r w:rsidRPr="003459F6">
        <w:rPr>
          <w:rFonts w:ascii="Times New Roman" w:hAnsi="Times New Roman" w:cs="Times New Roman"/>
          <w:sz w:val="24"/>
          <w:szCs w:val="24"/>
        </w:rPr>
        <w:t>sera en deuxième étape. Enfin, une dernière partie pour l’implémentation de nos résultats et</w:t>
      </w:r>
      <w:r w:rsidR="00A66AEE">
        <w:rPr>
          <w:rFonts w:ascii="Times New Roman" w:hAnsi="Times New Roman" w:cs="Times New Roman"/>
          <w:sz w:val="24"/>
          <w:szCs w:val="24"/>
        </w:rPr>
        <w:t xml:space="preserve"> </w:t>
      </w:r>
      <w:r w:rsidRPr="003459F6">
        <w:rPr>
          <w:rFonts w:ascii="Times New Roman" w:hAnsi="Times New Roman" w:cs="Times New Roman"/>
          <w:sz w:val="24"/>
          <w:szCs w:val="24"/>
        </w:rPr>
        <w:t>le coût de notre projet associé à la d</w:t>
      </w:r>
      <w:r w:rsidR="00A66AEE">
        <w:rPr>
          <w:rFonts w:ascii="Times New Roman" w:hAnsi="Times New Roman" w:cs="Times New Roman"/>
          <w:sz w:val="24"/>
          <w:szCs w:val="24"/>
        </w:rPr>
        <w:t>é</w:t>
      </w:r>
      <w:r w:rsidRPr="003459F6">
        <w:rPr>
          <w:rFonts w:ascii="Times New Roman" w:hAnsi="Times New Roman" w:cs="Times New Roman"/>
          <w:sz w:val="24"/>
          <w:szCs w:val="24"/>
        </w:rPr>
        <w:t>marche.</w:t>
      </w:r>
    </w:p>
    <w:p w14:paraId="490B8F75" w14:textId="77777777" w:rsidR="00F90D49" w:rsidRDefault="00F90D49" w:rsidP="00F90D49"/>
    <w:p w14:paraId="5B8B690C" w14:textId="77777777" w:rsidR="00F90D49" w:rsidRDefault="00F90D49" w:rsidP="00F90D49"/>
    <w:p w14:paraId="0E49E0A2" w14:textId="77777777" w:rsidR="00F90D49" w:rsidRDefault="00F90D49" w:rsidP="00F90D49"/>
    <w:p w14:paraId="433B5036" w14:textId="77777777" w:rsidR="00F90D49" w:rsidRDefault="00F90D49" w:rsidP="00F90D49"/>
    <w:p w14:paraId="55810BA5" w14:textId="77777777" w:rsidR="00F90D49" w:rsidRDefault="00F90D49" w:rsidP="00F90D49"/>
    <w:p w14:paraId="52A8A596" w14:textId="77777777" w:rsidR="00F90D49" w:rsidRDefault="00F90D49" w:rsidP="00F90D49"/>
    <w:p w14:paraId="2AE553DE" w14:textId="77777777" w:rsidR="00F90D49" w:rsidRDefault="00F90D49" w:rsidP="00F90D49"/>
    <w:p w14:paraId="3ACF4676" w14:textId="77777777" w:rsidR="00F90D49" w:rsidRDefault="00F90D49" w:rsidP="00F90D49"/>
    <w:p w14:paraId="3CCEFC67" w14:textId="77777777" w:rsidR="00F90D49" w:rsidRDefault="00F90D49" w:rsidP="00F90D49"/>
    <w:p w14:paraId="1B467C3A" w14:textId="77777777" w:rsidR="00F90D49" w:rsidRDefault="00F90D49" w:rsidP="00F90D49"/>
    <w:p w14:paraId="7A188C6B" w14:textId="77777777" w:rsidR="00F90D49" w:rsidRDefault="00F90D49" w:rsidP="00F90D49"/>
    <w:p w14:paraId="1ACFCC6D" w14:textId="77777777" w:rsidR="00F90D49" w:rsidRDefault="00F90D49" w:rsidP="00F90D49"/>
    <w:p w14:paraId="1EFCD04B" w14:textId="29326E7C" w:rsidR="00F90D49" w:rsidRDefault="00F90D49" w:rsidP="00F90D49"/>
    <w:p w14:paraId="0EC546D8" w14:textId="310B0E51" w:rsidR="00DA4527" w:rsidRDefault="00DA4527" w:rsidP="00F90D49"/>
    <w:p w14:paraId="10310A5A" w14:textId="4466D8C4" w:rsidR="00DA4527" w:rsidRDefault="00DA4527" w:rsidP="00F90D49"/>
    <w:p w14:paraId="3896A847" w14:textId="06C273CE" w:rsidR="00DA4527" w:rsidRDefault="00DA4527" w:rsidP="00F90D49"/>
    <w:p w14:paraId="6CE1484D" w14:textId="199FA118" w:rsidR="00DA4527" w:rsidRDefault="00DA4527" w:rsidP="00F90D49"/>
    <w:p w14:paraId="1BF3D795" w14:textId="74A23C01" w:rsidR="00DA4527" w:rsidRDefault="00DA4527" w:rsidP="00F90D49"/>
    <w:p w14:paraId="0EE4DA24" w14:textId="7C916094" w:rsidR="00DA4527" w:rsidRDefault="00DA4527" w:rsidP="00F90D49"/>
    <w:p w14:paraId="7033153C" w14:textId="72C28838" w:rsidR="00DA4527" w:rsidRDefault="00DA4527" w:rsidP="00F90D49"/>
    <w:p w14:paraId="2BF0BC10" w14:textId="4D6B850F" w:rsidR="00DA4527" w:rsidRDefault="00DA4527" w:rsidP="00F90D49"/>
    <w:p w14:paraId="30DC62B9" w14:textId="77777777" w:rsidR="00DA4527" w:rsidRDefault="00DA4527" w:rsidP="00F90D49"/>
    <w:p w14:paraId="225D7BF3" w14:textId="4E9BB590" w:rsidR="00DA4527" w:rsidRPr="00A57BAB" w:rsidRDefault="00DA4527" w:rsidP="00DA4527">
      <w:pPr>
        <w:jc w:val="center"/>
        <w:rPr>
          <w:rFonts w:ascii="Times New Roman" w:hAnsi="Times New Roman" w:cs="Times New Roman"/>
          <w:b/>
          <w:bCs/>
          <w:sz w:val="36"/>
          <w:szCs w:val="36"/>
        </w:rPr>
      </w:pPr>
      <w:r w:rsidRPr="00A57BAB">
        <w:rPr>
          <w:rFonts w:ascii="Times New Roman" w:hAnsi="Times New Roman" w:cs="Times New Roman"/>
          <w:b/>
          <w:bCs/>
          <w:sz w:val="36"/>
          <w:szCs w:val="36"/>
        </w:rPr>
        <w:t>PREMIÈRE PARTIE : GÉNÉRALITÉS</w:t>
      </w:r>
    </w:p>
    <w:p w14:paraId="0F01A60F" w14:textId="4D4C41D3" w:rsidR="00DA4527" w:rsidRDefault="00DA4527" w:rsidP="00F90D49"/>
    <w:p w14:paraId="01861439" w14:textId="1E698A25" w:rsidR="00DA4527" w:rsidRPr="00A57BAB" w:rsidRDefault="00A57BAB" w:rsidP="00F90D49">
      <w:pPr>
        <w:rPr>
          <w:rFonts w:ascii="Times New Roman" w:hAnsi="Times New Roman" w:cs="Times New Roman"/>
          <w:sz w:val="24"/>
          <w:szCs w:val="24"/>
        </w:rPr>
      </w:pPr>
      <w:r>
        <w:rPr>
          <w:rFonts w:ascii="Times New Roman" w:hAnsi="Times New Roman" w:cs="Times New Roman"/>
          <w:sz w:val="24"/>
          <w:szCs w:val="24"/>
        </w:rPr>
        <w:t>Dans cette partie, il s’agira pour nous, de présenter l’entreprise SMILE CI et de définir le cadre théorique du projet.</w:t>
      </w:r>
    </w:p>
    <w:p w14:paraId="324E6AAA" w14:textId="055ECF1F" w:rsidR="00DA4527" w:rsidRDefault="00DA4527" w:rsidP="00F90D49"/>
    <w:p w14:paraId="213C7B71" w14:textId="28586F76" w:rsidR="00DA4527" w:rsidRDefault="00DA4527" w:rsidP="00F90D49"/>
    <w:p w14:paraId="63B8D60C" w14:textId="44F87A31" w:rsidR="00DA4527" w:rsidRDefault="00DA4527" w:rsidP="00F90D49"/>
    <w:p w14:paraId="0B747448" w14:textId="0D9DB6C4" w:rsidR="00DA4527" w:rsidRDefault="00DA4527" w:rsidP="00F90D49"/>
    <w:p w14:paraId="7679310D" w14:textId="225BB43D" w:rsidR="00DA4527" w:rsidRDefault="00DA4527" w:rsidP="00F90D49"/>
    <w:p w14:paraId="331E4D05" w14:textId="2C7D8FE2" w:rsidR="00DA4527" w:rsidRDefault="00DA4527" w:rsidP="00F90D49"/>
    <w:p w14:paraId="6805AD7C" w14:textId="3CDD6CD3" w:rsidR="00DA4527" w:rsidRDefault="00DA4527" w:rsidP="00F90D49"/>
    <w:p w14:paraId="15A4C162" w14:textId="6C9B8133" w:rsidR="00DA4527" w:rsidRDefault="00DA4527" w:rsidP="00F90D49"/>
    <w:p w14:paraId="24B86F00" w14:textId="52871503" w:rsidR="00DA4527" w:rsidRDefault="00DA4527" w:rsidP="00F90D49"/>
    <w:p w14:paraId="233DEEE8" w14:textId="1A02F374" w:rsidR="00DA4527" w:rsidRDefault="00DA4527" w:rsidP="00F90D49"/>
    <w:p w14:paraId="7E427351" w14:textId="564EE3E2" w:rsidR="00DA4527" w:rsidRDefault="00DA4527" w:rsidP="00F90D49"/>
    <w:p w14:paraId="03ADD2AC" w14:textId="77777777" w:rsidR="008F2117" w:rsidRDefault="008F2117" w:rsidP="00F90D49"/>
    <w:p w14:paraId="18D4615D" w14:textId="312215DF" w:rsidR="00A57BAB" w:rsidRPr="00A57BAB" w:rsidRDefault="00A57BAB" w:rsidP="00F90D49">
      <w:pPr>
        <w:rPr>
          <w:rFonts w:ascii="Times New Roman" w:hAnsi="Times New Roman" w:cs="Times New Roman"/>
          <w:b/>
          <w:bCs/>
          <w:sz w:val="28"/>
          <w:szCs w:val="28"/>
        </w:rPr>
      </w:pPr>
      <w:r w:rsidRPr="00A57BAB">
        <w:rPr>
          <w:rFonts w:ascii="Times New Roman" w:hAnsi="Times New Roman" w:cs="Times New Roman"/>
          <w:b/>
          <w:bCs/>
          <w:sz w:val="28"/>
          <w:szCs w:val="28"/>
        </w:rPr>
        <w:lastRenderedPageBreak/>
        <w:t xml:space="preserve">CHAPITRE I : PRESENTATION DE L’ENTREPRISE </w:t>
      </w:r>
    </w:p>
    <w:p w14:paraId="4B7F69C6" w14:textId="77777777" w:rsidR="00F90D49" w:rsidRDefault="00F90D49" w:rsidP="00F90D49"/>
    <w:p w14:paraId="7209BB1A" w14:textId="37993B7D" w:rsidR="00F90D49" w:rsidRDefault="00A57BAB" w:rsidP="00A57BAB">
      <w:pPr>
        <w:pStyle w:val="Titre1"/>
        <w:numPr>
          <w:ilvl w:val="0"/>
          <w:numId w:val="2"/>
        </w:numPr>
        <w:rPr>
          <w:rFonts w:ascii="Times New Roman" w:hAnsi="Times New Roman" w:cs="Times New Roman"/>
          <w:b/>
          <w:bCs/>
          <w:sz w:val="28"/>
          <w:szCs w:val="28"/>
        </w:rPr>
      </w:pPr>
      <w:r w:rsidRPr="00A57BAB">
        <w:rPr>
          <w:rFonts w:ascii="Times New Roman" w:hAnsi="Times New Roman" w:cs="Times New Roman"/>
          <w:b/>
          <w:bCs/>
          <w:sz w:val="28"/>
          <w:szCs w:val="28"/>
        </w:rPr>
        <w:t xml:space="preserve">PRESENTATION DE SMILE CI </w:t>
      </w:r>
    </w:p>
    <w:p w14:paraId="0C8BF80A" w14:textId="77777777" w:rsidR="00433604" w:rsidRPr="00433604" w:rsidRDefault="00433604" w:rsidP="00433604"/>
    <w:p w14:paraId="20F4133E" w14:textId="21F1B4C2" w:rsidR="00A57BAB" w:rsidRPr="00433604" w:rsidRDefault="00917711" w:rsidP="00917711">
      <w:pPr>
        <w:pStyle w:val="Sous-titre"/>
        <w:numPr>
          <w:ilvl w:val="0"/>
          <w:numId w:val="4"/>
        </w:numPr>
        <w:rPr>
          <w:rFonts w:ascii="Times New Roman" w:hAnsi="Times New Roman" w:cs="Times New Roman"/>
          <w:b/>
          <w:bCs/>
          <w:sz w:val="24"/>
          <w:szCs w:val="24"/>
        </w:rPr>
      </w:pPr>
      <w:r w:rsidRPr="00433604">
        <w:rPr>
          <w:rFonts w:ascii="Times New Roman" w:hAnsi="Times New Roman" w:cs="Times New Roman"/>
          <w:b/>
          <w:bCs/>
          <w:sz w:val="28"/>
          <w:szCs w:val="28"/>
        </w:rPr>
        <w:t>Historique</w:t>
      </w:r>
    </w:p>
    <w:p w14:paraId="70834B82" w14:textId="099C492F" w:rsidR="00A57BAB" w:rsidRDefault="00A57BAB" w:rsidP="008E46BA">
      <w:pPr>
        <w:ind w:left="360"/>
        <w:rPr>
          <w:rFonts w:ascii="Times New Roman" w:hAnsi="Times New Roman" w:cs="Times New Roman"/>
          <w:sz w:val="24"/>
          <w:szCs w:val="24"/>
        </w:rPr>
      </w:pPr>
    </w:p>
    <w:p w14:paraId="4653A087" w14:textId="77777777" w:rsidR="00565C9C" w:rsidRDefault="008E46BA" w:rsidP="00565C9C">
      <w:pPr>
        <w:ind w:firstLine="360"/>
        <w:rPr>
          <w:rFonts w:ascii="Times New Roman" w:hAnsi="Times New Roman" w:cs="Times New Roman"/>
          <w:sz w:val="24"/>
          <w:szCs w:val="24"/>
        </w:rPr>
      </w:pPr>
      <w:r>
        <w:rPr>
          <w:rFonts w:ascii="Times New Roman" w:hAnsi="Times New Roman" w:cs="Times New Roman"/>
          <w:sz w:val="24"/>
          <w:szCs w:val="24"/>
        </w:rPr>
        <w:t>SMILE CI, est le premier intégrateur de solution Open Source dans sous-région Ouest</w:t>
      </w:r>
    </w:p>
    <w:p w14:paraId="4BB047AC" w14:textId="1142460B" w:rsidR="008E46BA" w:rsidRDefault="008E46BA" w:rsidP="00565C9C">
      <w:pPr>
        <w:rPr>
          <w:rFonts w:ascii="Times New Roman" w:hAnsi="Times New Roman" w:cs="Times New Roman"/>
          <w:sz w:val="24"/>
          <w:szCs w:val="24"/>
        </w:rPr>
      </w:pPr>
      <w:r>
        <w:rPr>
          <w:rFonts w:ascii="Times New Roman" w:hAnsi="Times New Roman" w:cs="Times New Roman"/>
          <w:sz w:val="24"/>
          <w:szCs w:val="24"/>
        </w:rPr>
        <w:t>Africaine.</w:t>
      </w:r>
    </w:p>
    <w:p w14:paraId="67475DE5" w14:textId="2114D692" w:rsidR="008E46BA" w:rsidRDefault="008E46BA" w:rsidP="00565C9C">
      <w:pPr>
        <w:rPr>
          <w:rFonts w:ascii="Times New Roman" w:hAnsi="Times New Roman" w:cs="Times New Roman"/>
          <w:sz w:val="24"/>
          <w:szCs w:val="24"/>
        </w:rPr>
      </w:pPr>
      <w:r>
        <w:rPr>
          <w:rFonts w:ascii="Times New Roman" w:hAnsi="Times New Roman" w:cs="Times New Roman"/>
          <w:sz w:val="24"/>
          <w:szCs w:val="24"/>
        </w:rPr>
        <w:t>Il intervient dans la conception, l’intégration, la r</w:t>
      </w:r>
      <w:r w:rsidR="00565C9C">
        <w:rPr>
          <w:rFonts w:ascii="Times New Roman" w:hAnsi="Times New Roman" w:cs="Times New Roman"/>
          <w:sz w:val="24"/>
          <w:szCs w:val="24"/>
        </w:rPr>
        <w:t>éalisation, le déploiement de solutions Open Source.</w:t>
      </w:r>
    </w:p>
    <w:p w14:paraId="33E32025" w14:textId="77777777" w:rsidR="00565C9C" w:rsidRDefault="00565C9C" w:rsidP="00A57BAB">
      <w:pPr>
        <w:rPr>
          <w:rFonts w:ascii="Times New Roman" w:hAnsi="Times New Roman" w:cs="Times New Roman"/>
          <w:sz w:val="24"/>
          <w:szCs w:val="24"/>
        </w:rPr>
      </w:pPr>
      <w:r>
        <w:rPr>
          <w:rFonts w:ascii="Times New Roman" w:hAnsi="Times New Roman" w:cs="Times New Roman"/>
          <w:sz w:val="24"/>
          <w:szCs w:val="24"/>
        </w:rPr>
        <w:t>Il existe en COTE D’IVOIRE depuis 2013 et continue de concevoir régulièrement des projets sur-mesure pour ses clients, les aidant pour la gestion de leurs entreprises.</w:t>
      </w:r>
    </w:p>
    <w:p w14:paraId="01564E82" w14:textId="153EBDD9" w:rsidR="00A57BAB" w:rsidRDefault="00565C9C" w:rsidP="00A57BAB">
      <w:pPr>
        <w:rPr>
          <w:rFonts w:ascii="Times New Roman" w:hAnsi="Times New Roman" w:cs="Times New Roman"/>
          <w:sz w:val="24"/>
          <w:szCs w:val="24"/>
        </w:rPr>
      </w:pPr>
      <w:r>
        <w:rPr>
          <w:rFonts w:ascii="Times New Roman" w:hAnsi="Times New Roman" w:cs="Times New Roman"/>
          <w:sz w:val="24"/>
          <w:szCs w:val="24"/>
        </w:rPr>
        <w:t xml:space="preserve">En 2016, SMILE CI rachète </w:t>
      </w:r>
      <w:proofErr w:type="spellStart"/>
      <w:r>
        <w:rPr>
          <w:rFonts w:ascii="Times New Roman" w:hAnsi="Times New Roman" w:cs="Times New Roman"/>
          <w:sz w:val="24"/>
          <w:szCs w:val="24"/>
        </w:rPr>
        <w:t>OpenWIDE</w:t>
      </w:r>
      <w:proofErr w:type="spellEnd"/>
      <w:r>
        <w:rPr>
          <w:rFonts w:ascii="Times New Roman" w:hAnsi="Times New Roman" w:cs="Times New Roman"/>
          <w:sz w:val="24"/>
          <w:szCs w:val="24"/>
        </w:rPr>
        <w:t>, spécialiste du digital.</w:t>
      </w:r>
    </w:p>
    <w:p w14:paraId="2305EF3F" w14:textId="08552E19" w:rsidR="00565C9C" w:rsidRDefault="00565C9C" w:rsidP="00A57BAB">
      <w:pPr>
        <w:rPr>
          <w:rFonts w:ascii="Times New Roman" w:hAnsi="Times New Roman" w:cs="Times New Roman"/>
          <w:sz w:val="24"/>
          <w:szCs w:val="24"/>
        </w:rPr>
      </w:pPr>
      <w:r>
        <w:rPr>
          <w:rFonts w:ascii="Times New Roman" w:hAnsi="Times New Roman" w:cs="Times New Roman"/>
          <w:sz w:val="24"/>
          <w:szCs w:val="24"/>
        </w:rPr>
        <w:t xml:space="preserve">SMILE CI </w:t>
      </w:r>
      <w:r w:rsidRPr="0005142F">
        <w:rPr>
          <w:rFonts w:ascii="Times New Roman" w:hAnsi="Times New Roman" w:cs="Times New Roman"/>
          <w:sz w:val="24"/>
          <w:szCs w:val="24"/>
        </w:rPr>
        <w:t xml:space="preserve">siège à Abidjan </w:t>
      </w:r>
      <w:r w:rsidRPr="0005142F">
        <w:rPr>
          <w:rFonts w:ascii="Times New Roman" w:hAnsi="Times New Roman" w:cs="Times New Roman"/>
          <w:sz w:val="24"/>
          <w:szCs w:val="24"/>
        </w:rPr>
        <w:t xml:space="preserve">dans la </w:t>
      </w:r>
      <w:r w:rsidRPr="0005142F">
        <w:rPr>
          <w:rFonts w:ascii="Times New Roman" w:hAnsi="Times New Roman" w:cs="Times New Roman"/>
          <w:sz w:val="24"/>
          <w:szCs w:val="24"/>
        </w:rPr>
        <w:t xml:space="preserve">commune de </w:t>
      </w:r>
      <w:r w:rsidRPr="0005142F">
        <w:rPr>
          <w:rFonts w:ascii="Times New Roman" w:hAnsi="Times New Roman" w:cs="Times New Roman"/>
          <w:sz w:val="24"/>
          <w:szCs w:val="24"/>
        </w:rPr>
        <w:t>COCODY</w:t>
      </w:r>
      <w:r w:rsidRPr="0005142F">
        <w:rPr>
          <w:rFonts w:ascii="Times New Roman" w:hAnsi="Times New Roman" w:cs="Times New Roman"/>
          <w:sz w:val="24"/>
          <w:szCs w:val="24"/>
        </w:rPr>
        <w:t xml:space="preserve">, quartier </w:t>
      </w:r>
      <w:proofErr w:type="spellStart"/>
      <w:r w:rsidRPr="0005142F">
        <w:rPr>
          <w:rFonts w:ascii="Times New Roman" w:hAnsi="Times New Roman" w:cs="Times New Roman"/>
          <w:sz w:val="24"/>
          <w:szCs w:val="24"/>
        </w:rPr>
        <w:t>angré</w:t>
      </w:r>
      <w:proofErr w:type="spellEnd"/>
      <w:r w:rsidRPr="0005142F">
        <w:rPr>
          <w:rFonts w:ascii="Times New Roman" w:hAnsi="Times New Roman" w:cs="Times New Roman"/>
          <w:sz w:val="24"/>
          <w:szCs w:val="24"/>
        </w:rPr>
        <w:t xml:space="preserve"> 7ème tranche</w:t>
      </w:r>
      <w:r w:rsidRPr="0005142F">
        <w:rPr>
          <w:rFonts w:ascii="Times New Roman" w:hAnsi="Times New Roman" w:cs="Times New Roman"/>
          <w:sz w:val="24"/>
          <w:szCs w:val="24"/>
        </w:rPr>
        <w:t xml:space="preserve"> non loin de l’ambassade de chine</w:t>
      </w:r>
      <w:r w:rsidRPr="0005142F">
        <w:rPr>
          <w:rFonts w:ascii="Times New Roman" w:hAnsi="Times New Roman" w:cs="Times New Roman"/>
          <w:sz w:val="24"/>
          <w:szCs w:val="24"/>
        </w:rPr>
        <w:t>, lot 2679, lot 227 06 boîte postale 2175 ABIDJAN 06 société anonyme avec Administrateur Général.</w:t>
      </w:r>
    </w:p>
    <w:p w14:paraId="46D62D34" w14:textId="205EB9AB" w:rsidR="0005142F" w:rsidRDefault="0005142F" w:rsidP="00A57BAB">
      <w:pPr>
        <w:rPr>
          <w:rFonts w:ascii="Times New Roman" w:hAnsi="Times New Roman" w:cs="Times New Roman"/>
          <w:sz w:val="24"/>
          <w:szCs w:val="24"/>
        </w:rPr>
      </w:pPr>
    </w:p>
    <w:p w14:paraId="6D0597BB" w14:textId="60B21973" w:rsidR="00637BD0" w:rsidRPr="00433604" w:rsidRDefault="00637BD0" w:rsidP="00637BD0">
      <w:pPr>
        <w:pStyle w:val="Paragraphedeliste"/>
        <w:numPr>
          <w:ilvl w:val="0"/>
          <w:numId w:val="4"/>
        </w:numPr>
        <w:rPr>
          <w:rFonts w:ascii="Times New Roman" w:hAnsi="Times New Roman" w:cs="Times New Roman"/>
          <w:b/>
          <w:bCs/>
          <w:sz w:val="28"/>
          <w:szCs w:val="28"/>
        </w:rPr>
      </w:pPr>
      <w:r w:rsidRPr="00433604">
        <w:rPr>
          <w:rFonts w:ascii="Times New Roman" w:hAnsi="Times New Roman" w:cs="Times New Roman"/>
          <w:b/>
          <w:bCs/>
          <w:sz w:val="28"/>
          <w:szCs w:val="28"/>
        </w:rPr>
        <w:t>Services</w:t>
      </w:r>
    </w:p>
    <w:p w14:paraId="2B872C7E" w14:textId="7274E50F" w:rsidR="00637BD0" w:rsidRPr="00637BD0" w:rsidRDefault="00637BD0" w:rsidP="00637BD0">
      <w:pPr>
        <w:pStyle w:val="Paragraphedeliste"/>
        <w:numPr>
          <w:ilvl w:val="0"/>
          <w:numId w:val="5"/>
        </w:numPr>
        <w:rPr>
          <w:rFonts w:ascii="Times New Roman" w:hAnsi="Times New Roman" w:cs="Times New Roman"/>
          <w:sz w:val="24"/>
          <w:szCs w:val="24"/>
        </w:rPr>
      </w:pPr>
      <w:r w:rsidRPr="00637BD0">
        <w:rPr>
          <w:rFonts w:ascii="Times New Roman" w:hAnsi="Times New Roman" w:cs="Times New Roman"/>
          <w:b/>
          <w:bCs/>
          <w:sz w:val="24"/>
          <w:szCs w:val="24"/>
        </w:rPr>
        <w:t>Digitalisation des entreprises</w:t>
      </w:r>
      <w:r w:rsidRPr="00637BD0">
        <w:rPr>
          <w:rFonts w:ascii="Times New Roman" w:hAnsi="Times New Roman" w:cs="Times New Roman"/>
          <w:sz w:val="24"/>
          <w:szCs w:val="24"/>
        </w:rPr>
        <w:t> : Accompagnement dans la réforme de l’écosystème digital</w:t>
      </w:r>
    </w:p>
    <w:p w14:paraId="4325C5CA" w14:textId="09847394" w:rsidR="00637BD0" w:rsidRPr="00637BD0" w:rsidRDefault="00637BD0" w:rsidP="00637BD0">
      <w:pPr>
        <w:pStyle w:val="Paragraphedeliste"/>
        <w:numPr>
          <w:ilvl w:val="0"/>
          <w:numId w:val="5"/>
        </w:numPr>
        <w:rPr>
          <w:rFonts w:ascii="Times New Roman" w:hAnsi="Times New Roman" w:cs="Times New Roman"/>
          <w:sz w:val="28"/>
          <w:szCs w:val="28"/>
        </w:rPr>
      </w:pPr>
      <w:r w:rsidRPr="00637BD0">
        <w:rPr>
          <w:rFonts w:ascii="Times New Roman" w:hAnsi="Times New Roman" w:cs="Times New Roman"/>
          <w:b/>
          <w:bCs/>
          <w:sz w:val="24"/>
          <w:szCs w:val="24"/>
        </w:rPr>
        <w:t>Sécurité et réseau</w:t>
      </w:r>
      <w:r w:rsidRPr="00637BD0">
        <w:rPr>
          <w:rFonts w:ascii="Times New Roman" w:hAnsi="Times New Roman" w:cs="Times New Roman"/>
          <w:sz w:val="24"/>
          <w:szCs w:val="24"/>
        </w:rPr>
        <w:t xml:space="preserve"> : </w:t>
      </w:r>
      <w:r>
        <w:rPr>
          <w:rFonts w:ascii="Times New Roman" w:hAnsi="Times New Roman" w:cs="Times New Roman"/>
          <w:sz w:val="24"/>
          <w:szCs w:val="24"/>
        </w:rPr>
        <w:t>Accompagnement dans la gestion de la sécurité des SI</w:t>
      </w:r>
    </w:p>
    <w:p w14:paraId="3952A372" w14:textId="71D26AAC" w:rsidR="00637BD0" w:rsidRPr="00637BD0" w:rsidRDefault="00637BD0" w:rsidP="00637BD0">
      <w:pPr>
        <w:pStyle w:val="Paragraphedeliste"/>
        <w:numPr>
          <w:ilvl w:val="0"/>
          <w:numId w:val="5"/>
        </w:numPr>
        <w:rPr>
          <w:rFonts w:ascii="Times New Roman" w:hAnsi="Times New Roman" w:cs="Times New Roman"/>
          <w:sz w:val="28"/>
          <w:szCs w:val="28"/>
        </w:rPr>
      </w:pPr>
      <w:r>
        <w:rPr>
          <w:rFonts w:ascii="Times New Roman" w:hAnsi="Times New Roman" w:cs="Times New Roman"/>
          <w:b/>
          <w:bCs/>
          <w:sz w:val="24"/>
          <w:szCs w:val="24"/>
        </w:rPr>
        <w:t>Industrialisation des Infrastructures d’entreprises </w:t>
      </w:r>
      <w:r>
        <w:rPr>
          <w:rFonts w:ascii="Times New Roman" w:hAnsi="Times New Roman" w:cs="Times New Roman"/>
          <w:sz w:val="24"/>
          <w:szCs w:val="24"/>
        </w:rPr>
        <w:t>: Accompagnement dans la conception, la mise en place des infrastructures et l’infogérance de celles-ci</w:t>
      </w:r>
    </w:p>
    <w:p w14:paraId="30534564" w14:textId="01F17280" w:rsidR="00637BD0" w:rsidRPr="00637BD0" w:rsidRDefault="00637BD0" w:rsidP="00637BD0">
      <w:pPr>
        <w:pStyle w:val="Paragraphedeliste"/>
        <w:numPr>
          <w:ilvl w:val="0"/>
          <w:numId w:val="5"/>
        </w:numPr>
        <w:rPr>
          <w:rFonts w:ascii="Times New Roman" w:hAnsi="Times New Roman" w:cs="Times New Roman"/>
          <w:sz w:val="28"/>
          <w:szCs w:val="28"/>
        </w:rPr>
      </w:pPr>
      <w:r>
        <w:rPr>
          <w:rFonts w:ascii="Times New Roman" w:hAnsi="Times New Roman" w:cs="Times New Roman"/>
          <w:b/>
          <w:bCs/>
          <w:sz w:val="24"/>
          <w:szCs w:val="24"/>
        </w:rPr>
        <w:t>Analytics et AI </w:t>
      </w:r>
      <w:r>
        <w:rPr>
          <w:rFonts w:ascii="Times New Roman" w:hAnsi="Times New Roman" w:cs="Times New Roman"/>
          <w:sz w:val="24"/>
          <w:szCs w:val="24"/>
        </w:rPr>
        <w:t>: Analyser les données du passé, du présent et envisager des solutions pour le futur</w:t>
      </w:r>
    </w:p>
    <w:p w14:paraId="1C2133B7" w14:textId="70B75200" w:rsidR="00565C9C" w:rsidRDefault="00565C9C" w:rsidP="00A57BAB">
      <w:pPr>
        <w:rPr>
          <w:rFonts w:ascii="Times New Roman" w:hAnsi="Times New Roman" w:cs="Times New Roman"/>
          <w:sz w:val="24"/>
          <w:szCs w:val="24"/>
        </w:rPr>
      </w:pPr>
    </w:p>
    <w:p w14:paraId="43D1B6F2" w14:textId="5F643FF3" w:rsidR="00433604" w:rsidRDefault="00433604" w:rsidP="00A57BAB">
      <w:pPr>
        <w:rPr>
          <w:rFonts w:ascii="Times New Roman" w:hAnsi="Times New Roman" w:cs="Times New Roman"/>
          <w:sz w:val="24"/>
          <w:szCs w:val="24"/>
        </w:rPr>
      </w:pPr>
    </w:p>
    <w:p w14:paraId="3AD2B02D" w14:textId="1F15068C" w:rsidR="00821030" w:rsidRDefault="00821030" w:rsidP="00821030">
      <w:pPr>
        <w:pStyle w:val="Titre1"/>
        <w:numPr>
          <w:ilvl w:val="0"/>
          <w:numId w:val="2"/>
        </w:numPr>
        <w:rPr>
          <w:rFonts w:ascii="Times New Roman" w:hAnsi="Times New Roman" w:cs="Times New Roman"/>
          <w:b/>
          <w:bCs/>
          <w:sz w:val="28"/>
          <w:szCs w:val="28"/>
        </w:rPr>
      </w:pPr>
      <w:r>
        <w:rPr>
          <w:rFonts w:ascii="Times New Roman" w:hAnsi="Times New Roman" w:cs="Times New Roman"/>
          <w:b/>
          <w:bCs/>
          <w:sz w:val="28"/>
          <w:szCs w:val="28"/>
        </w:rPr>
        <w:t>ORGANISATION INTERNE DE SMILE CI</w:t>
      </w:r>
      <w:r w:rsidRPr="00A57BAB">
        <w:rPr>
          <w:rFonts w:ascii="Times New Roman" w:hAnsi="Times New Roman" w:cs="Times New Roman"/>
          <w:b/>
          <w:bCs/>
          <w:sz w:val="28"/>
          <w:szCs w:val="28"/>
        </w:rPr>
        <w:t xml:space="preserve"> </w:t>
      </w:r>
    </w:p>
    <w:p w14:paraId="508776EE" w14:textId="04A8F1FE" w:rsidR="00433604" w:rsidRDefault="00433604" w:rsidP="00A57BAB">
      <w:pPr>
        <w:rPr>
          <w:rFonts w:ascii="Times New Roman" w:hAnsi="Times New Roman" w:cs="Times New Roman"/>
          <w:sz w:val="24"/>
          <w:szCs w:val="24"/>
        </w:rPr>
      </w:pPr>
    </w:p>
    <w:p w14:paraId="60585B8A" w14:textId="77777777" w:rsidR="00821030" w:rsidRDefault="00821030" w:rsidP="00A57BAB">
      <w:pPr>
        <w:rPr>
          <w:rFonts w:ascii="Times New Roman" w:hAnsi="Times New Roman" w:cs="Times New Roman"/>
          <w:sz w:val="24"/>
          <w:szCs w:val="24"/>
        </w:rPr>
      </w:pPr>
    </w:p>
    <w:p w14:paraId="78A9D489" w14:textId="264B787E" w:rsidR="00433604" w:rsidRDefault="00433604" w:rsidP="00A57BAB">
      <w:pPr>
        <w:rPr>
          <w:rFonts w:ascii="Times New Roman" w:hAnsi="Times New Roman" w:cs="Times New Roman"/>
          <w:sz w:val="24"/>
          <w:szCs w:val="24"/>
        </w:rPr>
      </w:pPr>
    </w:p>
    <w:p w14:paraId="385A42D4" w14:textId="79C29CAC" w:rsidR="00433604" w:rsidRDefault="00433604" w:rsidP="00A57BAB">
      <w:pPr>
        <w:rPr>
          <w:rFonts w:ascii="Times New Roman" w:hAnsi="Times New Roman" w:cs="Times New Roman"/>
          <w:sz w:val="24"/>
          <w:szCs w:val="24"/>
        </w:rPr>
      </w:pPr>
    </w:p>
    <w:p w14:paraId="3A0174A3" w14:textId="64E45852" w:rsidR="00433604" w:rsidRDefault="00433604" w:rsidP="00A57BAB">
      <w:pPr>
        <w:rPr>
          <w:rFonts w:ascii="Times New Roman" w:hAnsi="Times New Roman" w:cs="Times New Roman"/>
          <w:sz w:val="24"/>
          <w:szCs w:val="24"/>
        </w:rPr>
      </w:pPr>
    </w:p>
    <w:p w14:paraId="271D2A17" w14:textId="77777777" w:rsidR="00433604" w:rsidRDefault="00433604" w:rsidP="00A57BAB">
      <w:pPr>
        <w:rPr>
          <w:rFonts w:ascii="Times New Roman" w:hAnsi="Times New Roman" w:cs="Times New Roman"/>
          <w:sz w:val="24"/>
          <w:szCs w:val="24"/>
        </w:rPr>
      </w:pPr>
    </w:p>
    <w:p w14:paraId="07529274" w14:textId="77777777" w:rsidR="00565C9C" w:rsidRPr="00A57BAB" w:rsidRDefault="00565C9C" w:rsidP="00821030">
      <w:pPr>
        <w:pStyle w:val="Titre1"/>
        <w:ind w:left="720"/>
      </w:pPr>
    </w:p>
    <w:p w14:paraId="4851786F" w14:textId="77777777" w:rsidR="00F90D49" w:rsidRDefault="00F90D49" w:rsidP="00F90D49">
      <w:r>
        <w:tab/>
      </w:r>
    </w:p>
    <w:p w14:paraId="788612D0" w14:textId="77777777" w:rsidR="00F90D49" w:rsidRDefault="00F90D49" w:rsidP="00F90D49">
      <w:r>
        <w:tab/>
        <w:t xml:space="preserve">2- Mandat de </w:t>
      </w:r>
      <w:proofErr w:type="spellStart"/>
      <w:r>
        <w:t>Smile</w:t>
      </w:r>
      <w:proofErr w:type="spellEnd"/>
    </w:p>
    <w:p w14:paraId="4A8CA342" w14:textId="77777777" w:rsidR="00F90D49" w:rsidRDefault="00F90D49" w:rsidP="00F90D49">
      <w:r>
        <w:tab/>
      </w:r>
    </w:p>
    <w:p w14:paraId="105FF1D2" w14:textId="77777777" w:rsidR="00F90D49" w:rsidRDefault="00F90D49" w:rsidP="00F90D49">
      <w:r>
        <w:tab/>
      </w:r>
      <w:r>
        <w:tab/>
      </w:r>
      <w:proofErr w:type="spellStart"/>
      <w:r>
        <w:t>Smile</w:t>
      </w:r>
      <w:proofErr w:type="spellEnd"/>
      <w:r>
        <w:t xml:space="preserve"> aide ses clients à transformer leurs modes d'opération pour améliorer leurs</w:t>
      </w:r>
    </w:p>
    <w:p w14:paraId="4BCCCCC5" w14:textId="77777777" w:rsidR="00F90D49" w:rsidRDefault="00F90D49" w:rsidP="00F90D49">
      <w:r>
        <w:tab/>
      </w:r>
      <w:proofErr w:type="gramStart"/>
      <w:r>
        <w:t>performances</w:t>
      </w:r>
      <w:proofErr w:type="gramEnd"/>
      <w:r>
        <w:t xml:space="preserve"> en proposant une palette de services sur-mesure pour la gestion de leur</w:t>
      </w:r>
    </w:p>
    <w:p w14:paraId="0AD88659" w14:textId="77777777" w:rsidR="00F90D49" w:rsidRDefault="00F90D49" w:rsidP="00F90D49">
      <w:r>
        <w:tab/>
      </w:r>
      <w:proofErr w:type="gramStart"/>
      <w:r>
        <w:t>entreprise</w:t>
      </w:r>
      <w:proofErr w:type="gramEnd"/>
      <w:r>
        <w:t>. Elle intègre leur organisation pour mieux s’imprégner de leurs réalités de</w:t>
      </w:r>
    </w:p>
    <w:p w14:paraId="2FA6C393" w14:textId="77777777" w:rsidR="00F90D49" w:rsidRDefault="00F90D49" w:rsidP="00F90D49">
      <w:r>
        <w:tab/>
      </w:r>
      <w:proofErr w:type="gramStart"/>
      <w:r>
        <w:t>fonctionnement</w:t>
      </w:r>
      <w:proofErr w:type="gramEnd"/>
      <w:r>
        <w:t xml:space="preserve"> et saisir leurs besoins réels. Elle satisfait ses besoins avec des solutions Open-</w:t>
      </w:r>
    </w:p>
    <w:p w14:paraId="2BA99D92" w14:textId="77777777" w:rsidR="00F90D49" w:rsidRDefault="00F90D49" w:rsidP="00F90D49">
      <w:r>
        <w:tab/>
      </w:r>
      <w:proofErr w:type="gramStart"/>
      <w:r>
        <w:t>Source adaptées</w:t>
      </w:r>
      <w:proofErr w:type="gramEnd"/>
      <w:r>
        <w:t xml:space="preserve"> pour permettre à ses clients de se consacrer à leurs métiers et d'être plus</w:t>
      </w:r>
    </w:p>
    <w:p w14:paraId="250EA23D" w14:textId="77777777" w:rsidR="00F90D49" w:rsidRDefault="00F90D49" w:rsidP="00F90D49">
      <w:r>
        <w:tab/>
      </w:r>
      <w:proofErr w:type="gramStart"/>
      <w:r>
        <w:t>productifs</w:t>
      </w:r>
      <w:proofErr w:type="gramEnd"/>
      <w:r>
        <w:t>.</w:t>
      </w:r>
    </w:p>
    <w:p w14:paraId="3D72BA7A" w14:textId="77777777" w:rsidR="00F90D49" w:rsidRDefault="00F90D49" w:rsidP="00F90D49"/>
    <w:p w14:paraId="7568BCA0" w14:textId="77777777" w:rsidR="00F90D49" w:rsidRDefault="00F90D49" w:rsidP="00F90D49">
      <w:r>
        <w:t>II- Présentation de la direction d’accueil SMILE/SYNERTECH</w:t>
      </w:r>
    </w:p>
    <w:p w14:paraId="4E192BF4" w14:textId="77777777" w:rsidR="00F90D49" w:rsidRDefault="00F90D49" w:rsidP="00F90D49"/>
    <w:p w14:paraId="36B803C9" w14:textId="77777777" w:rsidR="00F90D49" w:rsidRDefault="00F90D49" w:rsidP="00F90D49">
      <w:r>
        <w:tab/>
      </w:r>
      <w:r>
        <w:tab/>
        <w:t xml:space="preserve">Étant sous la coupole de </w:t>
      </w:r>
      <w:proofErr w:type="spellStart"/>
      <w:r>
        <w:t>SynerTech</w:t>
      </w:r>
      <w:proofErr w:type="spellEnd"/>
      <w:r>
        <w:t xml:space="preserve"> (</w:t>
      </w:r>
      <w:proofErr w:type="spellStart"/>
      <w:r>
        <w:t>Departempent</w:t>
      </w:r>
      <w:proofErr w:type="spellEnd"/>
      <w:r>
        <w:t xml:space="preserve"> </w:t>
      </w:r>
      <w:proofErr w:type="spellStart"/>
      <w:r>
        <w:t>AdminSys</w:t>
      </w:r>
      <w:proofErr w:type="spellEnd"/>
      <w:r>
        <w:t>), nous la présenterons</w:t>
      </w:r>
    </w:p>
    <w:p w14:paraId="4C760F2F" w14:textId="77777777" w:rsidR="00F90D49" w:rsidRDefault="00F90D49" w:rsidP="00F90D49">
      <w:r>
        <w:tab/>
      </w:r>
      <w:proofErr w:type="gramStart"/>
      <w:r>
        <w:t>notamment</w:t>
      </w:r>
      <w:proofErr w:type="gramEnd"/>
      <w:r>
        <w:t xml:space="preserve">. Le </w:t>
      </w:r>
      <w:proofErr w:type="spellStart"/>
      <w:r>
        <w:t>departement</w:t>
      </w:r>
      <w:proofErr w:type="spellEnd"/>
      <w:r>
        <w:t xml:space="preserve"> </w:t>
      </w:r>
      <w:proofErr w:type="spellStart"/>
      <w:r>
        <w:t>SynerTech</w:t>
      </w:r>
      <w:proofErr w:type="spellEnd"/>
      <w:r>
        <w:t xml:space="preserve"> est dirigée par jean Vincent KASSI. Ce </w:t>
      </w:r>
      <w:proofErr w:type="spellStart"/>
      <w:r>
        <w:t>departement</w:t>
      </w:r>
      <w:proofErr w:type="spellEnd"/>
      <w:r>
        <w:t xml:space="preserve"> est</w:t>
      </w:r>
    </w:p>
    <w:p w14:paraId="68315DC1" w14:textId="77777777" w:rsidR="00F90D49" w:rsidRDefault="00F90D49" w:rsidP="00F90D49">
      <w:r>
        <w:tab/>
      </w:r>
      <w:proofErr w:type="gramStart"/>
      <w:r>
        <w:t>chargé</w:t>
      </w:r>
      <w:proofErr w:type="gramEnd"/>
      <w:r>
        <w:t xml:space="preserve"> de tout ce qui est administration et maintenance de l’infrastructure de l’entreprise.</w:t>
      </w:r>
    </w:p>
    <w:p w14:paraId="48E6B398" w14:textId="77777777" w:rsidR="00F90D49" w:rsidRDefault="00F90D49" w:rsidP="00F90D49"/>
    <w:p w14:paraId="55849912" w14:textId="77777777" w:rsidR="00F90D49" w:rsidRDefault="00F90D49" w:rsidP="00F90D49">
      <w:r>
        <w:tab/>
        <w:t>1- Services de la SMILE/</w:t>
      </w:r>
      <w:proofErr w:type="spellStart"/>
      <w:r>
        <w:t>SynerTech</w:t>
      </w:r>
      <w:proofErr w:type="spellEnd"/>
    </w:p>
    <w:p w14:paraId="5AF132FC" w14:textId="77777777" w:rsidR="00F90D49" w:rsidRDefault="00F90D49" w:rsidP="00F90D49">
      <w:r>
        <w:tab/>
      </w:r>
    </w:p>
    <w:p w14:paraId="723DD984" w14:textId="77777777" w:rsidR="00F90D49" w:rsidRDefault="00F90D49" w:rsidP="00F90D49">
      <w:r>
        <w:tab/>
      </w:r>
      <w:proofErr w:type="spellStart"/>
      <w:r>
        <w:t>Smile</w:t>
      </w:r>
      <w:proofErr w:type="spellEnd"/>
      <w:r>
        <w:t xml:space="preserve"> propose ses services informatiques(</w:t>
      </w:r>
      <w:proofErr w:type="spellStart"/>
      <w:r>
        <w:t>adminSys</w:t>
      </w:r>
      <w:proofErr w:type="spellEnd"/>
      <w:r>
        <w:t xml:space="preserve">) par le biais de </w:t>
      </w:r>
      <w:proofErr w:type="spellStart"/>
      <w:r>
        <w:t>SynerTech</w:t>
      </w:r>
      <w:proofErr w:type="spellEnd"/>
      <w:r>
        <w:t>.</w:t>
      </w:r>
    </w:p>
    <w:p w14:paraId="49CE9357" w14:textId="77777777" w:rsidR="00F90D49" w:rsidRDefault="00F90D49" w:rsidP="00F90D49">
      <w:r>
        <w:tab/>
      </w:r>
      <w:proofErr w:type="spellStart"/>
      <w:r>
        <w:t>SynerTech</w:t>
      </w:r>
      <w:proofErr w:type="spellEnd"/>
      <w:r>
        <w:t xml:space="preserve"> propose des services qui vont de l’élaboration d’une stratégie jusqu’à la</w:t>
      </w:r>
    </w:p>
    <w:p w14:paraId="14F74A26" w14:textId="77777777" w:rsidR="00F90D49" w:rsidRDefault="00F90D49" w:rsidP="00F90D49">
      <w:r>
        <w:tab/>
      </w:r>
      <w:proofErr w:type="gramStart"/>
      <w:r>
        <w:t>maintenance</w:t>
      </w:r>
      <w:proofErr w:type="gramEnd"/>
      <w:r>
        <w:t xml:space="preserve"> des systèmes d’information. Elle s’intéresse à une clientèle cible variée</w:t>
      </w:r>
    </w:p>
    <w:p w14:paraId="6DE4499A" w14:textId="77777777" w:rsidR="00F90D49" w:rsidRDefault="00F90D49" w:rsidP="00F90D49">
      <w:r>
        <w:tab/>
      </w:r>
      <w:proofErr w:type="gramStart"/>
      <w:r>
        <w:t>comprenant</w:t>
      </w:r>
      <w:proofErr w:type="gramEnd"/>
      <w:r>
        <w:t xml:space="preserve"> l’Administration Publique, les Structures Parapubliques, les Organismes et</w:t>
      </w:r>
    </w:p>
    <w:p w14:paraId="69E882D1" w14:textId="77777777" w:rsidR="00F90D49" w:rsidRDefault="00F90D49" w:rsidP="00F90D49">
      <w:r>
        <w:tab/>
        <w:t>Institutions, les collectivités et les entreprises privées de tout secteur d’activité.</w:t>
      </w:r>
    </w:p>
    <w:p w14:paraId="17EF7F18" w14:textId="77777777" w:rsidR="00F90D49" w:rsidRDefault="00F90D49" w:rsidP="00F90D49">
      <w:r>
        <w:tab/>
      </w:r>
    </w:p>
    <w:p w14:paraId="59EB7629" w14:textId="77777777" w:rsidR="00F90D49" w:rsidRDefault="00F90D49" w:rsidP="00F90D49">
      <w:r>
        <w:t>11Chapitre II : Etude de l’existant</w:t>
      </w:r>
    </w:p>
    <w:p w14:paraId="3920F6CF" w14:textId="77777777" w:rsidR="00F90D49" w:rsidRDefault="00F90D49" w:rsidP="00F90D49">
      <w:r>
        <w:t>I- L’existant</w:t>
      </w:r>
    </w:p>
    <w:p w14:paraId="40A93CF7" w14:textId="77777777" w:rsidR="00F90D49" w:rsidRDefault="00F90D49" w:rsidP="00F90D49">
      <w:proofErr w:type="spellStart"/>
      <w:r>
        <w:t>Smile</w:t>
      </w:r>
      <w:proofErr w:type="spellEnd"/>
      <w:r>
        <w:t xml:space="preserve"> dispose de plusieurs serveurs en interne et aussi </w:t>
      </w:r>
      <w:proofErr w:type="spellStart"/>
      <w:r>
        <w:t>a</w:t>
      </w:r>
      <w:proofErr w:type="spellEnd"/>
      <w:r>
        <w:t xml:space="preserve"> sa charge des serveurs de</w:t>
      </w:r>
    </w:p>
    <w:p w14:paraId="37949A6F" w14:textId="77777777" w:rsidR="00F90D49" w:rsidRDefault="00F90D49" w:rsidP="00F90D49">
      <w:proofErr w:type="gramStart"/>
      <w:r>
        <w:t>milliers</w:t>
      </w:r>
      <w:proofErr w:type="gramEnd"/>
      <w:r>
        <w:t xml:space="preserve"> de clients à travers </w:t>
      </w:r>
      <w:proofErr w:type="spellStart"/>
      <w:r>
        <w:t>l’afrique</w:t>
      </w:r>
      <w:proofErr w:type="spellEnd"/>
      <w:r>
        <w:t xml:space="preserve"> et dans le monde entier. Les </w:t>
      </w:r>
      <w:proofErr w:type="spellStart"/>
      <w:r>
        <w:t>differentes</w:t>
      </w:r>
      <w:proofErr w:type="spellEnd"/>
      <w:r>
        <w:t xml:space="preserve"> taches sur ces</w:t>
      </w:r>
    </w:p>
    <w:p w14:paraId="5AF571D5" w14:textId="77777777" w:rsidR="00F90D49" w:rsidRDefault="00F90D49" w:rsidP="00F90D49">
      <w:proofErr w:type="gramStart"/>
      <w:r>
        <w:t>machines</w:t>
      </w:r>
      <w:proofErr w:type="gramEnd"/>
      <w:r>
        <w:t xml:space="preserve"> sont assurés par des administrateurs. Leur quotidien est la configuration des serveurs,</w:t>
      </w:r>
    </w:p>
    <w:p w14:paraId="151CEC98" w14:textId="77777777" w:rsidR="00F90D49" w:rsidRDefault="00F90D49" w:rsidP="00F90D49">
      <w:proofErr w:type="gramStart"/>
      <w:r>
        <w:lastRenderedPageBreak/>
        <w:t>les</w:t>
      </w:r>
      <w:proofErr w:type="gramEnd"/>
      <w:r>
        <w:t xml:space="preserve"> mise à jours de distribution, l’envoie de rapports d’états de ces </w:t>
      </w:r>
      <w:proofErr w:type="spellStart"/>
      <w:r>
        <w:t>systemes</w:t>
      </w:r>
      <w:proofErr w:type="spellEnd"/>
      <w:r>
        <w:t>, et la sauvegarde</w:t>
      </w:r>
    </w:p>
    <w:p w14:paraId="11AD527F" w14:textId="77777777" w:rsidR="00F90D49" w:rsidRDefault="00F90D49" w:rsidP="00F90D49">
      <w:proofErr w:type="gramStart"/>
      <w:r>
        <w:t>d’information</w:t>
      </w:r>
      <w:proofErr w:type="gramEnd"/>
      <w:r>
        <w:t xml:space="preserve">. Nous comprenons que l’on parle là d’un travail </w:t>
      </w:r>
      <w:proofErr w:type="spellStart"/>
      <w:r>
        <w:t>a</w:t>
      </w:r>
      <w:proofErr w:type="spellEnd"/>
      <w:r>
        <w:t xml:space="preserve"> plein temps et de taches</w:t>
      </w:r>
    </w:p>
    <w:p w14:paraId="41428C5B" w14:textId="77777777" w:rsidR="00F90D49" w:rsidRDefault="00F90D49" w:rsidP="00F90D49">
      <w:proofErr w:type="gramStart"/>
      <w:r>
        <w:t>répétitives</w:t>
      </w:r>
      <w:proofErr w:type="gramEnd"/>
      <w:r>
        <w:t xml:space="preserve"> qui se font au quotidien.</w:t>
      </w:r>
    </w:p>
    <w:p w14:paraId="310F5E12" w14:textId="77777777" w:rsidR="00F90D49" w:rsidRDefault="00F90D49" w:rsidP="00F90D49">
      <w:r>
        <w:t>1- Architecture du Réseau/Existant</w:t>
      </w:r>
    </w:p>
    <w:p w14:paraId="3598984E" w14:textId="77777777" w:rsidR="00F90D49" w:rsidRDefault="00F90D49" w:rsidP="00F90D49">
      <w:r>
        <w:t>122- Critiques de l’existant</w:t>
      </w:r>
    </w:p>
    <w:p w14:paraId="3A17B1EB" w14:textId="77777777" w:rsidR="00F90D49" w:rsidRDefault="00F90D49" w:rsidP="00F90D49">
      <w:r>
        <w:t xml:space="preserve">Au sein de la </w:t>
      </w:r>
      <w:proofErr w:type="spellStart"/>
      <w:proofErr w:type="gramStart"/>
      <w:r>
        <w:t>SynerTech</w:t>
      </w:r>
      <w:proofErr w:type="spellEnd"/>
      <w:r>
        <w:t>(</w:t>
      </w:r>
      <w:proofErr w:type="spellStart"/>
      <w:proofErr w:type="gramEnd"/>
      <w:r>
        <w:t>departement</w:t>
      </w:r>
      <w:proofErr w:type="spellEnd"/>
      <w:r>
        <w:t xml:space="preserve"> </w:t>
      </w:r>
      <w:proofErr w:type="spellStart"/>
      <w:r>
        <w:t>adminsys</w:t>
      </w:r>
      <w:proofErr w:type="spellEnd"/>
      <w:r>
        <w:t xml:space="preserve"> </w:t>
      </w:r>
      <w:proofErr w:type="spellStart"/>
      <w:r>
        <w:t>don’t</w:t>
      </w:r>
      <w:proofErr w:type="spellEnd"/>
      <w:r>
        <w:t xml:space="preserve"> je faisais parts), Il existe des</w:t>
      </w:r>
    </w:p>
    <w:p w14:paraId="3A114615" w14:textId="77777777" w:rsidR="00F90D49" w:rsidRDefault="00F90D49" w:rsidP="00F90D49">
      <w:r>
        <w:t xml:space="preserve">Administrateur Système qui </w:t>
      </w:r>
      <w:proofErr w:type="gramStart"/>
      <w:r>
        <w:t>sont</w:t>
      </w:r>
      <w:proofErr w:type="gramEnd"/>
      <w:r>
        <w:t xml:space="preserve"> chargés de gérer toutes, </w:t>
      </w:r>
      <w:proofErr w:type="spellStart"/>
      <w:r>
        <w:t>resssources</w:t>
      </w:r>
      <w:proofErr w:type="spellEnd"/>
      <w:r>
        <w:t xml:space="preserve"> de </w:t>
      </w:r>
      <w:proofErr w:type="spellStart"/>
      <w:r>
        <w:t>Smile</w:t>
      </w:r>
      <w:proofErr w:type="spellEnd"/>
      <w:r>
        <w:t>, de ses clients</w:t>
      </w:r>
    </w:p>
    <w:p w14:paraId="43BA78EF" w14:textId="77777777" w:rsidR="00F90D49" w:rsidRDefault="00F90D49" w:rsidP="00F90D49">
      <w:proofErr w:type="spellStart"/>
      <w:proofErr w:type="gramStart"/>
      <w:r>
        <w:t>ansi</w:t>
      </w:r>
      <w:proofErr w:type="spellEnd"/>
      <w:proofErr w:type="gramEnd"/>
      <w:r>
        <w:t xml:space="preserve"> que du réseaux. Compte-tenu du nombre de ressources et du nombre de serveurs </w:t>
      </w:r>
      <w:proofErr w:type="spellStart"/>
      <w:r>
        <w:t>ansi</w:t>
      </w:r>
      <w:proofErr w:type="spellEnd"/>
      <w:r>
        <w:t xml:space="preserve"> que</w:t>
      </w:r>
    </w:p>
    <w:p w14:paraId="63BE327A" w14:textId="77777777" w:rsidR="00F90D49" w:rsidRDefault="00F90D49" w:rsidP="00F90D49">
      <w:proofErr w:type="gramStart"/>
      <w:r>
        <w:t>du</w:t>
      </w:r>
      <w:proofErr w:type="gramEnd"/>
      <w:r>
        <w:t xml:space="preserve"> nombre de taches </w:t>
      </w:r>
      <w:proofErr w:type="spellStart"/>
      <w:r>
        <w:t>a</w:t>
      </w:r>
      <w:proofErr w:type="spellEnd"/>
      <w:r>
        <w:t xml:space="preserve"> effectuer au quotidien, les administrateurs sont des </w:t>
      </w:r>
      <w:proofErr w:type="spellStart"/>
      <w:r>
        <w:t>etres</w:t>
      </w:r>
      <w:proofErr w:type="spellEnd"/>
      <w:r>
        <w:t xml:space="preserve"> humains et</w:t>
      </w:r>
    </w:p>
    <w:p w14:paraId="12A3615E" w14:textId="77777777" w:rsidR="00F90D49" w:rsidRDefault="00F90D49" w:rsidP="00F90D49">
      <w:proofErr w:type="gramStart"/>
      <w:r>
        <w:t>donc</w:t>
      </w:r>
      <w:proofErr w:type="gramEnd"/>
      <w:r>
        <w:t xml:space="preserve"> peuvent parfois se tromper . S’ils sont absents et qu’ils ont un problème, il n’y aura de ce</w:t>
      </w:r>
    </w:p>
    <w:p w14:paraId="20DB0DF8" w14:textId="77777777" w:rsidR="00F90D49" w:rsidRDefault="00F90D49" w:rsidP="00F90D49">
      <w:proofErr w:type="gramStart"/>
      <w:r>
        <w:t>fait</w:t>
      </w:r>
      <w:proofErr w:type="gramEnd"/>
      <w:r>
        <w:t xml:space="preserve"> personne pour le suppléer et le problème persistera jusqu’à son retour. Lorsque nous</w:t>
      </w:r>
    </w:p>
    <w:p w14:paraId="0EB3AD20" w14:textId="77777777" w:rsidR="00F90D49" w:rsidRDefault="00F90D49" w:rsidP="00F90D49">
      <w:proofErr w:type="gramStart"/>
      <w:r>
        <w:t>regardons</w:t>
      </w:r>
      <w:proofErr w:type="gramEnd"/>
      <w:r>
        <w:t xml:space="preserve"> l’architecture ci-dessus, nous constatons qu’il </w:t>
      </w:r>
      <w:proofErr w:type="spellStart"/>
      <w:r>
        <w:t>sagit</w:t>
      </w:r>
      <w:proofErr w:type="spellEnd"/>
      <w:r>
        <w:t xml:space="preserve"> d’une grande structure; ce qui</w:t>
      </w:r>
    </w:p>
    <w:p w14:paraId="1E0569C9" w14:textId="77777777" w:rsidR="00F90D49" w:rsidRDefault="00F90D49" w:rsidP="00F90D49">
      <w:proofErr w:type="gramStart"/>
      <w:r>
        <w:t>peux</w:t>
      </w:r>
      <w:proofErr w:type="gramEnd"/>
      <w:r>
        <w:t xml:space="preserve"> poser un grand </w:t>
      </w:r>
      <w:proofErr w:type="spellStart"/>
      <w:r>
        <w:t>probleme</w:t>
      </w:r>
      <w:proofErr w:type="spellEnd"/>
      <w:r>
        <w:t xml:space="preserve"> pour la maintenance.</w:t>
      </w:r>
    </w:p>
    <w:p w14:paraId="50B81098" w14:textId="77777777" w:rsidR="00F90D49" w:rsidRDefault="00F90D49" w:rsidP="00F90D49">
      <w:r>
        <w:t>II- Objectifs attendus</w:t>
      </w:r>
    </w:p>
    <w:p w14:paraId="4061897C" w14:textId="77777777" w:rsidR="00F90D49" w:rsidRDefault="00F90D49" w:rsidP="00F90D49">
      <w:r>
        <w:t>Les principaux objectifs lors de la réalisation de ce projet sont d’acquérir les rudiments, les</w:t>
      </w:r>
    </w:p>
    <w:p w14:paraId="78E433F5" w14:textId="77777777" w:rsidR="00F90D49" w:rsidRDefault="00F90D49" w:rsidP="00F90D49">
      <w:proofErr w:type="gramStart"/>
      <w:r>
        <w:t>bases</w:t>
      </w:r>
      <w:proofErr w:type="gramEnd"/>
      <w:r>
        <w:t xml:space="preserve"> nécessaires de l’administrateur système et s’acclimater à son environnement. Par la suite, la mise</w:t>
      </w:r>
    </w:p>
    <w:p w14:paraId="65AA3D01" w14:textId="77777777" w:rsidR="00F90D49" w:rsidRDefault="00F90D49" w:rsidP="00F90D49">
      <w:proofErr w:type="gramStart"/>
      <w:r>
        <w:t>en</w:t>
      </w:r>
      <w:proofErr w:type="gramEnd"/>
      <w:r>
        <w:t xml:space="preserve"> place de ce projet doit offrir :</w:t>
      </w:r>
    </w:p>
    <w:p w14:paraId="4EF34B12" w14:textId="77777777" w:rsidR="00F90D49" w:rsidRDefault="00F90D49" w:rsidP="00F90D49">
      <w:r>
        <w:rPr>
          <w:rFonts w:ascii="Segoe UI Emoji" w:hAnsi="Segoe UI Emoji" w:cs="Segoe UI Emoji"/>
        </w:rPr>
        <w:t>✔</w:t>
      </w:r>
    </w:p>
    <w:p w14:paraId="6693C71B" w14:textId="77777777" w:rsidR="00F90D49" w:rsidRDefault="00F90D49" w:rsidP="00F90D49">
      <w:r>
        <w:rPr>
          <w:rFonts w:ascii="Segoe UI Emoji" w:hAnsi="Segoe UI Emoji" w:cs="Segoe UI Emoji"/>
        </w:rPr>
        <w:t>✔</w:t>
      </w:r>
    </w:p>
    <w:p w14:paraId="4E4A4148" w14:textId="77777777" w:rsidR="00F90D49" w:rsidRDefault="00F90D49" w:rsidP="00F90D49">
      <w:r>
        <w:rPr>
          <w:rFonts w:ascii="Segoe UI Emoji" w:hAnsi="Segoe UI Emoji" w:cs="Segoe UI Emoji"/>
        </w:rPr>
        <w:t>✔</w:t>
      </w:r>
    </w:p>
    <w:p w14:paraId="11B74545" w14:textId="77777777" w:rsidR="00F90D49" w:rsidRDefault="00F90D49" w:rsidP="00F90D49">
      <w:r>
        <w:rPr>
          <w:rFonts w:ascii="Segoe UI Emoji" w:hAnsi="Segoe UI Emoji" w:cs="Segoe UI Emoji"/>
        </w:rPr>
        <w:t>✔</w:t>
      </w:r>
    </w:p>
    <w:p w14:paraId="3EE920F0" w14:textId="77777777" w:rsidR="00F90D49" w:rsidRDefault="00F90D49" w:rsidP="00F90D49">
      <w:r>
        <w:t>13</w:t>
      </w:r>
    </w:p>
    <w:p w14:paraId="10A16BDC" w14:textId="77777777" w:rsidR="00F90D49" w:rsidRDefault="00F90D49" w:rsidP="00F90D49">
      <w:proofErr w:type="gramStart"/>
      <w:r>
        <w:t>une</w:t>
      </w:r>
      <w:proofErr w:type="gramEnd"/>
      <w:r>
        <w:t xml:space="preserve"> interface de gestion qui va contenir toutes les </w:t>
      </w:r>
      <w:proofErr w:type="spellStart"/>
      <w:r>
        <w:t>taches</w:t>
      </w:r>
      <w:proofErr w:type="spellEnd"/>
      <w:r>
        <w:t xml:space="preserve"> à effectuer selon un ordre bien classé;</w:t>
      </w:r>
    </w:p>
    <w:p w14:paraId="1BB39424" w14:textId="77777777" w:rsidR="00F90D49" w:rsidRDefault="00F90D49" w:rsidP="00F90D49">
      <w:proofErr w:type="gramStart"/>
      <w:r>
        <w:t>un</w:t>
      </w:r>
      <w:proofErr w:type="gramEnd"/>
      <w:r>
        <w:t xml:space="preserve"> compte pour </w:t>
      </w:r>
      <w:proofErr w:type="spellStart"/>
      <w:r>
        <w:t>acceder</w:t>
      </w:r>
      <w:proofErr w:type="spellEnd"/>
      <w:r>
        <w:t xml:space="preserve"> a ces </w:t>
      </w:r>
      <w:proofErr w:type="spellStart"/>
      <w:r>
        <w:t>differentes</w:t>
      </w:r>
      <w:proofErr w:type="spellEnd"/>
      <w:r>
        <w:t xml:space="preserve"> information d’administration;</w:t>
      </w:r>
    </w:p>
    <w:p w14:paraId="5346EBEA" w14:textId="77777777" w:rsidR="00F90D49" w:rsidRDefault="00F90D49" w:rsidP="00F90D49">
      <w:proofErr w:type="gramStart"/>
      <w:r>
        <w:t>une</w:t>
      </w:r>
      <w:proofErr w:type="gramEnd"/>
      <w:r>
        <w:t xml:space="preserve"> gestion plus efficace des ressources </w:t>
      </w:r>
      <w:proofErr w:type="spellStart"/>
      <w:r>
        <w:t>a</w:t>
      </w:r>
      <w:proofErr w:type="spellEnd"/>
      <w:r>
        <w:t xml:space="preserve"> administrer</w:t>
      </w:r>
    </w:p>
    <w:p w14:paraId="62D54ABF" w14:textId="77777777" w:rsidR="00F90D49" w:rsidRDefault="00F90D49" w:rsidP="00F90D49">
      <w:proofErr w:type="gramStart"/>
      <w:r>
        <w:t>un</w:t>
      </w:r>
      <w:proofErr w:type="gramEnd"/>
      <w:r>
        <w:t xml:space="preserve"> serveur pour les </w:t>
      </w:r>
      <w:proofErr w:type="spellStart"/>
      <w:r>
        <w:t>differentes</w:t>
      </w:r>
      <w:proofErr w:type="spellEnd"/>
      <w:r>
        <w:t xml:space="preserve"> configurations</w:t>
      </w:r>
    </w:p>
    <w:p w14:paraId="2BA159F4" w14:textId="77777777" w:rsidR="00F90D49" w:rsidRDefault="00F90D49" w:rsidP="00F90D49"/>
    <w:p w14:paraId="6804B3F0" w14:textId="77777777" w:rsidR="00F90D49" w:rsidRDefault="00F90D49" w:rsidP="00F90D49">
      <w:r>
        <w:tab/>
      </w:r>
      <w:r>
        <w:tab/>
      </w:r>
      <w:r>
        <w:tab/>
      </w:r>
      <w:r>
        <w:tab/>
        <w:t>__PARTIE II__</w:t>
      </w:r>
    </w:p>
    <w:p w14:paraId="1777F746" w14:textId="77777777" w:rsidR="00F90D49" w:rsidRDefault="00F90D49" w:rsidP="00F90D49">
      <w:r>
        <w:t>__ETUDE TECHNIQUE__</w:t>
      </w:r>
    </w:p>
    <w:p w14:paraId="70560049" w14:textId="77777777" w:rsidR="00F90D49" w:rsidRDefault="00F90D49" w:rsidP="00F90D49"/>
    <w:p w14:paraId="2E55D1C7" w14:textId="77777777" w:rsidR="00F90D49" w:rsidRDefault="00F90D49" w:rsidP="00F90D49">
      <w:r>
        <w:lastRenderedPageBreak/>
        <w:t>__Chapitre III : Présentation des outils du projet__</w:t>
      </w:r>
    </w:p>
    <w:p w14:paraId="2D5D9071" w14:textId="77777777" w:rsidR="00F90D49" w:rsidRDefault="00F90D49" w:rsidP="00F90D49"/>
    <w:p w14:paraId="797B0E06" w14:textId="77777777" w:rsidR="00F90D49" w:rsidRDefault="00F90D49" w:rsidP="00F90D49">
      <w:r>
        <w:t xml:space="preserve">Les outils qui seront utilisés pour la mise en place du projet m’ont été judicieusement suggérés. Ces outils sont : Rocky Linux, </w:t>
      </w:r>
      <w:proofErr w:type="spellStart"/>
      <w:proofErr w:type="gramStart"/>
      <w:r>
        <w:t>Java,SSH</w:t>
      </w:r>
      <w:proofErr w:type="spellEnd"/>
      <w:proofErr w:type="gramEnd"/>
      <w:r>
        <w:t xml:space="preserve"> et Firewall-CMD, </w:t>
      </w:r>
      <w:proofErr w:type="spellStart"/>
      <w:r>
        <w:t>Rundeck</w:t>
      </w:r>
      <w:proofErr w:type="spellEnd"/>
      <w:r>
        <w:t>.</w:t>
      </w:r>
    </w:p>
    <w:p w14:paraId="00D5E742" w14:textId="77777777" w:rsidR="00F90D49" w:rsidRDefault="00F90D49" w:rsidP="00F90D49"/>
    <w:p w14:paraId="291571D2" w14:textId="77777777" w:rsidR="00F90D49" w:rsidRDefault="00F90D49" w:rsidP="00F90D49">
      <w:r>
        <w:t>__I- Rocky Linux__</w:t>
      </w:r>
    </w:p>
    <w:p w14:paraId="36BC4A86" w14:textId="77777777" w:rsidR="00F90D49" w:rsidRDefault="00F90D49" w:rsidP="00F90D49"/>
    <w:p w14:paraId="7083D5B9" w14:textId="77777777" w:rsidR="00F90D49" w:rsidRDefault="00F90D49" w:rsidP="00F90D49">
      <w:r>
        <w:t xml:space="preserve">Un système d'exploitation est un ensemble de programmes qui gère les ressources disponibles d'un </w:t>
      </w:r>
      <w:proofErr w:type="gramStart"/>
      <w:r>
        <w:t>ordinateur .</w:t>
      </w:r>
      <w:proofErr w:type="gramEnd"/>
    </w:p>
    <w:p w14:paraId="0CAB170B" w14:textId="77777777" w:rsidR="00F90D49" w:rsidRDefault="00F90D49" w:rsidP="00F90D49"/>
    <w:p w14:paraId="1A9FA5CA" w14:textId="77777777" w:rsidR="00F90D49" w:rsidRDefault="00F90D49" w:rsidP="00F90D49"/>
    <w:p w14:paraId="79A7F0F9" w14:textId="77777777" w:rsidR="00F90D49" w:rsidRDefault="00F90D49" w:rsidP="00F90D49"/>
    <w:p w14:paraId="3AD4824F" w14:textId="77777777" w:rsidR="00F90D49" w:rsidRDefault="00F90D49" w:rsidP="00F90D49">
      <w:r>
        <w:tab/>
        <w:t>1-Historique (https://rockylinux.org/fr/about)</w:t>
      </w:r>
    </w:p>
    <w:p w14:paraId="0597E24D" w14:textId="77777777" w:rsidR="00F90D49" w:rsidRDefault="00F90D49" w:rsidP="00F90D49">
      <w:r>
        <w:tab/>
      </w:r>
    </w:p>
    <w:p w14:paraId="2ED15008" w14:textId="77777777" w:rsidR="00F90D49" w:rsidRDefault="00F90D49" w:rsidP="00F90D49">
      <w:r>
        <w:t xml:space="preserve">Le 8 décembre 2020, Red Hat a annoncé qu'ils cesseraient le développement de CentOS, qui a été une version en aval, prête pour la production, de Red Hat Enterprise Linux, en faveur d'une nouvelle variante de développement, en amont, plus récent de ce système d'exploitation, connu sous le nom de "CentOS Stream". En réponse, le fondateur original de CentOS, Gregory </w:t>
      </w:r>
      <w:proofErr w:type="spellStart"/>
      <w:r>
        <w:t>Kurtzer</w:t>
      </w:r>
      <w:proofErr w:type="spellEnd"/>
      <w:r>
        <w:t xml:space="preserve">, a annoncé via un commentaire sur le site web de CentOS qu'il allait à nouveau lancer un projet pour atteindre les objectifs originaux de CentOS. Le nom du projet a été choisi en hommage au cofondateur de CentOS, Rocky </w:t>
      </w:r>
      <w:proofErr w:type="spellStart"/>
      <w:r>
        <w:t>McGaugh</w:t>
      </w:r>
      <w:proofErr w:type="spellEnd"/>
      <w:r>
        <w:t>. Le 12 décembre, le dépôt de code de Rocky Linux était devenu le dépôt le plus tendance sur GitHub.</w:t>
      </w:r>
    </w:p>
    <w:p w14:paraId="2EF81541" w14:textId="77777777" w:rsidR="00F90D49" w:rsidRDefault="00F90D49" w:rsidP="00F90D49"/>
    <w:p w14:paraId="7E5429FD" w14:textId="77777777" w:rsidR="00F90D49" w:rsidRDefault="00F90D49" w:rsidP="00F90D49"/>
    <w:p w14:paraId="7DDBC4C5" w14:textId="77777777" w:rsidR="00F90D49" w:rsidRDefault="00F90D49" w:rsidP="00F90D49"/>
    <w:p w14:paraId="7318AF20" w14:textId="77777777" w:rsidR="00F90D49" w:rsidRDefault="00F90D49" w:rsidP="00F90D49">
      <w:r>
        <w:tab/>
        <w:t xml:space="preserve">1 – Le </w:t>
      </w:r>
      <w:proofErr w:type="spellStart"/>
      <w:r>
        <w:t>systeme</w:t>
      </w:r>
      <w:proofErr w:type="spellEnd"/>
      <w:r>
        <w:t xml:space="preserve"> d’exploitation Rocky Linux </w:t>
      </w:r>
    </w:p>
    <w:p w14:paraId="15035EAE" w14:textId="77777777" w:rsidR="00F90D49" w:rsidRDefault="00F90D49" w:rsidP="00F90D49">
      <w:r>
        <w:tab/>
      </w:r>
    </w:p>
    <w:p w14:paraId="3D53FD06" w14:textId="77777777" w:rsidR="00F90D49" w:rsidRDefault="00F90D49" w:rsidP="00F90D49">
      <w:r>
        <w:tab/>
      </w:r>
      <w:r>
        <w:tab/>
        <w:t>Rocky Linux est une distribution Linux développée par Rocky Enterprise Software</w:t>
      </w:r>
    </w:p>
    <w:p w14:paraId="5A1E916A" w14:textId="77777777" w:rsidR="00F90D49" w:rsidRDefault="00F90D49" w:rsidP="00F90D49">
      <w:r>
        <w:tab/>
      </w:r>
      <w:proofErr w:type="spellStart"/>
      <w:r>
        <w:t>Foundation</w:t>
      </w:r>
      <w:proofErr w:type="spellEnd"/>
      <w:r>
        <w:t>. Elle est destinée à être une version en aval, complète et compatible binairement,</w:t>
      </w:r>
    </w:p>
    <w:p w14:paraId="61BD7F39" w14:textId="77777777" w:rsidR="00F90D49" w:rsidRDefault="00F90D49" w:rsidP="00F90D49">
      <w:r>
        <w:tab/>
      </w:r>
      <w:proofErr w:type="gramStart"/>
      <w:r>
        <w:t>utilisant</w:t>
      </w:r>
      <w:proofErr w:type="gramEnd"/>
      <w:r>
        <w:t xml:space="preserve"> le code source du système d'exploitation Red Hat Enterprise Linux (RHEL). L'objectif</w:t>
      </w:r>
    </w:p>
    <w:p w14:paraId="3DC6A73E" w14:textId="77777777" w:rsidR="00F90D49" w:rsidRDefault="00F90D49" w:rsidP="00F90D49">
      <w:r>
        <w:tab/>
      </w:r>
      <w:proofErr w:type="gramStart"/>
      <w:r>
        <w:t>du</w:t>
      </w:r>
      <w:proofErr w:type="gramEnd"/>
      <w:r>
        <w:t xml:space="preserve"> projet est de fournir un système d'exploitation d'entreprise de qualité production, soutenu par</w:t>
      </w:r>
    </w:p>
    <w:p w14:paraId="090AC0D4" w14:textId="77777777" w:rsidR="00F90D49" w:rsidRDefault="00F90D49" w:rsidP="00F90D49">
      <w:r>
        <w:tab/>
      </w:r>
      <w:proofErr w:type="gramStart"/>
      <w:r>
        <w:t>la</w:t>
      </w:r>
      <w:proofErr w:type="gramEnd"/>
      <w:r>
        <w:t xml:space="preserve"> communauté. Rocky Linux, tout comme Red Hat Entreprise Linux et SUSE Linux</w:t>
      </w:r>
    </w:p>
    <w:p w14:paraId="7C944D8B" w14:textId="77777777" w:rsidR="00F90D49" w:rsidRDefault="00F90D49" w:rsidP="00F90D49">
      <w:r>
        <w:lastRenderedPageBreak/>
        <w:tab/>
        <w:t>Entreprise, est devenu populaire pour l'utilisation des systèmes d'exploitation d'entreprise. La</w:t>
      </w:r>
    </w:p>
    <w:p w14:paraId="606FC71A" w14:textId="77777777" w:rsidR="00F90D49" w:rsidRDefault="00F90D49" w:rsidP="00F90D49">
      <w:r>
        <w:tab/>
      </w:r>
      <w:proofErr w:type="gramStart"/>
      <w:r>
        <w:t>première</w:t>
      </w:r>
      <w:proofErr w:type="gramEnd"/>
      <w:r>
        <w:t xml:space="preserve"> version release candidate de Rocky Linux a été publiée le 30 avril 2021, et sa</w:t>
      </w:r>
    </w:p>
    <w:p w14:paraId="3B362928" w14:textId="77777777" w:rsidR="00F90D49" w:rsidRDefault="00F90D49" w:rsidP="00F90D49">
      <w:r>
        <w:tab/>
      </w:r>
      <w:proofErr w:type="gramStart"/>
      <w:r>
        <w:t>première</w:t>
      </w:r>
      <w:proofErr w:type="gramEnd"/>
      <w:r>
        <w:t xml:space="preserve"> version de disponibilité générale a été publiée le 21 juin 2021. Rocky Linux 8 sera</w:t>
      </w:r>
    </w:p>
    <w:p w14:paraId="27D5AEE9" w14:textId="77777777" w:rsidR="00F90D49" w:rsidRDefault="00F90D49" w:rsidP="00F90D49">
      <w:r>
        <w:tab/>
      </w:r>
      <w:proofErr w:type="gramStart"/>
      <w:r>
        <w:t>pris</w:t>
      </w:r>
      <w:proofErr w:type="gramEnd"/>
      <w:r>
        <w:t xml:space="preserve"> en charge jusqu'en mai 2029.</w:t>
      </w:r>
    </w:p>
    <w:p w14:paraId="4BA3F025" w14:textId="77777777" w:rsidR="00F90D49" w:rsidRDefault="00F90D49" w:rsidP="00F90D49">
      <w:r>
        <w:tab/>
      </w:r>
    </w:p>
    <w:p w14:paraId="6B408A90" w14:textId="77777777" w:rsidR="00F90D49" w:rsidRDefault="00F90D49" w:rsidP="00F90D49">
      <w:r>
        <w:tab/>
      </w:r>
    </w:p>
    <w:p w14:paraId="2610AF53" w14:textId="77777777" w:rsidR="00F90D49" w:rsidRDefault="00F90D49" w:rsidP="00F90D49">
      <w:r>
        <w:tab/>
        <w:t>2. Avantages et inconvénients</w:t>
      </w:r>
    </w:p>
    <w:p w14:paraId="6922C41D" w14:textId="77777777" w:rsidR="00F90D49" w:rsidRDefault="00F90D49" w:rsidP="00F90D49">
      <w:r>
        <w:tab/>
      </w:r>
      <w:r>
        <w:tab/>
        <w:t>a) __Avantages__</w:t>
      </w:r>
    </w:p>
    <w:p w14:paraId="75CA78E1" w14:textId="77777777" w:rsidR="00F90D49" w:rsidRDefault="00F90D49" w:rsidP="00F90D49">
      <w:r>
        <w:tab/>
        <w:t>- Au niveau du coût</w:t>
      </w:r>
    </w:p>
    <w:p w14:paraId="738C429A" w14:textId="77777777" w:rsidR="00F90D49" w:rsidRDefault="00F90D49" w:rsidP="00F90D49">
      <w:r>
        <w:t>Le système d'exploitation Linux est livré avec une licence publique générale ce qui ne</w:t>
      </w:r>
    </w:p>
    <w:p w14:paraId="66E3F951" w14:textId="77777777" w:rsidR="00F90D49" w:rsidRDefault="00F90D49" w:rsidP="00F90D49">
      <w:proofErr w:type="gramStart"/>
      <w:r>
        <w:t>nécessite</w:t>
      </w:r>
      <w:proofErr w:type="gramEnd"/>
      <w:r>
        <w:t xml:space="preserve"> aucune licence et est donc libre d’utilisation et certains logiciels sont entièrement</w:t>
      </w:r>
    </w:p>
    <w:p w14:paraId="52E07D81" w14:textId="77777777" w:rsidR="00F90D49" w:rsidRDefault="00F90D49" w:rsidP="00F90D49">
      <w:proofErr w:type="gramStart"/>
      <w:r>
        <w:t>gratuits</w:t>
      </w:r>
      <w:proofErr w:type="gramEnd"/>
      <w:r>
        <w:t xml:space="preserve"> et le rend très rentable.</w:t>
      </w:r>
    </w:p>
    <w:p w14:paraId="093B98FB" w14:textId="77777777" w:rsidR="00F90D49" w:rsidRDefault="00F90D49" w:rsidP="00F90D49">
      <w:r>
        <w:tab/>
        <w:t>-Au niveau du code source</w:t>
      </w:r>
    </w:p>
    <w:p w14:paraId="4E6883DD" w14:textId="77777777" w:rsidR="00F90D49" w:rsidRDefault="00F90D49" w:rsidP="00F90D49">
      <w:r>
        <w:t>Linux est un système d'exploitation qui est de base open source. Ce qui signifie que le</w:t>
      </w:r>
    </w:p>
    <w:p w14:paraId="1A979559" w14:textId="77777777" w:rsidR="00F90D49" w:rsidRDefault="00F90D49" w:rsidP="00F90D49">
      <w:proofErr w:type="gramStart"/>
      <w:r>
        <w:t>code</w:t>
      </w:r>
      <w:proofErr w:type="gramEnd"/>
      <w:r>
        <w:t xml:space="preserve"> est libre de modification. Les utilisateurs peuvent facilement modifier le code en</w:t>
      </w:r>
    </w:p>
    <w:p w14:paraId="44492590" w14:textId="77777777" w:rsidR="00F90D49" w:rsidRDefault="00F90D49" w:rsidP="00F90D49">
      <w:r>
        <w:tab/>
        <w:t>-fonction de leurs besoins. Ainsi, vous pouvez personnaliser votre propre système</w:t>
      </w:r>
    </w:p>
    <w:p w14:paraId="4532E1ED" w14:textId="77777777" w:rsidR="00F90D49" w:rsidRDefault="00F90D49" w:rsidP="00F90D49">
      <w:proofErr w:type="gramStart"/>
      <w:r>
        <w:t>d'exploitation</w:t>
      </w:r>
      <w:proofErr w:type="gramEnd"/>
      <w:r>
        <w:t xml:space="preserve"> personnel. Cependant, vous devrez avoir les connaissances en programmation</w:t>
      </w:r>
    </w:p>
    <w:p w14:paraId="4C12080E" w14:textId="77777777" w:rsidR="00F90D49" w:rsidRDefault="00F90D49" w:rsidP="00F90D49">
      <w:proofErr w:type="gramStart"/>
      <w:r>
        <w:t>appropriées</w:t>
      </w:r>
      <w:proofErr w:type="gramEnd"/>
      <w:r>
        <w:t>.</w:t>
      </w:r>
    </w:p>
    <w:p w14:paraId="6ACBDB72" w14:textId="77777777" w:rsidR="00F90D49" w:rsidRDefault="00F90D49" w:rsidP="00F90D49">
      <w:r>
        <w:tab/>
        <w:t>-Au niveau configuration du système</w:t>
      </w:r>
    </w:p>
    <w:p w14:paraId="29AEA6DE" w14:textId="77777777" w:rsidR="00F90D49" w:rsidRDefault="00F90D49" w:rsidP="00F90D49">
      <w:r>
        <w:t>Le système d'exploitation Linux peut même fonctionner sur des systèmes avec des</w:t>
      </w:r>
    </w:p>
    <w:p w14:paraId="2C444F44" w14:textId="77777777" w:rsidR="00F90D49" w:rsidRDefault="00F90D49" w:rsidP="00F90D49">
      <w:proofErr w:type="gramStart"/>
      <w:r>
        <w:t>configurations</w:t>
      </w:r>
      <w:proofErr w:type="gramEnd"/>
      <w:r>
        <w:t xml:space="preserve"> faibles. Il n'est pas très gourmand en ressources. Tous les composants comme</w:t>
      </w:r>
    </w:p>
    <w:p w14:paraId="53A1BB85" w14:textId="77777777" w:rsidR="00F90D49" w:rsidRDefault="00F90D49" w:rsidP="00F90D49">
      <w:proofErr w:type="gramStart"/>
      <w:r>
        <w:t>la</w:t>
      </w:r>
      <w:proofErr w:type="gramEnd"/>
      <w:r>
        <w:t xml:space="preserve"> mémoire, l'espace disque et le processeur sont inférieurs dans ce système d'exploitation.</w:t>
      </w:r>
    </w:p>
    <w:p w14:paraId="7EA3B2A8" w14:textId="77777777" w:rsidR="00F90D49" w:rsidRDefault="00F90D49" w:rsidP="00F90D49">
      <w:r>
        <w:tab/>
      </w:r>
      <w:r>
        <w:tab/>
      </w:r>
    </w:p>
    <w:p w14:paraId="6909D2F6" w14:textId="77777777" w:rsidR="00F90D49" w:rsidRDefault="00F90D49" w:rsidP="00F90D49">
      <w:r>
        <w:tab/>
      </w:r>
      <w:r>
        <w:tab/>
        <w:t>b) __Inconvénients__</w:t>
      </w:r>
    </w:p>
    <w:p w14:paraId="38EF11FE" w14:textId="77777777" w:rsidR="00F90D49" w:rsidRDefault="00F90D49" w:rsidP="00F90D49">
      <w:r>
        <w:tab/>
        <w:t>- Au niveau adaptation</w:t>
      </w:r>
    </w:p>
    <w:p w14:paraId="469202F5" w14:textId="77777777" w:rsidR="00F90D49" w:rsidRDefault="00F90D49" w:rsidP="00F90D49">
      <w:r>
        <w:t>Pour les débutants en informatique, il est difficile de comprendre Linux. La plupart des</w:t>
      </w:r>
    </w:p>
    <w:p w14:paraId="6A8847FE" w14:textId="77777777" w:rsidR="00F90D49" w:rsidRDefault="00F90D49" w:rsidP="00F90D49">
      <w:proofErr w:type="gramStart"/>
      <w:r>
        <w:t>nouveaux</w:t>
      </w:r>
      <w:proofErr w:type="gramEnd"/>
      <w:r>
        <w:t xml:space="preserve"> étudiants ont du mal à s'adapter à Linux en raison des terminaux utilisés. Les</w:t>
      </w:r>
    </w:p>
    <w:p w14:paraId="093ED70F" w14:textId="77777777" w:rsidR="00F90D49" w:rsidRDefault="00F90D49" w:rsidP="00F90D49">
      <w:proofErr w:type="gramStart"/>
      <w:r>
        <w:t>terminaux</w:t>
      </w:r>
      <w:proofErr w:type="gramEnd"/>
      <w:r>
        <w:t xml:space="preserve"> sont une interface de ligne de commande dans laquelle vous devez entrer une</w:t>
      </w:r>
    </w:p>
    <w:p w14:paraId="4ACD109F" w14:textId="77777777" w:rsidR="00F90D49" w:rsidRDefault="00F90D49" w:rsidP="00F90D49">
      <w:proofErr w:type="gramStart"/>
      <w:r>
        <w:t>commande</w:t>
      </w:r>
      <w:proofErr w:type="gramEnd"/>
      <w:r>
        <w:t xml:space="preserve"> spécifique pour effectuer des tâches.</w:t>
      </w:r>
    </w:p>
    <w:p w14:paraId="38038A1D" w14:textId="77777777" w:rsidR="00F90D49" w:rsidRDefault="00F90D49" w:rsidP="00F90D49">
      <w:r>
        <w:tab/>
        <w:t>-Au niveau compatibilité logicielle</w:t>
      </w:r>
    </w:p>
    <w:p w14:paraId="7AD65904" w14:textId="77777777" w:rsidR="00F90D49" w:rsidRDefault="00F90D49" w:rsidP="00F90D49">
      <w:r>
        <w:lastRenderedPageBreak/>
        <w:t>Les applications populaires conçues pour Windows et Mac ne sont pas disponibles pour</w:t>
      </w:r>
    </w:p>
    <w:p w14:paraId="0C21F088" w14:textId="77777777" w:rsidR="00F90D49" w:rsidRDefault="00F90D49" w:rsidP="00F90D49">
      <w:r>
        <w:t>Linux. De nombreux développeurs ne sont pas intéressés par la création de logiciels pour</w:t>
      </w:r>
    </w:p>
    <w:p w14:paraId="0D155179" w14:textId="77777777" w:rsidR="00F90D49" w:rsidRDefault="00F90D49" w:rsidP="00F90D49">
      <w:r>
        <w:t>Linux en raison de sa faible valeur marchande. Même s'il existe des alternatives à certains</w:t>
      </w:r>
    </w:p>
    <w:p w14:paraId="05E34E0D" w14:textId="77777777" w:rsidR="00F90D49" w:rsidRDefault="00F90D49" w:rsidP="00F90D49">
      <w:proofErr w:type="gramStart"/>
      <w:r>
        <w:t>logiciels</w:t>
      </w:r>
      <w:proofErr w:type="gramEnd"/>
      <w:r>
        <w:t xml:space="preserve"> sous linux mais ils ne peuvent pas correspondre au niveau d'origine.</w:t>
      </w:r>
    </w:p>
    <w:p w14:paraId="7C35F9F2" w14:textId="77777777" w:rsidR="00F90D49" w:rsidRDefault="00F90D49" w:rsidP="00F90D49">
      <w:r>
        <w:tab/>
        <w:t>-Au niveau compatibilité matérielle</w:t>
      </w:r>
    </w:p>
    <w:p w14:paraId="3DC2C614" w14:textId="77777777" w:rsidR="00F90D49" w:rsidRDefault="00F90D49" w:rsidP="00F90D49">
      <w:r>
        <w:t>Presque tous les matériels peuvent être connectés à un système d'exploitation Linux. Mais</w:t>
      </w:r>
    </w:p>
    <w:p w14:paraId="7435CF32" w14:textId="77777777" w:rsidR="00F90D49" w:rsidRDefault="00F90D49" w:rsidP="00F90D49">
      <w:proofErr w:type="gramStart"/>
      <w:r>
        <w:t>le</w:t>
      </w:r>
      <w:proofErr w:type="gramEnd"/>
      <w:r>
        <w:t xml:space="preserve"> problème vient des pilotes. Le concept de pilotes sous Linux est très différent des autres</w:t>
      </w:r>
    </w:p>
    <w:p w14:paraId="4F5A9A83" w14:textId="77777777" w:rsidR="00F90D49" w:rsidRDefault="00F90D49" w:rsidP="00F90D49">
      <w:proofErr w:type="gramStart"/>
      <w:r>
        <w:t>systèmes</w:t>
      </w:r>
      <w:proofErr w:type="gramEnd"/>
      <w:r>
        <w:t xml:space="preserve"> d'exploitation. Les pilotes ici sont intégrés dans le noyau. Étant donné que les</w:t>
      </w:r>
    </w:p>
    <w:p w14:paraId="61E67C6A" w14:textId="77777777" w:rsidR="00F90D49" w:rsidRDefault="00F90D49" w:rsidP="00F90D49">
      <w:proofErr w:type="gramStart"/>
      <w:r>
        <w:t>pilotes</w:t>
      </w:r>
      <w:proofErr w:type="gramEnd"/>
      <w:r>
        <w:t xml:space="preserve"> sont déjà préinstallés, le périphérique matériel nouvellement connecté peut ne pas</w:t>
      </w:r>
    </w:p>
    <w:p w14:paraId="623FCCC4" w14:textId="77777777" w:rsidR="00F90D49" w:rsidRDefault="00F90D49" w:rsidP="00F90D49">
      <w:proofErr w:type="gramStart"/>
      <w:r>
        <w:t>disposer</w:t>
      </w:r>
      <w:proofErr w:type="gramEnd"/>
      <w:r>
        <w:t xml:space="preserve"> des pilotes appropriés. Cela rend le périphérique matériel connecté incompatible.</w:t>
      </w:r>
    </w:p>
    <w:p w14:paraId="449F6860" w14:textId="77777777" w:rsidR="00F90D49" w:rsidRDefault="00F90D49" w:rsidP="00F90D49">
      <w:r>
        <w:tab/>
        <w:t>-Au niveau assistance technique</w:t>
      </w:r>
    </w:p>
    <w:p w14:paraId="3273F74E" w14:textId="77777777" w:rsidR="00F90D49" w:rsidRDefault="00F90D49" w:rsidP="00F90D49">
      <w:r>
        <w:t>Il manque du côté du support technique. Le problème ne peut être résolu que si vous</w:t>
      </w:r>
    </w:p>
    <w:p w14:paraId="25E3294E" w14:textId="77777777" w:rsidR="00F90D49" w:rsidRDefault="00F90D49" w:rsidP="00F90D49">
      <w:proofErr w:type="gramStart"/>
      <w:r>
        <w:t>trouvez</w:t>
      </w:r>
      <w:proofErr w:type="gramEnd"/>
      <w:r>
        <w:t xml:space="preserve"> vous-même une solution. Pour chaque problème, les utilisateurs doivent chercher en</w:t>
      </w:r>
    </w:p>
    <w:p w14:paraId="16B45122" w14:textId="77777777" w:rsidR="00F90D49" w:rsidRDefault="00F90D49" w:rsidP="00F90D49">
      <w:proofErr w:type="gramStart"/>
      <w:r>
        <w:t>ligne</w:t>
      </w:r>
      <w:proofErr w:type="gramEnd"/>
      <w:r>
        <w:t>, éventuellement un forum communautaire. Cela ne peut pas garantir d'avoir le problème</w:t>
      </w:r>
    </w:p>
    <w:p w14:paraId="1E9936E2" w14:textId="77777777" w:rsidR="00F90D49" w:rsidRDefault="00F90D49" w:rsidP="00F90D49">
      <w:proofErr w:type="gramStart"/>
      <w:r>
        <w:t>exact</w:t>
      </w:r>
      <w:proofErr w:type="gramEnd"/>
      <w:r>
        <w:t xml:space="preserve"> que l’on recherche.</w:t>
      </w:r>
    </w:p>
    <w:p w14:paraId="76DB320C" w14:textId="77777777" w:rsidR="00F90D49" w:rsidRDefault="00F90D49" w:rsidP="00F90D49">
      <w:r>
        <w:tab/>
        <w:t>-Au niveau mise à jour</w:t>
      </w:r>
    </w:p>
    <w:p w14:paraId="521BEE2B" w14:textId="77777777" w:rsidR="00F90D49" w:rsidRDefault="00F90D49" w:rsidP="00F90D49">
      <w:r>
        <w:t>Les mises à jour sur les systèmes linux nécessitent une intervention manuelle sur le serveur ce</w:t>
      </w:r>
    </w:p>
    <w:p w14:paraId="148CD28C" w14:textId="77777777" w:rsidR="00F90D49" w:rsidRDefault="00F90D49" w:rsidP="00F90D49">
      <w:proofErr w:type="gramStart"/>
      <w:r>
        <w:t>qui</w:t>
      </w:r>
      <w:proofErr w:type="gramEnd"/>
      <w:r>
        <w:t xml:space="preserve"> le rend très lent. Les mises à jour sur un serveur linux prend beaucoup de temps si l’on</w:t>
      </w:r>
    </w:p>
    <w:p w14:paraId="7976000D" w14:textId="77777777" w:rsidR="00F90D49" w:rsidRDefault="00F90D49" w:rsidP="00F90D49">
      <w:proofErr w:type="gramStart"/>
      <w:r>
        <w:t>doit</w:t>
      </w:r>
      <w:proofErr w:type="gramEnd"/>
      <w:r>
        <w:t xml:space="preserve"> mettre à jour le système.</w:t>
      </w:r>
    </w:p>
    <w:p w14:paraId="3EECDF98" w14:textId="77777777" w:rsidR="00F90D49" w:rsidRDefault="00F90D49" w:rsidP="00F90D49"/>
    <w:p w14:paraId="204AA136" w14:textId="77777777" w:rsidR="00F90D49" w:rsidRDefault="00F90D49" w:rsidP="00F90D49"/>
    <w:p w14:paraId="6A176A08" w14:textId="77777777" w:rsidR="00F90D49" w:rsidRDefault="00F90D49" w:rsidP="00F90D49">
      <w:r>
        <w:t>__À qui s’adresse le système d’exploitation</w:t>
      </w:r>
      <w:proofErr w:type="gramStart"/>
      <w:r>
        <w:t xml:space="preserve"> ?_</w:t>
      </w:r>
      <w:proofErr w:type="gramEnd"/>
      <w:r>
        <w:t>_     (https://www.ionos.fr/digitalguide/serveur/configuration/rocky-linux/)</w:t>
      </w:r>
    </w:p>
    <w:p w14:paraId="1F4BB7CF" w14:textId="77777777" w:rsidR="00F90D49" w:rsidRDefault="00F90D49" w:rsidP="00F90D49">
      <w:r>
        <w:t xml:space="preserve">Le groupe-cible de Rocky Linux est donc déjà bien défini : entreprises et particuliers qui recherchent une distribution Linux fiable, conviviale et gratuite trouveront leur bonheur avec le successeur de CentOS. Les fonctions-clés type solutions d’entreprise, </w:t>
      </w:r>
      <w:proofErr w:type="spellStart"/>
      <w:r>
        <w:t>Hyperscale</w:t>
      </w:r>
      <w:proofErr w:type="spellEnd"/>
      <w:r>
        <w:t>, Cloud et le Calcul Haute Performance sont intégrées, faisant de Rocky Linux une distribution serveur Linux pertinente</w:t>
      </w:r>
    </w:p>
    <w:p w14:paraId="36D74030" w14:textId="77777777" w:rsidR="00F90D49" w:rsidRDefault="00F90D49" w:rsidP="00F90D49"/>
    <w:p w14:paraId="7AC64FEB" w14:textId="77777777" w:rsidR="00F90D49" w:rsidRDefault="00F90D49" w:rsidP="00F90D49">
      <w:r>
        <w:t>__Quelles sont les alternatives à Rocky Linux</w:t>
      </w:r>
      <w:proofErr w:type="gramStart"/>
      <w:r>
        <w:t xml:space="preserve"> ?_</w:t>
      </w:r>
      <w:proofErr w:type="gramEnd"/>
      <w:r>
        <w:t>_</w:t>
      </w:r>
    </w:p>
    <w:p w14:paraId="24F4EC73" w14:textId="77777777" w:rsidR="00F90D49" w:rsidRDefault="00F90D49" w:rsidP="00F90D49">
      <w:r>
        <w:t>Si vous n’êtes pas convaincu par Rocky Linux, vous trouverez de nombreuses autres distributions Linux pour vos utilisations quotidiennes.</w:t>
      </w:r>
    </w:p>
    <w:p w14:paraId="631FB7D7" w14:textId="77777777" w:rsidR="00F90D49" w:rsidRDefault="00F90D49" w:rsidP="00F90D49"/>
    <w:p w14:paraId="52DC988F" w14:textId="77777777" w:rsidR="00F90D49" w:rsidRDefault="00F90D49" w:rsidP="00F90D49">
      <w:r>
        <w:t>== Ubuntu ==</w:t>
      </w:r>
    </w:p>
    <w:p w14:paraId="73D57D8A" w14:textId="77777777" w:rsidR="00F90D49" w:rsidRDefault="00F90D49" w:rsidP="00F90D49">
      <w:r>
        <w:lastRenderedPageBreak/>
        <w:t>Gratuit, open source et géré par une grande communauté, l’un de ses avantages est sa facilité d’utilisation. Il est aussi considéré comme très sûr et stable.</w:t>
      </w:r>
    </w:p>
    <w:p w14:paraId="603DFDEF" w14:textId="77777777" w:rsidR="00F90D49" w:rsidRDefault="00F90D49" w:rsidP="00F90D49"/>
    <w:p w14:paraId="45439BC1" w14:textId="77777777" w:rsidR="00F90D49" w:rsidRDefault="00F90D49" w:rsidP="00F90D49">
      <w:r>
        <w:t xml:space="preserve">== </w:t>
      </w:r>
      <w:proofErr w:type="spellStart"/>
      <w:r>
        <w:t>openSUSE</w:t>
      </w:r>
      <w:proofErr w:type="spellEnd"/>
      <w:r>
        <w:t xml:space="preserve"> </w:t>
      </w:r>
      <w:proofErr w:type="spellStart"/>
      <w:r>
        <w:t>Leap</w:t>
      </w:r>
      <w:proofErr w:type="spellEnd"/>
      <w:r>
        <w:t xml:space="preserve"> ==</w:t>
      </w:r>
    </w:p>
    <w:p w14:paraId="4DBB2476" w14:textId="77777777" w:rsidR="00F90D49" w:rsidRDefault="00F90D49" w:rsidP="00F90D49">
      <w:proofErr w:type="spellStart"/>
      <w:proofErr w:type="gramStart"/>
      <w:r>
        <w:t>openSUSE</w:t>
      </w:r>
      <w:proofErr w:type="spellEnd"/>
      <w:proofErr w:type="gramEnd"/>
      <w:r>
        <w:t xml:space="preserve"> </w:t>
      </w:r>
      <w:proofErr w:type="spellStart"/>
      <w:r>
        <w:t>Leap</w:t>
      </w:r>
      <w:proofErr w:type="spellEnd"/>
      <w:r>
        <w:t xml:space="preserve">, disponible depuis 2015, est publié par l’entreprise SUSE Software Solutions Germany </w:t>
      </w:r>
      <w:proofErr w:type="spellStart"/>
      <w:r>
        <w:t>GmbH,Le</w:t>
      </w:r>
      <w:proofErr w:type="spellEnd"/>
      <w:r>
        <w:t xml:space="preserve"> système utilise de nombreux composants de la solution payante SUSE Linux, tout en étant open source et gratuit.</w:t>
      </w:r>
    </w:p>
    <w:p w14:paraId="1F72AB8B" w14:textId="77777777" w:rsidR="00F90D49" w:rsidRDefault="00F90D49" w:rsidP="00F90D49"/>
    <w:p w14:paraId="0D2BC3D3" w14:textId="77777777" w:rsidR="00F90D49" w:rsidRDefault="00F90D49" w:rsidP="00F90D49">
      <w:r>
        <w:t xml:space="preserve">== </w:t>
      </w:r>
      <w:proofErr w:type="spellStart"/>
      <w:r>
        <w:t>AlmaLinux</w:t>
      </w:r>
      <w:proofErr w:type="spellEnd"/>
      <w:r>
        <w:t xml:space="preserve"> ==</w:t>
      </w:r>
    </w:p>
    <w:p w14:paraId="63041E56" w14:textId="77777777" w:rsidR="00F90D49" w:rsidRDefault="00F90D49" w:rsidP="00F90D49">
      <w:r>
        <w:t xml:space="preserve">Depuis l’annonce de la fin de CentOS, Rocky Linux n’est pas le seul successeur désigné en course. </w:t>
      </w:r>
      <w:proofErr w:type="spellStart"/>
      <w:r>
        <w:t>AlmaLinux</w:t>
      </w:r>
      <w:proofErr w:type="spellEnd"/>
      <w:r>
        <w:t>, lui aussi gratuit et compatible binaire avec Red Hat Enterprise Linux, est développé par une communauté.</w:t>
      </w:r>
    </w:p>
    <w:p w14:paraId="300CBB49" w14:textId="77777777" w:rsidR="00F90D49" w:rsidRDefault="00F90D49" w:rsidP="00F90D49"/>
    <w:p w14:paraId="7379A487" w14:textId="77777777" w:rsidR="00F90D49" w:rsidRDefault="00F90D49" w:rsidP="00F90D49"/>
    <w:p w14:paraId="1CA9B40C" w14:textId="77777777" w:rsidR="00F90D49" w:rsidRDefault="00F90D49" w:rsidP="00F90D49"/>
    <w:p w14:paraId="356D0481" w14:textId="77777777" w:rsidR="00F90D49" w:rsidRDefault="00F90D49" w:rsidP="00F90D49">
      <w:r>
        <w:t xml:space="preserve">===== II- </w:t>
      </w:r>
      <w:proofErr w:type="spellStart"/>
      <w:r>
        <w:t>firewalld</w:t>
      </w:r>
      <w:proofErr w:type="spellEnd"/>
      <w:r>
        <w:t xml:space="preserve"> =====</w:t>
      </w:r>
    </w:p>
    <w:p w14:paraId="3252A207" w14:textId="77777777" w:rsidR="00F90D49" w:rsidRDefault="00F90D49" w:rsidP="00F90D49"/>
    <w:p w14:paraId="271EC63A" w14:textId="77777777" w:rsidR="00F90D49" w:rsidRDefault="00F90D49" w:rsidP="00F90D49">
      <w:proofErr w:type="spellStart"/>
      <w:r>
        <w:t>Firewalld</w:t>
      </w:r>
      <w:proofErr w:type="spellEnd"/>
      <w:r>
        <w:t xml:space="preserve"> est un outil de gestion de pare-feu conçu pour les systèmes d'exploitation Linux. Il opère en tant qu'interface pour le </w:t>
      </w:r>
      <w:proofErr w:type="spellStart"/>
      <w:r>
        <w:t>framework</w:t>
      </w:r>
      <w:proofErr w:type="spellEnd"/>
      <w:r>
        <w:t xml:space="preserve"> </w:t>
      </w:r>
      <w:proofErr w:type="spellStart"/>
      <w:r>
        <w:t>netfilter</w:t>
      </w:r>
      <w:proofErr w:type="spellEnd"/>
      <w:r>
        <w:t xml:space="preserve"> du noyau Linux, offrant ainsi des fonctionnalités de pare-feu. Le backend par défaut de </w:t>
      </w:r>
      <w:proofErr w:type="spellStart"/>
      <w:r>
        <w:t>firewalld</w:t>
      </w:r>
      <w:proofErr w:type="spellEnd"/>
      <w:r>
        <w:t xml:space="preserve"> est actuellement </w:t>
      </w:r>
      <w:proofErr w:type="spellStart"/>
      <w:r>
        <w:t>nftables</w:t>
      </w:r>
      <w:proofErr w:type="spellEnd"/>
      <w:r>
        <w:t xml:space="preserve">. Avant la version 0.6.0, le backend par défaut était </w:t>
      </w:r>
      <w:proofErr w:type="spellStart"/>
      <w:r>
        <w:t>iptables</w:t>
      </w:r>
      <w:proofErr w:type="spellEnd"/>
      <w:r>
        <w:t xml:space="preserve">. </w:t>
      </w:r>
      <w:proofErr w:type="spellStart"/>
      <w:r>
        <w:t>Firewalld</w:t>
      </w:r>
      <w:proofErr w:type="spellEnd"/>
      <w:r>
        <w:t xml:space="preserve"> utilise des abstractions pour fournir une alternative aux commandes en ligne </w:t>
      </w:r>
      <w:proofErr w:type="spellStart"/>
      <w:r>
        <w:t>nft</w:t>
      </w:r>
      <w:proofErr w:type="spellEnd"/>
      <w:r>
        <w:t xml:space="preserve"> et </w:t>
      </w:r>
      <w:proofErr w:type="spellStart"/>
      <w:r>
        <w:t>iptables</w:t>
      </w:r>
      <w:proofErr w:type="spellEnd"/>
      <w:r>
        <w:t xml:space="preserve">. Conformément à la convention Unix de nommer les démons système avec la lettre "d" ajoutée, il est appelé </w:t>
      </w:r>
      <w:proofErr w:type="spellStart"/>
      <w:r>
        <w:t>firewalld</w:t>
      </w:r>
      <w:proofErr w:type="spellEnd"/>
      <w:r>
        <w:t xml:space="preserve">. </w:t>
      </w:r>
      <w:proofErr w:type="spellStart"/>
      <w:proofErr w:type="gramStart"/>
      <w:r>
        <w:t>firewalld</w:t>
      </w:r>
      <w:proofErr w:type="spellEnd"/>
      <w:proofErr w:type="gramEnd"/>
      <w:r>
        <w:t xml:space="preserve"> est écrit en Python</w:t>
      </w:r>
    </w:p>
    <w:p w14:paraId="62A7772F" w14:textId="77777777" w:rsidR="00F90D49" w:rsidRDefault="00F90D49" w:rsidP="00F90D49">
      <w:r>
        <w:tab/>
      </w:r>
    </w:p>
    <w:p w14:paraId="4D94374A" w14:textId="77777777" w:rsidR="00F90D49" w:rsidRDefault="00F90D49" w:rsidP="00F90D49">
      <w:r>
        <w:tab/>
        <w:t>1 - __Caractéristiques__ (https://access.redhat.com/documentation/fr-fr/red_hat_enterprise_linux/8/html/managing_systems_using_the_rhel_8_web_console/firewalld_managing-firewall-using-the-web-console)</w:t>
      </w:r>
    </w:p>
    <w:p w14:paraId="4A19FD54" w14:textId="77777777" w:rsidR="00F90D49" w:rsidRDefault="00F90D49" w:rsidP="00F90D49"/>
    <w:p w14:paraId="62186B7C" w14:textId="77777777" w:rsidR="00F90D49" w:rsidRDefault="00F90D49" w:rsidP="00F90D49">
      <w:proofErr w:type="spellStart"/>
      <w:proofErr w:type="gramStart"/>
      <w:r>
        <w:t>firewalld</w:t>
      </w:r>
      <w:proofErr w:type="spellEnd"/>
      <w:proofErr w:type="gramEnd"/>
      <w:r>
        <w:t xml:space="preserve"> est un démon de service de pare-feu qui fournit un pare-feu dynamique personnalisable basé sur l'hôte avec une interface D-Bus. Étant dynamique, il permet de créer, de modifier et de supprimer les règles sans avoir à remettre le démon de pare-feu chaque fois que les règles sont modifiées.</w:t>
      </w:r>
    </w:p>
    <w:p w14:paraId="5DE06A6F" w14:textId="77777777" w:rsidR="00F90D49" w:rsidRDefault="00F90D49" w:rsidP="00F90D49"/>
    <w:p w14:paraId="055FFDDE" w14:textId="77777777" w:rsidR="00F90D49" w:rsidRDefault="00F90D49" w:rsidP="00F90D49">
      <w:proofErr w:type="spellStart"/>
      <w:proofErr w:type="gramStart"/>
      <w:r>
        <w:t>firewalld</w:t>
      </w:r>
      <w:proofErr w:type="spellEnd"/>
      <w:proofErr w:type="gramEnd"/>
      <w:r>
        <w:t xml:space="preserve"> utilisent les concepts de zones et services , qui simplifient la gestion du trafic. Les zones sont des ensembles de règles prédéfinies. Les interfaces réseau et les sources peuvent être attribuées à une zone. Le trafic autorisé dépend du réseau auquel votre ordinateur est connecté et du niveau de sécurité attribué à ce réseau. Les services de pare-feu sont des règles prédéfinies qui </w:t>
      </w:r>
      <w:r>
        <w:lastRenderedPageBreak/>
        <w:t>renvoient tous les paramètres nécessaires pour autoriser le trafic entrant pour un service spécifique et qui s'appliquent à l'intérieur d'une zone.</w:t>
      </w:r>
    </w:p>
    <w:p w14:paraId="4E9AE372" w14:textId="77777777" w:rsidR="00F90D49" w:rsidRDefault="00F90D49" w:rsidP="00F90D49"/>
    <w:p w14:paraId="2714764A" w14:textId="77777777" w:rsidR="00F90D49" w:rsidRDefault="00F90D49" w:rsidP="00F90D49">
      <w:r>
        <w:t xml:space="preserve">Les services utilisent un ou plusieurs ports ou adresses pour la communication en réseau. </w:t>
      </w:r>
      <w:proofErr w:type="gramStart"/>
      <w:r>
        <w:t>Les pare-feu</w:t>
      </w:r>
      <w:proofErr w:type="gramEnd"/>
      <w:r>
        <w:t xml:space="preserve"> filtrent les communications en fonction des ports. Pour permettre le trafic réseau d'un service, ses ports doivent être </w:t>
      </w:r>
      <w:proofErr w:type="gramStart"/>
      <w:r>
        <w:t>ouverts .</w:t>
      </w:r>
      <w:proofErr w:type="gramEnd"/>
      <w:r>
        <w:t xml:space="preserve"> </w:t>
      </w:r>
      <w:proofErr w:type="spellStart"/>
      <w:proofErr w:type="gramStart"/>
      <w:r>
        <w:t>firewalldbloque</w:t>
      </w:r>
      <w:proofErr w:type="spellEnd"/>
      <w:proofErr w:type="gramEnd"/>
      <w:r>
        <w:t xml:space="preserve"> tout le trafic sur les ports qui ne sont pas désignés comme ouverts. Certaines zones, telles que </w:t>
      </w:r>
      <w:proofErr w:type="gramStart"/>
      <w:r>
        <w:t>approuvées ,</w:t>
      </w:r>
      <w:proofErr w:type="gramEnd"/>
      <w:r>
        <w:t xml:space="preserve"> autorisent par défaut tout le trafic.</w:t>
      </w:r>
    </w:p>
    <w:p w14:paraId="570AC19C" w14:textId="77777777" w:rsidR="00F90D49" w:rsidRDefault="00F90D49" w:rsidP="00F90D49"/>
    <w:p w14:paraId="52B25783" w14:textId="77777777" w:rsidR="00F90D49" w:rsidRDefault="00F90D49" w:rsidP="00F90D49"/>
    <w:p w14:paraId="1ED40E44" w14:textId="77777777" w:rsidR="00F90D49" w:rsidRDefault="00F90D49" w:rsidP="00F90D49">
      <w:r>
        <w:tab/>
        <w:t>2 - __Filtrage en amont et en aval__ (https://access.redhat.com/documentation/fr-fr/red_hat_enterprise_linux/9/html/configuring_firewalls_and_packet_filters/assembly_filtering-forwarded-traffic-between-zones_using-and-configuring-firewalld)</w:t>
      </w:r>
    </w:p>
    <w:p w14:paraId="4833F9BB" w14:textId="77777777" w:rsidR="00F90D49" w:rsidRDefault="00F90D49" w:rsidP="00F90D49"/>
    <w:p w14:paraId="0D00492A" w14:textId="77777777" w:rsidR="00F90D49" w:rsidRDefault="00F90D49" w:rsidP="00F90D49">
      <w:r>
        <w:t>Avec un objet de politique, les utilisateurs peuvent regrouper différentes identités qui requièrent des autorisations similaires dans la politique. L'on peut appliquer des règles en fonction de la direction du trafic.</w:t>
      </w:r>
    </w:p>
    <w:p w14:paraId="5F0375A5" w14:textId="77777777" w:rsidR="00F90D49" w:rsidRDefault="00F90D49" w:rsidP="00F90D49"/>
    <w:p w14:paraId="22C52D49" w14:textId="77777777" w:rsidR="00F90D49" w:rsidRDefault="00F90D49" w:rsidP="00F90D49">
      <w:r>
        <w:t xml:space="preserve">La fonction d'objets de stratégie permet le filtrage en amont et en aval dans </w:t>
      </w:r>
      <w:proofErr w:type="spellStart"/>
      <w:r>
        <w:t>firewalld</w:t>
      </w:r>
      <w:proofErr w:type="spellEnd"/>
      <w:r>
        <w:t>.</w:t>
      </w:r>
    </w:p>
    <w:p w14:paraId="0167040B" w14:textId="77777777" w:rsidR="00F90D49" w:rsidRDefault="00F90D49" w:rsidP="00F90D49">
      <w:r>
        <w:t xml:space="preserve">Les politiques supportent la plupart des primitives de </w:t>
      </w:r>
      <w:proofErr w:type="spellStart"/>
      <w:r>
        <w:t>firewalld</w:t>
      </w:r>
      <w:proofErr w:type="spellEnd"/>
      <w:r>
        <w:t xml:space="preserve"> disponibles pour les zones : services, ports,</w:t>
      </w:r>
    </w:p>
    <w:p w14:paraId="6812C826" w14:textId="77777777" w:rsidR="00F90D49" w:rsidRDefault="00F90D49" w:rsidP="00F90D49">
      <w:proofErr w:type="spellStart"/>
      <w:proofErr w:type="gramStart"/>
      <w:r>
        <w:t>forward</w:t>
      </w:r>
      <w:proofErr w:type="spellEnd"/>
      <w:proofErr w:type="gramEnd"/>
      <w:r>
        <w:t xml:space="preserve">-ports, </w:t>
      </w:r>
      <w:proofErr w:type="spellStart"/>
      <w:r>
        <w:t>masquerade</w:t>
      </w:r>
      <w:proofErr w:type="spellEnd"/>
      <w:r>
        <w:t>, règles riches, etc.</w:t>
      </w:r>
    </w:p>
    <w:p w14:paraId="339555D0" w14:textId="77777777" w:rsidR="00F90D49" w:rsidRDefault="00F90D49" w:rsidP="00F90D49"/>
    <w:p w14:paraId="0309E31C" w14:textId="77777777" w:rsidR="00F90D49" w:rsidRDefault="00F90D49" w:rsidP="00F90D49"/>
    <w:p w14:paraId="2D5A54C8" w14:textId="77777777" w:rsidR="00F90D49" w:rsidRDefault="00F90D49" w:rsidP="00F90D49"/>
    <w:p w14:paraId="7D734B8E" w14:textId="77777777" w:rsidR="00F90D49" w:rsidRDefault="00F90D49" w:rsidP="00F90D49">
      <w:r>
        <w:tab/>
        <w:t>__3 - Frontaux graphiques (GUI)__</w:t>
      </w:r>
    </w:p>
    <w:p w14:paraId="4B2681B1" w14:textId="77777777" w:rsidR="00F90D49" w:rsidRDefault="00F90D49" w:rsidP="00F90D49">
      <w:r>
        <w:tab/>
      </w:r>
    </w:p>
    <w:p w14:paraId="1F4A4DED" w14:textId="77777777" w:rsidR="00F90D49" w:rsidRDefault="00F90D49" w:rsidP="00F90D49">
      <w:proofErr w:type="gramStart"/>
      <w:r>
        <w:t>firewall</w:t>
      </w:r>
      <w:proofErr w:type="gramEnd"/>
      <w:r>
        <w:t xml:space="preserve">-config est un frontal graphique qui est optionnellement inclus avec </w:t>
      </w:r>
      <w:proofErr w:type="spellStart"/>
      <w:r>
        <w:t>firewalld</w:t>
      </w:r>
      <w:proofErr w:type="spellEnd"/>
      <w:r>
        <w:t>,</w:t>
      </w:r>
    </w:p>
    <w:p w14:paraId="009C42C9" w14:textId="77777777" w:rsidR="00F90D49" w:rsidRDefault="00F90D49" w:rsidP="00F90D49">
      <w:proofErr w:type="gramStart"/>
      <w:r>
        <w:t>avec</w:t>
      </w:r>
      <w:proofErr w:type="gramEnd"/>
      <w:r>
        <w:t xml:space="preserve"> le support de la plupart de ses fonctionnalités.</w:t>
      </w:r>
    </w:p>
    <w:p w14:paraId="05BAC9A7" w14:textId="77777777" w:rsidR="00F90D49" w:rsidRDefault="00F90D49" w:rsidP="00F90D49">
      <w:proofErr w:type="gramStart"/>
      <w:r>
        <w:t>firewall</w:t>
      </w:r>
      <w:proofErr w:type="gramEnd"/>
      <w:r>
        <w:t>-applet est un petit utilitaire indicateur d'état qui est optionnellement inclus avec</w:t>
      </w:r>
    </w:p>
    <w:p w14:paraId="69D6BAB9" w14:textId="77777777" w:rsidR="00F90D49" w:rsidRDefault="00F90D49" w:rsidP="00F90D49">
      <w:proofErr w:type="spellStart"/>
      <w:proofErr w:type="gramStart"/>
      <w:r>
        <w:t>firewalld</w:t>
      </w:r>
      <w:proofErr w:type="spellEnd"/>
      <w:proofErr w:type="gramEnd"/>
      <w:r>
        <w:t>. Il peut fournir des notifications de journal d'événements de pare-feu ainsi qu'un</w:t>
      </w:r>
    </w:p>
    <w:p w14:paraId="6DC6333D" w14:textId="77777777" w:rsidR="00F90D49" w:rsidRDefault="00F90D49" w:rsidP="00F90D49">
      <w:proofErr w:type="gramStart"/>
      <w:r>
        <w:t>moyen</w:t>
      </w:r>
      <w:proofErr w:type="gramEnd"/>
      <w:r>
        <w:t xml:space="preserve"> rapide d'ouvrir firewall-config. firewall-applet a été porté de GTK+ au </w:t>
      </w:r>
      <w:proofErr w:type="spellStart"/>
      <w:r>
        <w:t>framework</w:t>
      </w:r>
      <w:proofErr w:type="spellEnd"/>
      <w:r>
        <w:t xml:space="preserve"> Qt au</w:t>
      </w:r>
    </w:p>
    <w:p w14:paraId="67A8988E" w14:textId="77777777" w:rsidR="00F90D49" w:rsidRDefault="00F90D49" w:rsidP="00F90D49">
      <w:proofErr w:type="gramStart"/>
      <w:r>
        <w:t>cours</w:t>
      </w:r>
      <w:proofErr w:type="gramEnd"/>
      <w:r>
        <w:t xml:space="preserve"> de l'été 2015 suite à la dépréciation des icônes de la barre d'état système du bureau</w:t>
      </w:r>
    </w:p>
    <w:p w14:paraId="49F160EB" w14:textId="77777777" w:rsidR="00F90D49" w:rsidRDefault="00F90D49" w:rsidP="00F90D49">
      <w:r>
        <w:t>GNOME.</w:t>
      </w:r>
    </w:p>
    <w:p w14:paraId="4C1FEF56" w14:textId="77777777" w:rsidR="00F90D49" w:rsidRDefault="00F90D49" w:rsidP="00F90D49"/>
    <w:p w14:paraId="002D9987" w14:textId="77777777" w:rsidR="00F90D49" w:rsidRDefault="00F90D49" w:rsidP="00F90D49"/>
    <w:p w14:paraId="70677701" w14:textId="77777777" w:rsidR="00F90D49" w:rsidRDefault="00F90D49" w:rsidP="00F90D49"/>
    <w:p w14:paraId="4C4D4C96" w14:textId="77777777" w:rsidR="00F90D49" w:rsidRDefault="00F90D49" w:rsidP="00F90D49">
      <w:r>
        <w:tab/>
      </w:r>
      <w:r>
        <w:tab/>
      </w:r>
      <w:r>
        <w:tab/>
        <w:t>III- __Java__</w:t>
      </w:r>
    </w:p>
    <w:p w14:paraId="4C7FFC05" w14:textId="77777777" w:rsidR="00F90D49" w:rsidRDefault="00F90D49" w:rsidP="00F90D49">
      <w:r>
        <w:t>Java est un langage de programmation de haut niveau, basé sur des classes et orienté objet,</w:t>
      </w:r>
    </w:p>
    <w:p w14:paraId="64F42A60" w14:textId="77777777" w:rsidR="00F90D49" w:rsidRDefault="00F90D49" w:rsidP="00F90D49">
      <w:proofErr w:type="gramStart"/>
      <w:r>
        <w:t>conçu</w:t>
      </w:r>
      <w:proofErr w:type="gramEnd"/>
      <w:r>
        <w:t xml:space="preserve"> pour avoir le moins de dépendances de mise en œuvre possible. Il s'agit d'un langage de</w:t>
      </w:r>
    </w:p>
    <w:p w14:paraId="060A878F" w14:textId="77777777" w:rsidR="00F90D49" w:rsidRDefault="00F90D49" w:rsidP="00F90D49">
      <w:proofErr w:type="gramStart"/>
      <w:r>
        <w:t>programmation</w:t>
      </w:r>
      <w:proofErr w:type="gramEnd"/>
      <w:r>
        <w:t xml:space="preserve"> polyvalent destiné à permettre aux programmeurs d'écrire une fois et de s'exécuter</w:t>
      </w:r>
    </w:p>
    <w:p w14:paraId="5CFF34E4" w14:textId="77777777" w:rsidR="00F90D49" w:rsidRDefault="00F90D49" w:rsidP="00F90D49">
      <w:proofErr w:type="gramStart"/>
      <w:r>
        <w:t>n'importe</w:t>
      </w:r>
      <w:proofErr w:type="gramEnd"/>
      <w:r>
        <w:t xml:space="preserve"> où (WORA), ce qui signifie que le code Java compilé peut être exécuté sur toutes les plates-</w:t>
      </w:r>
    </w:p>
    <w:p w14:paraId="459CF4A8" w14:textId="77777777" w:rsidR="00F90D49" w:rsidRDefault="00F90D49" w:rsidP="00F90D49">
      <w:proofErr w:type="gramStart"/>
      <w:r>
        <w:t>formes</w:t>
      </w:r>
      <w:proofErr w:type="gramEnd"/>
      <w:r>
        <w:t xml:space="preserve"> qui prennent en charge Java sans qu'il soit nécessaire de le recompiler. La syntaxe de Java est</w:t>
      </w:r>
    </w:p>
    <w:p w14:paraId="3162A51A" w14:textId="77777777" w:rsidR="00F90D49" w:rsidRDefault="00F90D49" w:rsidP="00F90D49">
      <w:proofErr w:type="gramStart"/>
      <w:r>
        <w:t>similaire</w:t>
      </w:r>
      <w:proofErr w:type="gramEnd"/>
      <w:r>
        <w:t xml:space="preserve"> à celle de C et C++, mais possède moins de facilités de bas niveau que l'une ou l'autre. Le</w:t>
      </w:r>
    </w:p>
    <w:p w14:paraId="3064A8A5" w14:textId="77777777" w:rsidR="00F90D49" w:rsidRDefault="00F90D49" w:rsidP="00F90D49">
      <w:proofErr w:type="gramStart"/>
      <w:r>
        <w:t>moteur</w:t>
      </w:r>
      <w:proofErr w:type="gramEnd"/>
      <w:r>
        <w:t xml:space="preserve"> d'exécution Java fournit des capacités dynamiques (telles que la réflexion et la modification du</w:t>
      </w:r>
    </w:p>
    <w:p w14:paraId="20A67F63" w14:textId="77777777" w:rsidR="00F90D49" w:rsidRDefault="00F90D49" w:rsidP="00F90D49">
      <w:proofErr w:type="gramStart"/>
      <w:r>
        <w:t>code</w:t>
      </w:r>
      <w:proofErr w:type="gramEnd"/>
      <w:r>
        <w:t xml:space="preserve"> d'exécution) qui ne sont généralement pas disponibles dans les langages compilés traditionnels.</w:t>
      </w:r>
    </w:p>
    <w:p w14:paraId="2E71AA58" w14:textId="77777777" w:rsidR="00F90D49" w:rsidRDefault="00F90D49" w:rsidP="00F90D49">
      <w:r>
        <w:t>En 2019, Java était l'un des langages de programmation les plus populaires utilisés selon GitHub,</w:t>
      </w:r>
    </w:p>
    <w:p w14:paraId="59A0C058" w14:textId="77777777" w:rsidR="00F90D49" w:rsidRDefault="00F90D49" w:rsidP="00F90D49">
      <w:proofErr w:type="gramStart"/>
      <w:r>
        <w:t>notamment</w:t>
      </w:r>
      <w:proofErr w:type="gramEnd"/>
      <w:r>
        <w:t xml:space="preserve"> pour les applications web client-serveur, avec un nombre de développeurs rapporté de 9</w:t>
      </w:r>
    </w:p>
    <w:p w14:paraId="06FFC9A9" w14:textId="77777777" w:rsidR="00F90D49" w:rsidRDefault="00F90D49" w:rsidP="00F90D49">
      <w:proofErr w:type="gramStart"/>
      <w:r>
        <w:t>millions</w:t>
      </w:r>
      <w:proofErr w:type="gramEnd"/>
      <w:r>
        <w:t>.</w:t>
      </w:r>
    </w:p>
    <w:p w14:paraId="1DE81C22" w14:textId="77777777" w:rsidR="00F90D49" w:rsidRDefault="00F90D49" w:rsidP="00F90D49">
      <w:r>
        <w:t>Java a été développé à l'origine par James Gosling chez Sun Microsystems. Il a été publié en</w:t>
      </w:r>
    </w:p>
    <w:p w14:paraId="6C8BFF9E" w14:textId="77777777" w:rsidR="00F90D49" w:rsidRDefault="00F90D49" w:rsidP="00F90D49">
      <w:proofErr w:type="gramStart"/>
      <w:r>
        <w:t>mai</w:t>
      </w:r>
      <w:proofErr w:type="gramEnd"/>
      <w:r>
        <w:t xml:space="preserve"> 1995 en tant que composant central de la plate-forme Java de Sun Microsystems. Les compilateurs</w:t>
      </w:r>
    </w:p>
    <w:p w14:paraId="51DA443D" w14:textId="77777777" w:rsidR="00F90D49" w:rsidRDefault="00F90D49" w:rsidP="00F90D49">
      <w:r>
        <w:t>Java, les machines virtuelles et les bibliothèques de classe de l'implémentation originale et de référence</w:t>
      </w:r>
    </w:p>
    <w:p w14:paraId="3D78AB1B" w14:textId="77777777" w:rsidR="00F90D49" w:rsidRDefault="00F90D49" w:rsidP="00F90D49">
      <w:proofErr w:type="gramStart"/>
      <w:r>
        <w:t>ont</w:t>
      </w:r>
      <w:proofErr w:type="gramEnd"/>
      <w:r>
        <w:t xml:space="preserve"> été initialement publiés par Sun sous des licences propriétaires. En mai 2007, conformément aux</w:t>
      </w:r>
    </w:p>
    <w:p w14:paraId="59490792" w14:textId="77777777" w:rsidR="00F90D49" w:rsidRDefault="00F90D49" w:rsidP="00F90D49">
      <w:proofErr w:type="gramStart"/>
      <w:r>
        <w:t>spécifications</w:t>
      </w:r>
      <w:proofErr w:type="gramEnd"/>
      <w:r>
        <w:t xml:space="preserve"> du Java Community Process, Sun avait renouvelé la licence de la plupart de ses</w:t>
      </w:r>
    </w:p>
    <w:p w14:paraId="61B440EE" w14:textId="77777777" w:rsidR="00F90D49" w:rsidRDefault="00F90D49" w:rsidP="00F90D49">
      <w:proofErr w:type="gramStart"/>
      <w:r>
        <w:t>technologies</w:t>
      </w:r>
      <w:proofErr w:type="gramEnd"/>
      <w:r>
        <w:t xml:space="preserve"> Java sous la licence GPL-2.0 uniquement. Oracle propose sa propre machine virtuelle</w:t>
      </w:r>
    </w:p>
    <w:p w14:paraId="5B2BE2F2" w14:textId="77777777" w:rsidR="00F90D49" w:rsidRDefault="00F90D49" w:rsidP="00F90D49">
      <w:r>
        <w:t xml:space="preserve">Java </w:t>
      </w:r>
      <w:proofErr w:type="spellStart"/>
      <w:r>
        <w:t>HotSpot</w:t>
      </w:r>
      <w:proofErr w:type="spellEnd"/>
      <w:r>
        <w:t xml:space="preserve">, mais la mise en œuvre de référence officielle est la JVM </w:t>
      </w:r>
      <w:proofErr w:type="spellStart"/>
      <w:r>
        <w:t>OpenJDK</w:t>
      </w:r>
      <w:proofErr w:type="spellEnd"/>
      <w:r>
        <w:t>, un logiciel libre et</w:t>
      </w:r>
    </w:p>
    <w:p w14:paraId="3DAE3AC0" w14:textId="77777777" w:rsidR="00F90D49" w:rsidRDefault="00F90D49" w:rsidP="00F90D49">
      <w:proofErr w:type="gramStart"/>
      <w:r>
        <w:t>gratuit</w:t>
      </w:r>
      <w:proofErr w:type="gramEnd"/>
      <w:r>
        <w:t xml:space="preserve"> utilisé par la plupart des développeurs et la JVM par défaut de presque toutes les distributions</w:t>
      </w:r>
    </w:p>
    <w:p w14:paraId="6010B39C" w14:textId="77777777" w:rsidR="00F90D49" w:rsidRDefault="00F90D49" w:rsidP="00F90D49">
      <w:r>
        <w:t>Linux.</w:t>
      </w:r>
    </w:p>
    <w:p w14:paraId="7BC75C08" w14:textId="77777777" w:rsidR="00F90D49" w:rsidRDefault="00F90D49" w:rsidP="00F90D49">
      <w:r>
        <w:t>En septembre 2022, Java 19 est la dernière version, tandis que Java 17, 11 et 8 sont les versions</w:t>
      </w:r>
    </w:p>
    <w:p w14:paraId="2A22A27B" w14:textId="77777777" w:rsidR="00F90D49" w:rsidRDefault="00F90D49" w:rsidP="00F90D49">
      <w:proofErr w:type="gramStart"/>
      <w:r>
        <w:t>actuelles</w:t>
      </w:r>
      <w:proofErr w:type="gramEnd"/>
      <w:r>
        <w:t xml:space="preserve"> de support à long terme (LTS).</w:t>
      </w:r>
    </w:p>
    <w:p w14:paraId="0DC02107" w14:textId="77777777" w:rsidR="00F90D49" w:rsidRDefault="00F90D49" w:rsidP="00F90D49"/>
    <w:p w14:paraId="1EBFC2F1" w14:textId="77777777" w:rsidR="00F90D49" w:rsidRDefault="00F90D49" w:rsidP="00F90D49">
      <w:r>
        <w:tab/>
        <w:t>__1 – Principes__</w:t>
      </w:r>
    </w:p>
    <w:p w14:paraId="3DA65046" w14:textId="77777777" w:rsidR="00F90D49" w:rsidRDefault="00F90D49" w:rsidP="00F90D49">
      <w:r>
        <w:t>Cinq objectifs principaux ont présidé à la création du langage Java :</w:t>
      </w:r>
    </w:p>
    <w:p w14:paraId="3062542A" w14:textId="77777777" w:rsidR="00F90D49" w:rsidRDefault="00F90D49" w:rsidP="00F90D49">
      <w:r>
        <w:lastRenderedPageBreak/>
        <w:t>•</w:t>
      </w:r>
    </w:p>
    <w:p w14:paraId="474394B7" w14:textId="77777777" w:rsidR="00F90D49" w:rsidRDefault="00F90D49" w:rsidP="00F90D49">
      <w:r>
        <w:t>•</w:t>
      </w:r>
    </w:p>
    <w:p w14:paraId="06AD18EF" w14:textId="77777777" w:rsidR="00F90D49" w:rsidRDefault="00F90D49" w:rsidP="00F90D49">
      <w:r>
        <w:t>•</w:t>
      </w:r>
    </w:p>
    <w:p w14:paraId="39A2443E" w14:textId="77777777" w:rsidR="00F90D49" w:rsidRDefault="00F90D49" w:rsidP="00F90D49">
      <w:r>
        <w:t>•</w:t>
      </w:r>
    </w:p>
    <w:p w14:paraId="2120D9F0" w14:textId="77777777" w:rsidR="00F90D49" w:rsidRDefault="00F90D49" w:rsidP="00F90D49">
      <w:r>
        <w:t>•</w:t>
      </w:r>
    </w:p>
    <w:p w14:paraId="045596BF" w14:textId="77777777" w:rsidR="00F90D49" w:rsidRDefault="00F90D49" w:rsidP="00F90D49">
      <w:r>
        <w:t xml:space="preserve">Il doit être simple, orienté objet et </w:t>
      </w:r>
      <w:proofErr w:type="gramStart"/>
      <w:r>
        <w:t>familier;</w:t>
      </w:r>
      <w:proofErr w:type="gramEnd"/>
    </w:p>
    <w:p w14:paraId="6284C698" w14:textId="77777777" w:rsidR="00F90D49" w:rsidRDefault="00F90D49" w:rsidP="00F90D49">
      <w:r>
        <w:t xml:space="preserve">Il doit être robuste et </w:t>
      </w:r>
      <w:proofErr w:type="gramStart"/>
      <w:r>
        <w:t>sûr;</w:t>
      </w:r>
      <w:proofErr w:type="gramEnd"/>
    </w:p>
    <w:p w14:paraId="1AC3B1AD" w14:textId="77777777" w:rsidR="00F90D49" w:rsidRDefault="00F90D49" w:rsidP="00F90D49">
      <w:r>
        <w:t xml:space="preserve">Il doit être indépendant de l'architecture et </w:t>
      </w:r>
      <w:proofErr w:type="gramStart"/>
      <w:r>
        <w:t>portable;</w:t>
      </w:r>
      <w:proofErr w:type="gramEnd"/>
    </w:p>
    <w:p w14:paraId="6084085F" w14:textId="77777777" w:rsidR="00F90D49" w:rsidRDefault="00F90D49" w:rsidP="00F90D49">
      <w:r>
        <w:t xml:space="preserve">Il doit s'exécuter avec de hautes </w:t>
      </w:r>
      <w:proofErr w:type="gramStart"/>
      <w:r>
        <w:t>performances;</w:t>
      </w:r>
      <w:proofErr w:type="gramEnd"/>
    </w:p>
    <w:p w14:paraId="44420C23" w14:textId="77777777" w:rsidR="00F90D49" w:rsidRDefault="00F90D49" w:rsidP="00F90D49">
      <w:r>
        <w:t xml:space="preserve">Il doit être interprété, </w:t>
      </w:r>
      <w:proofErr w:type="spellStart"/>
      <w:r>
        <w:t>threadé</w:t>
      </w:r>
      <w:proofErr w:type="spellEnd"/>
      <w:r>
        <w:t xml:space="preserve"> et dynamique.</w:t>
      </w:r>
    </w:p>
    <w:p w14:paraId="34D87C92" w14:textId="77777777" w:rsidR="00F90D49" w:rsidRDefault="00F90D49" w:rsidP="00F90D49">
      <w:r>
        <w:t>2 – Editions</w:t>
      </w:r>
    </w:p>
    <w:p w14:paraId="702FCF6B" w14:textId="77777777" w:rsidR="00F90D49" w:rsidRDefault="00F90D49" w:rsidP="00F90D49">
      <w:r>
        <w:t>Sun a défini et prend en charge quatre éditions de Java ciblant différents environnements</w:t>
      </w:r>
    </w:p>
    <w:p w14:paraId="753528AA" w14:textId="77777777" w:rsidR="00F90D49" w:rsidRDefault="00F90D49" w:rsidP="00F90D49">
      <w:proofErr w:type="gramStart"/>
      <w:r>
        <w:t>d'application</w:t>
      </w:r>
      <w:proofErr w:type="gramEnd"/>
      <w:r>
        <w:t xml:space="preserve"> et a segmenté un grand nombre de ses API afin qu'elles appartiennent à l'une des</w:t>
      </w:r>
    </w:p>
    <w:p w14:paraId="1365F813" w14:textId="77777777" w:rsidR="00F90D49" w:rsidRDefault="00F90D49" w:rsidP="00F90D49">
      <w:proofErr w:type="gramStart"/>
      <w:r>
        <w:t>plateformes</w:t>
      </w:r>
      <w:proofErr w:type="gramEnd"/>
      <w:r>
        <w:t>. Les plates-formes sont les suivantes :</w:t>
      </w:r>
    </w:p>
    <w:p w14:paraId="49EA9D2F" w14:textId="77777777" w:rsidR="00F90D49" w:rsidRDefault="00F90D49" w:rsidP="00F90D49">
      <w:r>
        <w:t>•</w:t>
      </w:r>
    </w:p>
    <w:p w14:paraId="489CFB53" w14:textId="77777777" w:rsidR="00F90D49" w:rsidRDefault="00F90D49" w:rsidP="00F90D49">
      <w:r>
        <w:t>•</w:t>
      </w:r>
    </w:p>
    <w:p w14:paraId="49628488" w14:textId="77777777" w:rsidR="00F90D49" w:rsidRDefault="00F90D49" w:rsidP="00F90D49">
      <w:r>
        <w:t>•</w:t>
      </w:r>
    </w:p>
    <w:p w14:paraId="63832607" w14:textId="77777777" w:rsidR="00F90D49" w:rsidRDefault="00F90D49" w:rsidP="00F90D49">
      <w:r>
        <w:t>•</w:t>
      </w:r>
    </w:p>
    <w:p w14:paraId="3956C577" w14:textId="77777777" w:rsidR="00F90D49" w:rsidRDefault="00F90D49" w:rsidP="00F90D49">
      <w:r>
        <w:t xml:space="preserve">Java </w:t>
      </w:r>
      <w:proofErr w:type="spellStart"/>
      <w:r>
        <w:t>Card</w:t>
      </w:r>
      <w:proofErr w:type="spellEnd"/>
      <w:r>
        <w:t xml:space="preserve"> pour les cartes à </w:t>
      </w:r>
      <w:proofErr w:type="gramStart"/>
      <w:r>
        <w:t>puce;</w:t>
      </w:r>
      <w:proofErr w:type="gramEnd"/>
    </w:p>
    <w:p w14:paraId="50E247C9" w14:textId="77777777" w:rsidR="00F90D49" w:rsidRDefault="00F90D49" w:rsidP="00F90D49">
      <w:r>
        <w:t>Java Platform, Micro Edition (Java ME) - ciblant les environnements aux ressources</w:t>
      </w:r>
    </w:p>
    <w:p w14:paraId="13E8D6E5" w14:textId="77777777" w:rsidR="00F90D49" w:rsidRDefault="00F90D49" w:rsidP="00F90D49">
      <w:proofErr w:type="gramStart"/>
      <w:r>
        <w:t>limitées;</w:t>
      </w:r>
      <w:proofErr w:type="gramEnd"/>
    </w:p>
    <w:p w14:paraId="6688BFBE" w14:textId="77777777" w:rsidR="00F90D49" w:rsidRDefault="00F90D49" w:rsidP="00F90D49">
      <w:r>
        <w:t>Java Platform, Standard Edition (Java SE) - ciblant les environnements de stations de</w:t>
      </w:r>
    </w:p>
    <w:p w14:paraId="2730D0D7" w14:textId="77777777" w:rsidR="00F90D49" w:rsidRDefault="00F90D49" w:rsidP="00F90D49">
      <w:proofErr w:type="gramStart"/>
      <w:r>
        <w:t>travail;</w:t>
      </w:r>
      <w:proofErr w:type="gramEnd"/>
    </w:p>
    <w:p w14:paraId="16C88267" w14:textId="77777777" w:rsidR="00F90D49" w:rsidRDefault="00F90D49" w:rsidP="00F90D49">
      <w:r>
        <w:t>Java Platform, Enterprise Edition (Java EE) - ciblant les grandes entreprises distribuées</w:t>
      </w:r>
    </w:p>
    <w:p w14:paraId="253F6909" w14:textId="77777777" w:rsidR="00F90D49" w:rsidRDefault="00F90D49" w:rsidP="00F90D49">
      <w:proofErr w:type="gramStart"/>
      <w:r>
        <w:t>ou</w:t>
      </w:r>
      <w:proofErr w:type="gramEnd"/>
      <w:r>
        <w:t xml:space="preserve"> les environnements Internet.</w:t>
      </w:r>
    </w:p>
    <w:p w14:paraId="0CAD39EA" w14:textId="77777777" w:rsidR="00F90D49" w:rsidRDefault="00F90D49" w:rsidP="00F90D49">
      <w:r>
        <w:t>Les classes des API Java sont organisées en groupes distincts appelés paquets. Chaque</w:t>
      </w:r>
    </w:p>
    <w:p w14:paraId="6C938FF6" w14:textId="77777777" w:rsidR="00F90D49" w:rsidRDefault="00F90D49" w:rsidP="00F90D49">
      <w:proofErr w:type="gramStart"/>
      <w:r>
        <w:t>paquetage</w:t>
      </w:r>
      <w:proofErr w:type="gramEnd"/>
      <w:r>
        <w:t xml:space="preserve"> contient un ensemble d'interfaces, de classes, de sous-paquetages et d'exceptions</w:t>
      </w:r>
    </w:p>
    <w:p w14:paraId="7406B4EB" w14:textId="77777777" w:rsidR="00F90D49" w:rsidRDefault="00F90D49" w:rsidP="00F90D49">
      <w:proofErr w:type="gramStart"/>
      <w:r>
        <w:t>connexes</w:t>
      </w:r>
      <w:proofErr w:type="gramEnd"/>
      <w:r>
        <w:t>.</w:t>
      </w:r>
    </w:p>
    <w:p w14:paraId="40579295" w14:textId="77777777" w:rsidR="00F90D49" w:rsidRDefault="00F90D49" w:rsidP="00F90D49">
      <w:r>
        <w:t xml:space="preserve">Sun a également fourni une édition appelée </w:t>
      </w:r>
      <w:proofErr w:type="spellStart"/>
      <w:r>
        <w:t>Personal</w:t>
      </w:r>
      <w:proofErr w:type="spellEnd"/>
      <w:r>
        <w:t xml:space="preserve"> Java qui a été remplacée par des</w:t>
      </w:r>
    </w:p>
    <w:p w14:paraId="7A9F37AA" w14:textId="77777777" w:rsidR="00F90D49" w:rsidRDefault="00F90D49" w:rsidP="00F90D49">
      <w:proofErr w:type="gramStart"/>
      <w:r>
        <w:t>paires</w:t>
      </w:r>
      <w:proofErr w:type="gramEnd"/>
      <w:r>
        <w:t xml:space="preserve"> configuration-profil Java ME ultérieures, basées sur les normes.</w:t>
      </w:r>
    </w:p>
    <w:p w14:paraId="49277748" w14:textId="77777777" w:rsidR="00F90D49" w:rsidRDefault="00F90D49" w:rsidP="00F90D49">
      <w:r>
        <w:t>3 - Système d'exécution</w:t>
      </w:r>
    </w:p>
    <w:p w14:paraId="0A17EF2F" w14:textId="77777777" w:rsidR="00F90D49" w:rsidRDefault="00F90D49" w:rsidP="00F90D49">
      <w:r>
        <w:lastRenderedPageBreak/>
        <w:t>a) Performance</w:t>
      </w:r>
    </w:p>
    <w:p w14:paraId="533F9260" w14:textId="77777777" w:rsidR="00F90D49" w:rsidRDefault="00F90D49" w:rsidP="00F90D49">
      <w:r>
        <w:t>Les programmes écrits en Java ont la réputation d'être plus lents et de nécessiter plus de</w:t>
      </w:r>
    </w:p>
    <w:p w14:paraId="48DF3E79" w14:textId="77777777" w:rsidR="00F90D49" w:rsidRDefault="00F90D49" w:rsidP="00F90D49">
      <w:proofErr w:type="gramStart"/>
      <w:r>
        <w:t>mémoire</w:t>
      </w:r>
      <w:proofErr w:type="gramEnd"/>
      <w:r>
        <w:t xml:space="preserve"> que ceux écrits en C++. Cependant, la vitesse d'exécution des programmes Java s'est</w:t>
      </w:r>
    </w:p>
    <w:p w14:paraId="376C7A61" w14:textId="77777777" w:rsidR="00F90D49" w:rsidRDefault="00F90D49" w:rsidP="00F90D49">
      <w:proofErr w:type="gramStart"/>
      <w:r>
        <w:t>améliorée</w:t>
      </w:r>
      <w:proofErr w:type="gramEnd"/>
      <w:r>
        <w:t xml:space="preserve"> de manière significative avec l'introduction de la compilation juste-à-temps en</w:t>
      </w:r>
    </w:p>
    <w:p w14:paraId="579FAD95" w14:textId="77777777" w:rsidR="00F90D49" w:rsidRDefault="00F90D49" w:rsidP="00F90D49">
      <w:r>
        <w:t>1997/1998 pour Java 1.1, l'ajout de caractéristiques du langage permettant une meilleure</w:t>
      </w:r>
    </w:p>
    <w:p w14:paraId="23D31EDF" w14:textId="77777777" w:rsidR="00F90D49" w:rsidRDefault="00F90D49" w:rsidP="00F90D49">
      <w:proofErr w:type="gramStart"/>
      <w:r>
        <w:t>analyse</w:t>
      </w:r>
      <w:proofErr w:type="gramEnd"/>
      <w:r>
        <w:t xml:space="preserve"> du code (telles que les classes internes, la classe </w:t>
      </w:r>
      <w:proofErr w:type="spellStart"/>
      <w:r>
        <w:t>StringBuilder</w:t>
      </w:r>
      <w:proofErr w:type="spellEnd"/>
      <w:r>
        <w:t>, les assertions</w:t>
      </w:r>
    </w:p>
    <w:p w14:paraId="75542082" w14:textId="77777777" w:rsidR="00F90D49" w:rsidRDefault="00F90D49" w:rsidP="00F90D49">
      <w:proofErr w:type="gramStart"/>
      <w:r>
        <w:t>optionnelles</w:t>
      </w:r>
      <w:proofErr w:type="gramEnd"/>
      <w:r>
        <w:t xml:space="preserve">, etc.) et les optimisations de la machine virtuelle Java, comme </w:t>
      </w:r>
      <w:proofErr w:type="spellStart"/>
      <w:r>
        <w:t>HotSpot</w:t>
      </w:r>
      <w:proofErr w:type="spellEnd"/>
      <w:r>
        <w:t xml:space="preserve"> qui est</w:t>
      </w:r>
    </w:p>
    <w:p w14:paraId="377010B7" w14:textId="77777777" w:rsidR="00F90D49" w:rsidRDefault="00F90D49" w:rsidP="00F90D49">
      <w:proofErr w:type="gramStart"/>
      <w:r>
        <w:t>devenu</w:t>
      </w:r>
      <w:proofErr w:type="gramEnd"/>
      <w:r>
        <w:t xml:space="preserve"> la JVM par défaut de Sun en 2000. Avec Java 1.5, les performances ont été améliorées</w:t>
      </w:r>
    </w:p>
    <w:p w14:paraId="613E0F20" w14:textId="77777777" w:rsidR="00F90D49" w:rsidRDefault="00F90D49" w:rsidP="00F90D49">
      <w:r>
        <w:t xml:space="preserve">18grâce à l'ajout du paquetage </w:t>
      </w:r>
      <w:proofErr w:type="spellStart"/>
      <w:proofErr w:type="gramStart"/>
      <w:r>
        <w:t>java.util</w:t>
      </w:r>
      <w:proofErr w:type="gramEnd"/>
      <w:r>
        <w:t>.concurrent</w:t>
      </w:r>
      <w:proofErr w:type="spellEnd"/>
      <w:r>
        <w:t>, y compris les implémentations sans verrou des</w:t>
      </w:r>
    </w:p>
    <w:p w14:paraId="24D725E1" w14:textId="77777777" w:rsidR="00F90D49" w:rsidRDefault="00F90D49" w:rsidP="00F90D49">
      <w:proofErr w:type="spellStart"/>
      <w:r>
        <w:t>ConcurrentMaps</w:t>
      </w:r>
      <w:proofErr w:type="spellEnd"/>
      <w:r>
        <w:t xml:space="preserve"> et d'autres collections multicœurs, et elles ont encore été améliorées avec Java</w:t>
      </w:r>
    </w:p>
    <w:p w14:paraId="6CD4E7C0" w14:textId="77777777" w:rsidR="00F90D49" w:rsidRDefault="00F90D49" w:rsidP="00F90D49">
      <w:r>
        <w:t>4 – Syntaxe</w:t>
      </w:r>
    </w:p>
    <w:p w14:paraId="3ECBA7BD" w14:textId="77777777" w:rsidR="00F90D49" w:rsidRDefault="00F90D49" w:rsidP="00F90D49">
      <w:r>
        <w:t>La syntaxe de Java est largement influencée par le C++ et le C. Contrairement au C++,</w:t>
      </w:r>
    </w:p>
    <w:p w14:paraId="25EEC239" w14:textId="77777777" w:rsidR="00F90D49" w:rsidRDefault="00F90D49" w:rsidP="00F90D49">
      <w:proofErr w:type="gramStart"/>
      <w:r>
        <w:t>qui</w:t>
      </w:r>
      <w:proofErr w:type="gramEnd"/>
      <w:r>
        <w:t xml:space="preserve"> combine la syntaxe de la programmation structurée, générique et orientée objet, Java a été</w:t>
      </w:r>
    </w:p>
    <w:p w14:paraId="539DBFE6" w14:textId="77777777" w:rsidR="00F90D49" w:rsidRDefault="00F90D49" w:rsidP="00F90D49">
      <w:proofErr w:type="gramStart"/>
      <w:r>
        <w:t>construit</w:t>
      </w:r>
      <w:proofErr w:type="gramEnd"/>
      <w:r>
        <w:t xml:space="preserve"> presque exclusivement comme un langage orienté objet. Tout le code est écrit à</w:t>
      </w:r>
    </w:p>
    <w:p w14:paraId="65D7C76C" w14:textId="77777777" w:rsidR="00F90D49" w:rsidRDefault="00F90D49" w:rsidP="00F90D49">
      <w:proofErr w:type="gramStart"/>
      <w:r>
        <w:t>l'intérieur</w:t>
      </w:r>
      <w:proofErr w:type="gramEnd"/>
      <w:r>
        <w:t xml:space="preserve"> de classes, et chaque élément de données est un objet, à l'exception des types de</w:t>
      </w:r>
    </w:p>
    <w:p w14:paraId="220A7784" w14:textId="77777777" w:rsidR="00F90D49" w:rsidRDefault="00F90D49" w:rsidP="00F90D49">
      <w:proofErr w:type="gramStart"/>
      <w:r>
        <w:t>données</w:t>
      </w:r>
      <w:proofErr w:type="gramEnd"/>
      <w:r>
        <w:t xml:space="preserve"> primitifs (c'est-à-dire les entiers, les nombres à virgule flottante, les valeurs</w:t>
      </w:r>
    </w:p>
    <w:p w14:paraId="0697D168" w14:textId="77777777" w:rsidR="00F90D49" w:rsidRDefault="00F90D49" w:rsidP="00F90D49">
      <w:proofErr w:type="gramStart"/>
      <w:r>
        <w:t>booléennes</w:t>
      </w:r>
      <w:proofErr w:type="gramEnd"/>
      <w:r>
        <w:t xml:space="preserve"> et les caractères), qui ne sont pas des objets pour des raisons de performance. Java</w:t>
      </w:r>
    </w:p>
    <w:p w14:paraId="09493D14" w14:textId="77777777" w:rsidR="00F90D49" w:rsidRDefault="00F90D49" w:rsidP="00F90D49">
      <w:proofErr w:type="gramStart"/>
      <w:r>
        <w:t>réutilise</w:t>
      </w:r>
      <w:proofErr w:type="gramEnd"/>
      <w:r>
        <w:t xml:space="preserve"> certains aspects populaires du C++ (comme la méthode printf).</w:t>
      </w:r>
    </w:p>
    <w:p w14:paraId="59B8E7E1" w14:textId="77777777" w:rsidR="00F90D49" w:rsidRDefault="00F90D49" w:rsidP="00F90D49">
      <w:r>
        <w:t>Contrairement au C++, Java ne prend pas en charge la surcharge des opérateurs ni</w:t>
      </w:r>
    </w:p>
    <w:p w14:paraId="25A484BF" w14:textId="77777777" w:rsidR="00F90D49" w:rsidRDefault="00F90D49" w:rsidP="00F90D49">
      <w:proofErr w:type="gramStart"/>
      <w:r>
        <w:t>l'héritage</w:t>
      </w:r>
      <w:proofErr w:type="gramEnd"/>
      <w:r>
        <w:t xml:space="preserve"> multiple pour les classes, bien que l'héritage multiple soit pris en charge pour les</w:t>
      </w:r>
    </w:p>
    <w:p w14:paraId="33855D58" w14:textId="77777777" w:rsidR="00F90D49" w:rsidRDefault="00F90D49" w:rsidP="00F90D49">
      <w:proofErr w:type="gramStart"/>
      <w:r>
        <w:t>interfaces</w:t>
      </w:r>
      <w:proofErr w:type="gramEnd"/>
      <w:r>
        <w:t>.</w:t>
      </w:r>
    </w:p>
    <w:p w14:paraId="1E5AB729" w14:textId="77777777" w:rsidR="00F90D49" w:rsidRDefault="00F90D49" w:rsidP="00F90D49">
      <w:r>
        <w:t>Java utilise des commentaires similaires à ceux du C++. Il existe trois styles de</w:t>
      </w:r>
    </w:p>
    <w:p w14:paraId="19317098" w14:textId="77777777" w:rsidR="00F90D49" w:rsidRDefault="00F90D49" w:rsidP="00F90D49">
      <w:proofErr w:type="gramStart"/>
      <w:r>
        <w:t>commentaires</w:t>
      </w:r>
      <w:proofErr w:type="gramEnd"/>
      <w:r>
        <w:t xml:space="preserve"> différents : un style à ligne unique marqué par deux barres obliques (//), un style</w:t>
      </w:r>
    </w:p>
    <w:p w14:paraId="18B942C0" w14:textId="77777777" w:rsidR="00F90D49" w:rsidRDefault="00F90D49" w:rsidP="00F90D49">
      <w:proofErr w:type="gramStart"/>
      <w:r>
        <w:t>à</w:t>
      </w:r>
      <w:proofErr w:type="gramEnd"/>
      <w:r>
        <w:t xml:space="preserve"> lignes multiples ouvert par /* et fermé par */, et le style de commentaire </w:t>
      </w:r>
      <w:proofErr w:type="spellStart"/>
      <w:r>
        <w:t>Javadoc</w:t>
      </w:r>
      <w:proofErr w:type="spellEnd"/>
      <w:r>
        <w:t xml:space="preserve"> ouvert par</w:t>
      </w:r>
    </w:p>
    <w:p w14:paraId="164276D3" w14:textId="77777777" w:rsidR="00F90D49" w:rsidRDefault="00F90D49" w:rsidP="00F90D49">
      <w:r>
        <w:t xml:space="preserve">/** et fermé par */. Le style de commentaire </w:t>
      </w:r>
      <w:proofErr w:type="spellStart"/>
      <w:r>
        <w:t>Javadoc</w:t>
      </w:r>
      <w:proofErr w:type="spellEnd"/>
      <w:r>
        <w:t xml:space="preserve"> permet à l'utilisateur d'exécuter</w:t>
      </w:r>
    </w:p>
    <w:p w14:paraId="0ED5438A" w14:textId="77777777" w:rsidR="00F90D49" w:rsidRDefault="00F90D49" w:rsidP="00F90D49">
      <w:proofErr w:type="gramStart"/>
      <w:r>
        <w:t>l'exécutable</w:t>
      </w:r>
      <w:proofErr w:type="gramEnd"/>
      <w:r>
        <w:t xml:space="preserve"> </w:t>
      </w:r>
      <w:proofErr w:type="spellStart"/>
      <w:r>
        <w:t>Javadoc</w:t>
      </w:r>
      <w:proofErr w:type="spellEnd"/>
      <w:r>
        <w:t xml:space="preserve"> afin de créer une documentation pour le programme et peut être lu par</w:t>
      </w:r>
    </w:p>
    <w:p w14:paraId="268CB22B" w14:textId="77777777" w:rsidR="00F90D49" w:rsidRDefault="00F90D49" w:rsidP="00F90D49">
      <w:proofErr w:type="gramStart"/>
      <w:r>
        <w:t>certains</w:t>
      </w:r>
      <w:proofErr w:type="gramEnd"/>
      <w:r>
        <w:t xml:space="preserve"> environnements de développement intégrés (IDE) tels qu'Eclipse pour permettre aux</w:t>
      </w:r>
    </w:p>
    <w:p w14:paraId="7E9BD576" w14:textId="77777777" w:rsidR="00F90D49" w:rsidRDefault="00F90D49" w:rsidP="00F90D49">
      <w:proofErr w:type="gramStart"/>
      <w:r>
        <w:t>développeurs</w:t>
      </w:r>
      <w:proofErr w:type="gramEnd"/>
      <w:r>
        <w:t xml:space="preserve"> d'accéder à la documentation dans l'IDE.</w:t>
      </w:r>
    </w:p>
    <w:p w14:paraId="3B5918C3" w14:textId="77777777" w:rsidR="00F90D49" w:rsidRDefault="00F90D49" w:rsidP="00F90D49">
      <w:proofErr w:type="gramStart"/>
      <w:r>
        <w:t>a</w:t>
      </w:r>
      <w:proofErr w:type="gramEnd"/>
      <w:r>
        <w:t>- Exemple de Hello World</w:t>
      </w:r>
    </w:p>
    <w:p w14:paraId="6417C548" w14:textId="77777777" w:rsidR="00F90D49" w:rsidRDefault="00F90D49" w:rsidP="00F90D49">
      <w:r>
        <w:t>Le programme traditionnel Hello world peut être écrit en Java comme suit :</w:t>
      </w:r>
    </w:p>
    <w:p w14:paraId="7EF85031" w14:textId="77777777" w:rsidR="00F90D49" w:rsidRDefault="00F90D49" w:rsidP="00F90D49">
      <w:r>
        <w:t>195 - Classes spéciales</w:t>
      </w:r>
    </w:p>
    <w:p w14:paraId="17295D5E" w14:textId="77777777" w:rsidR="00F90D49" w:rsidRDefault="00F90D49" w:rsidP="00F90D49">
      <w:proofErr w:type="gramStart"/>
      <w:r>
        <w:lastRenderedPageBreak/>
        <w:t>a</w:t>
      </w:r>
      <w:proofErr w:type="gramEnd"/>
      <w:r>
        <w:t xml:space="preserve"> - Applet</w:t>
      </w:r>
    </w:p>
    <w:p w14:paraId="28EF927A" w14:textId="77777777" w:rsidR="00F90D49" w:rsidRDefault="00F90D49" w:rsidP="00F90D49">
      <w:r>
        <w:t>Les applets Java étaient des programmes qui étaient intégrés dans d'autres applications,</w:t>
      </w:r>
    </w:p>
    <w:p w14:paraId="09D3160F" w14:textId="77777777" w:rsidR="00F90D49" w:rsidRDefault="00F90D49" w:rsidP="00F90D49">
      <w:proofErr w:type="gramStart"/>
      <w:r>
        <w:t>généralement</w:t>
      </w:r>
      <w:proofErr w:type="gramEnd"/>
      <w:r>
        <w:t xml:space="preserve"> dans une page Web affichée dans un navigateur Web. L'API des applets Java est</w:t>
      </w:r>
    </w:p>
    <w:p w14:paraId="0201F8B9" w14:textId="77777777" w:rsidR="00F90D49" w:rsidRDefault="00F90D49" w:rsidP="00F90D49">
      <w:proofErr w:type="gramStart"/>
      <w:r>
        <w:t>désormais</w:t>
      </w:r>
      <w:proofErr w:type="gramEnd"/>
      <w:r>
        <w:t xml:space="preserve"> dépréciée depuis Java 9 en 2017.</w:t>
      </w:r>
    </w:p>
    <w:p w14:paraId="20AF7852" w14:textId="77777777" w:rsidR="00F90D49" w:rsidRDefault="00F90D49" w:rsidP="00F90D49">
      <w:proofErr w:type="gramStart"/>
      <w:r>
        <w:t>b</w:t>
      </w:r>
      <w:proofErr w:type="gramEnd"/>
      <w:r>
        <w:t>- Servlet</w:t>
      </w:r>
    </w:p>
    <w:p w14:paraId="06A7B497" w14:textId="77777777" w:rsidR="00F90D49" w:rsidRDefault="00F90D49" w:rsidP="00F90D49">
      <w:r>
        <w:t>La technologie Java servlet fournit aux développeurs Web un mécanisme simple et</w:t>
      </w:r>
    </w:p>
    <w:p w14:paraId="6AC7C451" w14:textId="77777777" w:rsidR="00F90D49" w:rsidRDefault="00F90D49" w:rsidP="00F90D49">
      <w:proofErr w:type="gramStart"/>
      <w:r>
        <w:t>cohérent</w:t>
      </w:r>
      <w:proofErr w:type="gramEnd"/>
      <w:r>
        <w:t xml:space="preserve"> pour étendre la fonctionnalité d'un serveur Web et pour accéder aux systèmes</w:t>
      </w:r>
    </w:p>
    <w:p w14:paraId="0CC351DD" w14:textId="77777777" w:rsidR="00F90D49" w:rsidRDefault="00F90D49" w:rsidP="00F90D49">
      <w:proofErr w:type="gramStart"/>
      <w:r>
        <w:t>d'entreprise</w:t>
      </w:r>
      <w:proofErr w:type="gramEnd"/>
      <w:r>
        <w:t xml:space="preserve"> existants. Les servlets sont des composants Java EE côté serveur qui génèrent des</w:t>
      </w:r>
    </w:p>
    <w:p w14:paraId="3C283745" w14:textId="77777777" w:rsidR="00F90D49" w:rsidRDefault="00F90D49" w:rsidP="00F90D49">
      <w:proofErr w:type="gramStart"/>
      <w:r>
        <w:t>réponses</w:t>
      </w:r>
      <w:proofErr w:type="gramEnd"/>
      <w:r>
        <w:t xml:space="preserve"> aux demandes des clients. La plupart du temps, il s'agit de générer des pages HTML</w:t>
      </w:r>
    </w:p>
    <w:p w14:paraId="6DDD1D71" w14:textId="77777777" w:rsidR="00F90D49" w:rsidRDefault="00F90D49" w:rsidP="00F90D49">
      <w:proofErr w:type="gramStart"/>
      <w:r>
        <w:t>en</w:t>
      </w:r>
      <w:proofErr w:type="gramEnd"/>
      <w:r>
        <w:t xml:space="preserve"> réponse à des demandes HTTP, bien qu'il existe un certain nombre d'autres classes de</w:t>
      </w:r>
    </w:p>
    <w:p w14:paraId="56BF6DE9" w14:textId="77777777" w:rsidR="00F90D49" w:rsidRDefault="00F90D49" w:rsidP="00F90D49">
      <w:proofErr w:type="gramStart"/>
      <w:r>
        <w:t>servlets</w:t>
      </w:r>
      <w:proofErr w:type="gramEnd"/>
      <w:r>
        <w:t xml:space="preserve"> standard, par exemple pour la communication </w:t>
      </w:r>
      <w:proofErr w:type="spellStart"/>
      <w:r>
        <w:t>WebSocket</w:t>
      </w:r>
      <w:proofErr w:type="spellEnd"/>
      <w:r>
        <w:t>.</w:t>
      </w:r>
    </w:p>
    <w:p w14:paraId="08E87936" w14:textId="77777777" w:rsidR="00F90D49" w:rsidRDefault="00F90D49" w:rsidP="00F90D49">
      <w:r>
        <w:t>L'API Java servlet a été, dans une certaine mesure, remplacée (mais toujours utilisée</w:t>
      </w:r>
    </w:p>
    <w:p w14:paraId="597EBFDE" w14:textId="77777777" w:rsidR="00F90D49" w:rsidRDefault="00F90D49" w:rsidP="00F90D49">
      <w:proofErr w:type="gramStart"/>
      <w:r>
        <w:t>sous</w:t>
      </w:r>
      <w:proofErr w:type="gramEnd"/>
      <w:r>
        <w:t xml:space="preserve"> le capot) par deux technologies Java standard pour les services Web :</w:t>
      </w:r>
    </w:p>
    <w:p w14:paraId="6E938AC7" w14:textId="77777777" w:rsidR="00F90D49" w:rsidRDefault="00F90D49" w:rsidP="00F90D49">
      <w:r>
        <w:t>•</w:t>
      </w:r>
    </w:p>
    <w:p w14:paraId="2D3FDA0C" w14:textId="77777777" w:rsidR="00F90D49" w:rsidRDefault="00F90D49" w:rsidP="00F90D49">
      <w:r>
        <w:t>•</w:t>
      </w:r>
    </w:p>
    <w:p w14:paraId="059CCB9D" w14:textId="77777777" w:rsidR="00F90D49" w:rsidRDefault="00F90D49" w:rsidP="00F90D49">
      <w:proofErr w:type="gramStart"/>
      <w:r>
        <w:t>l'API</w:t>
      </w:r>
      <w:proofErr w:type="gramEnd"/>
      <w:r>
        <w:t xml:space="preserve"> Java pour les services Web RESTful (JAX-RS 2.0), utile pour les services AJAX,</w:t>
      </w:r>
    </w:p>
    <w:p w14:paraId="6B3C03EC" w14:textId="77777777" w:rsidR="00F90D49" w:rsidRDefault="00F90D49" w:rsidP="00F90D49">
      <w:r>
        <w:t>JSON et REST, et</w:t>
      </w:r>
    </w:p>
    <w:p w14:paraId="786F7648" w14:textId="77777777" w:rsidR="00F90D49" w:rsidRDefault="00F90D49" w:rsidP="00F90D49">
      <w:proofErr w:type="gramStart"/>
      <w:r>
        <w:t>l'API</w:t>
      </w:r>
      <w:proofErr w:type="gramEnd"/>
      <w:r>
        <w:t xml:space="preserve"> Java pour les services Web XML (JAX-WS), utile pour les services Web SOAP.</w:t>
      </w:r>
    </w:p>
    <w:p w14:paraId="6719AA9B" w14:textId="77777777" w:rsidR="00F90D49" w:rsidRDefault="00F90D49" w:rsidP="00F90D49">
      <w:proofErr w:type="gramStart"/>
      <w:r>
        <w:t>c</w:t>
      </w:r>
      <w:proofErr w:type="gramEnd"/>
      <w:r>
        <w:t xml:space="preserve"> - Pages </w:t>
      </w:r>
      <w:proofErr w:type="spellStart"/>
      <w:r>
        <w:t>JavaServer</w:t>
      </w:r>
      <w:proofErr w:type="spellEnd"/>
    </w:p>
    <w:p w14:paraId="5EB2DF4A" w14:textId="77777777" w:rsidR="00F90D49" w:rsidRDefault="00F90D49" w:rsidP="00F90D49">
      <w:r>
        <w:t xml:space="preserve">Les </w:t>
      </w:r>
      <w:proofErr w:type="spellStart"/>
      <w:r>
        <w:t>JavaServer</w:t>
      </w:r>
      <w:proofErr w:type="spellEnd"/>
      <w:r>
        <w:t xml:space="preserve"> Pages (JSP) sont des composants Java EE côté serveur qui génèrent des</w:t>
      </w:r>
    </w:p>
    <w:p w14:paraId="0F2CF1B4" w14:textId="77777777" w:rsidR="00F90D49" w:rsidRDefault="00F90D49" w:rsidP="00F90D49">
      <w:proofErr w:type="gramStart"/>
      <w:r>
        <w:t>réponses</w:t>
      </w:r>
      <w:proofErr w:type="gramEnd"/>
      <w:r>
        <w:t>, généralement des pages HTML, aux demandes HTTP des clients. Les JSP intègrent</w:t>
      </w:r>
    </w:p>
    <w:p w14:paraId="4A41355F" w14:textId="77777777" w:rsidR="00F90D49" w:rsidRDefault="00F90D49" w:rsidP="00F90D49">
      <w:proofErr w:type="gramStart"/>
      <w:r>
        <w:t>du</w:t>
      </w:r>
      <w:proofErr w:type="gramEnd"/>
      <w:r>
        <w:t xml:space="preserve"> code Java dans une page HTML en utilisant les délimiteurs spéciaux &lt;% et %&gt;. Une JSP est</w:t>
      </w:r>
    </w:p>
    <w:p w14:paraId="42A95314" w14:textId="77777777" w:rsidR="00F90D49" w:rsidRDefault="00F90D49" w:rsidP="00F90D49">
      <w:proofErr w:type="gramStart"/>
      <w:r>
        <w:t>compilée</w:t>
      </w:r>
      <w:proofErr w:type="gramEnd"/>
      <w:r>
        <w:t xml:space="preserve"> en une servlet Java, une application Java à part entière, lors de son premier accès.</w:t>
      </w:r>
    </w:p>
    <w:p w14:paraId="74E510BC" w14:textId="77777777" w:rsidR="00F90D49" w:rsidRDefault="00F90D49" w:rsidP="00F90D49">
      <w:r>
        <w:t>Ensuite, la servlet générée crée la réponse.</w:t>
      </w:r>
    </w:p>
    <w:p w14:paraId="12C000C6" w14:textId="77777777" w:rsidR="00F90D49" w:rsidRDefault="00F90D49" w:rsidP="00F90D49">
      <w:proofErr w:type="gramStart"/>
      <w:r>
        <w:t>d</w:t>
      </w:r>
      <w:proofErr w:type="gramEnd"/>
      <w:r>
        <w:t>-Application Swing</w:t>
      </w:r>
    </w:p>
    <w:p w14:paraId="6AEA64CC" w14:textId="77777777" w:rsidR="00F90D49" w:rsidRDefault="00F90D49" w:rsidP="00F90D49">
      <w:r>
        <w:t>Swing est une bibliothèque d'interface utilisateur graphique pour la plate-forme Java SE.</w:t>
      </w:r>
    </w:p>
    <w:p w14:paraId="3D29E124" w14:textId="77777777" w:rsidR="00F90D49" w:rsidRDefault="00F90D49" w:rsidP="00F90D49">
      <w:r>
        <w:t xml:space="preserve">Il est possible de spécifier un look and </w:t>
      </w:r>
      <w:proofErr w:type="spellStart"/>
      <w:r>
        <w:t>feel</w:t>
      </w:r>
      <w:proofErr w:type="spellEnd"/>
      <w:r>
        <w:t xml:space="preserve"> différent grâce au système de look and </w:t>
      </w:r>
      <w:proofErr w:type="spellStart"/>
      <w:r>
        <w:t>feel</w:t>
      </w:r>
      <w:proofErr w:type="spellEnd"/>
    </w:p>
    <w:p w14:paraId="0AAF05D0" w14:textId="77777777" w:rsidR="00F90D49" w:rsidRDefault="00F90D49" w:rsidP="00F90D49">
      <w:proofErr w:type="spellStart"/>
      <w:proofErr w:type="gramStart"/>
      <w:r>
        <w:t>pluggable</w:t>
      </w:r>
      <w:proofErr w:type="spellEnd"/>
      <w:proofErr w:type="gramEnd"/>
      <w:r>
        <w:t xml:space="preserve"> de Swing. Des clones de Windows, GTK+ et Motif sont fournis par Sun. Apple</w:t>
      </w:r>
    </w:p>
    <w:p w14:paraId="777EA6F8" w14:textId="77777777" w:rsidR="00F90D49" w:rsidRDefault="00F90D49" w:rsidP="00F90D49">
      <w:proofErr w:type="gramStart"/>
      <w:r>
        <w:t>fournit</w:t>
      </w:r>
      <w:proofErr w:type="gramEnd"/>
      <w:r>
        <w:t xml:space="preserve"> également un look and </w:t>
      </w:r>
      <w:proofErr w:type="spellStart"/>
      <w:r>
        <w:t>feel</w:t>
      </w:r>
      <w:proofErr w:type="spellEnd"/>
      <w:r>
        <w:t xml:space="preserve"> Aqua pour </w:t>
      </w:r>
      <w:proofErr w:type="spellStart"/>
      <w:r>
        <w:t>macOS</w:t>
      </w:r>
      <w:proofErr w:type="spellEnd"/>
      <w:r>
        <w:t>. Alors que les implémentations</w:t>
      </w:r>
    </w:p>
    <w:p w14:paraId="50D870F4" w14:textId="77777777" w:rsidR="00F90D49" w:rsidRDefault="00F90D49" w:rsidP="00F90D49">
      <w:r>
        <w:t>20précédentes de ces aspects et de ces sensations pouvaient être considérées comme manquantes,</w:t>
      </w:r>
    </w:p>
    <w:p w14:paraId="1A721A08" w14:textId="77777777" w:rsidR="00F90D49" w:rsidRDefault="00F90D49" w:rsidP="00F90D49">
      <w:r>
        <w:t>Swing dans Java SE 6 résout ce problème en utilisant des routines de dessin de widgets</w:t>
      </w:r>
    </w:p>
    <w:p w14:paraId="265D7322" w14:textId="77777777" w:rsidR="00F90D49" w:rsidRDefault="00F90D49" w:rsidP="00F90D49">
      <w:proofErr w:type="gramStart"/>
      <w:r>
        <w:lastRenderedPageBreak/>
        <w:t>d'interface</w:t>
      </w:r>
      <w:proofErr w:type="gramEnd"/>
      <w:r>
        <w:t xml:space="preserve"> graphique plus natives des plateformes sous-jacentes.</w:t>
      </w:r>
    </w:p>
    <w:p w14:paraId="6A16AB1A" w14:textId="77777777" w:rsidR="00F90D49" w:rsidRDefault="00F90D49" w:rsidP="00F90D49">
      <w:proofErr w:type="gramStart"/>
      <w:r>
        <w:t>e</w:t>
      </w:r>
      <w:proofErr w:type="gramEnd"/>
      <w:r>
        <w:t xml:space="preserve">-Application </w:t>
      </w:r>
      <w:proofErr w:type="spellStart"/>
      <w:r>
        <w:t>JavaFX</w:t>
      </w:r>
      <w:proofErr w:type="spellEnd"/>
    </w:p>
    <w:p w14:paraId="02AEF6CA" w14:textId="77777777" w:rsidR="00F90D49" w:rsidRDefault="00F90D49" w:rsidP="00F90D49">
      <w:proofErr w:type="spellStart"/>
      <w:r>
        <w:t>JavaFX</w:t>
      </w:r>
      <w:proofErr w:type="spellEnd"/>
      <w:r>
        <w:t xml:space="preserve"> est une plate-forme logicielle permettant de créer et de fournir des applications</w:t>
      </w:r>
    </w:p>
    <w:p w14:paraId="0D3E5DE8" w14:textId="77777777" w:rsidR="00F90D49" w:rsidRDefault="00F90D49" w:rsidP="00F90D49">
      <w:proofErr w:type="gramStart"/>
      <w:r>
        <w:t>de</w:t>
      </w:r>
      <w:proofErr w:type="gramEnd"/>
      <w:r>
        <w:t xml:space="preserve"> bureau, ainsi que des applications Web riches pouvant fonctionner sur une grande variété de</w:t>
      </w:r>
    </w:p>
    <w:p w14:paraId="2CA53B71" w14:textId="77777777" w:rsidR="00F90D49" w:rsidRDefault="00F90D49" w:rsidP="00F90D49">
      <w:proofErr w:type="gramStart"/>
      <w:r>
        <w:t>périphériques</w:t>
      </w:r>
      <w:proofErr w:type="gramEnd"/>
      <w:r>
        <w:t xml:space="preserve">. </w:t>
      </w:r>
      <w:proofErr w:type="spellStart"/>
      <w:r>
        <w:t>JavaFX</w:t>
      </w:r>
      <w:proofErr w:type="spellEnd"/>
      <w:r>
        <w:t xml:space="preserve"> est destiné à remplacer Swing comme la bibliothèque GUI standard pour</w:t>
      </w:r>
    </w:p>
    <w:p w14:paraId="59E62453" w14:textId="77777777" w:rsidR="00F90D49" w:rsidRDefault="00F90D49" w:rsidP="00F90D49">
      <w:r>
        <w:t xml:space="preserve">Java SE, mais depuis JDK 11 </w:t>
      </w:r>
      <w:proofErr w:type="spellStart"/>
      <w:r>
        <w:t>JavaFX</w:t>
      </w:r>
      <w:proofErr w:type="spellEnd"/>
      <w:r>
        <w:t xml:space="preserve"> n'a pas été dans le noyau JDK et plutôt dans un module</w:t>
      </w:r>
    </w:p>
    <w:p w14:paraId="6D0C5D47" w14:textId="77777777" w:rsidR="00F90D49" w:rsidRDefault="00F90D49" w:rsidP="00F90D49">
      <w:proofErr w:type="gramStart"/>
      <w:r>
        <w:t>séparé</w:t>
      </w:r>
      <w:proofErr w:type="gramEnd"/>
      <w:r>
        <w:t xml:space="preserve">. </w:t>
      </w:r>
      <w:proofErr w:type="spellStart"/>
      <w:r>
        <w:t>JavaFX</w:t>
      </w:r>
      <w:proofErr w:type="spellEnd"/>
      <w:r>
        <w:t xml:space="preserve"> a le support pour les ordinateurs de bureau et les navigateurs web sur Microsoft</w:t>
      </w:r>
    </w:p>
    <w:p w14:paraId="0E635C24" w14:textId="77777777" w:rsidR="00F90D49" w:rsidRDefault="00F90D49" w:rsidP="00F90D49">
      <w:r>
        <w:t xml:space="preserve">Windows, Linux, et </w:t>
      </w:r>
      <w:proofErr w:type="spellStart"/>
      <w:r>
        <w:t>macOS</w:t>
      </w:r>
      <w:proofErr w:type="spellEnd"/>
      <w:r>
        <w:t xml:space="preserve">. </w:t>
      </w:r>
      <w:proofErr w:type="spellStart"/>
      <w:r>
        <w:t>JavaFX</w:t>
      </w:r>
      <w:proofErr w:type="spellEnd"/>
      <w:r>
        <w:t xml:space="preserve"> ne prend pas en charge l'aspect et les sensations des</w:t>
      </w:r>
    </w:p>
    <w:p w14:paraId="14D2818F" w14:textId="77777777" w:rsidR="00F90D49" w:rsidRDefault="00F90D49" w:rsidP="00F90D49">
      <w:proofErr w:type="gramStart"/>
      <w:r>
        <w:t>systèmes</w:t>
      </w:r>
      <w:proofErr w:type="gramEnd"/>
      <w:r>
        <w:t xml:space="preserve"> d'exploitation natifs.</w:t>
      </w:r>
    </w:p>
    <w:p w14:paraId="6AC1126E" w14:textId="77777777" w:rsidR="00F90D49" w:rsidRDefault="00F90D49" w:rsidP="00F90D49">
      <w:proofErr w:type="gramStart"/>
      <w:r>
        <w:t>f</w:t>
      </w:r>
      <w:proofErr w:type="gramEnd"/>
      <w:r>
        <w:t>- Génériques</w:t>
      </w:r>
    </w:p>
    <w:p w14:paraId="0BECEABE" w14:textId="77777777" w:rsidR="00F90D49" w:rsidRDefault="00F90D49" w:rsidP="00F90D49">
      <w:r>
        <w:t>En 2004, les génériques ont été ajoutés au langage Java, dans le cadre de J2SE 5.0.</w:t>
      </w:r>
    </w:p>
    <w:p w14:paraId="1AF63A44" w14:textId="77777777" w:rsidR="00F90D49" w:rsidRDefault="00F90D49" w:rsidP="00F90D49">
      <w:r>
        <w:t>Avant l'introduction des génériques, chaque déclaration de variable devait être d'un type</w:t>
      </w:r>
    </w:p>
    <w:p w14:paraId="732601DD" w14:textId="77777777" w:rsidR="00F90D49" w:rsidRDefault="00F90D49" w:rsidP="00F90D49">
      <w:proofErr w:type="gramStart"/>
      <w:r>
        <w:t>spécifique</w:t>
      </w:r>
      <w:proofErr w:type="gramEnd"/>
      <w:r>
        <w:t>. Pour les classes conteneurs, par exemple, cela pose un problème car il n'y a pas de</w:t>
      </w:r>
    </w:p>
    <w:p w14:paraId="14228036" w14:textId="77777777" w:rsidR="00F90D49" w:rsidRDefault="00F90D49" w:rsidP="00F90D49">
      <w:proofErr w:type="gramStart"/>
      <w:r>
        <w:t>moyen</w:t>
      </w:r>
      <w:proofErr w:type="gramEnd"/>
      <w:r>
        <w:t xml:space="preserve"> facile de créer un conteneur qui n'accepte que des types d'objets spécifiques. Soit le</w:t>
      </w:r>
    </w:p>
    <w:p w14:paraId="0A9D5417" w14:textId="77777777" w:rsidR="00F90D49" w:rsidRDefault="00F90D49" w:rsidP="00F90D49">
      <w:proofErr w:type="gramStart"/>
      <w:r>
        <w:t>conteneur</w:t>
      </w:r>
      <w:proofErr w:type="gramEnd"/>
      <w:r>
        <w:t xml:space="preserve"> opère sur tous les sous-types d'une classe ou d'une interface, généralement Object,</w:t>
      </w:r>
    </w:p>
    <w:p w14:paraId="50AF99DF" w14:textId="77777777" w:rsidR="00F90D49" w:rsidRDefault="00F90D49" w:rsidP="00F90D49">
      <w:proofErr w:type="gramStart"/>
      <w:r>
        <w:t>soit</w:t>
      </w:r>
      <w:proofErr w:type="gramEnd"/>
      <w:r>
        <w:t xml:space="preserve"> une classe conteneur différente doit être créée pour chaque classe contenue. Les génériques</w:t>
      </w:r>
    </w:p>
    <w:p w14:paraId="7BAEDD98" w14:textId="77777777" w:rsidR="00F90D49" w:rsidRDefault="00F90D49" w:rsidP="00F90D49">
      <w:proofErr w:type="gramStart"/>
      <w:r>
        <w:t>permettent</w:t>
      </w:r>
      <w:proofErr w:type="gramEnd"/>
      <w:r>
        <w:t xml:space="preserve"> de vérifier les types au moment de la compilation sans avoir à créer de nombreuses</w:t>
      </w:r>
    </w:p>
    <w:p w14:paraId="7E780B66" w14:textId="77777777" w:rsidR="00F90D49" w:rsidRDefault="00F90D49" w:rsidP="00F90D49">
      <w:proofErr w:type="gramStart"/>
      <w:r>
        <w:t>classes</w:t>
      </w:r>
      <w:proofErr w:type="gramEnd"/>
      <w:r>
        <w:t xml:space="preserve"> conteneurs, chacune contenant un code presque identique. En plus de permettre un code</w:t>
      </w:r>
    </w:p>
    <w:p w14:paraId="5E5A3992" w14:textId="77777777" w:rsidR="00F90D49" w:rsidRDefault="00F90D49" w:rsidP="00F90D49">
      <w:proofErr w:type="gramStart"/>
      <w:r>
        <w:t>plus</w:t>
      </w:r>
      <w:proofErr w:type="gramEnd"/>
      <w:r>
        <w:t xml:space="preserve"> efficace, certaines exceptions d'exécution sont empêchées de se produire, en émettant des</w:t>
      </w:r>
    </w:p>
    <w:p w14:paraId="465F7712" w14:textId="77777777" w:rsidR="00F90D49" w:rsidRDefault="00F90D49" w:rsidP="00F90D49">
      <w:proofErr w:type="gramStart"/>
      <w:r>
        <w:t>erreurs</w:t>
      </w:r>
      <w:proofErr w:type="gramEnd"/>
      <w:r>
        <w:t xml:space="preserve"> de compilation. Si Java empêchait toutes les erreurs de type à l'exécution</w:t>
      </w:r>
    </w:p>
    <w:p w14:paraId="5767CFFE" w14:textId="77777777" w:rsidR="00F90D49" w:rsidRDefault="00F90D49" w:rsidP="00F90D49">
      <w:r>
        <w:t>(</w:t>
      </w:r>
      <w:proofErr w:type="spellStart"/>
      <w:r>
        <w:t>ClassCastExceptions</w:t>
      </w:r>
      <w:proofErr w:type="spellEnd"/>
      <w:r>
        <w:t xml:space="preserve">) de se produire, il serait " type </w:t>
      </w:r>
      <w:proofErr w:type="spellStart"/>
      <w:r>
        <w:t>safe</w:t>
      </w:r>
      <w:proofErr w:type="spellEnd"/>
      <w:r>
        <w:t xml:space="preserve"> ".</w:t>
      </w:r>
    </w:p>
    <w:p w14:paraId="44A3370A" w14:textId="77777777" w:rsidR="00F90D49" w:rsidRDefault="00F90D49" w:rsidP="00F90D49">
      <w:r>
        <w:t>En 2016, il a été prouvé que le système de types de Java n'était pas solide.</w:t>
      </w:r>
    </w:p>
    <w:p w14:paraId="44834676" w14:textId="77777777" w:rsidR="00F90D49" w:rsidRDefault="00F90D49" w:rsidP="00F90D49">
      <w:r>
        <w:t>IV – Secure Shell (SSH)</w:t>
      </w:r>
    </w:p>
    <w:p w14:paraId="7B32EFCF" w14:textId="77777777" w:rsidR="00F90D49" w:rsidRDefault="00F90D49" w:rsidP="00F90D49">
      <w:r>
        <w:t>Le protocole Secure Shell (SSH) est un protocole de réseau cryptographique permettant</w:t>
      </w:r>
    </w:p>
    <w:p w14:paraId="6C26DB52" w14:textId="77777777" w:rsidR="00F90D49" w:rsidRDefault="00F90D49" w:rsidP="00F90D49">
      <w:proofErr w:type="gramStart"/>
      <w:r>
        <w:t>d'exploiter</w:t>
      </w:r>
      <w:proofErr w:type="gramEnd"/>
      <w:r>
        <w:t xml:space="preserve"> des services de réseau en toute sécurité sur un réseau non sécurisé. Ses applications</w:t>
      </w:r>
    </w:p>
    <w:p w14:paraId="29B8D433" w14:textId="77777777" w:rsidR="00F90D49" w:rsidRDefault="00F90D49" w:rsidP="00F90D49">
      <w:proofErr w:type="gramStart"/>
      <w:r>
        <w:t>les</w:t>
      </w:r>
      <w:proofErr w:type="gramEnd"/>
      <w:r>
        <w:t xml:space="preserve"> plus importantes sont la connexion à distance et l'exécution de lignes de commande.</w:t>
      </w:r>
    </w:p>
    <w:p w14:paraId="32B1624C" w14:textId="77777777" w:rsidR="00F90D49" w:rsidRDefault="00F90D49" w:rsidP="00F90D49">
      <w:r>
        <w:t>Les applications SSH sont basées sur une architecture client-serveur, connectant une</w:t>
      </w:r>
    </w:p>
    <w:p w14:paraId="5A14D92C" w14:textId="77777777" w:rsidR="00F90D49" w:rsidRDefault="00F90D49" w:rsidP="00F90D49">
      <w:proofErr w:type="gramStart"/>
      <w:r>
        <w:t>instance</w:t>
      </w:r>
      <w:proofErr w:type="gramEnd"/>
      <w:r>
        <w:t xml:space="preserve"> client SSH à un serveur SSH. SSH fonctionne comme une suite de protocoles en</w:t>
      </w:r>
    </w:p>
    <w:p w14:paraId="6CDC4579" w14:textId="77777777" w:rsidR="00F90D49" w:rsidRDefault="00F90D49" w:rsidP="00F90D49">
      <w:proofErr w:type="gramStart"/>
      <w:r>
        <w:t>couches</w:t>
      </w:r>
      <w:proofErr w:type="gramEnd"/>
      <w:r>
        <w:t xml:space="preserve"> comprenant trois composants hiérarchiques principaux : la couche de transport fournit</w:t>
      </w:r>
    </w:p>
    <w:p w14:paraId="596220A7" w14:textId="77777777" w:rsidR="00F90D49" w:rsidRDefault="00F90D49" w:rsidP="00F90D49">
      <w:proofErr w:type="gramStart"/>
      <w:r>
        <w:t>l'authentification</w:t>
      </w:r>
      <w:proofErr w:type="gramEnd"/>
      <w:r>
        <w:t>, la confidentialité et l'intégrité du serveur ; le protocole d'authentification de</w:t>
      </w:r>
    </w:p>
    <w:p w14:paraId="248B7D83" w14:textId="77777777" w:rsidR="00F90D49" w:rsidRDefault="00F90D49" w:rsidP="00F90D49">
      <w:proofErr w:type="gramStart"/>
      <w:r>
        <w:t>l'utilisateur</w:t>
      </w:r>
      <w:proofErr w:type="gramEnd"/>
      <w:r>
        <w:t xml:space="preserve"> valide l'utilisateur auprès du serveur ; et le protocole de connexion multiplexe le</w:t>
      </w:r>
    </w:p>
    <w:p w14:paraId="165AD213" w14:textId="77777777" w:rsidR="00F90D49" w:rsidRDefault="00F90D49" w:rsidP="00F90D49">
      <w:proofErr w:type="gramStart"/>
      <w:r>
        <w:lastRenderedPageBreak/>
        <w:t>tunnel</w:t>
      </w:r>
      <w:proofErr w:type="gramEnd"/>
      <w:r>
        <w:t xml:space="preserve"> crypté en plusieurs canaux de communication logiques.</w:t>
      </w:r>
    </w:p>
    <w:p w14:paraId="3539E152" w14:textId="77777777" w:rsidR="00F90D49" w:rsidRDefault="00F90D49" w:rsidP="00F90D49">
      <w:r>
        <w:t>21SSH a été conçu pour les systèmes d'exploitation de type Unix, en remplacement de</w:t>
      </w:r>
    </w:p>
    <w:p w14:paraId="0885C608" w14:textId="77777777" w:rsidR="00F90D49" w:rsidRDefault="00F90D49" w:rsidP="00F90D49">
      <w:r>
        <w:t xml:space="preserve">Telnet et des protocoles </w:t>
      </w:r>
      <w:proofErr w:type="spellStart"/>
      <w:r>
        <w:t>shell</w:t>
      </w:r>
      <w:proofErr w:type="spellEnd"/>
      <w:r>
        <w:t xml:space="preserve"> Unix distants non sécurisés, tels que le Berkeley </w:t>
      </w:r>
      <w:proofErr w:type="spellStart"/>
      <w:r>
        <w:t>Remote</w:t>
      </w:r>
      <w:proofErr w:type="spellEnd"/>
      <w:r>
        <w:t xml:space="preserve"> Shell</w:t>
      </w:r>
    </w:p>
    <w:p w14:paraId="0F0AE013" w14:textId="77777777" w:rsidR="00F90D49" w:rsidRDefault="00F90D49" w:rsidP="00F90D49">
      <w:r>
        <w:t>(</w:t>
      </w:r>
      <w:proofErr w:type="spellStart"/>
      <w:proofErr w:type="gramStart"/>
      <w:r>
        <w:t>rsh</w:t>
      </w:r>
      <w:proofErr w:type="spellEnd"/>
      <w:proofErr w:type="gramEnd"/>
      <w:r>
        <w:t xml:space="preserve">) et les protocoles connexes </w:t>
      </w:r>
      <w:proofErr w:type="spellStart"/>
      <w:r>
        <w:t>rlogin</w:t>
      </w:r>
      <w:proofErr w:type="spellEnd"/>
      <w:r>
        <w:t xml:space="preserve"> et </w:t>
      </w:r>
      <w:proofErr w:type="spellStart"/>
      <w:r>
        <w:t>rexec</w:t>
      </w:r>
      <w:proofErr w:type="spellEnd"/>
      <w:r>
        <w:t>, qui utilisent tous une transmission en clair non</w:t>
      </w:r>
    </w:p>
    <w:p w14:paraId="2F42F11A" w14:textId="77777777" w:rsidR="00F90D49" w:rsidRDefault="00F90D49" w:rsidP="00F90D49">
      <w:proofErr w:type="gramStart"/>
      <w:r>
        <w:t>sécurisée</w:t>
      </w:r>
      <w:proofErr w:type="gramEnd"/>
      <w:r>
        <w:t xml:space="preserve"> des jetons d'authentification.</w:t>
      </w:r>
    </w:p>
    <w:p w14:paraId="36282EC3" w14:textId="77777777" w:rsidR="00F90D49" w:rsidRDefault="00F90D49" w:rsidP="00F90D49">
      <w:r>
        <w:t xml:space="preserve">SSH a été conçu en 1995 par l'informaticien finlandais Tatu </w:t>
      </w:r>
      <w:proofErr w:type="spellStart"/>
      <w:r>
        <w:t>Ylönen</w:t>
      </w:r>
      <w:proofErr w:type="spellEnd"/>
      <w:r>
        <w:t>. Le développement</w:t>
      </w:r>
    </w:p>
    <w:p w14:paraId="3E96D125" w14:textId="77777777" w:rsidR="00F90D49" w:rsidRDefault="00F90D49" w:rsidP="00F90D49">
      <w:proofErr w:type="gramStart"/>
      <w:r>
        <w:t>ultérieur</w:t>
      </w:r>
      <w:proofErr w:type="gramEnd"/>
      <w:r>
        <w:t xml:space="preserve"> de la suite de protocoles s'est fait au sein de plusieurs groupes de développeurs,</w:t>
      </w:r>
    </w:p>
    <w:p w14:paraId="3AE25E45" w14:textId="77777777" w:rsidR="00F90D49" w:rsidRDefault="00F90D49" w:rsidP="00F90D49">
      <w:proofErr w:type="gramStart"/>
      <w:r>
        <w:t>produisant</w:t>
      </w:r>
      <w:proofErr w:type="gramEnd"/>
      <w:r>
        <w:t xml:space="preserve"> plusieurs variantes d'implémentation. La spécification du protocole distingue deux</w:t>
      </w:r>
    </w:p>
    <w:p w14:paraId="19475123" w14:textId="77777777" w:rsidR="00F90D49" w:rsidRDefault="00F90D49" w:rsidP="00F90D49">
      <w:proofErr w:type="gramStart"/>
      <w:r>
        <w:t>versions</w:t>
      </w:r>
      <w:proofErr w:type="gramEnd"/>
      <w:r>
        <w:t xml:space="preserve"> majeures, appelées SSH-1 et SSH-2. La pile logicielle la plus couramment</w:t>
      </w:r>
    </w:p>
    <w:p w14:paraId="60007DE9" w14:textId="77777777" w:rsidR="00F90D49" w:rsidRDefault="00F90D49" w:rsidP="00F90D49">
      <w:proofErr w:type="gramStart"/>
      <w:r>
        <w:t>implémentée</w:t>
      </w:r>
      <w:proofErr w:type="gramEnd"/>
      <w:r>
        <w:t xml:space="preserve"> est </w:t>
      </w:r>
      <w:proofErr w:type="spellStart"/>
      <w:r>
        <w:t>OpenSSH</w:t>
      </w:r>
      <w:proofErr w:type="spellEnd"/>
      <w:r>
        <w:t>, publiée en 1999 sous forme de logiciel libre par les développeurs</w:t>
      </w:r>
    </w:p>
    <w:p w14:paraId="0DEB3774" w14:textId="77777777" w:rsidR="00F90D49" w:rsidRDefault="00F90D49" w:rsidP="00F90D49">
      <w:proofErr w:type="gramStart"/>
      <w:r>
        <w:t>d'</w:t>
      </w:r>
      <w:proofErr w:type="spellStart"/>
      <w:r>
        <w:t>OpenBSD</w:t>
      </w:r>
      <w:proofErr w:type="spellEnd"/>
      <w:proofErr w:type="gramEnd"/>
      <w:r>
        <w:t>. Des implémentations sont distribuées pour tous les types de systèmes</w:t>
      </w:r>
    </w:p>
    <w:p w14:paraId="13BB0E85" w14:textId="77777777" w:rsidR="00F90D49" w:rsidRDefault="00F90D49" w:rsidP="00F90D49">
      <w:proofErr w:type="gramStart"/>
      <w:r>
        <w:t>d'exploitation</w:t>
      </w:r>
      <w:proofErr w:type="gramEnd"/>
      <w:r>
        <w:t xml:space="preserve"> couramment utilisés, y compris les systèmes embarqués.</w:t>
      </w:r>
    </w:p>
    <w:p w14:paraId="0A28D2B2" w14:textId="77777777" w:rsidR="00F90D49" w:rsidRDefault="00F90D49" w:rsidP="00F90D49">
      <w:r>
        <w:t>1-Définition</w:t>
      </w:r>
    </w:p>
    <w:p w14:paraId="5B27A9FD" w14:textId="77777777" w:rsidR="00F90D49" w:rsidRDefault="00F90D49" w:rsidP="00F90D49">
      <w:r>
        <w:t>SSH utilise la cryptographie à clé publique pour authentifier l'ordinateur distant et lui</w:t>
      </w:r>
    </w:p>
    <w:p w14:paraId="1BB13903" w14:textId="77777777" w:rsidR="00F90D49" w:rsidRDefault="00F90D49" w:rsidP="00F90D49">
      <w:proofErr w:type="gramStart"/>
      <w:r>
        <w:t>permettre</w:t>
      </w:r>
      <w:proofErr w:type="gramEnd"/>
      <w:r>
        <w:t xml:space="preserve"> d'authentifier l'utilisateur, si nécessaire.</w:t>
      </w:r>
    </w:p>
    <w:p w14:paraId="78E4E35B" w14:textId="77777777" w:rsidR="00F90D49" w:rsidRDefault="00F90D49" w:rsidP="00F90D49">
      <w:r>
        <w:t>SSH peut être utilisé selon plusieurs méthodologies. De la manière la plus simple, les</w:t>
      </w:r>
    </w:p>
    <w:p w14:paraId="7FF30DE5" w14:textId="77777777" w:rsidR="00F90D49" w:rsidRDefault="00F90D49" w:rsidP="00F90D49">
      <w:proofErr w:type="gramStart"/>
      <w:r>
        <w:t>deux</w:t>
      </w:r>
      <w:proofErr w:type="gramEnd"/>
      <w:r>
        <w:t xml:space="preserve"> extrémités d'un canal de communication utilisent des paires de clés publiques-privées</w:t>
      </w:r>
    </w:p>
    <w:p w14:paraId="2A690381" w14:textId="77777777" w:rsidR="00F90D49" w:rsidRDefault="00F90D49" w:rsidP="00F90D49">
      <w:proofErr w:type="gramStart"/>
      <w:r>
        <w:t>générées</w:t>
      </w:r>
      <w:proofErr w:type="gramEnd"/>
      <w:r>
        <w:t xml:space="preserve"> automatiquement pour chiffrer une connexion réseau, puis utilisent un mot de passe</w:t>
      </w:r>
    </w:p>
    <w:p w14:paraId="19B82257" w14:textId="77777777" w:rsidR="00F90D49" w:rsidRDefault="00F90D49" w:rsidP="00F90D49">
      <w:proofErr w:type="gramStart"/>
      <w:r>
        <w:t>pour</w:t>
      </w:r>
      <w:proofErr w:type="gramEnd"/>
      <w:r>
        <w:t xml:space="preserve"> authentifier l'utilisateur.</w:t>
      </w:r>
    </w:p>
    <w:p w14:paraId="480A191B" w14:textId="77777777" w:rsidR="00F90D49" w:rsidRDefault="00F90D49" w:rsidP="00F90D49">
      <w:r>
        <w:t>Lorsque la paire de clés publique-privée est générée manuellement par l'utilisateur,</w:t>
      </w:r>
    </w:p>
    <w:p w14:paraId="4671EECF" w14:textId="77777777" w:rsidR="00F90D49" w:rsidRDefault="00F90D49" w:rsidP="00F90D49">
      <w:proofErr w:type="gramStart"/>
      <w:r>
        <w:t>l'authentification</w:t>
      </w:r>
      <w:proofErr w:type="gramEnd"/>
      <w:r>
        <w:t xml:space="preserve"> est essentiellement réalisée lors de la création de la paire de clés, et une</w:t>
      </w:r>
    </w:p>
    <w:p w14:paraId="1BE3586A" w14:textId="77777777" w:rsidR="00F90D49" w:rsidRDefault="00F90D49" w:rsidP="00F90D49">
      <w:proofErr w:type="gramStart"/>
      <w:r>
        <w:t>session</w:t>
      </w:r>
      <w:proofErr w:type="gramEnd"/>
      <w:r>
        <w:t xml:space="preserve"> peut alors être ouverte automatiquement sans demande de mot de passe. Dans ce</w:t>
      </w:r>
    </w:p>
    <w:p w14:paraId="7BC38C7B" w14:textId="77777777" w:rsidR="00F90D49" w:rsidRDefault="00F90D49" w:rsidP="00F90D49">
      <w:proofErr w:type="gramStart"/>
      <w:r>
        <w:t>scénario</w:t>
      </w:r>
      <w:proofErr w:type="gramEnd"/>
      <w:r>
        <w:t>, la clé publique est placée sur tous les ordinateurs qui doivent permettre l'accès au</w:t>
      </w:r>
    </w:p>
    <w:p w14:paraId="17F150CF" w14:textId="77777777" w:rsidR="00F90D49" w:rsidRDefault="00F90D49" w:rsidP="00F90D49">
      <w:proofErr w:type="gramStart"/>
      <w:r>
        <w:t>propriétaire</w:t>
      </w:r>
      <w:proofErr w:type="gramEnd"/>
      <w:r>
        <w:t xml:space="preserve"> de la clé privée correspondante, que le propriétaire garde privée. Bien que</w:t>
      </w:r>
    </w:p>
    <w:p w14:paraId="1FB5CE12" w14:textId="77777777" w:rsidR="00F90D49" w:rsidRDefault="00F90D49" w:rsidP="00F90D49">
      <w:proofErr w:type="gramStart"/>
      <w:r>
        <w:t>l'authentification</w:t>
      </w:r>
      <w:proofErr w:type="gramEnd"/>
      <w:r>
        <w:t xml:space="preserve"> soit basée sur la clé privée, la clé n'est jamais transférée sur le réseau pendant</w:t>
      </w:r>
    </w:p>
    <w:p w14:paraId="1CAF5D36" w14:textId="77777777" w:rsidR="00F90D49" w:rsidRDefault="00F90D49" w:rsidP="00F90D49">
      <w:proofErr w:type="gramStart"/>
      <w:r>
        <w:t>l'authentification</w:t>
      </w:r>
      <w:proofErr w:type="gramEnd"/>
      <w:r>
        <w:t>. SSH vérifie uniquement que la personne qui offre la clé publique possède</w:t>
      </w:r>
    </w:p>
    <w:p w14:paraId="0E979DD6" w14:textId="77777777" w:rsidR="00F90D49" w:rsidRDefault="00F90D49" w:rsidP="00F90D49">
      <w:proofErr w:type="gramStart"/>
      <w:r>
        <w:t>également</w:t>
      </w:r>
      <w:proofErr w:type="gramEnd"/>
      <w:r>
        <w:t xml:space="preserve"> la clé privée correspondante.</w:t>
      </w:r>
    </w:p>
    <w:p w14:paraId="698EDD93" w14:textId="77777777" w:rsidR="00F90D49" w:rsidRDefault="00F90D49" w:rsidP="00F90D49">
      <w:r>
        <w:t>Dans toutes les versions de SSH, il est important de vérifier les clés publiques</w:t>
      </w:r>
    </w:p>
    <w:p w14:paraId="28D75181" w14:textId="77777777" w:rsidR="00F90D49" w:rsidRDefault="00F90D49" w:rsidP="00F90D49">
      <w:proofErr w:type="gramStart"/>
      <w:r>
        <w:t>inconnues</w:t>
      </w:r>
      <w:proofErr w:type="gramEnd"/>
      <w:r>
        <w:t>, c'est-à-dire d'associer les clés publiques à des identités, avant de les accepter comme</w:t>
      </w:r>
    </w:p>
    <w:p w14:paraId="675E9A6D" w14:textId="77777777" w:rsidR="00F90D49" w:rsidRDefault="00F90D49" w:rsidP="00F90D49">
      <w:proofErr w:type="gramStart"/>
      <w:r>
        <w:t>valides</w:t>
      </w:r>
      <w:proofErr w:type="gramEnd"/>
      <w:r>
        <w:t>. Accepter la clé publique d'un attaquant sans validation autorisera un attaquant non</w:t>
      </w:r>
    </w:p>
    <w:p w14:paraId="33573C43" w14:textId="77777777" w:rsidR="00F90D49" w:rsidRDefault="00F90D49" w:rsidP="00F90D49">
      <w:proofErr w:type="gramStart"/>
      <w:r>
        <w:t>autorisé</w:t>
      </w:r>
      <w:proofErr w:type="gramEnd"/>
      <w:r>
        <w:t xml:space="preserve"> comme un utilisateur valide.</w:t>
      </w:r>
    </w:p>
    <w:p w14:paraId="34AFA910" w14:textId="77777777" w:rsidR="00F90D49" w:rsidRDefault="00F90D49" w:rsidP="00F90D49">
      <w:r>
        <w:lastRenderedPageBreak/>
        <w:t xml:space="preserve">2- Authentification : Gestion des clés </w:t>
      </w:r>
      <w:proofErr w:type="spellStart"/>
      <w:r>
        <w:t>OpenSSH</w:t>
      </w:r>
      <w:proofErr w:type="spellEnd"/>
    </w:p>
    <w:p w14:paraId="51F592AB" w14:textId="77777777" w:rsidR="00F90D49" w:rsidRDefault="00F90D49" w:rsidP="00F90D49">
      <w:r>
        <w:t>Sur les systèmes de type Unix, la liste des clés publiques autorisées est généralement</w:t>
      </w:r>
    </w:p>
    <w:p w14:paraId="55088B61" w14:textId="77777777" w:rsidR="00F90D49" w:rsidRDefault="00F90D49" w:rsidP="00F90D49">
      <w:proofErr w:type="gramStart"/>
      <w:r>
        <w:t>stockée</w:t>
      </w:r>
      <w:proofErr w:type="gramEnd"/>
      <w:r>
        <w:t xml:space="preserve"> dans le répertoire personnel de l'utilisateur qui est autorisé à se connecter à distance,</w:t>
      </w:r>
    </w:p>
    <w:p w14:paraId="43D7D93C" w14:textId="77777777" w:rsidR="00F90D49" w:rsidRDefault="00F90D49" w:rsidP="00F90D49">
      <w:proofErr w:type="gramStart"/>
      <w:r>
        <w:t>dans</w:t>
      </w:r>
      <w:proofErr w:type="gramEnd"/>
      <w:r>
        <w:t xml:space="preserve"> le fichier ~/.</w:t>
      </w:r>
      <w:proofErr w:type="spellStart"/>
      <w:r>
        <w:t>ssh</w:t>
      </w:r>
      <w:proofErr w:type="spellEnd"/>
      <w:r>
        <w:t>/</w:t>
      </w:r>
      <w:proofErr w:type="spellStart"/>
      <w:r>
        <w:t>authorized_keys</w:t>
      </w:r>
      <w:proofErr w:type="spellEnd"/>
      <w:r>
        <w:t>. Ce fichier n'est respecté par SSH que s'il n'est accessible</w:t>
      </w:r>
    </w:p>
    <w:p w14:paraId="4AB5BA33" w14:textId="77777777" w:rsidR="00F90D49" w:rsidRDefault="00F90D49" w:rsidP="00F90D49">
      <w:proofErr w:type="gramStart"/>
      <w:r>
        <w:t>en</w:t>
      </w:r>
      <w:proofErr w:type="gramEnd"/>
      <w:r>
        <w:t xml:space="preserve"> écriture que par le propriétaire et root. Lorsque la clé publique est présente à l'extrémité</w:t>
      </w:r>
    </w:p>
    <w:p w14:paraId="38B5037B" w14:textId="77777777" w:rsidR="00F90D49" w:rsidRDefault="00F90D49" w:rsidP="00F90D49">
      <w:proofErr w:type="gramStart"/>
      <w:r>
        <w:t>distante</w:t>
      </w:r>
      <w:proofErr w:type="gramEnd"/>
      <w:r>
        <w:t xml:space="preserve"> et que la clé privée correspondante est présente à l'extrémité locale, il n'est plus</w:t>
      </w:r>
    </w:p>
    <w:p w14:paraId="13534E11" w14:textId="77777777" w:rsidR="00F90D49" w:rsidRDefault="00F90D49" w:rsidP="00F90D49">
      <w:r>
        <w:t>22nécessaire de taper le mot de passe. Cependant, pour plus de sécurité, la clé privée elle-même</w:t>
      </w:r>
    </w:p>
    <w:p w14:paraId="7DE6A77B" w14:textId="77777777" w:rsidR="00F90D49" w:rsidRDefault="00F90D49" w:rsidP="00F90D49">
      <w:proofErr w:type="spellStart"/>
      <w:proofErr w:type="gramStart"/>
      <w:r>
        <w:t>peut</w:t>
      </w:r>
      <w:proofErr w:type="gramEnd"/>
      <w:r>
        <w:t xml:space="preserve"> être</w:t>
      </w:r>
      <w:proofErr w:type="spellEnd"/>
      <w:r>
        <w:t xml:space="preserve"> verrouillée avec une phrase de passe.</w:t>
      </w:r>
    </w:p>
    <w:p w14:paraId="14B41A90" w14:textId="77777777" w:rsidR="00F90D49" w:rsidRDefault="00F90D49" w:rsidP="00F90D49">
      <w:r>
        <w:t>La clé privée peut également être recherchée dans des endroits standard, et son chemin</w:t>
      </w:r>
    </w:p>
    <w:p w14:paraId="5C6BC9F9" w14:textId="77777777" w:rsidR="00F90D49" w:rsidRDefault="00F90D49" w:rsidP="00F90D49">
      <w:proofErr w:type="gramStart"/>
      <w:r>
        <w:t>complet</w:t>
      </w:r>
      <w:proofErr w:type="gramEnd"/>
      <w:r>
        <w:t xml:space="preserve"> peut être spécifié en tant que paramètre de ligne de commande (l'option -i pour </w:t>
      </w:r>
      <w:proofErr w:type="spellStart"/>
      <w:r>
        <w:t>ssh</w:t>
      </w:r>
      <w:proofErr w:type="spellEnd"/>
      <w:r>
        <w:t>).</w:t>
      </w:r>
    </w:p>
    <w:p w14:paraId="2E30301F" w14:textId="77777777" w:rsidR="00F90D49" w:rsidRDefault="00F90D49" w:rsidP="00F90D49">
      <w:r>
        <w:t xml:space="preserve">L'utilitaire </w:t>
      </w:r>
      <w:proofErr w:type="spellStart"/>
      <w:r>
        <w:t>ssh</w:t>
      </w:r>
      <w:proofErr w:type="spellEnd"/>
      <w:r>
        <w:t>-keygen produit les clés publiques et privées, toujours par paires.</w:t>
      </w:r>
    </w:p>
    <w:p w14:paraId="09B2E6DD" w14:textId="77777777" w:rsidR="00F90D49" w:rsidRDefault="00F90D49" w:rsidP="00F90D49">
      <w:r>
        <w:t>SSH prend également en charge l'authentification par mot de passe qui est chiffrée par</w:t>
      </w:r>
    </w:p>
    <w:p w14:paraId="2F4F5858" w14:textId="77777777" w:rsidR="00F90D49" w:rsidRDefault="00F90D49" w:rsidP="00F90D49">
      <w:proofErr w:type="gramStart"/>
      <w:r>
        <w:t>les</w:t>
      </w:r>
      <w:proofErr w:type="gramEnd"/>
      <w:r>
        <w:t xml:space="preserve"> clés générées automatiquement. Dans ce cas, l'attaquant pourrait imiter le côté serveur</w:t>
      </w:r>
    </w:p>
    <w:p w14:paraId="11FCFA51" w14:textId="77777777" w:rsidR="00F90D49" w:rsidRDefault="00F90D49" w:rsidP="00F90D49">
      <w:proofErr w:type="gramStart"/>
      <w:r>
        <w:t>légitime</w:t>
      </w:r>
      <w:proofErr w:type="gramEnd"/>
      <w:r>
        <w:t>, demander le mot de passe et l'obtenir (attaque man-in-the-middle). Toutefois, cela</w:t>
      </w:r>
    </w:p>
    <w:p w14:paraId="311BC0CE" w14:textId="77777777" w:rsidR="00F90D49" w:rsidRDefault="00F90D49" w:rsidP="00F90D49">
      <w:proofErr w:type="gramStart"/>
      <w:r>
        <w:t>n'est</w:t>
      </w:r>
      <w:proofErr w:type="gramEnd"/>
      <w:r>
        <w:t xml:space="preserve"> possible que si les deux parties ne se sont jamais authentifiées auparavant, car SSH se</w:t>
      </w:r>
    </w:p>
    <w:p w14:paraId="10C06E57" w14:textId="77777777" w:rsidR="00F90D49" w:rsidRDefault="00F90D49" w:rsidP="00F90D49">
      <w:proofErr w:type="gramStart"/>
      <w:r>
        <w:t>souvient</w:t>
      </w:r>
      <w:proofErr w:type="gramEnd"/>
      <w:r>
        <w:t xml:space="preserve"> de la clé utilisée précédemment par le serveur. Le client SSH émet un avertissement</w:t>
      </w:r>
    </w:p>
    <w:p w14:paraId="4155A85E" w14:textId="77777777" w:rsidR="00F90D49" w:rsidRDefault="00F90D49" w:rsidP="00F90D49">
      <w:proofErr w:type="gramStart"/>
      <w:r>
        <w:t>avant</w:t>
      </w:r>
      <w:proofErr w:type="gramEnd"/>
      <w:r>
        <w:t xml:space="preserve"> d'accepter la clé d'un nouveau serveur inconnu. L'authentification par mot de passe peut</w:t>
      </w:r>
    </w:p>
    <w:p w14:paraId="0E28F0CC" w14:textId="77777777" w:rsidR="00F90D49" w:rsidRDefault="00F90D49" w:rsidP="00F90D49">
      <w:proofErr w:type="gramStart"/>
      <w:r>
        <w:t>être</w:t>
      </w:r>
      <w:proofErr w:type="gramEnd"/>
      <w:r>
        <w:t xml:space="preserve"> désactivée du côté du serveur.</w:t>
      </w:r>
    </w:p>
    <w:p w14:paraId="53AA82FF" w14:textId="77777777" w:rsidR="00F90D49" w:rsidRDefault="00F90D49" w:rsidP="00F90D49">
      <w:r>
        <w:t>3 – Utilisation</w:t>
      </w:r>
    </w:p>
    <w:p w14:paraId="4F705604" w14:textId="77777777" w:rsidR="00F90D49" w:rsidRDefault="00F90D49" w:rsidP="00F90D49">
      <w:r>
        <w:t>SSH est un protocole qui peut être utilisé pour de nombreuses applications sur de</w:t>
      </w:r>
    </w:p>
    <w:p w14:paraId="23A0A814" w14:textId="77777777" w:rsidR="00F90D49" w:rsidRDefault="00F90D49" w:rsidP="00F90D49">
      <w:proofErr w:type="gramStart"/>
      <w:r>
        <w:t>nombreuses</w:t>
      </w:r>
      <w:proofErr w:type="gramEnd"/>
      <w:r>
        <w:t xml:space="preserve"> plates-formes, notamment la plupart des variantes d'Unix (Linux, les BSD, y</w:t>
      </w:r>
    </w:p>
    <w:p w14:paraId="655CCBD3" w14:textId="77777777" w:rsidR="00F90D49" w:rsidRDefault="00F90D49" w:rsidP="00F90D49">
      <w:proofErr w:type="gramStart"/>
      <w:r>
        <w:t>compris</w:t>
      </w:r>
      <w:proofErr w:type="gramEnd"/>
      <w:r>
        <w:t xml:space="preserve"> </w:t>
      </w:r>
      <w:proofErr w:type="spellStart"/>
      <w:r>
        <w:t>macOS</w:t>
      </w:r>
      <w:proofErr w:type="spellEnd"/>
      <w:r>
        <w:t xml:space="preserve"> d'Apple, et Solaris), ainsi que Microsoft Windows. Certaines des applications</w:t>
      </w:r>
    </w:p>
    <w:p w14:paraId="34043F36" w14:textId="77777777" w:rsidR="00F90D49" w:rsidRDefault="00F90D49" w:rsidP="00F90D49">
      <w:proofErr w:type="gramStart"/>
      <w:r>
        <w:t>ci</w:t>
      </w:r>
      <w:proofErr w:type="gramEnd"/>
      <w:r>
        <w:t>-dessous peuvent nécessiter des fonctionnalités qui ne sont disponibles ou compatibles</w:t>
      </w:r>
    </w:p>
    <w:p w14:paraId="21F9C120" w14:textId="77777777" w:rsidR="00F90D49" w:rsidRDefault="00F90D49" w:rsidP="00F90D49">
      <w:proofErr w:type="gramStart"/>
      <w:r>
        <w:t>qu'avec</w:t>
      </w:r>
      <w:proofErr w:type="gramEnd"/>
      <w:r>
        <w:t xml:space="preserve"> des clients ou serveurs SSH spécifiques. Par exemple, l'utilisation du protocole SSH</w:t>
      </w:r>
    </w:p>
    <w:p w14:paraId="0572BF8C" w14:textId="77777777" w:rsidR="00F90D49" w:rsidRDefault="00F90D49" w:rsidP="00F90D49">
      <w:proofErr w:type="gramStart"/>
      <w:r>
        <w:t>pour</w:t>
      </w:r>
      <w:proofErr w:type="gramEnd"/>
      <w:r>
        <w:t xml:space="preserve"> mettre en œuvre un VPN est possible, mais actuellement uniquement avec</w:t>
      </w:r>
    </w:p>
    <w:p w14:paraId="1E2B05F3" w14:textId="77777777" w:rsidR="00F90D49" w:rsidRDefault="00F90D49" w:rsidP="00F90D49">
      <w:proofErr w:type="gramStart"/>
      <w:r>
        <w:t>l'implémentation</w:t>
      </w:r>
      <w:proofErr w:type="gramEnd"/>
      <w:r>
        <w:t xml:space="preserve"> du serveur et du client </w:t>
      </w:r>
      <w:proofErr w:type="spellStart"/>
      <w:r>
        <w:t>OpenSSH</w:t>
      </w:r>
      <w:proofErr w:type="spellEnd"/>
      <w:r>
        <w:t>.</w:t>
      </w:r>
    </w:p>
    <w:p w14:paraId="738FF592" w14:textId="77777777" w:rsidR="00F90D49" w:rsidRDefault="00F90D49" w:rsidP="00F90D49">
      <w:r>
        <w:t>•</w:t>
      </w:r>
    </w:p>
    <w:p w14:paraId="74CCC803" w14:textId="77777777" w:rsidR="00F90D49" w:rsidRDefault="00F90D49" w:rsidP="00F90D49">
      <w:r>
        <w:t>•</w:t>
      </w:r>
    </w:p>
    <w:p w14:paraId="6F222388" w14:textId="77777777" w:rsidR="00F90D49" w:rsidRDefault="00F90D49" w:rsidP="00F90D49">
      <w:r>
        <w:t>•</w:t>
      </w:r>
    </w:p>
    <w:p w14:paraId="0BBA0FC5" w14:textId="77777777" w:rsidR="00F90D49" w:rsidRDefault="00F90D49" w:rsidP="00F90D49">
      <w:r>
        <w:t>•</w:t>
      </w:r>
    </w:p>
    <w:p w14:paraId="7BFBB9AD" w14:textId="77777777" w:rsidR="00F90D49" w:rsidRDefault="00F90D49" w:rsidP="00F90D49">
      <w:r>
        <w:t>•</w:t>
      </w:r>
    </w:p>
    <w:p w14:paraId="030F1C22" w14:textId="77777777" w:rsidR="00F90D49" w:rsidRDefault="00F90D49" w:rsidP="00F90D49">
      <w:r>
        <w:lastRenderedPageBreak/>
        <w:t>•</w:t>
      </w:r>
    </w:p>
    <w:p w14:paraId="75B7089C" w14:textId="77777777" w:rsidR="00F90D49" w:rsidRDefault="00F90D49" w:rsidP="00F90D49">
      <w:r>
        <w:t>•</w:t>
      </w:r>
    </w:p>
    <w:p w14:paraId="09D234B9" w14:textId="77777777" w:rsidR="00F90D49" w:rsidRDefault="00F90D49" w:rsidP="00F90D49">
      <w:r>
        <w:t>•</w:t>
      </w:r>
    </w:p>
    <w:p w14:paraId="603D64E9" w14:textId="77777777" w:rsidR="00F90D49" w:rsidRDefault="00F90D49" w:rsidP="00F90D49">
      <w:r>
        <w:t>•</w:t>
      </w:r>
    </w:p>
    <w:p w14:paraId="2E553854" w14:textId="77777777" w:rsidR="00F90D49" w:rsidRDefault="00F90D49" w:rsidP="00F90D49">
      <w:r>
        <w:t>•</w:t>
      </w:r>
    </w:p>
    <w:p w14:paraId="165EC7C2" w14:textId="77777777" w:rsidR="00F90D49" w:rsidRDefault="00F90D49" w:rsidP="00F90D49">
      <w:r>
        <w:t>•</w:t>
      </w:r>
    </w:p>
    <w:p w14:paraId="4D221DC4" w14:textId="77777777" w:rsidR="00F90D49" w:rsidRDefault="00F90D49" w:rsidP="00F90D49">
      <w:r>
        <w:t>•</w:t>
      </w:r>
    </w:p>
    <w:p w14:paraId="30DCBC33" w14:textId="77777777" w:rsidR="00F90D49" w:rsidRDefault="00F90D49" w:rsidP="00F90D49">
      <w:r>
        <w:t>23</w:t>
      </w:r>
    </w:p>
    <w:p w14:paraId="1F2CBBC2" w14:textId="77777777" w:rsidR="00F90D49" w:rsidRDefault="00F90D49" w:rsidP="00F90D49">
      <w:r>
        <w:t xml:space="preserve">Pour la connexion à un </w:t>
      </w:r>
      <w:proofErr w:type="spellStart"/>
      <w:r>
        <w:t>shell</w:t>
      </w:r>
      <w:proofErr w:type="spellEnd"/>
      <w:r>
        <w:t xml:space="preserve"> sur un hôte distant (remplaçant Telnet et </w:t>
      </w:r>
      <w:proofErr w:type="spellStart"/>
      <w:r>
        <w:t>rlogin</w:t>
      </w:r>
      <w:proofErr w:type="spellEnd"/>
      <w:proofErr w:type="gramStart"/>
      <w:r>
        <w:t>);</w:t>
      </w:r>
      <w:proofErr w:type="gramEnd"/>
    </w:p>
    <w:p w14:paraId="122BC30B" w14:textId="77777777" w:rsidR="00F90D49" w:rsidRDefault="00F90D49" w:rsidP="00F90D49">
      <w:r>
        <w:t xml:space="preserve">Pour exécuter une seule commande sur un hôte distant (en remplacement de </w:t>
      </w:r>
      <w:proofErr w:type="spellStart"/>
      <w:r>
        <w:t>rsh</w:t>
      </w:r>
      <w:proofErr w:type="spellEnd"/>
      <w:r>
        <w:t>)</w:t>
      </w:r>
    </w:p>
    <w:p w14:paraId="33E62E00" w14:textId="77777777" w:rsidR="00F90D49" w:rsidRDefault="00F90D49" w:rsidP="00F90D49">
      <w:r>
        <w:t>Pour configurer la connexion automatique (sans mot de passe) à un serveur distant (par</w:t>
      </w:r>
    </w:p>
    <w:p w14:paraId="207F87E6" w14:textId="77777777" w:rsidR="00F90D49" w:rsidRDefault="00F90D49" w:rsidP="00F90D49">
      <w:proofErr w:type="gramStart"/>
      <w:r>
        <w:t>exemple</w:t>
      </w:r>
      <w:proofErr w:type="gramEnd"/>
      <w:r>
        <w:t xml:space="preserve">, en utilisant </w:t>
      </w:r>
      <w:proofErr w:type="spellStart"/>
      <w:r>
        <w:t>OpenSSH</w:t>
      </w:r>
      <w:proofErr w:type="spellEnd"/>
      <w:r>
        <w:t>)</w:t>
      </w:r>
    </w:p>
    <w:p w14:paraId="578D4A7C" w14:textId="77777777" w:rsidR="00F90D49" w:rsidRDefault="00F90D49" w:rsidP="00F90D49">
      <w:r>
        <w:t xml:space="preserve">En combinaison avec </w:t>
      </w:r>
      <w:proofErr w:type="spellStart"/>
      <w:r>
        <w:t>rsync</w:t>
      </w:r>
      <w:proofErr w:type="spellEnd"/>
      <w:r>
        <w:t xml:space="preserve"> pour sauvegarder, copier et mettre en miroir des fichiers de</w:t>
      </w:r>
    </w:p>
    <w:p w14:paraId="626F5F45" w14:textId="77777777" w:rsidR="00F90D49" w:rsidRDefault="00F90D49" w:rsidP="00F90D49">
      <w:proofErr w:type="gramStart"/>
      <w:r>
        <w:t>manière</w:t>
      </w:r>
      <w:proofErr w:type="gramEnd"/>
      <w:r>
        <w:t xml:space="preserve"> efficace et sécurisée.</w:t>
      </w:r>
    </w:p>
    <w:p w14:paraId="65A6CD4E" w14:textId="77777777" w:rsidR="00F90D49" w:rsidRDefault="00F90D49" w:rsidP="00F90D49">
      <w:r>
        <w:t>Pour la redirection d'un port</w:t>
      </w:r>
    </w:p>
    <w:p w14:paraId="4B1F111C" w14:textId="77777777" w:rsidR="00F90D49" w:rsidRDefault="00F90D49" w:rsidP="00F90D49">
      <w:r>
        <w:t>Pour la création de tunnels (à ne pas confondre avec un VPN, qui achemine les paquets</w:t>
      </w:r>
    </w:p>
    <w:p w14:paraId="01E04EF8" w14:textId="77777777" w:rsidR="00F90D49" w:rsidRDefault="00F90D49" w:rsidP="00F90D49">
      <w:proofErr w:type="gramStart"/>
      <w:r>
        <w:t>entre</w:t>
      </w:r>
      <w:proofErr w:type="gramEnd"/>
      <w:r>
        <w:t xml:space="preserve"> différents réseaux, ou relie deux domaines de diffusion en un seul).</w:t>
      </w:r>
    </w:p>
    <w:p w14:paraId="154233DF" w14:textId="77777777" w:rsidR="00F90D49" w:rsidRDefault="00F90D49" w:rsidP="00F90D49">
      <w:r>
        <w:t xml:space="preserve">Pour l'utilisation en tant que VPN crypté à part entière. Notez que </w:t>
      </w:r>
      <w:proofErr w:type="gramStart"/>
      <w:r>
        <w:t>seuls le serveur</w:t>
      </w:r>
      <w:proofErr w:type="gramEnd"/>
      <w:r>
        <w:t xml:space="preserve"> et le</w:t>
      </w:r>
    </w:p>
    <w:p w14:paraId="27CCB933" w14:textId="77777777" w:rsidR="00F90D49" w:rsidRDefault="00F90D49" w:rsidP="00F90D49">
      <w:proofErr w:type="gramStart"/>
      <w:r>
        <w:t>client</w:t>
      </w:r>
      <w:proofErr w:type="gramEnd"/>
      <w:r>
        <w:t xml:space="preserve"> </w:t>
      </w:r>
      <w:proofErr w:type="spellStart"/>
      <w:r>
        <w:t>OpenSSH</w:t>
      </w:r>
      <w:proofErr w:type="spellEnd"/>
      <w:r>
        <w:t xml:space="preserve"> supportent cette fonctionnalité.</w:t>
      </w:r>
    </w:p>
    <w:p w14:paraId="73E99312" w14:textId="77777777" w:rsidR="00F90D49" w:rsidRDefault="00F90D49" w:rsidP="00F90D49">
      <w:r>
        <w:t>Pour le transfert de X à partir d'un hôte distant (possible via plusieurs hôtes</w:t>
      </w:r>
    </w:p>
    <w:p w14:paraId="62BC068F" w14:textId="77777777" w:rsidR="00F90D49" w:rsidRDefault="00F90D49" w:rsidP="00F90D49">
      <w:proofErr w:type="gramStart"/>
      <w:r>
        <w:t>intermédiaires</w:t>
      </w:r>
      <w:proofErr w:type="gramEnd"/>
      <w:r>
        <w:t>).</w:t>
      </w:r>
    </w:p>
    <w:p w14:paraId="625480E0" w14:textId="77777777" w:rsidR="00F90D49" w:rsidRDefault="00F90D49" w:rsidP="00F90D49">
      <w:r>
        <w:t>Pour naviguer sur le Web via une connexion proxy chiffrée avec des clients SSH qui</w:t>
      </w:r>
    </w:p>
    <w:p w14:paraId="5EE104EA" w14:textId="77777777" w:rsidR="00F90D49" w:rsidRDefault="00F90D49" w:rsidP="00F90D49">
      <w:proofErr w:type="gramStart"/>
      <w:r>
        <w:t>prennent</w:t>
      </w:r>
      <w:proofErr w:type="gramEnd"/>
      <w:r>
        <w:t xml:space="preserve"> en charge le protocole SOCKS.</w:t>
      </w:r>
    </w:p>
    <w:p w14:paraId="7986624A" w14:textId="77777777" w:rsidR="00F90D49" w:rsidRDefault="00F90D49" w:rsidP="00F90D49">
      <w:r>
        <w:t>Pour monter en toute sécurité un répertoire sur un serveur distant en tant que système de</w:t>
      </w:r>
    </w:p>
    <w:p w14:paraId="3375B68E" w14:textId="77777777" w:rsidR="00F90D49" w:rsidRDefault="00F90D49" w:rsidP="00F90D49">
      <w:proofErr w:type="gramStart"/>
      <w:r>
        <w:t>fichiers</w:t>
      </w:r>
      <w:proofErr w:type="gramEnd"/>
      <w:r>
        <w:t xml:space="preserve"> sur un ordinateur local à l'aide de SSHFS.</w:t>
      </w:r>
    </w:p>
    <w:p w14:paraId="45E94139" w14:textId="77777777" w:rsidR="00F90D49" w:rsidRDefault="00F90D49" w:rsidP="00F90D49">
      <w:r>
        <w:t>Pour la surveillance et la gestion automatisées à distance des serveurs par le biais d'un</w:t>
      </w:r>
    </w:p>
    <w:p w14:paraId="2078072B" w14:textId="77777777" w:rsidR="00F90D49" w:rsidRDefault="00F90D49" w:rsidP="00F90D49">
      <w:proofErr w:type="gramStart"/>
      <w:r>
        <w:t>ou</w:t>
      </w:r>
      <w:proofErr w:type="gramEnd"/>
      <w:r>
        <w:t xml:space="preserve"> plusieurs des mécanismes mentionnés ci-dessus.</w:t>
      </w:r>
    </w:p>
    <w:p w14:paraId="37B7BFD5" w14:textId="77777777" w:rsidR="00F90D49" w:rsidRDefault="00F90D49" w:rsidP="00F90D49">
      <w:r>
        <w:t xml:space="preserve">Pour le développement sur un appareil mobile ou embarqué qui prend en charge </w:t>
      </w:r>
      <w:proofErr w:type="gramStart"/>
      <w:r>
        <w:t>SSH.•</w:t>
      </w:r>
      <w:proofErr w:type="gramEnd"/>
    </w:p>
    <w:p w14:paraId="1F472599" w14:textId="77777777" w:rsidR="00F90D49" w:rsidRDefault="00F90D49" w:rsidP="00F90D49">
      <w:r>
        <w:t>Pour la sécurisation des protocoles de transfert de fichiers.</w:t>
      </w:r>
    </w:p>
    <w:p w14:paraId="077A228C" w14:textId="77777777" w:rsidR="00F90D49" w:rsidRDefault="00F90D49" w:rsidP="00F90D49">
      <w:proofErr w:type="gramStart"/>
      <w:r>
        <w:t>a</w:t>
      </w:r>
      <w:proofErr w:type="gramEnd"/>
      <w:r>
        <w:t xml:space="preserve">- File </w:t>
      </w:r>
      <w:proofErr w:type="spellStart"/>
      <w:r>
        <w:t>transfer</w:t>
      </w:r>
      <w:proofErr w:type="spellEnd"/>
      <w:r>
        <w:t xml:space="preserve"> </w:t>
      </w:r>
      <w:proofErr w:type="spellStart"/>
      <w:r>
        <w:t>protocols</w:t>
      </w:r>
      <w:proofErr w:type="spellEnd"/>
    </w:p>
    <w:p w14:paraId="738BFEAB" w14:textId="77777777" w:rsidR="00F90D49" w:rsidRDefault="00F90D49" w:rsidP="00F90D49">
      <w:r>
        <w:t>Les protocoles Secure Shell sont utilisés dans plusieurs mécanismes de transfert de</w:t>
      </w:r>
    </w:p>
    <w:p w14:paraId="5CB5CD98" w14:textId="77777777" w:rsidR="00F90D49" w:rsidRDefault="00F90D49" w:rsidP="00F90D49">
      <w:proofErr w:type="gramStart"/>
      <w:r>
        <w:lastRenderedPageBreak/>
        <w:t>fichiers</w:t>
      </w:r>
      <w:proofErr w:type="gramEnd"/>
      <w:r>
        <w:t>.</w:t>
      </w:r>
    </w:p>
    <w:p w14:paraId="459D3A94" w14:textId="77777777" w:rsidR="00F90D49" w:rsidRDefault="00F90D49" w:rsidP="00F90D49">
      <w:r>
        <w:t xml:space="preserve">Secure copy (SCP), qui a évolué à partir du protocole RCP sur SSH </w:t>
      </w:r>
      <w:proofErr w:type="spellStart"/>
      <w:r>
        <w:t>rsync</w:t>
      </w:r>
      <w:proofErr w:type="spellEnd"/>
      <w:r>
        <w:t>, destiné à être</w:t>
      </w:r>
    </w:p>
    <w:p w14:paraId="3BDD0AFF" w14:textId="77777777" w:rsidR="00F90D49" w:rsidRDefault="00F90D49" w:rsidP="00F90D49">
      <w:proofErr w:type="gramStart"/>
      <w:r>
        <w:t>plus</w:t>
      </w:r>
      <w:proofErr w:type="gramEnd"/>
      <w:r>
        <w:t xml:space="preserve"> efficace que </w:t>
      </w:r>
      <w:proofErr w:type="spellStart"/>
      <w:r>
        <w:t>SCPn</w:t>
      </w:r>
      <w:proofErr w:type="spellEnd"/>
      <w:r>
        <w:t xml:space="preserve"> s’exécute généralement sur une connexion SSH.</w:t>
      </w:r>
    </w:p>
    <w:p w14:paraId="29FB9A33" w14:textId="77777777" w:rsidR="00F90D49" w:rsidRDefault="00F90D49" w:rsidP="00F90D49">
      <w:r>
        <w:t>SSH File Transfer Protocol (SFTP), une alternative sécurisée à FTP (à ne pas confondre</w:t>
      </w:r>
    </w:p>
    <w:p w14:paraId="34576DE5" w14:textId="77777777" w:rsidR="00F90D49" w:rsidRDefault="00F90D49" w:rsidP="00F90D49">
      <w:proofErr w:type="gramStart"/>
      <w:r>
        <w:t>avec</w:t>
      </w:r>
      <w:proofErr w:type="gramEnd"/>
      <w:r>
        <w:t xml:space="preserve"> FTP over SSH ou FTPS)</w:t>
      </w:r>
    </w:p>
    <w:p w14:paraId="191FBC17" w14:textId="77777777" w:rsidR="00F90D49" w:rsidRDefault="00F90D49" w:rsidP="00F90D49">
      <w:r>
        <w:t xml:space="preserve">Files </w:t>
      </w:r>
      <w:proofErr w:type="spellStart"/>
      <w:r>
        <w:t>transferred</w:t>
      </w:r>
      <w:proofErr w:type="spellEnd"/>
      <w:r>
        <w:t xml:space="preserve"> over </w:t>
      </w:r>
      <w:proofErr w:type="spellStart"/>
      <w:r>
        <w:t>shell</w:t>
      </w:r>
      <w:proofErr w:type="spellEnd"/>
      <w:r>
        <w:t xml:space="preserve"> </w:t>
      </w:r>
      <w:proofErr w:type="spellStart"/>
      <w:r>
        <w:t>protocol</w:t>
      </w:r>
      <w:proofErr w:type="spellEnd"/>
      <w:r>
        <w:t xml:space="preserve"> (alias FISH), lancé en 1998, qui a évolué à partir des</w:t>
      </w:r>
    </w:p>
    <w:p w14:paraId="717F8649" w14:textId="77777777" w:rsidR="00F90D49" w:rsidRDefault="00F90D49" w:rsidP="00F90D49">
      <w:proofErr w:type="gramStart"/>
      <w:r>
        <w:t>commandes</w:t>
      </w:r>
      <w:proofErr w:type="gramEnd"/>
      <w:r>
        <w:t xml:space="preserve"> du </w:t>
      </w:r>
      <w:proofErr w:type="spellStart"/>
      <w:r>
        <w:t>shell</w:t>
      </w:r>
      <w:proofErr w:type="spellEnd"/>
      <w:r>
        <w:t xml:space="preserve"> Unix sur SSH.</w:t>
      </w:r>
    </w:p>
    <w:p w14:paraId="444F86BF" w14:textId="77777777" w:rsidR="00F90D49" w:rsidRDefault="00F90D49" w:rsidP="00F90D49">
      <w:r>
        <w:t xml:space="preserve">Fast and Secure Protocol (FASP), alias </w:t>
      </w:r>
      <w:proofErr w:type="spellStart"/>
      <w:r>
        <w:t>Aspera</w:t>
      </w:r>
      <w:proofErr w:type="spellEnd"/>
      <w:r>
        <w:t>, utilise SSH pour le contrôle et les ports</w:t>
      </w:r>
    </w:p>
    <w:p w14:paraId="39F11A57" w14:textId="77777777" w:rsidR="00F90D49" w:rsidRDefault="00F90D49" w:rsidP="00F90D49">
      <w:r>
        <w:t>UDP pour le transfert de données.</w:t>
      </w:r>
    </w:p>
    <w:p w14:paraId="718C43FC" w14:textId="77777777" w:rsidR="00F90D49" w:rsidRDefault="00F90D49" w:rsidP="00F90D49">
      <w:r>
        <w:t>4 – Algorithmes</w:t>
      </w:r>
    </w:p>
    <w:p w14:paraId="2D190638" w14:textId="77777777" w:rsidR="00F90D49" w:rsidRDefault="00F90D49" w:rsidP="00F90D49">
      <w:r>
        <w:t>•</w:t>
      </w:r>
    </w:p>
    <w:p w14:paraId="34106CEF" w14:textId="77777777" w:rsidR="00F90D49" w:rsidRDefault="00F90D49" w:rsidP="00F90D49">
      <w:r>
        <w:t>•</w:t>
      </w:r>
    </w:p>
    <w:p w14:paraId="752FD773" w14:textId="77777777" w:rsidR="00F90D49" w:rsidRDefault="00F90D49" w:rsidP="00F90D49">
      <w:r>
        <w:t>•</w:t>
      </w:r>
    </w:p>
    <w:p w14:paraId="476953AF" w14:textId="77777777" w:rsidR="00F90D49" w:rsidRDefault="00F90D49" w:rsidP="00F90D49">
      <w:r>
        <w:t>•</w:t>
      </w:r>
    </w:p>
    <w:p w14:paraId="2EBC329F" w14:textId="77777777" w:rsidR="00F90D49" w:rsidRDefault="00F90D49" w:rsidP="00F90D49">
      <w:r>
        <w:t>•</w:t>
      </w:r>
    </w:p>
    <w:p w14:paraId="04EED3A2" w14:textId="77777777" w:rsidR="00F90D49" w:rsidRDefault="00F90D49" w:rsidP="00F90D49">
      <w:r>
        <w:t>•</w:t>
      </w:r>
    </w:p>
    <w:p w14:paraId="5939A778" w14:textId="77777777" w:rsidR="00F90D49" w:rsidRDefault="00F90D49" w:rsidP="00F90D49">
      <w:proofErr w:type="spellStart"/>
      <w:r>
        <w:t>EdDSA</w:t>
      </w:r>
      <w:proofErr w:type="spellEnd"/>
      <w:r>
        <w:t>, ECDSA, RSA et DSA pour la cryptographie à clé publique.</w:t>
      </w:r>
    </w:p>
    <w:p w14:paraId="13DA9A96" w14:textId="77777777" w:rsidR="00F90D49" w:rsidRDefault="00F90D49" w:rsidP="00F90D49">
      <w:r>
        <w:t xml:space="preserve">ECDH et </w:t>
      </w:r>
      <w:proofErr w:type="spellStart"/>
      <w:r>
        <w:t>Diffie</w:t>
      </w:r>
      <w:proofErr w:type="spellEnd"/>
      <w:r>
        <w:t>-Hellman pour l'échange de clés.</w:t>
      </w:r>
    </w:p>
    <w:p w14:paraId="446926DD" w14:textId="77777777" w:rsidR="00F90D49" w:rsidRDefault="00F90D49" w:rsidP="00F90D49">
      <w:r>
        <w:t>HMAC, AEAD et UMAC pour le MAC.</w:t>
      </w:r>
    </w:p>
    <w:p w14:paraId="1104B2DF" w14:textId="77777777" w:rsidR="00F90D49" w:rsidRDefault="00F90D49" w:rsidP="00F90D49">
      <w:r>
        <w:t xml:space="preserve">AES (et RC4, 3DES, </w:t>
      </w:r>
      <w:proofErr w:type="gramStart"/>
      <w:r>
        <w:t>DES[</w:t>
      </w:r>
      <w:proofErr w:type="gramEnd"/>
      <w:r>
        <w:t>28] dépréciés) pour le chiffrement symétrique.</w:t>
      </w:r>
    </w:p>
    <w:p w14:paraId="7C4ECC88" w14:textId="77777777" w:rsidR="00F90D49" w:rsidRDefault="00F90D49" w:rsidP="00F90D49">
      <w:r>
        <w:t>AES-GCM et ChaCha20-Poly1305 pour le chiffrement AEAD.</w:t>
      </w:r>
    </w:p>
    <w:p w14:paraId="76096E18" w14:textId="77777777" w:rsidR="00F90D49" w:rsidRDefault="00F90D49" w:rsidP="00F90D49">
      <w:r>
        <w:t>SHA (et MD5 déprécié) pour l'empreinte de la clé.</w:t>
      </w:r>
    </w:p>
    <w:p w14:paraId="62D1961D" w14:textId="77777777" w:rsidR="00F90D49" w:rsidRDefault="00F90D49" w:rsidP="00F90D49">
      <w:proofErr w:type="gramStart"/>
      <w:r>
        <w:t>tait</w:t>
      </w:r>
      <w:proofErr w:type="gramEnd"/>
      <w:r>
        <w:t xml:space="preserve"> aux attaquants d'exécuter du code arbitraire avec les privilèges du démon SSH, typiquement</w:t>
      </w:r>
    </w:p>
    <w:p w14:paraId="1D78B911" w14:textId="77777777" w:rsidR="00F90D49" w:rsidRDefault="00F90D49" w:rsidP="00F90D49">
      <w:proofErr w:type="gramStart"/>
      <w:r>
        <w:t>root</w:t>
      </w:r>
      <w:proofErr w:type="gramEnd"/>
      <w:r>
        <w:t>.</w:t>
      </w:r>
    </w:p>
    <w:p w14:paraId="3B60958C" w14:textId="77777777" w:rsidR="00F90D49" w:rsidRDefault="00F90D49" w:rsidP="00F90D49">
      <w:proofErr w:type="gramStart"/>
      <w:r>
        <w:t>le</w:t>
      </w:r>
      <w:proofErr w:type="gramEnd"/>
      <w:r>
        <w:t xml:space="preserve"> mode CTR, le mode compteur, au lieu du mode CBC, car cela rend SSH résistant à l'attaque.</w:t>
      </w:r>
    </w:p>
    <w:p w14:paraId="0355E392" w14:textId="77777777" w:rsidR="00F90D49" w:rsidRDefault="00F90D49" w:rsidP="00F90D49">
      <w:r>
        <w:t xml:space="preserve">V – </w:t>
      </w:r>
      <w:proofErr w:type="spellStart"/>
      <w:r>
        <w:t>Rundeck</w:t>
      </w:r>
      <w:proofErr w:type="spellEnd"/>
    </w:p>
    <w:p w14:paraId="11080500" w14:textId="77777777" w:rsidR="00F90D49" w:rsidRDefault="00F90D49" w:rsidP="00F90D49">
      <w:proofErr w:type="spellStart"/>
      <w:r>
        <w:t>Rundeck</w:t>
      </w:r>
      <w:proofErr w:type="spellEnd"/>
      <w:r>
        <w:t xml:space="preserve"> est un logiciel libre permettant l'automatisation d'administration de serveurs</w:t>
      </w:r>
    </w:p>
    <w:p w14:paraId="7BB483DF" w14:textId="77777777" w:rsidR="00F90D49" w:rsidRDefault="00F90D49" w:rsidP="00F90D49">
      <w:r>
        <w:t xml:space="preserve">(GNU/Linux, Mac OS X et Windows) via la création de jobs ou tâches. </w:t>
      </w:r>
      <w:proofErr w:type="spellStart"/>
      <w:r>
        <w:t>Rundeck</w:t>
      </w:r>
      <w:proofErr w:type="spellEnd"/>
      <w:r>
        <w:t xml:space="preserve"> est écrit à</w:t>
      </w:r>
    </w:p>
    <w:p w14:paraId="57340F07" w14:textId="77777777" w:rsidR="00F90D49" w:rsidRDefault="00F90D49" w:rsidP="00F90D49">
      <w:proofErr w:type="gramStart"/>
      <w:r>
        <w:t>l'aide</w:t>
      </w:r>
      <w:proofErr w:type="gramEnd"/>
      <w:r>
        <w:t xml:space="preserve"> du langage de programmation Java et est diffusé sous licence Apache Software 2.0.</w:t>
      </w:r>
    </w:p>
    <w:p w14:paraId="033153B1" w14:textId="77777777" w:rsidR="00F90D49" w:rsidRDefault="00F90D49" w:rsidP="00F90D49">
      <w:r>
        <w:t xml:space="preserve">Il existe une version professionnelle de </w:t>
      </w:r>
      <w:proofErr w:type="spellStart"/>
      <w:r>
        <w:t>Rundeck</w:t>
      </w:r>
      <w:proofErr w:type="spellEnd"/>
      <w:r>
        <w:t xml:space="preserve"> qui permet entre autres de personnaliser</w:t>
      </w:r>
    </w:p>
    <w:p w14:paraId="1664601B" w14:textId="77777777" w:rsidR="00F90D49" w:rsidRDefault="00F90D49" w:rsidP="00F90D49">
      <w:proofErr w:type="gramStart"/>
      <w:r>
        <w:t>l'affichage</w:t>
      </w:r>
      <w:proofErr w:type="gramEnd"/>
      <w:r>
        <w:t xml:space="preserve"> des historiques et de consulter des tableaux de bords schématisant l'activité de</w:t>
      </w:r>
    </w:p>
    <w:p w14:paraId="23C7A522" w14:textId="77777777" w:rsidR="00F90D49" w:rsidRDefault="00F90D49" w:rsidP="00F90D49">
      <w:proofErr w:type="spellStart"/>
      <w:r>
        <w:lastRenderedPageBreak/>
        <w:t>Rundeck</w:t>
      </w:r>
      <w:proofErr w:type="spellEnd"/>
      <w:r>
        <w:t>.</w:t>
      </w:r>
    </w:p>
    <w:p w14:paraId="3D16D21C" w14:textId="77777777" w:rsidR="00F90D49" w:rsidRDefault="00F90D49" w:rsidP="00F90D49">
      <w:r>
        <w:t xml:space="preserve">241 - Le projet </w:t>
      </w:r>
      <w:proofErr w:type="spellStart"/>
      <w:r>
        <w:t>Rundeck</w:t>
      </w:r>
      <w:proofErr w:type="spellEnd"/>
    </w:p>
    <w:p w14:paraId="2F873DF6" w14:textId="77777777" w:rsidR="00F90D49" w:rsidRDefault="00F90D49" w:rsidP="00F90D49">
      <w:r>
        <w:t xml:space="preserve">Le code source de </w:t>
      </w:r>
      <w:proofErr w:type="spellStart"/>
      <w:r>
        <w:t>Rundeck</w:t>
      </w:r>
      <w:proofErr w:type="spellEnd"/>
      <w:r>
        <w:t xml:space="preserve"> est hébergé sur la plateforme GitHub permettant à tous les</w:t>
      </w:r>
    </w:p>
    <w:p w14:paraId="7260CC46" w14:textId="77777777" w:rsidR="00F90D49" w:rsidRDefault="00F90D49" w:rsidP="00F90D49">
      <w:proofErr w:type="gramStart"/>
      <w:r>
        <w:t>utilisateurs</w:t>
      </w:r>
      <w:proofErr w:type="gramEnd"/>
      <w:r>
        <w:t xml:space="preserve"> de pouvoir contribuer au projet. Le projet a démarré en 2011 pour répondre au</w:t>
      </w:r>
    </w:p>
    <w:p w14:paraId="06898555" w14:textId="77777777" w:rsidR="00F90D49" w:rsidRDefault="00F90D49" w:rsidP="00F90D49">
      <w:proofErr w:type="gramStart"/>
      <w:r>
        <w:t>besoin</w:t>
      </w:r>
      <w:proofErr w:type="gramEnd"/>
      <w:r>
        <w:t xml:space="preserve"> de pouvoir administrer tous les serveurs d'un parc informatique depuis un seul serveur</w:t>
      </w:r>
    </w:p>
    <w:p w14:paraId="64CCB092" w14:textId="77777777" w:rsidR="00F90D49" w:rsidRDefault="00F90D49" w:rsidP="00F90D49">
      <w:proofErr w:type="gramStart"/>
      <w:r>
        <w:t>d'administration</w:t>
      </w:r>
      <w:proofErr w:type="gramEnd"/>
      <w:r>
        <w:t xml:space="preserve"> central. </w:t>
      </w:r>
      <w:proofErr w:type="spellStart"/>
      <w:r>
        <w:t>Rundeck</w:t>
      </w:r>
      <w:proofErr w:type="spellEnd"/>
      <w:r>
        <w:t xml:space="preserve"> se présente sous la forme d'une interface Web depuis laquelle</w:t>
      </w:r>
    </w:p>
    <w:p w14:paraId="1B9EAEB4" w14:textId="77777777" w:rsidR="00F90D49" w:rsidRDefault="00F90D49" w:rsidP="00F90D49">
      <w:proofErr w:type="gramStart"/>
      <w:r>
        <w:t>il</w:t>
      </w:r>
      <w:proofErr w:type="gramEnd"/>
      <w:r>
        <w:t xml:space="preserve"> est possible d'enregistrer tous les serveurs du parc, en renseignant leur adresse IP et les</w:t>
      </w:r>
    </w:p>
    <w:p w14:paraId="31A0E4D1" w14:textId="77777777" w:rsidR="00F90D49" w:rsidRDefault="00F90D49" w:rsidP="00F90D49">
      <w:proofErr w:type="gramStart"/>
      <w:r>
        <w:t>identifiants</w:t>
      </w:r>
      <w:proofErr w:type="gramEnd"/>
      <w:r>
        <w:t xml:space="preserve"> de connexion à distance (par exemple en SSH pour un serveur Unix).</w:t>
      </w:r>
    </w:p>
    <w:p w14:paraId="0476ECF6" w14:textId="77777777" w:rsidR="00F90D49" w:rsidRDefault="00F90D49" w:rsidP="00F90D49">
      <w:r>
        <w:t>2 – Fonctionnalités</w:t>
      </w:r>
    </w:p>
    <w:p w14:paraId="616D5456" w14:textId="77777777" w:rsidR="00F90D49" w:rsidRDefault="00F90D49" w:rsidP="00F90D49">
      <w:r>
        <w:t xml:space="preserve">L'interface de </w:t>
      </w:r>
      <w:proofErr w:type="spellStart"/>
      <w:r>
        <w:t>Rundeck</w:t>
      </w:r>
      <w:proofErr w:type="spellEnd"/>
      <w:r>
        <w:t xml:space="preserve"> permet de créer des jobs ou tâches applicatives, qui peuvent</w:t>
      </w:r>
    </w:p>
    <w:p w14:paraId="3A493F35" w14:textId="77777777" w:rsidR="00F90D49" w:rsidRDefault="00F90D49" w:rsidP="00F90D49">
      <w:proofErr w:type="gramStart"/>
      <w:r>
        <w:t>s'exécuter</w:t>
      </w:r>
      <w:proofErr w:type="gramEnd"/>
      <w:r>
        <w:t xml:space="preserve"> de façon périodique ou manuelle, sur un ou plusieurs serveurs du parc (dont le</w:t>
      </w:r>
    </w:p>
    <w:p w14:paraId="270AB789" w14:textId="77777777" w:rsidR="00F90D49" w:rsidRDefault="00F90D49" w:rsidP="00F90D49">
      <w:proofErr w:type="gramStart"/>
      <w:r>
        <w:t>serveur</w:t>
      </w:r>
      <w:proofErr w:type="gramEnd"/>
      <w:r>
        <w:t xml:space="preserve"> d'administration hébergeant </w:t>
      </w:r>
      <w:proofErr w:type="spellStart"/>
      <w:r>
        <w:t>Rundeck</w:t>
      </w:r>
      <w:proofErr w:type="spellEnd"/>
      <w:r>
        <w:t>). Elle permet également d'exécuter une simple</w:t>
      </w:r>
    </w:p>
    <w:p w14:paraId="612FD018" w14:textId="77777777" w:rsidR="00F90D49" w:rsidRDefault="00F90D49" w:rsidP="00F90D49">
      <w:proofErr w:type="gramStart"/>
      <w:r>
        <w:t>commande</w:t>
      </w:r>
      <w:proofErr w:type="gramEnd"/>
      <w:r>
        <w:t xml:space="preserve"> sur plusieurs serveurs. L'exécution des jobs ou des commandes peut s'effectuer en</w:t>
      </w:r>
    </w:p>
    <w:p w14:paraId="024F13F2" w14:textId="77777777" w:rsidR="00F90D49" w:rsidRDefault="00F90D49" w:rsidP="00F90D49">
      <w:proofErr w:type="gramStart"/>
      <w:r>
        <w:t>parallèle</w:t>
      </w:r>
      <w:proofErr w:type="gramEnd"/>
      <w:r>
        <w:t xml:space="preserve"> sur plusieurs serveurs (grâce aux threads Java) afin de gagner en temps d'exécution.</w:t>
      </w:r>
    </w:p>
    <w:p w14:paraId="2EBCDB9E" w14:textId="77777777" w:rsidR="00F90D49" w:rsidRDefault="00F90D49" w:rsidP="00F90D49">
      <w:r>
        <w:t xml:space="preserve">Un onglet recensant toute l'activité de </w:t>
      </w:r>
      <w:proofErr w:type="spellStart"/>
      <w:r>
        <w:t>Rundeck</w:t>
      </w:r>
      <w:proofErr w:type="spellEnd"/>
      <w:r>
        <w:t xml:space="preserve"> permet à l'administrateur système du parc de</w:t>
      </w:r>
    </w:p>
    <w:p w14:paraId="1E4218CA" w14:textId="77777777" w:rsidR="00F90D49" w:rsidRDefault="00F90D49" w:rsidP="00F90D49">
      <w:proofErr w:type="gramStart"/>
      <w:r>
        <w:t>pouvoir</w:t>
      </w:r>
      <w:proofErr w:type="gramEnd"/>
      <w:r>
        <w:t xml:space="preserve"> consulter tout l'historique des tâches exécutées par l'outil.</w:t>
      </w:r>
    </w:p>
    <w:p w14:paraId="68BDC670" w14:textId="77777777" w:rsidR="00F90D49" w:rsidRDefault="00F90D49" w:rsidP="00F90D49">
      <w:r>
        <w:t>25Chapitre IV : Justification du choix des outils</w:t>
      </w:r>
    </w:p>
    <w:p w14:paraId="53729459" w14:textId="77777777" w:rsidR="00F90D49" w:rsidRDefault="00F90D49" w:rsidP="00F90D49">
      <w:r>
        <w:t>A - Le Système Rocky linux</w:t>
      </w:r>
    </w:p>
    <w:p w14:paraId="6DB1F61E" w14:textId="77777777" w:rsidR="00F90D49" w:rsidRDefault="00F90D49" w:rsidP="00F90D49">
      <w:r>
        <w:rPr>
          <w:rFonts w:ascii="Segoe UI Emoji" w:hAnsi="Segoe UI Emoji" w:cs="Segoe UI Emoji"/>
        </w:rPr>
        <w:t>✔</w:t>
      </w:r>
      <w:r>
        <w:t xml:space="preserve"> </w:t>
      </w:r>
      <w:proofErr w:type="gramStart"/>
      <w:r>
        <w:t>Équipe:</w:t>
      </w:r>
      <w:proofErr w:type="gramEnd"/>
      <w:r>
        <w:t xml:space="preserve"> l’équipe de développeurs derrière Rocky Linux lui ouvre ses premières portes et</w:t>
      </w:r>
    </w:p>
    <w:p w14:paraId="5F3BCA4B" w14:textId="77777777" w:rsidR="00F90D49" w:rsidRDefault="00F90D49" w:rsidP="00F90D49">
      <w:proofErr w:type="gramStart"/>
      <w:r>
        <w:t>a</w:t>
      </w:r>
      <w:proofErr w:type="gramEnd"/>
      <w:r>
        <w:t xml:space="preserve"> été un gage de qualité prudent avant même sa sortie. Cofondateur de CentOS, Gregory</w:t>
      </w:r>
    </w:p>
    <w:p w14:paraId="13CC8095" w14:textId="77777777" w:rsidR="00F90D49" w:rsidRDefault="00F90D49" w:rsidP="00F90D49">
      <w:proofErr w:type="spellStart"/>
      <w:r>
        <w:t>Kurtzer</w:t>
      </w:r>
      <w:proofErr w:type="spellEnd"/>
      <w:r>
        <w:t xml:space="preserve"> sait exactement ce qu’apprécient les utilisateurs de la célèbre distribution et peut</w:t>
      </w:r>
    </w:p>
    <w:p w14:paraId="276D85BC" w14:textId="77777777" w:rsidR="00F90D49" w:rsidRDefault="00F90D49" w:rsidP="00F90D49">
      <w:proofErr w:type="gramStart"/>
      <w:r>
        <w:t>en</w:t>
      </w:r>
      <w:proofErr w:type="gramEnd"/>
      <w:r>
        <w:t xml:space="preserve"> tenir compte pour son successeur. Dès le départ, Rocky Linux a les meilleures cartes</w:t>
      </w:r>
    </w:p>
    <w:p w14:paraId="2FB03A37" w14:textId="77777777" w:rsidR="00F90D49" w:rsidRDefault="00F90D49" w:rsidP="00F90D49">
      <w:proofErr w:type="gramStart"/>
      <w:r>
        <w:t>en</w:t>
      </w:r>
      <w:proofErr w:type="gramEnd"/>
      <w:r>
        <w:t xml:space="preserve"> main pour succéder dignement à CentOS;</w:t>
      </w:r>
    </w:p>
    <w:p w14:paraId="16B61D4F" w14:textId="77777777" w:rsidR="00F90D49" w:rsidRDefault="00F90D49" w:rsidP="00F90D49">
      <w:r>
        <w:rPr>
          <w:rFonts w:ascii="Segoe UI Emoji" w:hAnsi="Segoe UI Emoji" w:cs="Segoe UI Emoji"/>
        </w:rPr>
        <w:t>✔</w:t>
      </w:r>
      <w:r>
        <w:t xml:space="preserve"> </w:t>
      </w:r>
      <w:proofErr w:type="gramStart"/>
      <w:r>
        <w:t>Stabilité:</w:t>
      </w:r>
      <w:proofErr w:type="gramEnd"/>
      <w:r>
        <w:t xml:space="preserve"> CentOS ayant toujours été d’une grande stabilité, c’est aussi la priorité pour</w:t>
      </w:r>
    </w:p>
    <w:p w14:paraId="638F248E" w14:textId="77777777" w:rsidR="00F90D49" w:rsidRDefault="00F90D49" w:rsidP="00F90D49">
      <w:r>
        <w:t>Rocky Linux. Au lieu de se reposer sur des mises à jour et correctifs en quantité,</w:t>
      </w:r>
    </w:p>
    <w:p w14:paraId="057A5905" w14:textId="77777777" w:rsidR="00F90D49" w:rsidRDefault="00F90D49" w:rsidP="00F90D49">
      <w:proofErr w:type="gramStart"/>
      <w:r>
        <w:t>l’équipe</w:t>
      </w:r>
      <w:proofErr w:type="gramEnd"/>
      <w:r>
        <w:t xml:space="preserve"> cherche plutôt à développer un système qui fonctionne de manière lisse et sans</w:t>
      </w:r>
    </w:p>
    <w:p w14:paraId="41B5CAD7" w14:textId="77777777" w:rsidR="00F90D49" w:rsidRDefault="00F90D49" w:rsidP="00F90D49">
      <w:proofErr w:type="gramStart"/>
      <w:r>
        <w:t>mauvaises</w:t>
      </w:r>
      <w:proofErr w:type="gramEnd"/>
      <w:r>
        <w:t xml:space="preserve"> surprises;</w:t>
      </w:r>
    </w:p>
    <w:p w14:paraId="76337285" w14:textId="77777777" w:rsidR="00F90D49" w:rsidRDefault="00F90D49" w:rsidP="00F90D49">
      <w:r>
        <w:rPr>
          <w:rFonts w:ascii="Segoe UI Emoji" w:hAnsi="Segoe UI Emoji" w:cs="Segoe UI Emoji"/>
        </w:rPr>
        <w:t>✔</w:t>
      </w:r>
      <w:r>
        <w:t xml:space="preserve"> </w:t>
      </w:r>
      <w:proofErr w:type="gramStart"/>
      <w:r>
        <w:t>Compatibilité:</w:t>
      </w:r>
      <w:proofErr w:type="gramEnd"/>
      <w:r>
        <w:t xml:space="preserve"> Rocky Linux est compatible binaire avec Red Hat Enterprise Linux, ce</w:t>
      </w:r>
    </w:p>
    <w:p w14:paraId="2EBD3F0B" w14:textId="77777777" w:rsidR="00F90D49" w:rsidRDefault="00F90D49" w:rsidP="00F90D49">
      <w:proofErr w:type="gramStart"/>
      <w:r>
        <w:t>qui</w:t>
      </w:r>
      <w:proofErr w:type="gramEnd"/>
      <w:r>
        <w:t xml:space="preserve"> en fait une alternative tout à fait valable. La migration depuis CentOS, </w:t>
      </w:r>
      <w:proofErr w:type="spellStart"/>
      <w:r>
        <w:t>AlmaLinux</w:t>
      </w:r>
      <w:proofErr w:type="spellEnd"/>
      <w:r>
        <w:t xml:space="preserve"> et</w:t>
      </w:r>
    </w:p>
    <w:p w14:paraId="2D286409" w14:textId="77777777" w:rsidR="00F90D49" w:rsidRDefault="00F90D49" w:rsidP="00F90D49">
      <w:proofErr w:type="gramStart"/>
      <w:r>
        <w:t>d’autres</w:t>
      </w:r>
      <w:proofErr w:type="gramEnd"/>
      <w:r>
        <w:t xml:space="preserve"> distributions est également facilitée grâce à l’outil migrate2rocky. En outre,</w:t>
      </w:r>
    </w:p>
    <w:p w14:paraId="01927B59" w14:textId="77777777" w:rsidR="00F90D49" w:rsidRDefault="00F90D49" w:rsidP="00F90D49">
      <w:r>
        <w:t>Rocky Linux gère les images de conteneurs et les offres basées sur le Cloud sans aucun</w:t>
      </w:r>
    </w:p>
    <w:p w14:paraId="6B92C325" w14:textId="77777777" w:rsidR="00F90D49" w:rsidRDefault="00F90D49" w:rsidP="00F90D49">
      <w:proofErr w:type="gramStart"/>
      <w:r>
        <w:lastRenderedPageBreak/>
        <w:t>problème;</w:t>
      </w:r>
      <w:proofErr w:type="gramEnd"/>
    </w:p>
    <w:p w14:paraId="78555D06" w14:textId="77777777" w:rsidR="00F90D49" w:rsidRDefault="00F90D49" w:rsidP="00F90D49">
      <w:r>
        <w:rPr>
          <w:rFonts w:ascii="Segoe UI Emoji" w:hAnsi="Segoe UI Emoji" w:cs="Segoe UI Emoji"/>
        </w:rPr>
        <w:t>✔</w:t>
      </w:r>
      <w:r>
        <w:t xml:space="preserve"> Open </w:t>
      </w:r>
      <w:proofErr w:type="gramStart"/>
      <w:r>
        <w:t>Source:</w:t>
      </w:r>
      <w:proofErr w:type="gramEnd"/>
      <w:r>
        <w:t xml:space="preserve"> la compatibilité binaire de Rocky Linux n’est pas son seul point commun</w:t>
      </w:r>
    </w:p>
    <w:p w14:paraId="7DDE9AD9" w14:textId="77777777" w:rsidR="00F90D49" w:rsidRDefault="00F90D49" w:rsidP="00F90D49">
      <w:proofErr w:type="gramStart"/>
      <w:r>
        <w:t>avec</w:t>
      </w:r>
      <w:proofErr w:type="gramEnd"/>
      <w:r>
        <w:t xml:space="preserve"> CentOS. À son tour, il reste aussi une distribution open source, ce qui profite</w:t>
      </w:r>
    </w:p>
    <w:p w14:paraId="5FE777C8" w14:textId="77777777" w:rsidR="00F90D49" w:rsidRDefault="00F90D49" w:rsidP="00F90D49">
      <w:proofErr w:type="gramStart"/>
      <w:r>
        <w:t>finalement</w:t>
      </w:r>
      <w:proofErr w:type="gramEnd"/>
      <w:r>
        <w:t xml:space="preserve"> à tous les utilisateurs. Si la nouvelle version de Linux parvient à rassembler</w:t>
      </w:r>
    </w:p>
    <w:p w14:paraId="4DEB24B9" w14:textId="77777777" w:rsidR="00F90D49" w:rsidRDefault="00F90D49" w:rsidP="00F90D49">
      <w:proofErr w:type="gramStart"/>
      <w:r>
        <w:t>une</w:t>
      </w:r>
      <w:proofErr w:type="gramEnd"/>
      <w:r>
        <w:t xml:space="preserve"> communauté aussi importante et active, tout indique qu’il sera très largement</w:t>
      </w:r>
    </w:p>
    <w:p w14:paraId="50ECAAB8" w14:textId="77777777" w:rsidR="00F90D49" w:rsidRDefault="00F90D49" w:rsidP="00F90D49">
      <w:proofErr w:type="gramStart"/>
      <w:r>
        <w:t>documenté</w:t>
      </w:r>
      <w:proofErr w:type="gramEnd"/>
      <w:r>
        <w:t>, avec une gestion consciencieuse de la sécurité et des mises à jour régulières</w:t>
      </w:r>
    </w:p>
    <w:p w14:paraId="225E22B2" w14:textId="77777777" w:rsidR="00F90D49" w:rsidRDefault="00F90D49" w:rsidP="00F90D49">
      <w:proofErr w:type="gramStart"/>
      <w:r>
        <w:t>et</w:t>
      </w:r>
      <w:proofErr w:type="gramEnd"/>
      <w:r>
        <w:t xml:space="preserve"> des correctifs dans l’intérêt des utilisateurs. Son prédécesseur était déjà proche des</w:t>
      </w:r>
    </w:p>
    <w:p w14:paraId="1065D5F1" w14:textId="77777777" w:rsidR="00F90D49" w:rsidRDefault="00F90D49" w:rsidP="00F90D49">
      <w:proofErr w:type="gramStart"/>
      <w:r>
        <w:t>besoins</w:t>
      </w:r>
      <w:proofErr w:type="gramEnd"/>
      <w:r>
        <w:t xml:space="preserve"> utilisateurs, ces derniers n’en attendent pas moins de Rocky Linux.</w:t>
      </w:r>
    </w:p>
    <w:p w14:paraId="2DCD38C6" w14:textId="77777777" w:rsidR="00F90D49" w:rsidRDefault="00F90D49" w:rsidP="00F90D49">
      <w:r>
        <w:t xml:space="preserve">B- </w:t>
      </w:r>
      <w:proofErr w:type="spellStart"/>
      <w:r>
        <w:t>Firewalld</w:t>
      </w:r>
      <w:proofErr w:type="spellEnd"/>
    </w:p>
    <w:p w14:paraId="3507BC94" w14:textId="77777777" w:rsidR="00F90D49" w:rsidRDefault="00F90D49" w:rsidP="00F90D49">
      <w:r>
        <w:t>Les modifications peuvent être effectuées immédiatement dans l'environnement</w:t>
      </w:r>
    </w:p>
    <w:p w14:paraId="04DA3989" w14:textId="77777777" w:rsidR="00F90D49" w:rsidRDefault="00F90D49" w:rsidP="00F90D49">
      <w:proofErr w:type="gramStart"/>
      <w:r>
        <w:t>d'exécution</w:t>
      </w:r>
      <w:proofErr w:type="gramEnd"/>
      <w:r>
        <w:t>. Aucun redémarrage du service ou du démon n'est nécessaire.</w:t>
      </w:r>
    </w:p>
    <w:p w14:paraId="42DDDFFC" w14:textId="77777777" w:rsidR="00F90D49" w:rsidRDefault="00F90D49" w:rsidP="00F90D49">
      <w:r>
        <w:t xml:space="preserve">Grâce à l'interface D-Bus de </w:t>
      </w:r>
      <w:proofErr w:type="spellStart"/>
      <w:r>
        <w:t>firewalld</w:t>
      </w:r>
      <w:proofErr w:type="spellEnd"/>
      <w:r>
        <w:t>, il est facile pour les services, les applications et</w:t>
      </w:r>
    </w:p>
    <w:p w14:paraId="54E6AE9F" w14:textId="77777777" w:rsidR="00F90D49" w:rsidRDefault="00F90D49" w:rsidP="00F90D49">
      <w:proofErr w:type="gramStart"/>
      <w:r>
        <w:t>les</w:t>
      </w:r>
      <w:proofErr w:type="gramEnd"/>
      <w:r>
        <w:t xml:space="preserve"> utilisateurs d'adapter les paramètres du pare-feu. L'interface est complète et est utilisée pour</w:t>
      </w:r>
    </w:p>
    <w:p w14:paraId="30C5EF11" w14:textId="77777777" w:rsidR="00F90D49" w:rsidRDefault="00F90D49" w:rsidP="00F90D49">
      <w:proofErr w:type="gramStart"/>
      <w:r>
        <w:t>les</w:t>
      </w:r>
      <w:proofErr w:type="gramEnd"/>
      <w:r>
        <w:t xml:space="preserve"> outils de configuration de pare-feu firewall-cmd, firewall-config et firewall-applet.</w:t>
      </w:r>
    </w:p>
    <w:p w14:paraId="347128D5" w14:textId="77777777" w:rsidR="00F90D49" w:rsidRDefault="00F90D49" w:rsidP="00F90D49">
      <w:r>
        <w:t>26La séparation de l'exécution et de la configuration permanente permet d'effectuer des</w:t>
      </w:r>
    </w:p>
    <w:p w14:paraId="74383C0E" w14:textId="77777777" w:rsidR="00F90D49" w:rsidRDefault="00F90D49" w:rsidP="00F90D49">
      <w:proofErr w:type="gramStart"/>
      <w:r>
        <w:t>évaluations</w:t>
      </w:r>
      <w:proofErr w:type="gramEnd"/>
      <w:r>
        <w:t xml:space="preserve"> et des tests en cours d'exécution. La configuration d'exécution n'est valable que</w:t>
      </w:r>
    </w:p>
    <w:p w14:paraId="2C64ECA2" w14:textId="77777777" w:rsidR="00F90D49" w:rsidRDefault="00F90D49" w:rsidP="00F90D49">
      <w:proofErr w:type="gramStart"/>
      <w:r>
        <w:t>jusqu'au</w:t>
      </w:r>
      <w:proofErr w:type="gramEnd"/>
      <w:r>
        <w:t xml:space="preserve"> prochain rechargement et redémarrage du service ou jusqu'au redémarrage du système.</w:t>
      </w:r>
    </w:p>
    <w:p w14:paraId="36D6CCF5" w14:textId="77777777" w:rsidR="00F90D49" w:rsidRDefault="00F90D49" w:rsidP="00F90D49">
      <w:r>
        <w:t>Ensuite, la configuration permanente sera à nouveau chargée. Avec l'environnement</w:t>
      </w:r>
    </w:p>
    <w:p w14:paraId="69819F21" w14:textId="77777777" w:rsidR="00F90D49" w:rsidRDefault="00F90D49" w:rsidP="00F90D49">
      <w:proofErr w:type="gramStart"/>
      <w:r>
        <w:t>d'exécution</w:t>
      </w:r>
      <w:proofErr w:type="gramEnd"/>
      <w:r>
        <w:t>, il est possible d'utiliser l'exécution pour des paramètres qui ne doivent être actifs</w:t>
      </w:r>
    </w:p>
    <w:p w14:paraId="2CC2A3CF" w14:textId="77777777" w:rsidR="00F90D49" w:rsidRDefault="00F90D49" w:rsidP="00F90D49">
      <w:proofErr w:type="gramStart"/>
      <w:r>
        <w:t>que</w:t>
      </w:r>
      <w:proofErr w:type="gramEnd"/>
      <w:r>
        <w:t xml:space="preserve"> pendant une durée limitée. Si la configuration d'exécution a été utilisée pour l'évaluation, et</w:t>
      </w:r>
    </w:p>
    <w:p w14:paraId="4213087A" w14:textId="77777777" w:rsidR="00F90D49" w:rsidRDefault="00F90D49" w:rsidP="00F90D49">
      <w:proofErr w:type="gramStart"/>
      <w:r>
        <w:t>qu'elle</w:t>
      </w:r>
      <w:proofErr w:type="gramEnd"/>
      <w:r>
        <w:t xml:space="preserve"> est complète et fonctionnelle, il est possible de sauvegarder cette configuration dans</w:t>
      </w:r>
    </w:p>
    <w:p w14:paraId="6F3906B6" w14:textId="77777777" w:rsidR="00F90D49" w:rsidRDefault="00F90D49" w:rsidP="00F90D49">
      <w:proofErr w:type="gramStart"/>
      <w:r>
        <w:t>l'environnement</w:t>
      </w:r>
      <w:proofErr w:type="gramEnd"/>
      <w:r>
        <w:t xml:space="preserve"> permanent.</w:t>
      </w:r>
    </w:p>
    <w:p w14:paraId="79C35E83" w14:textId="77777777" w:rsidR="00F90D49" w:rsidRDefault="00F90D49" w:rsidP="00F90D49">
      <w:r>
        <w:t>C- Java</w:t>
      </w:r>
    </w:p>
    <w:p w14:paraId="570DC518" w14:textId="77777777" w:rsidR="00F90D49" w:rsidRDefault="00F90D49" w:rsidP="00F90D49">
      <w:r>
        <w:t>•</w:t>
      </w:r>
    </w:p>
    <w:p w14:paraId="464F0D26" w14:textId="77777777" w:rsidR="00F90D49" w:rsidRDefault="00F90D49" w:rsidP="00F90D49">
      <w:r>
        <w:t>Java est facile à apprendre.</w:t>
      </w:r>
    </w:p>
    <w:p w14:paraId="61B84611" w14:textId="77777777" w:rsidR="00F90D49" w:rsidRDefault="00F90D49" w:rsidP="00F90D49">
      <w:r>
        <w:t>Java a été conçu pour être facile à utiliser et est donc plus facile à écrire, à compiler, à déboguer</w:t>
      </w:r>
    </w:p>
    <w:p w14:paraId="7564DD27" w14:textId="77777777" w:rsidR="00F90D49" w:rsidRDefault="00F90D49" w:rsidP="00F90D49">
      <w:proofErr w:type="gramStart"/>
      <w:r>
        <w:t>et</w:t>
      </w:r>
      <w:proofErr w:type="gramEnd"/>
      <w:r>
        <w:t xml:space="preserve"> à apprendre que d'autres langages de programmation.</w:t>
      </w:r>
    </w:p>
    <w:p w14:paraId="39851F59" w14:textId="77777777" w:rsidR="00F90D49" w:rsidRDefault="00F90D49" w:rsidP="00F90D49">
      <w:r>
        <w:t>•</w:t>
      </w:r>
    </w:p>
    <w:p w14:paraId="43106EAD" w14:textId="77777777" w:rsidR="00F90D49" w:rsidRDefault="00F90D49" w:rsidP="00F90D49">
      <w:r>
        <w:t>Java est orienté objet.</w:t>
      </w:r>
    </w:p>
    <w:p w14:paraId="6872B86A" w14:textId="77777777" w:rsidR="00F90D49" w:rsidRDefault="00F90D49" w:rsidP="00F90D49">
      <w:r>
        <w:t>Cela vous permet de créer des programmes modulaires et du code réutilisable.</w:t>
      </w:r>
    </w:p>
    <w:p w14:paraId="1419A4FC" w14:textId="77777777" w:rsidR="00F90D49" w:rsidRDefault="00F90D49" w:rsidP="00F90D49">
      <w:r>
        <w:t>•</w:t>
      </w:r>
    </w:p>
    <w:p w14:paraId="36DB0F4B" w14:textId="77777777" w:rsidR="00F90D49" w:rsidRDefault="00F90D49" w:rsidP="00F90D49">
      <w:r>
        <w:lastRenderedPageBreak/>
        <w:t>Java est indépendant de la plate-forme.</w:t>
      </w:r>
    </w:p>
    <w:p w14:paraId="0CE68F7C" w14:textId="77777777" w:rsidR="00F90D49" w:rsidRDefault="00F90D49" w:rsidP="00F90D49">
      <w:r>
        <w:t>L'un des avantages les plus importants de Java est sa capacité à passer facilement d'un système</w:t>
      </w:r>
    </w:p>
    <w:p w14:paraId="041B365B" w14:textId="77777777" w:rsidR="00F90D49" w:rsidRDefault="00F90D49" w:rsidP="00F90D49">
      <w:proofErr w:type="gramStart"/>
      <w:r>
        <w:t>informatique</w:t>
      </w:r>
      <w:proofErr w:type="gramEnd"/>
      <w:r>
        <w:t xml:space="preserve"> à un autre. La possibilité d'exécuter le même programme sur de nombreux</w:t>
      </w:r>
    </w:p>
    <w:p w14:paraId="2300FE47" w14:textId="77777777" w:rsidR="00F90D49" w:rsidRDefault="00F90D49" w:rsidP="00F90D49">
      <w:proofErr w:type="gramStart"/>
      <w:r>
        <w:t>systèmes</w:t>
      </w:r>
      <w:proofErr w:type="gramEnd"/>
      <w:r>
        <w:t xml:space="preserve"> différents est cruciale pour les logiciels du World Wide Web, et Java y parvient en</w:t>
      </w:r>
    </w:p>
    <w:p w14:paraId="7827ACA0" w14:textId="77777777" w:rsidR="00F90D49" w:rsidRDefault="00F90D49" w:rsidP="00F90D49">
      <w:proofErr w:type="gramStart"/>
      <w:r>
        <w:t>étant</w:t>
      </w:r>
      <w:proofErr w:type="gramEnd"/>
      <w:r>
        <w:t xml:space="preserve"> indépendant de la plate-forme, tant au niveau des sources que du code binaire.</w:t>
      </w:r>
    </w:p>
    <w:p w14:paraId="2516773A" w14:textId="77777777" w:rsidR="00F90D49" w:rsidRDefault="00F90D49" w:rsidP="00F90D49">
      <w:r>
        <w:t>En raison de sa robustesse, de sa facilité d'utilisation, de ses capacités multiplateformes et de</w:t>
      </w:r>
    </w:p>
    <w:p w14:paraId="69E8C4B5" w14:textId="77777777" w:rsidR="00F90D49" w:rsidRDefault="00F90D49" w:rsidP="00F90D49">
      <w:proofErr w:type="gramStart"/>
      <w:r>
        <w:t>ses</w:t>
      </w:r>
      <w:proofErr w:type="gramEnd"/>
      <w:r>
        <w:t xml:space="preserve"> caractéristiques de sécurité, Java est devenu un langage de choix pour la fourniture de</w:t>
      </w:r>
    </w:p>
    <w:p w14:paraId="21CF4F63" w14:textId="77777777" w:rsidR="00F90D49" w:rsidRDefault="00F90D49" w:rsidP="00F90D49">
      <w:proofErr w:type="gramStart"/>
      <w:r>
        <w:t>solutions</w:t>
      </w:r>
      <w:proofErr w:type="gramEnd"/>
      <w:r>
        <w:t xml:space="preserve"> Internet mondiales.</w:t>
      </w:r>
    </w:p>
    <w:p w14:paraId="29255791" w14:textId="77777777" w:rsidR="00F90D49" w:rsidRDefault="00F90D49" w:rsidP="00F90D49">
      <w:r>
        <w:t>D- Secure Shell (SSH)</w:t>
      </w:r>
    </w:p>
    <w:p w14:paraId="189D1DE9" w14:textId="77777777" w:rsidR="00F90D49" w:rsidRDefault="00F90D49" w:rsidP="00F90D49">
      <w:r>
        <w:t>SSH permet le cryptage des données afin que les attaquants malveillants ne puissent pas</w:t>
      </w:r>
    </w:p>
    <w:p w14:paraId="5E912B04" w14:textId="77777777" w:rsidR="00F90D49" w:rsidRDefault="00F90D49" w:rsidP="00F90D49">
      <w:proofErr w:type="gramStart"/>
      <w:r>
        <w:t>accéder</w:t>
      </w:r>
      <w:proofErr w:type="gramEnd"/>
      <w:r>
        <w:t xml:space="preserve"> à vos informations d'utilisateur et à vos mots de passe. SSH permet également de</w:t>
      </w:r>
    </w:p>
    <w:p w14:paraId="022C1B36" w14:textId="77777777" w:rsidR="00F90D49" w:rsidRDefault="00F90D49" w:rsidP="00F90D49">
      <w:proofErr w:type="spellStart"/>
      <w:proofErr w:type="gramStart"/>
      <w:r>
        <w:t>tunneliser</w:t>
      </w:r>
      <w:proofErr w:type="spellEnd"/>
      <w:proofErr w:type="gramEnd"/>
      <w:r>
        <w:t xml:space="preserve"> d'autres protocoles tels que FTP. Vous trouverez ci-dessous une liste de choses</w:t>
      </w:r>
    </w:p>
    <w:p w14:paraId="711CA987" w14:textId="77777777" w:rsidR="00F90D49" w:rsidRDefault="00F90D49" w:rsidP="00F90D49">
      <w:proofErr w:type="gramStart"/>
      <w:r>
        <w:t>spécifiques</w:t>
      </w:r>
      <w:proofErr w:type="gramEnd"/>
      <w:r>
        <w:t xml:space="preserve"> contre lesquelles SSH vous protège.</w:t>
      </w:r>
    </w:p>
    <w:p w14:paraId="73A081C0" w14:textId="77777777" w:rsidR="00F90D49" w:rsidRDefault="00F90D49" w:rsidP="00F90D49">
      <w:r>
        <w:t>27•</w:t>
      </w:r>
    </w:p>
    <w:p w14:paraId="6F9E8E45" w14:textId="77777777" w:rsidR="00F90D49" w:rsidRDefault="00F90D49" w:rsidP="00F90D49">
      <w:r>
        <w:t>Routage à la source IP</w:t>
      </w:r>
    </w:p>
    <w:p w14:paraId="30C4E015" w14:textId="77777777" w:rsidR="00F90D49" w:rsidRDefault="00F90D49" w:rsidP="00F90D49">
      <w:r>
        <w:t>Si le routage à la source est normalement utilisé à bon escient, par exemple pour</w:t>
      </w:r>
    </w:p>
    <w:p w14:paraId="0BD55894" w14:textId="77777777" w:rsidR="00F90D49" w:rsidRDefault="00F90D49" w:rsidP="00F90D49">
      <w:proofErr w:type="gramStart"/>
      <w:r>
        <w:t>modifier</w:t>
      </w:r>
      <w:proofErr w:type="gramEnd"/>
      <w:r>
        <w:t xml:space="preserve"> le chemin d'un signal réseau en cas d'échec initial, il peut également être utilisé par</w:t>
      </w:r>
    </w:p>
    <w:p w14:paraId="12B3DC2B" w14:textId="77777777" w:rsidR="00F90D49" w:rsidRDefault="00F90D49" w:rsidP="00F90D49">
      <w:proofErr w:type="gramStart"/>
      <w:r>
        <w:t>des</w:t>
      </w:r>
      <w:proofErr w:type="gramEnd"/>
      <w:r>
        <w:t xml:space="preserve"> utilisateurs malveillants pour faire croire à une machine qu'elle parle à une autre.</w:t>
      </w:r>
    </w:p>
    <w:p w14:paraId="19120C27" w14:textId="77777777" w:rsidR="00F90D49" w:rsidRDefault="00F90D49" w:rsidP="00F90D49">
      <w:r>
        <w:t>•</w:t>
      </w:r>
    </w:p>
    <w:p w14:paraId="6469064A" w14:textId="77777777" w:rsidR="00F90D49" w:rsidRDefault="00F90D49" w:rsidP="00F90D49">
      <w:r>
        <w:t>Usurpation de DNS</w:t>
      </w:r>
    </w:p>
    <w:p w14:paraId="2C2321B8" w14:textId="77777777" w:rsidR="00F90D49" w:rsidRDefault="00F90D49" w:rsidP="00F90D49">
      <w:r>
        <w:t>Il s'agit d'un type d'attaque par piratage qui consiste à insérer des données dans la base</w:t>
      </w:r>
    </w:p>
    <w:p w14:paraId="5AD16BB4" w14:textId="77777777" w:rsidR="00F90D49" w:rsidRDefault="00F90D49" w:rsidP="00F90D49">
      <w:proofErr w:type="gramStart"/>
      <w:r>
        <w:t>de</w:t>
      </w:r>
      <w:proofErr w:type="gramEnd"/>
      <w:r>
        <w:t xml:space="preserve"> données du cache d'un serveur de noms du système de noms de domaine. Le serveur de</w:t>
      </w:r>
    </w:p>
    <w:p w14:paraId="2F1DCCC1" w14:textId="77777777" w:rsidR="00F90D49" w:rsidRDefault="00F90D49" w:rsidP="00F90D49">
      <w:proofErr w:type="gramStart"/>
      <w:r>
        <w:t>noms</w:t>
      </w:r>
      <w:proofErr w:type="gramEnd"/>
      <w:r>
        <w:t xml:space="preserve"> renvoie alors une adresse IP incorrecte, ce qui lui permet de détourner le trafic vers un</w:t>
      </w:r>
    </w:p>
    <w:p w14:paraId="2544E553" w14:textId="77777777" w:rsidR="00F90D49" w:rsidRDefault="00F90D49" w:rsidP="00F90D49">
      <w:proofErr w:type="gramStart"/>
      <w:r>
        <w:t>autre</w:t>
      </w:r>
      <w:proofErr w:type="gramEnd"/>
      <w:r>
        <w:t xml:space="preserve"> ordinateur. Il s'agit souvent de l'ordinateur de l'attaquant. De là, il peut obtenir des</w:t>
      </w:r>
    </w:p>
    <w:p w14:paraId="5F1E797E" w14:textId="77777777" w:rsidR="00F90D49" w:rsidRDefault="00F90D49" w:rsidP="00F90D49">
      <w:proofErr w:type="gramStart"/>
      <w:r>
        <w:t>informations</w:t>
      </w:r>
      <w:proofErr w:type="gramEnd"/>
      <w:r>
        <w:t xml:space="preserve"> sensibles.</w:t>
      </w:r>
    </w:p>
    <w:p w14:paraId="2F27B688" w14:textId="77777777" w:rsidR="00F90D49" w:rsidRDefault="00F90D49" w:rsidP="00F90D49">
      <w:r>
        <w:t>•</w:t>
      </w:r>
    </w:p>
    <w:p w14:paraId="21925E7E" w14:textId="77777777" w:rsidR="00F90D49" w:rsidRDefault="00F90D49" w:rsidP="00F90D49">
      <w:r>
        <w:t>La manipulation des données au niveau des routeurs du réseau.</w:t>
      </w:r>
    </w:p>
    <w:p w14:paraId="073FCE82" w14:textId="77777777" w:rsidR="00F90D49" w:rsidRDefault="00F90D49" w:rsidP="00F90D49">
      <w:r>
        <w:t>C'est assez explicite : l'attaquant obtient ou modifie des données au niveau des</w:t>
      </w:r>
    </w:p>
    <w:p w14:paraId="35E216B0" w14:textId="77777777" w:rsidR="00F90D49" w:rsidRDefault="00F90D49" w:rsidP="00F90D49">
      <w:proofErr w:type="gramStart"/>
      <w:r>
        <w:t>intermédiaires</w:t>
      </w:r>
      <w:proofErr w:type="gramEnd"/>
      <w:r>
        <w:t xml:space="preserve"> le long de la route du réseau. Cette manipulation est souvent effectuée au niveau</w:t>
      </w:r>
    </w:p>
    <w:p w14:paraId="3D8D2006" w14:textId="77777777" w:rsidR="00F90D49" w:rsidRDefault="00F90D49" w:rsidP="00F90D49">
      <w:proofErr w:type="gramStart"/>
      <w:r>
        <w:t>des</w:t>
      </w:r>
      <w:proofErr w:type="gramEnd"/>
      <w:r>
        <w:t xml:space="preserve"> routeurs, où les données passent par une sorte de passerelle ou de point de contrôle avant</w:t>
      </w:r>
    </w:p>
    <w:p w14:paraId="6A1267F5" w14:textId="77777777" w:rsidR="00F90D49" w:rsidRDefault="00F90D49" w:rsidP="00F90D49">
      <w:proofErr w:type="gramStart"/>
      <w:r>
        <w:t>d'atteindre</w:t>
      </w:r>
      <w:proofErr w:type="gramEnd"/>
      <w:r>
        <w:t xml:space="preserve"> leur destination.</w:t>
      </w:r>
    </w:p>
    <w:p w14:paraId="5F2B23C7" w14:textId="77777777" w:rsidR="00F90D49" w:rsidRDefault="00F90D49" w:rsidP="00F90D49">
      <w:r>
        <w:lastRenderedPageBreak/>
        <w:t>•</w:t>
      </w:r>
    </w:p>
    <w:p w14:paraId="15087A36" w14:textId="77777777" w:rsidR="00F90D49" w:rsidRDefault="00F90D49" w:rsidP="00F90D49">
      <w:r>
        <w:t xml:space="preserve">Écoute ou </w:t>
      </w:r>
      <w:proofErr w:type="spellStart"/>
      <w:r>
        <w:t>reniflage</w:t>
      </w:r>
      <w:proofErr w:type="spellEnd"/>
      <w:r>
        <w:t xml:space="preserve"> des données transmises.</w:t>
      </w:r>
    </w:p>
    <w:p w14:paraId="01453932" w14:textId="77777777" w:rsidR="00F90D49" w:rsidRDefault="00F90D49" w:rsidP="00F90D49">
      <w:r>
        <w:t>En cas d'utilisation d'une connexion non sécurisée, un pirate peut observer les données</w:t>
      </w:r>
    </w:p>
    <w:p w14:paraId="57AFE2E4" w14:textId="77777777" w:rsidR="00F90D49" w:rsidRDefault="00F90D49" w:rsidP="00F90D49">
      <w:proofErr w:type="gramStart"/>
      <w:r>
        <w:t>transmises</w:t>
      </w:r>
      <w:proofErr w:type="gramEnd"/>
      <w:r>
        <w:t xml:space="preserve"> et recueillir toutes sortes d'informations sensibles ou privées à des fins</w:t>
      </w:r>
    </w:p>
    <w:p w14:paraId="11A039B8" w14:textId="77777777" w:rsidR="00F90D49" w:rsidRDefault="00F90D49" w:rsidP="00F90D49">
      <w:proofErr w:type="gramStart"/>
      <w:r>
        <w:t>malveillantes</w:t>
      </w:r>
      <w:proofErr w:type="gramEnd"/>
      <w:r>
        <w:t>.</w:t>
      </w:r>
    </w:p>
    <w:p w14:paraId="4AD31492" w14:textId="77777777" w:rsidR="00F90D49" w:rsidRDefault="00F90D49" w:rsidP="00F90D49">
      <w:r>
        <w:t>•</w:t>
      </w:r>
    </w:p>
    <w:p w14:paraId="1EC8FEE1" w14:textId="77777777" w:rsidR="00F90D49" w:rsidRDefault="00F90D49" w:rsidP="00F90D49">
      <w:r>
        <w:t>Usurpation d'adresse IP</w:t>
      </w:r>
    </w:p>
    <w:p w14:paraId="1FE6CF6A" w14:textId="77777777" w:rsidR="00F90D49" w:rsidRDefault="00F90D49" w:rsidP="00F90D49">
      <w:r>
        <w:t>On parle d'usurpation d'adresse IP lorsqu'un utilisateur malveillant crée des paquets avec</w:t>
      </w:r>
    </w:p>
    <w:p w14:paraId="74AFC888" w14:textId="77777777" w:rsidR="00F90D49" w:rsidRDefault="00F90D49" w:rsidP="00F90D49">
      <w:proofErr w:type="gramStart"/>
      <w:r>
        <w:t>une</w:t>
      </w:r>
      <w:proofErr w:type="gramEnd"/>
      <w:r>
        <w:t xml:space="preserve"> fausse adresse IP source. De cette façon, l'identité et l'emplacement de l'ordinateur source</w:t>
      </w:r>
    </w:p>
    <w:p w14:paraId="16ACFDFF" w14:textId="77777777" w:rsidR="00F90D49" w:rsidRDefault="00F90D49" w:rsidP="00F90D49">
      <w:proofErr w:type="gramStart"/>
      <w:r>
        <w:t>restent</w:t>
      </w:r>
      <w:proofErr w:type="gramEnd"/>
      <w:r>
        <w:t xml:space="preserve"> secrets et le destinataire a l'impression qu'il s'agit d'un autre ordinateur auquel il fait</w:t>
      </w:r>
    </w:p>
    <w:p w14:paraId="0598EB65" w14:textId="77777777" w:rsidR="00F90D49" w:rsidRDefault="00F90D49" w:rsidP="00F90D49">
      <w:proofErr w:type="gramStart"/>
      <w:r>
        <w:t>confiance</w:t>
      </w:r>
      <w:proofErr w:type="gramEnd"/>
      <w:r>
        <w:t>.</w:t>
      </w:r>
    </w:p>
    <w:p w14:paraId="568B274E" w14:textId="77777777" w:rsidR="00F90D49" w:rsidRDefault="00F90D49" w:rsidP="00F90D49">
      <w:r>
        <w:t xml:space="preserve">28E- </w:t>
      </w:r>
      <w:proofErr w:type="spellStart"/>
      <w:r>
        <w:t>Rundeck</w:t>
      </w:r>
      <w:proofErr w:type="spellEnd"/>
    </w:p>
    <w:p w14:paraId="336FBC38" w14:textId="77777777" w:rsidR="00F90D49" w:rsidRDefault="00F90D49" w:rsidP="00F90D49">
      <w:r>
        <w:t>•</w:t>
      </w:r>
    </w:p>
    <w:p w14:paraId="609484DC" w14:textId="77777777" w:rsidR="00F90D49" w:rsidRDefault="00F90D49" w:rsidP="00F90D49">
      <w:r>
        <w:t>Exploiter les compétences et les investissements existants</w:t>
      </w:r>
    </w:p>
    <w:p w14:paraId="3CB9E7EE" w14:textId="77777777" w:rsidR="00F90D49" w:rsidRDefault="00F90D49" w:rsidP="00F90D49">
      <w:r>
        <w:t>Les grandes entreprises ou industries qui fonctionnent sur une architecture traditionnelle</w:t>
      </w:r>
    </w:p>
    <w:p w14:paraId="4303608A" w14:textId="77777777" w:rsidR="00F90D49" w:rsidRDefault="00F90D49" w:rsidP="00F90D49">
      <w:proofErr w:type="gramStart"/>
      <w:r>
        <w:t>n'auront</w:t>
      </w:r>
      <w:proofErr w:type="gramEnd"/>
      <w:r>
        <w:t xml:space="preserve"> pas à remplacer leur infrastructure existante. En effet, </w:t>
      </w:r>
      <w:proofErr w:type="spellStart"/>
      <w:r>
        <w:t>Rundeck</w:t>
      </w:r>
      <w:proofErr w:type="spellEnd"/>
      <w:r>
        <w:t xml:space="preserve"> peut être facilement</w:t>
      </w:r>
    </w:p>
    <w:p w14:paraId="739B681E" w14:textId="77777777" w:rsidR="00F90D49" w:rsidRDefault="00F90D49" w:rsidP="00F90D49">
      <w:proofErr w:type="gramStart"/>
      <w:r>
        <w:t>mis</w:t>
      </w:r>
      <w:proofErr w:type="gramEnd"/>
      <w:r>
        <w:t xml:space="preserve"> en œuvre sur des architectures traditionnelles sans avoir à remplacer les outils, scripts,</w:t>
      </w:r>
    </w:p>
    <w:p w14:paraId="2BF64CDF" w14:textId="77777777" w:rsidR="00F90D49" w:rsidRDefault="00F90D49" w:rsidP="00F90D49">
      <w:proofErr w:type="gramStart"/>
      <w:r>
        <w:t>appels</w:t>
      </w:r>
      <w:proofErr w:type="gramEnd"/>
      <w:r>
        <w:t xml:space="preserve"> API ou commandes manuelles existants de l'organisation.</w:t>
      </w:r>
    </w:p>
    <w:p w14:paraId="22EFD829" w14:textId="77777777" w:rsidR="00F90D49" w:rsidRDefault="00F90D49" w:rsidP="00F90D49">
      <w:r>
        <w:t>Par conséquent, il permet aux entreprises d'économiser beaucoup de temps et de dépenses, car</w:t>
      </w:r>
    </w:p>
    <w:p w14:paraId="66446BDE" w14:textId="77777777" w:rsidR="00F90D49" w:rsidRDefault="00F90D49" w:rsidP="00F90D49">
      <w:proofErr w:type="gramStart"/>
      <w:r>
        <w:t>elles</w:t>
      </w:r>
      <w:proofErr w:type="gramEnd"/>
      <w:r>
        <w:t xml:space="preserve"> n'ont pas à mettre à jour les anciennes architectures juste pour mettre en œuvre</w:t>
      </w:r>
    </w:p>
    <w:p w14:paraId="69EB0EB8" w14:textId="77777777" w:rsidR="00F90D49" w:rsidRDefault="00F90D49" w:rsidP="00F90D49">
      <w:proofErr w:type="gramStart"/>
      <w:r>
        <w:t>l'automatisation</w:t>
      </w:r>
      <w:proofErr w:type="gramEnd"/>
      <w:r>
        <w:t>.</w:t>
      </w:r>
    </w:p>
    <w:p w14:paraId="79A09855" w14:textId="77777777" w:rsidR="00F90D49" w:rsidRDefault="00F90D49" w:rsidP="00F90D49">
      <w:r>
        <w:t>•</w:t>
      </w:r>
    </w:p>
    <w:p w14:paraId="2100FFE0" w14:textId="77777777" w:rsidR="00F90D49" w:rsidRDefault="00F90D49" w:rsidP="00F90D49">
      <w:r>
        <w:t>Diagnostiquer et résoudre les problèmes plus rapidement</w:t>
      </w:r>
    </w:p>
    <w:p w14:paraId="3E64E5C1" w14:textId="77777777" w:rsidR="00F90D49" w:rsidRDefault="00F90D49" w:rsidP="00F90D49">
      <w:r>
        <w:t xml:space="preserve">Il existe plusieurs API et interfaces Web de </w:t>
      </w:r>
      <w:proofErr w:type="spellStart"/>
      <w:r>
        <w:t>Rundeck</w:t>
      </w:r>
      <w:proofErr w:type="spellEnd"/>
      <w:r>
        <w:t xml:space="preserve"> qui permettent aux employés de</w:t>
      </w:r>
    </w:p>
    <w:p w14:paraId="3FCEEB7D" w14:textId="77777777" w:rsidR="00F90D49" w:rsidRDefault="00F90D49" w:rsidP="00F90D49">
      <w:proofErr w:type="gramStart"/>
      <w:r>
        <w:t>l'industrie</w:t>
      </w:r>
      <w:proofErr w:type="gramEnd"/>
      <w:r>
        <w:t xml:space="preserve"> d'administrer en toute sécurité des procédures de diagnostic ou des stratégies de</w:t>
      </w:r>
    </w:p>
    <w:p w14:paraId="002CF41B" w14:textId="77777777" w:rsidR="00F90D49" w:rsidRDefault="00F90D49" w:rsidP="00F90D49">
      <w:proofErr w:type="gramStart"/>
      <w:r>
        <w:t>correction</w:t>
      </w:r>
      <w:proofErr w:type="gramEnd"/>
      <w:r>
        <w:t xml:space="preserve"> des erreurs.</w:t>
      </w:r>
    </w:p>
    <w:p w14:paraId="579D4D2E" w14:textId="77777777" w:rsidR="00F90D49" w:rsidRDefault="00F90D49" w:rsidP="00F90D49">
      <w:r>
        <w:t xml:space="preserve">Parfois, le besoin d'intervention humaine peut être complètement éliminé car </w:t>
      </w:r>
      <w:proofErr w:type="spellStart"/>
      <w:r>
        <w:t>Rundeck</w:t>
      </w:r>
      <w:proofErr w:type="spellEnd"/>
    </w:p>
    <w:p w14:paraId="48A6BF58" w14:textId="77777777" w:rsidR="00F90D49" w:rsidRDefault="00F90D49" w:rsidP="00F90D49">
      <w:proofErr w:type="gramStart"/>
      <w:r>
        <w:t>est</w:t>
      </w:r>
      <w:proofErr w:type="gramEnd"/>
      <w:r>
        <w:t xml:space="preserve"> capable d'administrer virtuellement les protocoles de correction. Ces protocoles étaient</w:t>
      </w:r>
    </w:p>
    <w:p w14:paraId="40076ED5" w14:textId="77777777" w:rsidR="00F90D49" w:rsidRDefault="00F90D49" w:rsidP="00F90D49">
      <w:proofErr w:type="gramStart"/>
      <w:r>
        <w:t>auparavant</w:t>
      </w:r>
      <w:proofErr w:type="gramEnd"/>
      <w:r>
        <w:t xml:space="preserve"> exécutés par des experts en assurance qualité ou des chefs d'équipe.</w:t>
      </w:r>
    </w:p>
    <w:p w14:paraId="7833AF60" w14:textId="77777777" w:rsidR="00F90D49" w:rsidRDefault="00F90D49" w:rsidP="00F90D49">
      <w:r>
        <w:t xml:space="preserve">Par conséquent, </w:t>
      </w:r>
      <w:proofErr w:type="spellStart"/>
      <w:r>
        <w:t>Rundeck</w:t>
      </w:r>
      <w:proofErr w:type="spellEnd"/>
      <w:r>
        <w:t xml:space="preserve"> facilite le travail des équipes d'assurance qualité en fournissant</w:t>
      </w:r>
    </w:p>
    <w:p w14:paraId="71DBF972" w14:textId="77777777" w:rsidR="00F90D49" w:rsidRDefault="00F90D49" w:rsidP="00F90D49">
      <w:proofErr w:type="gramStart"/>
      <w:r>
        <w:t>un</w:t>
      </w:r>
      <w:proofErr w:type="gramEnd"/>
      <w:r>
        <w:t xml:space="preserve"> soutien et en apportant des améliorations par lui-même.</w:t>
      </w:r>
    </w:p>
    <w:p w14:paraId="1EFD891F" w14:textId="77777777" w:rsidR="00F90D49" w:rsidRDefault="00F90D49" w:rsidP="00F90D49">
      <w:r>
        <w:lastRenderedPageBreak/>
        <w:t>•</w:t>
      </w:r>
    </w:p>
    <w:p w14:paraId="7F8223BA" w14:textId="77777777" w:rsidR="00F90D49" w:rsidRDefault="00F90D49" w:rsidP="00F90D49">
      <w:r>
        <w:t>Améliorer la conformité et la sécurité</w:t>
      </w:r>
    </w:p>
    <w:p w14:paraId="3EA1A2FD" w14:textId="77777777" w:rsidR="00F90D49" w:rsidRDefault="00F90D49" w:rsidP="00F90D49">
      <w:r>
        <w:t>Comme mentionné précédemment, l'accès aux outils d'automatisation, aux services d'IA,</w:t>
      </w:r>
    </w:p>
    <w:p w14:paraId="59F686AC" w14:textId="77777777" w:rsidR="00F90D49" w:rsidRDefault="00F90D49" w:rsidP="00F90D49">
      <w:proofErr w:type="gramStart"/>
      <w:r>
        <w:t>au</w:t>
      </w:r>
      <w:proofErr w:type="gramEnd"/>
      <w:r>
        <w:t xml:space="preserve"> Machine Learning et à d'autres technologies est purement basé sur les rôles ou les</w:t>
      </w:r>
    </w:p>
    <w:p w14:paraId="61994841" w14:textId="77777777" w:rsidR="00F90D49" w:rsidRDefault="00F90D49" w:rsidP="00F90D49">
      <w:proofErr w:type="gramStart"/>
      <w:r>
        <w:t>responsabilités</w:t>
      </w:r>
      <w:proofErr w:type="gramEnd"/>
      <w:r>
        <w:t xml:space="preserve">. Même si chaque employé peut accéder à </w:t>
      </w:r>
      <w:proofErr w:type="spellStart"/>
      <w:r>
        <w:t>Rundeck</w:t>
      </w:r>
      <w:proofErr w:type="spellEnd"/>
      <w:r>
        <w:t>, il aura reçu un accès</w:t>
      </w:r>
    </w:p>
    <w:p w14:paraId="5075C24D" w14:textId="77777777" w:rsidR="00F90D49" w:rsidRDefault="00F90D49" w:rsidP="00F90D49">
      <w:proofErr w:type="gramStart"/>
      <w:r>
        <w:t>individuel</w:t>
      </w:r>
      <w:proofErr w:type="gramEnd"/>
      <w:r>
        <w:t xml:space="preserve"> en fonction de son profil.</w:t>
      </w:r>
    </w:p>
    <w:p w14:paraId="50ABD1E6" w14:textId="77777777" w:rsidR="00F90D49" w:rsidRDefault="00F90D49" w:rsidP="00F90D49">
      <w:r>
        <w:t>Tout accès ou entrée non autorisé dans le panneau d'administration sera immédiatement</w:t>
      </w:r>
    </w:p>
    <w:p w14:paraId="6AA03ACB" w14:textId="77777777" w:rsidR="00F90D49" w:rsidRDefault="00F90D49" w:rsidP="00F90D49">
      <w:proofErr w:type="gramStart"/>
      <w:r>
        <w:t>signalé</w:t>
      </w:r>
      <w:proofErr w:type="gramEnd"/>
      <w:r>
        <w:t xml:space="preserve"> aux décideurs qui pourront facilement identifier les auteurs. Par conséquent, même si</w:t>
      </w:r>
    </w:p>
    <w:p w14:paraId="1FFC8093" w14:textId="77777777" w:rsidR="00F90D49" w:rsidRDefault="00F90D49" w:rsidP="00F90D49">
      <w:proofErr w:type="gramStart"/>
      <w:r>
        <w:t>une</w:t>
      </w:r>
      <w:proofErr w:type="gramEnd"/>
      <w:r>
        <w:t xml:space="preserve"> grande entreprise utilise plusieurs outils d'automatisation, technologies ou dispositifs</w:t>
      </w:r>
    </w:p>
    <w:p w14:paraId="34DD406C" w14:textId="77777777" w:rsidR="00F90D49" w:rsidRDefault="00F90D49" w:rsidP="00F90D49">
      <w:proofErr w:type="gramStart"/>
      <w:r>
        <w:t>interconnectés</w:t>
      </w:r>
      <w:proofErr w:type="gramEnd"/>
      <w:r>
        <w:t xml:space="preserve">, </w:t>
      </w:r>
      <w:proofErr w:type="spellStart"/>
      <w:r>
        <w:t>Rundeck</w:t>
      </w:r>
      <w:proofErr w:type="spellEnd"/>
      <w:r>
        <w:t xml:space="preserve"> assurera une sécurité totale et une surveillance de la conformité.</w:t>
      </w:r>
    </w:p>
    <w:p w14:paraId="26FD51D8" w14:textId="77777777" w:rsidR="00F90D49" w:rsidRDefault="00F90D49" w:rsidP="00F90D49">
      <w:r>
        <w:tab/>
      </w:r>
      <w:r>
        <w:tab/>
      </w:r>
      <w:r>
        <w:tab/>
      </w:r>
      <w:r>
        <w:tab/>
      </w:r>
      <w:r>
        <w:tab/>
      </w:r>
      <w:r>
        <w:tab/>
      </w:r>
    </w:p>
    <w:p w14:paraId="5F398071" w14:textId="77777777" w:rsidR="00F90D49" w:rsidRDefault="00F90D49" w:rsidP="00F90D49">
      <w:r>
        <w:tab/>
      </w:r>
      <w:r>
        <w:tab/>
      </w:r>
      <w:r>
        <w:tab/>
      </w:r>
      <w:r>
        <w:tab/>
      </w:r>
      <w:r>
        <w:tab/>
      </w:r>
      <w:r>
        <w:tab/>
      </w:r>
    </w:p>
    <w:p w14:paraId="3C015900" w14:textId="77777777" w:rsidR="00F90D49" w:rsidRDefault="00F90D49" w:rsidP="00F90D49">
      <w:r>
        <w:tab/>
      </w:r>
      <w:r>
        <w:tab/>
      </w:r>
      <w:r>
        <w:tab/>
      </w:r>
      <w:r>
        <w:tab/>
      </w:r>
      <w:r>
        <w:tab/>
      </w:r>
      <w:r>
        <w:tab/>
      </w:r>
    </w:p>
    <w:p w14:paraId="1AC028B3" w14:textId="77777777" w:rsidR="00F90D49" w:rsidRDefault="00F90D49" w:rsidP="00F90D49">
      <w:r>
        <w:tab/>
      </w:r>
      <w:r>
        <w:tab/>
      </w:r>
      <w:r>
        <w:tab/>
      </w:r>
      <w:r>
        <w:tab/>
      </w:r>
      <w:r>
        <w:tab/>
      </w:r>
      <w:r>
        <w:tab/>
        <w:t>__29PARTIE III</w:t>
      </w:r>
      <w:proofErr w:type="gramStart"/>
      <w:r>
        <w:t xml:space="preserve"> :_</w:t>
      </w:r>
      <w:proofErr w:type="gramEnd"/>
      <w:r>
        <w:t>_</w:t>
      </w:r>
    </w:p>
    <w:p w14:paraId="58E60A61" w14:textId="77777777" w:rsidR="00F90D49" w:rsidRDefault="00F90D49" w:rsidP="00F90D49">
      <w:r>
        <w:tab/>
      </w:r>
      <w:r>
        <w:tab/>
      </w:r>
      <w:r>
        <w:tab/>
      </w:r>
      <w:r>
        <w:tab/>
      </w:r>
      <w:r>
        <w:tab/>
        <w:t xml:space="preserve">  </w:t>
      </w:r>
    </w:p>
    <w:p w14:paraId="0C2923A7" w14:textId="77777777" w:rsidR="00F90D49" w:rsidRDefault="00F90D49" w:rsidP="00F90D49">
      <w:r>
        <w:tab/>
      </w:r>
      <w:r>
        <w:tab/>
      </w:r>
      <w:r>
        <w:tab/>
      </w:r>
      <w:r>
        <w:tab/>
      </w:r>
      <w:r>
        <w:tab/>
      </w:r>
    </w:p>
    <w:p w14:paraId="21496D2D" w14:textId="77777777" w:rsidR="00F90D49" w:rsidRDefault="00F90D49" w:rsidP="00F90D49">
      <w:r>
        <w:tab/>
      </w:r>
      <w:r>
        <w:tab/>
      </w:r>
      <w:r>
        <w:tab/>
      </w:r>
      <w:r>
        <w:tab/>
      </w:r>
      <w:r>
        <w:tab/>
        <w:t>__MISE EN ŒUVRE DU PROJET__</w:t>
      </w:r>
    </w:p>
    <w:p w14:paraId="18EE10F8" w14:textId="77777777" w:rsidR="00F90D49" w:rsidRDefault="00F90D49" w:rsidP="00F90D49">
      <w:r>
        <w:t>30Chapitre VI : Implémentation de la solution</w:t>
      </w:r>
    </w:p>
    <w:p w14:paraId="000DC7B9" w14:textId="77777777" w:rsidR="00F90D49" w:rsidRDefault="00F90D49" w:rsidP="00F90D49">
      <w:r>
        <w:t>A- Description de l’architecture finale</w:t>
      </w:r>
    </w:p>
    <w:p w14:paraId="2BB3BE94" w14:textId="77777777" w:rsidR="00F90D49" w:rsidRDefault="00F90D49" w:rsidP="00F90D49">
      <w:r>
        <w:t>Notre architecture se présentera finalement comme suit :</w:t>
      </w:r>
    </w:p>
    <w:p w14:paraId="29A2FA5A" w14:textId="77777777" w:rsidR="00F90D49" w:rsidRDefault="00F90D49" w:rsidP="00F90D49">
      <w:r>
        <w:t>31Ici, nous adoptons une architecture client-serveur. En effet, elle nous prodigue une</w:t>
      </w:r>
    </w:p>
    <w:p w14:paraId="6C6B13DA" w14:textId="77777777" w:rsidR="00F90D49" w:rsidRDefault="00F90D49" w:rsidP="00F90D49">
      <w:proofErr w:type="gramStart"/>
      <w:r>
        <w:t>facilité</w:t>
      </w:r>
      <w:proofErr w:type="gramEnd"/>
      <w:r>
        <w:t xml:space="preserve"> tant sur le volet configuration que sur le volet dépannage, ce qui favorise une extensibilité du</w:t>
      </w:r>
    </w:p>
    <w:p w14:paraId="62E58522" w14:textId="77777777" w:rsidR="00F90D49" w:rsidRDefault="00F90D49" w:rsidP="00F90D49">
      <w:proofErr w:type="gramStart"/>
      <w:r>
        <w:t>réseau</w:t>
      </w:r>
      <w:proofErr w:type="gramEnd"/>
      <w:r>
        <w:t xml:space="preserve"> et une hétérogénéité du système avec plusieurs serveurs différents.</w:t>
      </w:r>
    </w:p>
    <w:p w14:paraId="1A315BC5" w14:textId="77777777" w:rsidR="00F90D49" w:rsidRDefault="00F90D49" w:rsidP="00F90D49">
      <w:r>
        <w:t xml:space="preserve">Dans ce </w:t>
      </w:r>
      <w:proofErr w:type="spellStart"/>
      <w:r>
        <w:t>chapître</w:t>
      </w:r>
      <w:proofErr w:type="spellEnd"/>
      <w:r>
        <w:t>, nous aborderons deux aspects. Pour commencer, nous parlerons de l’aspect</w:t>
      </w:r>
    </w:p>
    <w:p w14:paraId="729A560D" w14:textId="77777777" w:rsidR="00F90D49" w:rsidRDefault="00F90D49" w:rsidP="00F90D49">
      <w:proofErr w:type="gramStart"/>
      <w:r>
        <w:t>déploiement</w:t>
      </w:r>
      <w:proofErr w:type="gramEnd"/>
      <w:r>
        <w:t>, de comment devront être installés les outils sur le système Rocky linux et pour finir, nous</w:t>
      </w:r>
    </w:p>
    <w:p w14:paraId="25E4277C" w14:textId="77777777" w:rsidR="00F90D49" w:rsidRDefault="00F90D49" w:rsidP="00F90D49">
      <w:proofErr w:type="gramStart"/>
      <w:r>
        <w:t>attaquerons</w:t>
      </w:r>
      <w:proofErr w:type="gramEnd"/>
      <w:r>
        <w:t xml:space="preserve"> l’aspect administration et automatisation.</w:t>
      </w:r>
    </w:p>
    <w:p w14:paraId="3CCB9624" w14:textId="77777777" w:rsidR="00F90D49" w:rsidRDefault="00F90D49" w:rsidP="00F90D49">
      <w:r>
        <w:t>B- Description des outils du système d’automatisation des taches</w:t>
      </w:r>
    </w:p>
    <w:p w14:paraId="694BB19A" w14:textId="77777777" w:rsidR="00F90D49" w:rsidRDefault="00F90D49" w:rsidP="00F90D49">
      <w:r>
        <w:t xml:space="preserve">B- </w:t>
      </w:r>
      <w:proofErr w:type="gramStart"/>
      <w:r>
        <w:t>1 )</w:t>
      </w:r>
      <w:proofErr w:type="gramEnd"/>
      <w:r>
        <w:t xml:space="preserve"> installation</w:t>
      </w:r>
    </w:p>
    <w:p w14:paraId="17E94893" w14:textId="77777777" w:rsidR="00F90D49" w:rsidRDefault="00F90D49" w:rsidP="00F90D49">
      <w:r>
        <w:t>1- Rocky linux</w:t>
      </w:r>
    </w:p>
    <w:p w14:paraId="6B91EAE5" w14:textId="77777777" w:rsidR="00F90D49" w:rsidRDefault="00F90D49" w:rsidP="00F90D49">
      <w:r>
        <w:t>Cette partie présente les étapes détaillées de l'installation d'une version 64 bits de la</w:t>
      </w:r>
    </w:p>
    <w:p w14:paraId="57ED3592" w14:textId="77777777" w:rsidR="00F90D49" w:rsidRDefault="00F90D49" w:rsidP="00F90D49">
      <w:proofErr w:type="gramStart"/>
      <w:r>
        <w:lastRenderedPageBreak/>
        <w:t>distribution</w:t>
      </w:r>
      <w:proofErr w:type="gramEnd"/>
      <w:r>
        <w:t xml:space="preserve"> Rocky Linux sur un système autonome. Nous effectuerons une installation de classe</w:t>
      </w:r>
    </w:p>
    <w:p w14:paraId="422D0EE9" w14:textId="77777777" w:rsidR="00F90D49" w:rsidRDefault="00F90D49" w:rsidP="00F90D49">
      <w:proofErr w:type="gramStart"/>
      <w:r>
        <w:t>serveur</w:t>
      </w:r>
      <w:proofErr w:type="gramEnd"/>
      <w:r>
        <w:t xml:space="preserve"> en utilisant une image d'installation du système d'exploitation téléchargée depuis le site Web</w:t>
      </w:r>
    </w:p>
    <w:p w14:paraId="55A1D78F" w14:textId="77777777" w:rsidR="00F90D49" w:rsidRDefault="00F90D49" w:rsidP="00F90D49">
      <w:proofErr w:type="gramStart"/>
      <w:r>
        <w:t>du</w:t>
      </w:r>
      <w:proofErr w:type="gramEnd"/>
      <w:r>
        <w:t xml:space="preserve"> projet Rocky Linux. Nous allons suivre les étapes d'installation et de personnalisation dans les</w:t>
      </w:r>
    </w:p>
    <w:p w14:paraId="3CD77DC3" w14:textId="77777777" w:rsidR="00F90D49" w:rsidRDefault="00F90D49" w:rsidP="00F90D49">
      <w:proofErr w:type="gramStart"/>
      <w:r>
        <w:t>sections</w:t>
      </w:r>
      <w:proofErr w:type="gramEnd"/>
      <w:r>
        <w:t xml:space="preserve"> suivantes.</w:t>
      </w:r>
    </w:p>
    <w:p w14:paraId="32008280" w14:textId="77777777" w:rsidR="00F90D49" w:rsidRDefault="00F90D49" w:rsidP="00F90D49">
      <w:r>
        <w:t>Conditions préalables à l'installation du système d'exploitation</w:t>
      </w:r>
    </w:p>
    <w:p w14:paraId="589B281D" w14:textId="77777777" w:rsidR="00F90D49" w:rsidRDefault="00F90D49" w:rsidP="00F90D49">
      <w:r>
        <w:t>Tout d'abord, vous devez télécharger l'ISO à utiliser pour cette installation de Rocky</w:t>
      </w:r>
    </w:p>
    <w:p w14:paraId="535EC28A" w14:textId="77777777" w:rsidR="00F90D49" w:rsidRDefault="00F90D49" w:rsidP="00F90D49">
      <w:r>
        <w:t>Linux. La dernière image ISO pour la version de Rocky Linux que nous utiliserons pour cette</w:t>
      </w:r>
    </w:p>
    <w:p w14:paraId="755A1873" w14:textId="77777777" w:rsidR="00F90D49" w:rsidRDefault="00F90D49" w:rsidP="00F90D49">
      <w:proofErr w:type="gramStart"/>
      <w:r>
        <w:t>installation</w:t>
      </w:r>
      <w:proofErr w:type="gramEnd"/>
      <w:r>
        <w:t xml:space="preserve"> peut être téléchargée ici :</w:t>
      </w:r>
    </w:p>
    <w:p w14:paraId="1C68D855" w14:textId="77777777" w:rsidR="00F90D49" w:rsidRDefault="00F90D49" w:rsidP="00F90D49">
      <w:r>
        <w:t>https://www.rockylinux.org/download/</w:t>
      </w:r>
    </w:p>
    <w:p w14:paraId="7D4005B9" w14:textId="77777777" w:rsidR="00F90D49" w:rsidRDefault="00F90D49" w:rsidP="00F90D49">
      <w:r>
        <w:t>L'installation</w:t>
      </w:r>
    </w:p>
    <w:p w14:paraId="1C288A0A" w14:textId="77777777" w:rsidR="00F90D49" w:rsidRDefault="00F90D49" w:rsidP="00F90D49">
      <w:r>
        <w:t>Conseil : Avant de commencer l'installation proprement dite, l'interface UEFI (</w:t>
      </w:r>
      <w:proofErr w:type="spellStart"/>
      <w:r>
        <w:t>Unified</w:t>
      </w:r>
      <w:proofErr w:type="spellEnd"/>
      <w:r>
        <w:t xml:space="preserve"> Extensible </w:t>
      </w:r>
      <w:proofErr w:type="spellStart"/>
      <w:r>
        <w:t>Firmware</w:t>
      </w:r>
      <w:proofErr w:type="spellEnd"/>
      <w:r>
        <w:t xml:space="preserve"> Interface) </w:t>
      </w:r>
      <w:proofErr w:type="gramStart"/>
      <w:r>
        <w:t>ou</w:t>
      </w:r>
      <w:proofErr w:type="gramEnd"/>
    </w:p>
    <w:p w14:paraId="5A44509D" w14:textId="77777777" w:rsidR="00F90D49" w:rsidRDefault="00F90D49" w:rsidP="00F90D49">
      <w:proofErr w:type="gramStart"/>
      <w:r>
        <w:t>le</w:t>
      </w:r>
      <w:proofErr w:type="gramEnd"/>
      <w:r>
        <w:t xml:space="preserve"> BIOS (Basic Input/Output System) du système doivent être préconfigurés pour démarrer à partir du support correct.</w:t>
      </w:r>
    </w:p>
    <w:p w14:paraId="09D56C9B" w14:textId="77777777" w:rsidR="00F90D49" w:rsidRDefault="00F90D49" w:rsidP="00F90D49">
      <w:r>
        <w:t>Si l'ordinateur est configuré pour démarrer à partir du support contenant le fichier ISO,</w:t>
      </w:r>
    </w:p>
    <w:p w14:paraId="5BB43A6B" w14:textId="77777777" w:rsidR="00F90D49" w:rsidRDefault="00F90D49" w:rsidP="00F90D49">
      <w:proofErr w:type="gramStart"/>
      <w:r>
        <w:t>nous</w:t>
      </w:r>
      <w:proofErr w:type="gramEnd"/>
      <w:r>
        <w:t xml:space="preserve"> pouvons commencer le processus d'installation.</w:t>
      </w:r>
    </w:p>
    <w:p w14:paraId="2C31F8FC" w14:textId="77777777" w:rsidR="00F90D49" w:rsidRDefault="00F90D49" w:rsidP="00F90D49">
      <w:r>
        <w:t>Insérez et démarrez à partir du support d'installation (disque optique, clé USB, etc.). Une</w:t>
      </w:r>
    </w:p>
    <w:p w14:paraId="1429946C" w14:textId="77777777" w:rsidR="00F90D49" w:rsidRDefault="00F90D49" w:rsidP="00F90D49">
      <w:proofErr w:type="gramStart"/>
      <w:r>
        <w:t>fois</w:t>
      </w:r>
      <w:proofErr w:type="gramEnd"/>
      <w:r>
        <w:t xml:space="preserve"> que l'ordinateur a démarré, l'écran d'accueil de Rocky Linux 8 apparaît.</w:t>
      </w:r>
    </w:p>
    <w:p w14:paraId="1A2FA18B" w14:textId="77777777" w:rsidR="00F90D49" w:rsidRDefault="00F90D49" w:rsidP="00F90D49">
      <w:r>
        <w:t>32Vous pouvez laisser le voyant sur “installer Rocky Linux 8” et appuyer sur la touche Entrée à</w:t>
      </w:r>
    </w:p>
    <w:p w14:paraId="30550EB7" w14:textId="77777777" w:rsidR="00F90D49" w:rsidRDefault="00F90D49" w:rsidP="00F90D49">
      <w:proofErr w:type="gramStart"/>
      <w:r>
        <w:t>tout</w:t>
      </w:r>
      <w:proofErr w:type="gramEnd"/>
      <w:r>
        <w:t xml:space="preserve"> moment pour lancer le processus immédiatement.</w:t>
      </w:r>
    </w:p>
    <w:p w14:paraId="4A224551" w14:textId="77777777" w:rsidR="00F90D49" w:rsidRDefault="00F90D49" w:rsidP="00F90D49">
      <w:r>
        <w:t>Résumé de l'installation</w:t>
      </w:r>
    </w:p>
    <w:p w14:paraId="1FCA0F2B" w14:textId="77777777" w:rsidR="00F90D49" w:rsidRDefault="00F90D49" w:rsidP="00F90D49">
      <w:r>
        <w:t>L'écran Résumé de l'installation est une zone tout-en-un où vous prenez les décisions</w:t>
      </w:r>
    </w:p>
    <w:p w14:paraId="25B496D3" w14:textId="77777777" w:rsidR="00F90D49" w:rsidRDefault="00F90D49" w:rsidP="00F90D49">
      <w:proofErr w:type="gramStart"/>
      <w:r>
        <w:t>importantes</w:t>
      </w:r>
      <w:proofErr w:type="gramEnd"/>
      <w:r>
        <w:t xml:space="preserve"> concernant le système d'exploitation à installer. L'écran est grossièrement divisé en</w:t>
      </w:r>
    </w:p>
    <w:p w14:paraId="1C0AEAF4" w14:textId="77777777" w:rsidR="00F90D49" w:rsidRDefault="00F90D49" w:rsidP="00F90D49">
      <w:proofErr w:type="gramStart"/>
      <w:r>
        <w:t>plusieurs</w:t>
      </w:r>
      <w:proofErr w:type="gramEnd"/>
      <w:r>
        <w:t xml:space="preserve"> sections :</w:t>
      </w:r>
    </w:p>
    <w:p w14:paraId="69E4655C" w14:textId="77777777" w:rsidR="00F90D49" w:rsidRDefault="00F90D49" w:rsidP="00F90D49">
      <w:r>
        <w:t>* Localisation : (Clavier, Prise en charge de la langue, et Heure et date)</w:t>
      </w:r>
    </w:p>
    <w:p w14:paraId="7A1168A3" w14:textId="77777777" w:rsidR="00F90D49" w:rsidRDefault="00F90D49" w:rsidP="00F90D49">
      <w:r>
        <w:t>* Logiciel : (Source d'installation et Sélection du logiciel)</w:t>
      </w:r>
    </w:p>
    <w:p w14:paraId="08E83CD7" w14:textId="77777777" w:rsidR="00F90D49" w:rsidRDefault="00F90D49" w:rsidP="00F90D49">
      <w:r>
        <w:t>* Système : (Destination de l'installation et Réseau et nom d'hôte)</w:t>
      </w:r>
    </w:p>
    <w:p w14:paraId="5072AEE4" w14:textId="77777777" w:rsidR="00F90D49" w:rsidRDefault="00F90D49" w:rsidP="00F90D49">
      <w:r>
        <w:t xml:space="preserve">Nous examinerons ensuite chacune de </w:t>
      </w:r>
      <w:proofErr w:type="gramStart"/>
      <w:r>
        <w:t>ces sections importante</w:t>
      </w:r>
      <w:proofErr w:type="gramEnd"/>
      <w:r>
        <w:t xml:space="preserve"> et apporterons les modifications</w:t>
      </w:r>
    </w:p>
    <w:p w14:paraId="5AAC2FCD" w14:textId="77777777" w:rsidR="00F90D49" w:rsidRDefault="00F90D49" w:rsidP="00F90D49">
      <w:proofErr w:type="gramStart"/>
      <w:r>
        <w:t>nécessaires</w:t>
      </w:r>
      <w:proofErr w:type="gramEnd"/>
      <w:r>
        <w:t>.</w:t>
      </w:r>
    </w:p>
    <w:p w14:paraId="1AB2B68C" w14:textId="77777777" w:rsidR="00F90D49" w:rsidRDefault="00F90D49" w:rsidP="00F90D49">
      <w:r>
        <w:t>Section Localisation</w:t>
      </w:r>
    </w:p>
    <w:p w14:paraId="5511E1FD" w14:textId="77777777" w:rsidR="00F90D49" w:rsidRDefault="00F90D49" w:rsidP="00F90D49">
      <w:r>
        <w:t>Cette section est utilisée pour personnaliser les éléments liés à la localisation du système. Cela</w:t>
      </w:r>
    </w:p>
    <w:p w14:paraId="2A178B8A" w14:textId="77777777" w:rsidR="00F90D49" w:rsidRDefault="00F90D49" w:rsidP="00F90D49">
      <w:proofErr w:type="gramStart"/>
      <w:r>
        <w:t>comprend</w:t>
      </w:r>
      <w:proofErr w:type="gramEnd"/>
      <w:r>
        <w:t xml:space="preserve"> : le clavier, la prise en charge de la langue, l'heure et la date.</w:t>
      </w:r>
    </w:p>
    <w:p w14:paraId="645104CC" w14:textId="77777777" w:rsidR="00F90D49" w:rsidRDefault="00F90D49" w:rsidP="00F90D49">
      <w:r>
        <w:lastRenderedPageBreak/>
        <w:t>Clavier</w:t>
      </w:r>
    </w:p>
    <w:p w14:paraId="1331F3E2" w14:textId="77777777" w:rsidR="00F90D49" w:rsidRDefault="00F90D49" w:rsidP="00F90D49">
      <w:r>
        <w:t>Sur notre système de démonstration dans ce guide, nous modifions ici, à partir de l'écran</w:t>
      </w:r>
    </w:p>
    <w:p w14:paraId="7E65DC8C" w14:textId="77777777" w:rsidR="00F90D49" w:rsidRDefault="00F90D49" w:rsidP="00F90D49">
      <w:r>
        <w:t>Résumé de l'installation la langue du clavier, cliquez sur l'option Clavier pour spécifier la</w:t>
      </w:r>
    </w:p>
    <w:p w14:paraId="24CAD096" w14:textId="77777777" w:rsidR="00F90D49" w:rsidRDefault="00F90D49" w:rsidP="00F90D49">
      <w:proofErr w:type="gramStart"/>
      <w:r>
        <w:t>disposition</w:t>
      </w:r>
      <w:proofErr w:type="gramEnd"/>
      <w:r>
        <w:t xml:space="preserve"> du clavier du système. Vous pouvez ajouter des dispositions de clavier</w:t>
      </w:r>
    </w:p>
    <w:p w14:paraId="13B0C95C" w14:textId="77777777" w:rsidR="00F90D49" w:rsidRDefault="00F90D49" w:rsidP="00F90D49">
      <w:proofErr w:type="gramStart"/>
      <w:r>
        <w:t>supplémentaires</w:t>
      </w:r>
      <w:proofErr w:type="gramEnd"/>
      <w:r>
        <w:t xml:space="preserve"> si nécessaire dans l'écran suivant et spécifier leur ordre.</w:t>
      </w:r>
    </w:p>
    <w:p w14:paraId="0029911D" w14:textId="77777777" w:rsidR="00F90D49" w:rsidRDefault="00F90D49" w:rsidP="00F90D49">
      <w:r>
        <w:t xml:space="preserve">Cliquez sur </w:t>
      </w:r>
      <w:proofErr w:type="spellStart"/>
      <w:r>
        <w:t>Done</w:t>
      </w:r>
      <w:proofErr w:type="spellEnd"/>
      <w:r>
        <w:t xml:space="preserve"> (Terminé) lorsque vous avez terminé avec cet écran.</w:t>
      </w:r>
    </w:p>
    <w:p w14:paraId="55B0ABF9" w14:textId="77777777" w:rsidR="00F90D49" w:rsidRDefault="00F90D49" w:rsidP="00F90D49">
      <w:r>
        <w:t>33Support linguistique</w:t>
      </w:r>
    </w:p>
    <w:p w14:paraId="75C25043" w14:textId="77777777" w:rsidR="00F90D49" w:rsidRDefault="00F90D49" w:rsidP="00F90D49">
      <w:r>
        <w:t xml:space="preserve">L'option </w:t>
      </w:r>
      <w:proofErr w:type="spellStart"/>
      <w:r>
        <w:t>Language</w:t>
      </w:r>
      <w:proofErr w:type="spellEnd"/>
      <w:r>
        <w:t xml:space="preserve"> Support (Prise en charge de la langue) de l'écran Installation </w:t>
      </w:r>
      <w:proofErr w:type="spellStart"/>
      <w:r>
        <w:t>Summary</w:t>
      </w:r>
      <w:proofErr w:type="spellEnd"/>
    </w:p>
    <w:p w14:paraId="3A8E1CA4" w14:textId="77777777" w:rsidR="00F90D49" w:rsidRDefault="00F90D49" w:rsidP="00F90D49">
      <w:r>
        <w:t>(Résumé de l'installation) vous permet de spécifier la prise en charge de langues</w:t>
      </w:r>
    </w:p>
    <w:p w14:paraId="78ED949E" w14:textId="77777777" w:rsidR="00F90D49" w:rsidRDefault="00F90D49" w:rsidP="00F90D49">
      <w:proofErr w:type="gramStart"/>
      <w:r>
        <w:t>supplémentaires</w:t>
      </w:r>
      <w:proofErr w:type="gramEnd"/>
      <w:r>
        <w:t xml:space="preserve"> dont vous pourriez avoir besoin sur le système fini.</w:t>
      </w:r>
    </w:p>
    <w:p w14:paraId="4D6B77D2" w14:textId="77777777" w:rsidR="00F90D49" w:rsidRDefault="00F90D49" w:rsidP="00F90D49">
      <w:r>
        <w:t>Nous acceptons la valeur par défaut (English - United States) et n'apportons aucune</w:t>
      </w:r>
    </w:p>
    <w:p w14:paraId="2EE08809" w14:textId="77777777" w:rsidR="00F90D49" w:rsidRDefault="00F90D49" w:rsidP="00F90D49">
      <w:proofErr w:type="gramStart"/>
      <w:r>
        <w:t>modification</w:t>
      </w:r>
      <w:proofErr w:type="gramEnd"/>
      <w:r>
        <w:t xml:space="preserve">, cliquez sur </w:t>
      </w:r>
      <w:proofErr w:type="spellStart"/>
      <w:r>
        <w:t>Done</w:t>
      </w:r>
      <w:proofErr w:type="spellEnd"/>
      <w:r>
        <w:t>.</w:t>
      </w:r>
    </w:p>
    <w:p w14:paraId="76CF8574" w14:textId="77777777" w:rsidR="00F90D49" w:rsidRDefault="00F90D49" w:rsidP="00F90D49">
      <w:r>
        <w:t>Heure et date</w:t>
      </w:r>
    </w:p>
    <w:p w14:paraId="123F9839" w14:textId="77777777" w:rsidR="00F90D49" w:rsidRDefault="00F90D49" w:rsidP="00F90D49">
      <w:r>
        <w:t>Cliquez sur l'option Heure &amp; Date sur l'écran principal Résumé de l'installation pour faire</w:t>
      </w:r>
    </w:p>
    <w:p w14:paraId="2CBF7788" w14:textId="77777777" w:rsidR="00F90D49" w:rsidRDefault="00F90D49" w:rsidP="00F90D49">
      <w:proofErr w:type="gramStart"/>
      <w:r>
        <w:t>apparaître</w:t>
      </w:r>
      <w:proofErr w:type="gramEnd"/>
      <w:r>
        <w:t xml:space="preserve"> un autre écran qui vous permettra de sélectionner le fuseau horaire dans lequel se</w:t>
      </w:r>
    </w:p>
    <w:p w14:paraId="4859786B" w14:textId="77777777" w:rsidR="00F90D49" w:rsidRDefault="00F90D49" w:rsidP="00F90D49">
      <w:proofErr w:type="gramStart"/>
      <w:r>
        <w:t>trouve</w:t>
      </w:r>
      <w:proofErr w:type="gramEnd"/>
      <w:r>
        <w:t xml:space="preserve"> la machine. Faites défiler la liste des régions et des villes et sélectionnez la zone la plus</w:t>
      </w:r>
    </w:p>
    <w:p w14:paraId="2B6D7CCF" w14:textId="77777777" w:rsidR="00F90D49" w:rsidRDefault="00F90D49" w:rsidP="00F90D49">
      <w:proofErr w:type="gramStart"/>
      <w:r>
        <w:t>proche</w:t>
      </w:r>
      <w:proofErr w:type="gramEnd"/>
      <w:r>
        <w:t xml:space="preserve"> de vous.</w:t>
      </w:r>
    </w:p>
    <w:p w14:paraId="2259E62C" w14:textId="77777777" w:rsidR="00F90D49" w:rsidRDefault="00F90D49" w:rsidP="00F90D49">
      <w:r>
        <w:t>Section Système</w:t>
      </w:r>
    </w:p>
    <w:p w14:paraId="6DDFD8B5" w14:textId="77777777" w:rsidR="00F90D49" w:rsidRDefault="00F90D49" w:rsidP="00F90D49">
      <w:r>
        <w:t>La section Système de l'écran Résumé de l'installation est utilisée pour personnaliser et</w:t>
      </w:r>
    </w:p>
    <w:p w14:paraId="3F8996D5" w14:textId="77777777" w:rsidR="00F90D49" w:rsidRDefault="00F90D49" w:rsidP="00F90D49">
      <w:proofErr w:type="gramStart"/>
      <w:r>
        <w:t>apporter</w:t>
      </w:r>
      <w:proofErr w:type="gramEnd"/>
      <w:r>
        <w:t xml:space="preserve"> des modifications au matériel sous-jacent du système cible. C'est ici que vous créez</w:t>
      </w:r>
    </w:p>
    <w:p w14:paraId="1C6C459E" w14:textId="77777777" w:rsidR="00F90D49" w:rsidRDefault="00F90D49" w:rsidP="00F90D49">
      <w:proofErr w:type="gramStart"/>
      <w:r>
        <w:t>vos</w:t>
      </w:r>
      <w:proofErr w:type="gramEnd"/>
      <w:r>
        <w:t xml:space="preserve"> partitions ou volumes de disque dur, que vous spécifiez le système de fichiers à utiliser et</w:t>
      </w:r>
    </w:p>
    <w:p w14:paraId="00B788E2" w14:textId="77777777" w:rsidR="00F90D49" w:rsidRDefault="00F90D49" w:rsidP="00F90D49">
      <w:proofErr w:type="gramStart"/>
      <w:r>
        <w:t>que</w:t>
      </w:r>
      <w:proofErr w:type="gramEnd"/>
      <w:r>
        <w:t xml:space="preserve"> vous spécifiez la configuration du réseau.</w:t>
      </w:r>
    </w:p>
    <w:p w14:paraId="1C0AE859" w14:textId="77777777" w:rsidR="00F90D49" w:rsidRDefault="00F90D49" w:rsidP="00F90D49">
      <w:r>
        <w:t>Destination de l'installation</w:t>
      </w:r>
    </w:p>
    <w:p w14:paraId="6980522E" w14:textId="77777777" w:rsidR="00F90D49" w:rsidRDefault="00F90D49" w:rsidP="00F90D49">
      <w:r>
        <w:t>Dans l'écran Résumé de l'installation, cliquez sur l'option Destination de l'installation. Vous</w:t>
      </w:r>
    </w:p>
    <w:p w14:paraId="7ADDAEB9" w14:textId="77777777" w:rsidR="00F90D49" w:rsidRDefault="00F90D49" w:rsidP="00F90D49">
      <w:proofErr w:type="gramStart"/>
      <w:r>
        <w:t>accédez</w:t>
      </w:r>
      <w:proofErr w:type="gramEnd"/>
      <w:r>
        <w:t xml:space="preserve"> alors à la zone de tâches correspondante.</w:t>
      </w:r>
    </w:p>
    <w:p w14:paraId="2584E90B" w14:textId="77777777" w:rsidR="00F90D49" w:rsidRDefault="00F90D49" w:rsidP="00F90D49">
      <w:r>
        <w:t>Vous verrez un écran affichant tous les lecteurs de disques candidats disponibles sur le</w:t>
      </w:r>
    </w:p>
    <w:p w14:paraId="76ED0BF5" w14:textId="77777777" w:rsidR="00F90D49" w:rsidRDefault="00F90D49" w:rsidP="00F90D49">
      <w:proofErr w:type="gramStart"/>
      <w:r>
        <w:t>système</w:t>
      </w:r>
      <w:proofErr w:type="gramEnd"/>
      <w:r>
        <w:t xml:space="preserve"> cible. Si vous n'avez qu'un seul lecteur de disque sur le système, comme sur notre</w:t>
      </w:r>
    </w:p>
    <w:p w14:paraId="7EF0A259" w14:textId="77777777" w:rsidR="00F90D49" w:rsidRDefault="00F90D49" w:rsidP="00F90D49">
      <w:proofErr w:type="gramStart"/>
      <w:r>
        <w:t>système</w:t>
      </w:r>
      <w:proofErr w:type="gramEnd"/>
      <w:r>
        <w:t xml:space="preserve"> d'exemple, vous verrez le lecteur répertorié sous Local Standard </w:t>
      </w:r>
      <w:proofErr w:type="spellStart"/>
      <w:r>
        <w:t>Disks</w:t>
      </w:r>
      <w:proofErr w:type="spellEnd"/>
      <w:r>
        <w:t xml:space="preserve"> avec une coche</w:t>
      </w:r>
    </w:p>
    <w:p w14:paraId="70912358" w14:textId="77777777" w:rsidR="00F90D49" w:rsidRDefault="00F90D49" w:rsidP="00F90D49">
      <w:proofErr w:type="gramStart"/>
      <w:r>
        <w:t>à</w:t>
      </w:r>
      <w:proofErr w:type="gramEnd"/>
      <w:r>
        <w:t xml:space="preserve"> côté. En cliquant sur l'icône du disque, vous pourrez activer ou désactiver la coche de</w:t>
      </w:r>
    </w:p>
    <w:p w14:paraId="0B05E048" w14:textId="77777777" w:rsidR="00F90D49" w:rsidRDefault="00F90D49" w:rsidP="00F90D49">
      <w:proofErr w:type="gramStart"/>
      <w:r>
        <w:t>sélection</w:t>
      </w:r>
      <w:proofErr w:type="gramEnd"/>
      <w:r>
        <w:t xml:space="preserve"> du disque. Nous voulons qu'elle soit sélectionnée/cochée ici.</w:t>
      </w:r>
    </w:p>
    <w:p w14:paraId="7B79E0A0" w14:textId="77777777" w:rsidR="00F90D49" w:rsidRDefault="00F90D49" w:rsidP="00F90D49">
      <w:r>
        <w:t>Dans la section Options de configuration du stockage, sélectionnez le bouton radio</w:t>
      </w:r>
    </w:p>
    <w:p w14:paraId="0DAB5C5B" w14:textId="77777777" w:rsidR="00F90D49" w:rsidRDefault="00F90D49" w:rsidP="00F90D49">
      <w:r>
        <w:lastRenderedPageBreak/>
        <w:t>Automatique. Cliquez ensuite sur Terminé en haut de l'écran. Une fois que le programme</w:t>
      </w:r>
    </w:p>
    <w:p w14:paraId="0202B6DA" w14:textId="77777777" w:rsidR="00F90D49" w:rsidRDefault="00F90D49" w:rsidP="00F90D49">
      <w:proofErr w:type="gramStart"/>
      <w:r>
        <w:t>d'installation</w:t>
      </w:r>
      <w:proofErr w:type="gramEnd"/>
      <w:r>
        <w:t xml:space="preserve"> aura déterminé que vous disposez d'un disque utilisable, vous serez renvoyé à</w:t>
      </w:r>
    </w:p>
    <w:p w14:paraId="3D2D679E" w14:textId="77777777" w:rsidR="00F90D49" w:rsidRDefault="00F90D49" w:rsidP="00F90D49">
      <w:proofErr w:type="gramStart"/>
      <w:r>
        <w:t>l'écran</w:t>
      </w:r>
      <w:proofErr w:type="gramEnd"/>
      <w:r>
        <w:t xml:space="preserve"> Résumé de l'installation.</w:t>
      </w:r>
    </w:p>
    <w:p w14:paraId="11ECE881" w14:textId="77777777" w:rsidR="00F90D49" w:rsidRDefault="00F90D49" w:rsidP="00F90D49">
      <w:r>
        <w:t>Réseau et nom d'hôte</w:t>
      </w:r>
    </w:p>
    <w:p w14:paraId="48A047A6" w14:textId="77777777" w:rsidR="00F90D49" w:rsidRDefault="00F90D49" w:rsidP="00F90D49">
      <w:r>
        <w:t>La dernière tâche de la procédure d'installation concerne la configuration du réseau, où vous</w:t>
      </w:r>
    </w:p>
    <w:p w14:paraId="47E97A47" w14:textId="77777777" w:rsidR="00F90D49" w:rsidRDefault="00F90D49" w:rsidP="00F90D49">
      <w:proofErr w:type="gramStart"/>
      <w:r>
        <w:t>pouvez</w:t>
      </w:r>
      <w:proofErr w:type="gramEnd"/>
      <w:r>
        <w:t xml:space="preserve"> configurer ou modifier les paramètres réseau du système.</w:t>
      </w:r>
    </w:p>
    <w:p w14:paraId="6304E0DD" w14:textId="77777777" w:rsidR="00F90D49" w:rsidRDefault="00F90D49" w:rsidP="00F90D49">
      <w:r>
        <w:t>34Pour chaque interface, vous pouvez soit la configurer en utilisant le DHCP, soit définir</w:t>
      </w:r>
    </w:p>
    <w:p w14:paraId="4D336DC7" w14:textId="77777777" w:rsidR="00F90D49" w:rsidRDefault="00F90D49" w:rsidP="00F90D49">
      <w:proofErr w:type="gramStart"/>
      <w:r>
        <w:t>manuellement</w:t>
      </w:r>
      <w:proofErr w:type="gramEnd"/>
      <w:r>
        <w:t xml:space="preserve"> l'adresse IP. Si vous choisissez de configurer manuellement, assurez-vous d'avoir</w:t>
      </w:r>
    </w:p>
    <w:p w14:paraId="49074FEC" w14:textId="77777777" w:rsidR="00F90D49" w:rsidRDefault="00F90D49" w:rsidP="00F90D49">
      <w:proofErr w:type="gramStart"/>
      <w:r>
        <w:t>toutes</w:t>
      </w:r>
      <w:proofErr w:type="gramEnd"/>
      <w:r>
        <w:t xml:space="preserve"> les informations pertinentes prêtes, telles que l'adresse IP, le masque de réseau, etc.</w:t>
      </w:r>
    </w:p>
    <w:p w14:paraId="3891E867" w14:textId="77777777" w:rsidR="00F90D49" w:rsidRDefault="00F90D49" w:rsidP="00F90D49">
      <w:r>
        <w:t>Un clic sur le bouton Réseau et nom d'hôte dans l'écran principal Résumé de</w:t>
      </w:r>
    </w:p>
    <w:p w14:paraId="508D7ED3" w14:textId="77777777" w:rsidR="00F90D49" w:rsidRDefault="00F90D49" w:rsidP="00F90D49">
      <w:proofErr w:type="gramStart"/>
      <w:r>
        <w:t>l'installation</w:t>
      </w:r>
      <w:proofErr w:type="gramEnd"/>
      <w:r>
        <w:t xml:space="preserve"> ouvre l'écran de configuration correspondant. Vous avez notamment la possibilité</w:t>
      </w:r>
    </w:p>
    <w:p w14:paraId="5F474276" w14:textId="77777777" w:rsidR="00F90D49" w:rsidRDefault="00F90D49" w:rsidP="00F90D49">
      <w:proofErr w:type="gramStart"/>
      <w:r>
        <w:t>de</w:t>
      </w:r>
      <w:proofErr w:type="gramEnd"/>
      <w:r>
        <w:t xml:space="preserve"> configurer le nom d'hôte du système (le nom par défaut est </w:t>
      </w:r>
      <w:proofErr w:type="spellStart"/>
      <w:r>
        <w:t>localhost.localdomain</w:t>
      </w:r>
      <w:proofErr w:type="spellEnd"/>
      <w:r>
        <w:t>).</w:t>
      </w:r>
    </w:p>
    <w:p w14:paraId="4BCD9297" w14:textId="77777777" w:rsidR="00F90D49" w:rsidRDefault="00F90D49" w:rsidP="00F90D49">
      <w:r>
        <w:t>Assurez-vous que l'interrupteur du dispositif que vous voulez configurer est en position</w:t>
      </w:r>
    </w:p>
    <w:p w14:paraId="287D9003" w14:textId="77777777" w:rsidR="00F90D49" w:rsidRDefault="00F90D49" w:rsidP="00F90D49">
      <w:r>
        <w:t>ON dans le volet de droite. Nous allons accepter toutes les valeurs par défaut dans cette section.</w:t>
      </w:r>
    </w:p>
    <w:p w14:paraId="740A7ECE" w14:textId="77777777" w:rsidR="00F90D49" w:rsidRDefault="00F90D49" w:rsidP="00F90D49">
      <w:r>
        <w:t>Cliquez sur Terminé pour revenir à l'écran principal du résumé de l'installation.</w:t>
      </w:r>
    </w:p>
    <w:p w14:paraId="51AF9C1F" w14:textId="77777777" w:rsidR="00F90D49" w:rsidRDefault="00F90D49" w:rsidP="00F90D49">
      <w:r>
        <w:t>Phase d'installation</w:t>
      </w:r>
    </w:p>
    <w:p w14:paraId="590531B1" w14:textId="77777777" w:rsidR="00F90D49" w:rsidRDefault="00F90D49" w:rsidP="00F90D49">
      <w:r>
        <w:t>Une fois que vous êtes satisfait de vos choix pour les différentes tâches d'installation, la phase</w:t>
      </w:r>
    </w:p>
    <w:p w14:paraId="37504ABD" w14:textId="77777777" w:rsidR="00F90D49" w:rsidRDefault="00F90D49" w:rsidP="00F90D49">
      <w:proofErr w:type="gramStart"/>
      <w:r>
        <w:t>suivante</w:t>
      </w:r>
      <w:proofErr w:type="gramEnd"/>
      <w:r>
        <w:t xml:space="preserve"> du processus d'installation consiste à commencer l'installation proprement dite.</w:t>
      </w:r>
    </w:p>
    <w:p w14:paraId="1E4FFCAB" w14:textId="77777777" w:rsidR="00F90D49" w:rsidRDefault="00F90D49" w:rsidP="00F90D49">
      <w:r>
        <w:t>Section Paramètres de l'utilisateur</w:t>
      </w:r>
    </w:p>
    <w:p w14:paraId="7D9CF4F3" w14:textId="77777777" w:rsidR="00F90D49" w:rsidRDefault="00F90D49" w:rsidP="00F90D49">
      <w:r>
        <w:t>Cette section peut être utilisée pour créer un mot de passe pour le compte utilisateur racine et</w:t>
      </w:r>
    </w:p>
    <w:p w14:paraId="096DFD66" w14:textId="77777777" w:rsidR="00F90D49" w:rsidRDefault="00F90D49" w:rsidP="00F90D49">
      <w:proofErr w:type="gramStart"/>
      <w:r>
        <w:t>également</w:t>
      </w:r>
      <w:proofErr w:type="gramEnd"/>
      <w:r>
        <w:t xml:space="preserve"> pour créer de nouveaux comptes administratifs ou non administratifs.</w:t>
      </w:r>
    </w:p>
    <w:p w14:paraId="5B9EF3EA" w14:textId="77777777" w:rsidR="00F90D49" w:rsidRDefault="00F90D49" w:rsidP="00F90D49">
      <w:r>
        <w:t>Définir le mot de passe racine</w:t>
      </w:r>
    </w:p>
    <w:p w14:paraId="7C004B3F" w14:textId="77777777" w:rsidR="00F90D49" w:rsidRDefault="00F90D49" w:rsidP="00F90D49">
      <w:r>
        <w:t xml:space="preserve">35Cliquez sur le champ Root </w:t>
      </w:r>
      <w:proofErr w:type="spellStart"/>
      <w:r>
        <w:t>Password</w:t>
      </w:r>
      <w:proofErr w:type="spellEnd"/>
      <w:r>
        <w:t xml:space="preserve"> (mot de passe racine) sous User Settings (paramètres</w:t>
      </w:r>
    </w:p>
    <w:p w14:paraId="325397AA" w14:textId="77777777" w:rsidR="00F90D49" w:rsidRDefault="00F90D49" w:rsidP="00F90D49">
      <w:proofErr w:type="gramStart"/>
      <w:r>
        <w:t>utilisateur</w:t>
      </w:r>
      <w:proofErr w:type="gramEnd"/>
      <w:r>
        <w:t xml:space="preserve">) pour lancer l'écran de tâches Root </w:t>
      </w:r>
      <w:proofErr w:type="spellStart"/>
      <w:r>
        <w:t>Password</w:t>
      </w:r>
      <w:proofErr w:type="spellEnd"/>
      <w:r>
        <w:t xml:space="preserve"> (mot de passe racine). Dans la zone de</w:t>
      </w:r>
    </w:p>
    <w:p w14:paraId="4BEE1E43" w14:textId="77777777" w:rsidR="00F90D49" w:rsidRDefault="00F90D49" w:rsidP="00F90D49">
      <w:proofErr w:type="gramStart"/>
      <w:r>
        <w:t>texte</w:t>
      </w:r>
      <w:proofErr w:type="gramEnd"/>
      <w:r>
        <w:t xml:space="preserve"> Root </w:t>
      </w:r>
      <w:proofErr w:type="spellStart"/>
      <w:r>
        <w:t>Password</w:t>
      </w:r>
      <w:proofErr w:type="spellEnd"/>
      <w:r>
        <w:t>, définissez un mot de passe fort pour l'utilisateur root.</w:t>
      </w:r>
    </w:p>
    <w:p w14:paraId="090BD173" w14:textId="77777777" w:rsidR="00F90D49" w:rsidRDefault="00F90D49" w:rsidP="00F90D49">
      <w:r>
        <w:t xml:space="preserve">Avertissement : Le </w:t>
      </w:r>
      <w:proofErr w:type="spellStart"/>
      <w:r>
        <w:t>superutilisateur</w:t>
      </w:r>
      <w:proofErr w:type="spellEnd"/>
      <w:r>
        <w:t xml:space="preserve"> root est le compte le plus privilégié du système. Par conséquent, si vous choisissez de</w:t>
      </w:r>
    </w:p>
    <w:p w14:paraId="256EEBD7" w14:textId="77777777" w:rsidR="00F90D49" w:rsidRDefault="00F90D49" w:rsidP="00F90D49">
      <w:proofErr w:type="gramStart"/>
      <w:r>
        <w:t>l'utiliser</w:t>
      </w:r>
      <w:proofErr w:type="gramEnd"/>
      <w:r>
        <w:t xml:space="preserve"> ou de l'activer, il est crucial que vous protégiez ce compte avec un mot de passe fort.</w:t>
      </w:r>
    </w:p>
    <w:p w14:paraId="2B5A6063" w14:textId="77777777" w:rsidR="00F90D49" w:rsidRDefault="00F90D49" w:rsidP="00F90D49">
      <w:r>
        <w:t>Entrez à nouveau le même mot de passe dans la zone de texte Confirmation. Cliquez sur</w:t>
      </w:r>
    </w:p>
    <w:p w14:paraId="4530822B" w14:textId="77777777" w:rsidR="00F90D49" w:rsidRDefault="00F90D49" w:rsidP="00F90D49">
      <w:r>
        <w:t>Terminé.</w:t>
      </w:r>
    </w:p>
    <w:p w14:paraId="70FE7B0B" w14:textId="77777777" w:rsidR="00F90D49" w:rsidRDefault="00F90D49" w:rsidP="00F90D49">
      <w:r>
        <w:t>Créer un compte utilisateur</w:t>
      </w:r>
    </w:p>
    <w:p w14:paraId="6DC34383" w14:textId="77777777" w:rsidR="00F90D49" w:rsidRDefault="00F90D49" w:rsidP="00F90D49">
      <w:r>
        <w:lastRenderedPageBreak/>
        <w:t>Cliquez ensuite sur le champ Création d'un utilisateur sous Paramètres de l'utilisateur pour</w:t>
      </w:r>
    </w:p>
    <w:p w14:paraId="7701F5CB" w14:textId="77777777" w:rsidR="00F90D49" w:rsidRDefault="00F90D49" w:rsidP="00F90D49">
      <w:proofErr w:type="gramStart"/>
      <w:r>
        <w:t>lancer</w:t>
      </w:r>
      <w:proofErr w:type="gramEnd"/>
      <w:r>
        <w:t xml:space="preserve"> l'écran de tâches Créer un utilisateur. Cette zone de tâches vous permet de créer un</w:t>
      </w:r>
    </w:p>
    <w:p w14:paraId="213F5AAB" w14:textId="77777777" w:rsidR="00F90D49" w:rsidRDefault="00F90D49" w:rsidP="00F90D49">
      <w:proofErr w:type="gramStart"/>
      <w:r>
        <w:t>compte</w:t>
      </w:r>
      <w:proofErr w:type="gramEnd"/>
      <w:r>
        <w:t xml:space="preserve"> utilisateur privilégié ou non privilégié (non administratif) sur le système.</w:t>
      </w:r>
    </w:p>
    <w:p w14:paraId="16861795" w14:textId="77777777" w:rsidR="00F90D49" w:rsidRDefault="00F90D49" w:rsidP="00F90D49">
      <w:r>
        <w:t>Info : Créer et utiliser un compte non privilégié pour les tâches quotidiennes sur un système est une bonne pratique</w:t>
      </w:r>
    </w:p>
    <w:p w14:paraId="31437138" w14:textId="77777777" w:rsidR="00F90D49" w:rsidRDefault="00F90D49" w:rsidP="00F90D49">
      <w:proofErr w:type="gramStart"/>
      <w:r>
        <w:t>d'administration</w:t>
      </w:r>
      <w:proofErr w:type="gramEnd"/>
      <w:r>
        <w:t xml:space="preserve"> du système.</w:t>
      </w:r>
    </w:p>
    <w:p w14:paraId="035B2CC4" w14:textId="77777777" w:rsidR="00F90D49" w:rsidRDefault="00F90D49" w:rsidP="00F90D49">
      <w:r>
        <w:t xml:space="preserve">Nous allons créer un utilisateur ordinaire qui peut invoquer les pouvoirs de </w:t>
      </w:r>
      <w:proofErr w:type="spellStart"/>
      <w:r>
        <w:t>superutilisateur</w:t>
      </w:r>
      <w:proofErr w:type="spellEnd"/>
    </w:p>
    <w:p w14:paraId="5BD11040" w14:textId="77777777" w:rsidR="00F90D49" w:rsidRDefault="00F90D49" w:rsidP="00F90D49">
      <w:r>
        <w:t>(</w:t>
      </w:r>
      <w:proofErr w:type="gramStart"/>
      <w:r>
        <w:t>administrateur</w:t>
      </w:r>
      <w:proofErr w:type="gramEnd"/>
      <w:r>
        <w:t>), comme l'utilisateur root, lorsque cela est nécessaire. Remplissez les champs</w:t>
      </w:r>
    </w:p>
    <w:p w14:paraId="7E69582A" w14:textId="77777777" w:rsidR="00F90D49" w:rsidRDefault="00F90D49" w:rsidP="00F90D49">
      <w:proofErr w:type="gramStart"/>
      <w:r>
        <w:t>de</w:t>
      </w:r>
      <w:proofErr w:type="gramEnd"/>
      <w:r>
        <w:t xml:space="preserve"> l'écran Créer un utilisateur avec les informations suivantes, puis cliquez sur Terminé :</w:t>
      </w:r>
    </w:p>
    <w:p w14:paraId="2A683932" w14:textId="77777777" w:rsidR="00F90D49" w:rsidRDefault="00F90D49" w:rsidP="00F90D49">
      <w:r>
        <w:t xml:space="preserve">Full </w:t>
      </w:r>
      <w:proofErr w:type="spellStart"/>
      <w:proofErr w:type="gramStart"/>
      <w:r>
        <w:t>name</w:t>
      </w:r>
      <w:proofErr w:type="spellEnd"/>
      <w:r>
        <w:t>:</w:t>
      </w:r>
      <w:proofErr w:type="gramEnd"/>
      <w:r>
        <w:t xml:space="preserve"> </w:t>
      </w:r>
      <w:proofErr w:type="spellStart"/>
      <w:r>
        <w:t>rundeck</w:t>
      </w:r>
      <w:proofErr w:type="spellEnd"/>
    </w:p>
    <w:p w14:paraId="7B670967" w14:textId="77777777" w:rsidR="00F90D49" w:rsidRDefault="00F90D49" w:rsidP="00F90D49">
      <w:proofErr w:type="spellStart"/>
      <w:proofErr w:type="gramStart"/>
      <w:r>
        <w:t>Username</w:t>
      </w:r>
      <w:proofErr w:type="spellEnd"/>
      <w:r>
        <w:t>:</w:t>
      </w:r>
      <w:proofErr w:type="gramEnd"/>
      <w:r>
        <w:t xml:space="preserve"> </w:t>
      </w:r>
      <w:proofErr w:type="spellStart"/>
      <w:r>
        <w:t>rundeck</w:t>
      </w:r>
      <w:proofErr w:type="spellEnd"/>
    </w:p>
    <w:p w14:paraId="3AE0B73E" w14:textId="77777777" w:rsidR="00F90D49" w:rsidRDefault="00F90D49" w:rsidP="00F90D49">
      <w:proofErr w:type="spellStart"/>
      <w:r>
        <w:t>Make</w:t>
      </w:r>
      <w:proofErr w:type="spellEnd"/>
      <w:r>
        <w:t xml:space="preserve"> </w:t>
      </w:r>
      <w:proofErr w:type="spellStart"/>
      <w:r>
        <w:t>this</w:t>
      </w:r>
      <w:proofErr w:type="spellEnd"/>
      <w:r>
        <w:t xml:space="preserve"> user </w:t>
      </w:r>
      <w:proofErr w:type="spellStart"/>
      <w:proofErr w:type="gramStart"/>
      <w:r>
        <w:t>administrator</w:t>
      </w:r>
      <w:proofErr w:type="spellEnd"/>
      <w:r>
        <w:t>:</w:t>
      </w:r>
      <w:proofErr w:type="gramEnd"/>
      <w:r>
        <w:t xml:space="preserve"> </w:t>
      </w:r>
      <w:proofErr w:type="spellStart"/>
      <w:r>
        <w:t>Checked</w:t>
      </w:r>
      <w:proofErr w:type="spellEnd"/>
    </w:p>
    <w:p w14:paraId="59E2A50E" w14:textId="77777777" w:rsidR="00F90D49" w:rsidRDefault="00F90D49" w:rsidP="00F90D49">
      <w:proofErr w:type="spellStart"/>
      <w:r>
        <w:t>Require</w:t>
      </w:r>
      <w:proofErr w:type="spellEnd"/>
      <w:r>
        <w:t xml:space="preserve"> a </w:t>
      </w:r>
      <w:proofErr w:type="spellStart"/>
      <w:r>
        <w:t>password</w:t>
      </w:r>
      <w:proofErr w:type="spellEnd"/>
      <w:r>
        <w:t xml:space="preserve"> to use </w:t>
      </w:r>
      <w:proofErr w:type="spellStart"/>
      <w:r>
        <w:t>this</w:t>
      </w:r>
      <w:proofErr w:type="spellEnd"/>
      <w:r>
        <w:t xml:space="preserve"> </w:t>
      </w:r>
      <w:proofErr w:type="spellStart"/>
      <w:proofErr w:type="gramStart"/>
      <w:r>
        <w:t>account</w:t>
      </w:r>
      <w:proofErr w:type="spellEnd"/>
      <w:r>
        <w:t>:</w:t>
      </w:r>
      <w:proofErr w:type="gramEnd"/>
      <w:r>
        <w:t xml:space="preserve"> </w:t>
      </w:r>
      <w:proofErr w:type="spellStart"/>
      <w:r>
        <w:t>Checked</w:t>
      </w:r>
      <w:proofErr w:type="spellEnd"/>
    </w:p>
    <w:p w14:paraId="66E2FAA0" w14:textId="77777777" w:rsidR="00F90D49" w:rsidRDefault="00F90D49" w:rsidP="00F90D49">
      <w:proofErr w:type="spellStart"/>
      <w:proofErr w:type="gramStart"/>
      <w:r>
        <w:t>Password</w:t>
      </w:r>
      <w:proofErr w:type="spellEnd"/>
      <w:r>
        <w:t>:</w:t>
      </w:r>
      <w:proofErr w:type="gramEnd"/>
      <w:r>
        <w:t xml:space="preserve"> </w:t>
      </w:r>
      <w:proofErr w:type="spellStart"/>
      <w:r>
        <w:t>passerundeck</w:t>
      </w:r>
      <w:proofErr w:type="spellEnd"/>
    </w:p>
    <w:p w14:paraId="2CB5C596" w14:textId="77777777" w:rsidR="00F90D49" w:rsidRDefault="00F90D49" w:rsidP="00F90D49">
      <w:proofErr w:type="spellStart"/>
      <w:r>
        <w:t>Confirm</w:t>
      </w:r>
      <w:proofErr w:type="spellEnd"/>
      <w:r>
        <w:t xml:space="preserve"> </w:t>
      </w:r>
      <w:proofErr w:type="spellStart"/>
      <w:proofErr w:type="gramStart"/>
      <w:r>
        <w:t>password</w:t>
      </w:r>
      <w:proofErr w:type="spellEnd"/>
      <w:r>
        <w:t>:</w:t>
      </w:r>
      <w:proofErr w:type="gramEnd"/>
      <w:r>
        <w:t xml:space="preserve"> </w:t>
      </w:r>
      <w:proofErr w:type="spellStart"/>
      <w:r>
        <w:t>passrundeck</w:t>
      </w:r>
      <w:proofErr w:type="spellEnd"/>
    </w:p>
    <w:p w14:paraId="5469CFD3" w14:textId="77777777" w:rsidR="00F90D49" w:rsidRDefault="00F90D49" w:rsidP="00F90D49">
      <w:r>
        <w:t>Commencer l'installation</w:t>
      </w:r>
    </w:p>
    <w:p w14:paraId="7A56C4AA" w14:textId="77777777" w:rsidR="00F90D49" w:rsidRDefault="00F90D49" w:rsidP="00F90D49">
      <w:r>
        <w:t>Une fois que vous êtes satisfait de vos choix pour les différentes tâches d'installation, cliquez</w:t>
      </w:r>
    </w:p>
    <w:p w14:paraId="6DC3A6FD" w14:textId="77777777" w:rsidR="00F90D49" w:rsidRDefault="00F90D49" w:rsidP="00F90D49">
      <w:proofErr w:type="gramStart"/>
      <w:r>
        <w:t>sur</w:t>
      </w:r>
      <w:proofErr w:type="gramEnd"/>
      <w:r>
        <w:t xml:space="preserve"> le bouton Commencer l'installation sur l'écran principal du résumé de l'installation.</w:t>
      </w:r>
    </w:p>
    <w:p w14:paraId="05EA3438" w14:textId="77777777" w:rsidR="00F90D49" w:rsidRDefault="00F90D49" w:rsidP="00F90D49">
      <w:r>
        <w:t>L'installation commencera, et le programme d'installation affichera la progression de</w:t>
      </w:r>
    </w:p>
    <w:p w14:paraId="04E20903" w14:textId="77777777" w:rsidR="00F90D49" w:rsidRDefault="00F90D49" w:rsidP="00F90D49">
      <w:proofErr w:type="gramStart"/>
      <w:r>
        <w:t>l'installation</w:t>
      </w:r>
      <w:proofErr w:type="gramEnd"/>
      <w:r>
        <w:t>. Lorsque l'installation commence, diverses tâches s'exécutent en arrière-plan,</w:t>
      </w:r>
    </w:p>
    <w:p w14:paraId="6E806232" w14:textId="77777777" w:rsidR="00F90D49" w:rsidRDefault="00F90D49" w:rsidP="00F90D49">
      <w:proofErr w:type="gramStart"/>
      <w:r>
        <w:t>comme</w:t>
      </w:r>
      <w:proofErr w:type="gramEnd"/>
      <w:r>
        <w:t xml:space="preserve"> le partitionnement du disque, le formatage des partitions ou des volumes LVM, la</w:t>
      </w:r>
    </w:p>
    <w:p w14:paraId="4E441B83" w14:textId="77777777" w:rsidR="00F90D49" w:rsidRDefault="00F90D49" w:rsidP="00F90D49">
      <w:r>
        <w:t>36vérification et la résolution des dépendances logicielles, l'écriture du système d'exploitation sur</w:t>
      </w:r>
    </w:p>
    <w:p w14:paraId="25E05A77" w14:textId="77777777" w:rsidR="00F90D49" w:rsidRDefault="00F90D49" w:rsidP="00F90D49">
      <w:proofErr w:type="gramStart"/>
      <w:r>
        <w:t>le</w:t>
      </w:r>
      <w:proofErr w:type="gramEnd"/>
      <w:r>
        <w:t xml:space="preserve"> disque, etc.</w:t>
      </w:r>
    </w:p>
    <w:p w14:paraId="2AFB53F5" w14:textId="77777777" w:rsidR="00F90D49" w:rsidRDefault="00F90D49" w:rsidP="00F90D49">
      <w:r>
        <w:t>Terminer l'installation</w:t>
      </w:r>
    </w:p>
    <w:p w14:paraId="06D0B7D9" w14:textId="77777777" w:rsidR="00F90D49" w:rsidRDefault="00F90D49" w:rsidP="00F90D49">
      <w:r>
        <w:t>Une fois que vous avez effectué toutes les sous-tâches obligatoires et que le programme d'installation a</w:t>
      </w:r>
    </w:p>
    <w:p w14:paraId="1029AB25" w14:textId="77777777" w:rsidR="00F90D49" w:rsidRDefault="00F90D49" w:rsidP="00F90D49">
      <w:proofErr w:type="gramStart"/>
      <w:r>
        <w:t>suivi</w:t>
      </w:r>
      <w:proofErr w:type="gramEnd"/>
      <w:r>
        <w:t xml:space="preserve"> son cours, un écran final de progression de l'installation vous est présenté avec un message de fin.</w:t>
      </w:r>
    </w:p>
    <w:p w14:paraId="29975D78" w14:textId="77777777" w:rsidR="00F90D49" w:rsidRDefault="00F90D49" w:rsidP="00F90D49">
      <w:r>
        <w:t>Enfin, terminez toute la procédure en cliquant sur le bouton Reboot System. Le système</w:t>
      </w:r>
    </w:p>
    <w:p w14:paraId="2EE992D2" w14:textId="77777777" w:rsidR="00F90D49" w:rsidRDefault="00F90D49" w:rsidP="00F90D49">
      <w:proofErr w:type="gramStart"/>
      <w:r>
        <w:t>redémarre</w:t>
      </w:r>
      <w:proofErr w:type="gramEnd"/>
      <w:r>
        <w:t>.</w:t>
      </w:r>
    </w:p>
    <w:p w14:paraId="51B24E0A" w14:textId="77777777" w:rsidR="00F90D49" w:rsidRDefault="00F90D49" w:rsidP="00F90D49">
      <w:r>
        <w:t>Connectez-vous</w:t>
      </w:r>
    </w:p>
    <w:p w14:paraId="4068C7F9" w14:textId="77777777" w:rsidR="00F90D49" w:rsidRDefault="00F90D49" w:rsidP="00F90D49">
      <w:r>
        <w:t>Le système est maintenant configuré et prêt à être utilisé. Vous verrez la console Rocky Linux.</w:t>
      </w:r>
    </w:p>
    <w:p w14:paraId="0ECC7C58" w14:textId="77777777" w:rsidR="00F90D49" w:rsidRDefault="00F90D49" w:rsidP="00F90D49">
      <w:r>
        <w:lastRenderedPageBreak/>
        <w:t xml:space="preserve">2 – </w:t>
      </w:r>
      <w:proofErr w:type="spellStart"/>
      <w:r>
        <w:t>Firewalld</w:t>
      </w:r>
      <w:proofErr w:type="spellEnd"/>
    </w:p>
    <w:p w14:paraId="55CAEA20" w14:textId="77777777" w:rsidR="00F90D49" w:rsidRDefault="00F90D49" w:rsidP="00F90D49">
      <w:proofErr w:type="spellStart"/>
      <w:proofErr w:type="gramStart"/>
      <w:r>
        <w:t>firewalld</w:t>
      </w:r>
      <w:proofErr w:type="spellEnd"/>
      <w:proofErr w:type="gramEnd"/>
      <w:r>
        <w:t xml:space="preserve"> est installé par défaut sur certaines distributions Linux, dont de nombreux</w:t>
      </w:r>
    </w:p>
    <w:p w14:paraId="6484A344" w14:textId="77777777" w:rsidR="00F90D49" w:rsidRDefault="00F90D49" w:rsidP="00F90D49">
      <w:proofErr w:type="gramStart"/>
      <w:r>
        <w:t>déploiements</w:t>
      </w:r>
      <w:proofErr w:type="gramEnd"/>
      <w:r>
        <w:t xml:space="preserve"> de Rocky Linux. Cependant, il peut être nécessaire que vous installiez </w:t>
      </w:r>
      <w:proofErr w:type="spellStart"/>
      <w:r>
        <w:t>firewalld</w:t>
      </w:r>
      <w:proofErr w:type="spellEnd"/>
      <w:r>
        <w:t xml:space="preserve"> vous-</w:t>
      </w:r>
    </w:p>
    <w:p w14:paraId="4F785925" w14:textId="77777777" w:rsidR="00F90D49" w:rsidRDefault="00F90D49" w:rsidP="00F90D49">
      <w:proofErr w:type="gramStart"/>
      <w:r>
        <w:t>même</w:t>
      </w:r>
      <w:proofErr w:type="gramEnd"/>
      <w:r>
        <w:t xml:space="preserve">. Vous pouvez le faire en utilisant le gestionnaire de paquets </w:t>
      </w:r>
      <w:proofErr w:type="spellStart"/>
      <w:r>
        <w:t>dnf</w:t>
      </w:r>
      <w:proofErr w:type="spellEnd"/>
      <w:r>
        <w:t xml:space="preserve"> de Rocky :</w:t>
      </w:r>
    </w:p>
    <w:p w14:paraId="5700BA6E" w14:textId="77777777" w:rsidR="00F90D49" w:rsidRDefault="00F90D49" w:rsidP="00F90D49">
      <w:r>
        <w:t xml:space="preserve">$ </w:t>
      </w:r>
      <w:proofErr w:type="spellStart"/>
      <w:r>
        <w:t>sudo</w:t>
      </w:r>
      <w:proofErr w:type="spellEnd"/>
      <w:r>
        <w:t xml:space="preserve"> </w:t>
      </w:r>
      <w:proofErr w:type="spellStart"/>
      <w:r>
        <w:t>dnf</w:t>
      </w:r>
      <w:proofErr w:type="spellEnd"/>
      <w:r>
        <w:t xml:space="preserve"> </w:t>
      </w:r>
      <w:proofErr w:type="spellStart"/>
      <w:r>
        <w:t>install</w:t>
      </w:r>
      <w:proofErr w:type="spellEnd"/>
      <w:r>
        <w:t xml:space="preserve"> </w:t>
      </w:r>
      <w:proofErr w:type="spellStart"/>
      <w:r>
        <w:t>firewalld</w:t>
      </w:r>
      <w:proofErr w:type="spellEnd"/>
      <w:r>
        <w:t xml:space="preserve"> -y</w:t>
      </w:r>
    </w:p>
    <w:p w14:paraId="51FCED92" w14:textId="77777777" w:rsidR="00F90D49" w:rsidRDefault="00F90D49" w:rsidP="00F90D49">
      <w:r>
        <w:t xml:space="preserve">37Après avoir installé </w:t>
      </w:r>
      <w:proofErr w:type="spellStart"/>
      <w:r>
        <w:t>firewalld</w:t>
      </w:r>
      <w:proofErr w:type="spellEnd"/>
      <w:r>
        <w:t xml:space="preserve">, vous devrez activer le service à l'aide de </w:t>
      </w:r>
      <w:proofErr w:type="spellStart"/>
      <w:r>
        <w:t>systemctl</w:t>
      </w:r>
      <w:proofErr w:type="spellEnd"/>
      <w:r>
        <w:t>. N'oubliez pas que</w:t>
      </w:r>
    </w:p>
    <w:p w14:paraId="6F32CB2F" w14:textId="77777777" w:rsidR="00F90D49" w:rsidRDefault="00F90D49" w:rsidP="00F90D49">
      <w:proofErr w:type="gramStart"/>
      <w:r>
        <w:t>l'activation</w:t>
      </w:r>
      <w:proofErr w:type="gramEnd"/>
      <w:r>
        <w:t xml:space="preserve"> de </w:t>
      </w:r>
      <w:proofErr w:type="spellStart"/>
      <w:r>
        <w:t>firewalld</w:t>
      </w:r>
      <w:proofErr w:type="spellEnd"/>
      <w:r>
        <w:t xml:space="preserve"> entraînera le démarrage du service au démarrage.</w:t>
      </w:r>
    </w:p>
    <w:p w14:paraId="0AA9BF6A" w14:textId="77777777" w:rsidR="00F90D49" w:rsidRDefault="00F90D49" w:rsidP="00F90D49">
      <w:r>
        <w:t xml:space="preserve">$ </w:t>
      </w:r>
      <w:proofErr w:type="spellStart"/>
      <w:r>
        <w:t>sudo</w:t>
      </w:r>
      <w:proofErr w:type="spellEnd"/>
      <w:r>
        <w:t xml:space="preserve"> </w:t>
      </w:r>
      <w:proofErr w:type="spellStart"/>
      <w:r>
        <w:t>systemctl</w:t>
      </w:r>
      <w:proofErr w:type="spellEnd"/>
      <w:r>
        <w:t xml:space="preserve"> enable </w:t>
      </w:r>
      <w:proofErr w:type="spellStart"/>
      <w:r>
        <w:t>firewalld</w:t>
      </w:r>
      <w:proofErr w:type="spellEnd"/>
    </w:p>
    <w:p w14:paraId="2D210A5E" w14:textId="77777777" w:rsidR="00F90D49" w:rsidRDefault="00F90D49" w:rsidP="00F90D49">
      <w:r>
        <w:t xml:space="preserve">$ </w:t>
      </w:r>
      <w:proofErr w:type="spellStart"/>
      <w:r>
        <w:t>sudo</w:t>
      </w:r>
      <w:proofErr w:type="spellEnd"/>
    </w:p>
    <w:p w14:paraId="67978F37" w14:textId="77777777" w:rsidR="00F90D49" w:rsidRDefault="00F90D49" w:rsidP="00F90D49">
      <w:proofErr w:type="spellStart"/>
      <w:proofErr w:type="gramStart"/>
      <w:r>
        <w:t>systemctl</w:t>
      </w:r>
      <w:proofErr w:type="spellEnd"/>
      <w:proofErr w:type="gramEnd"/>
      <w:r>
        <w:t xml:space="preserve"> start </w:t>
      </w:r>
      <w:proofErr w:type="spellStart"/>
      <w:r>
        <w:t>firewalld</w:t>
      </w:r>
      <w:proofErr w:type="spellEnd"/>
    </w:p>
    <w:p w14:paraId="3C5E0D5E" w14:textId="77777777" w:rsidR="00F90D49" w:rsidRDefault="00F90D49" w:rsidP="00F90D49">
      <w:r>
        <w:t>Vous pouvez vérifier que le service est en cours d'exécution et joignable en tapant</w:t>
      </w:r>
    </w:p>
    <w:p w14:paraId="7F33A78F" w14:textId="77777777" w:rsidR="00F90D49" w:rsidRDefault="00F90D49" w:rsidP="00F90D49">
      <w:r>
        <w:t xml:space="preserve">$ </w:t>
      </w:r>
      <w:proofErr w:type="spellStart"/>
      <w:r>
        <w:t>sudo</w:t>
      </w:r>
      <w:proofErr w:type="spellEnd"/>
      <w:r>
        <w:t xml:space="preserve"> firewall-cmd --state</w:t>
      </w:r>
    </w:p>
    <w:p w14:paraId="7BB02609" w14:textId="77777777" w:rsidR="00F90D49" w:rsidRDefault="00F90D49" w:rsidP="00F90D49">
      <w:r>
        <w:t>3 - Java</w:t>
      </w:r>
    </w:p>
    <w:p w14:paraId="2FB028AC" w14:textId="77777777" w:rsidR="00F90D49" w:rsidRDefault="00F90D49" w:rsidP="00F90D49">
      <w:r>
        <w:t>Vous pouvez installer différentes versions et versions de Java sur un même système,</w:t>
      </w:r>
    </w:p>
    <w:p w14:paraId="14151CA3" w14:textId="77777777" w:rsidR="00F90D49" w:rsidRDefault="00F90D49" w:rsidP="00F90D49">
      <w:proofErr w:type="gramStart"/>
      <w:r>
        <w:t>mais</w:t>
      </w:r>
      <w:proofErr w:type="gramEnd"/>
      <w:r>
        <w:t xml:space="preserve"> la plupart des gens n'ont besoin que d'une seule installation. Dans cette optique, essayez</w:t>
      </w:r>
    </w:p>
    <w:p w14:paraId="08F85E01" w14:textId="77777777" w:rsidR="00F90D49" w:rsidRDefault="00F90D49" w:rsidP="00F90D49">
      <w:proofErr w:type="gramStart"/>
      <w:r>
        <w:t>d'installer</w:t>
      </w:r>
      <w:proofErr w:type="gramEnd"/>
      <w:r>
        <w:t xml:space="preserve"> uniquement la version de Java dont vous avez besoin pour exécuter ou développer</w:t>
      </w:r>
    </w:p>
    <w:p w14:paraId="3B3AF619" w14:textId="77777777" w:rsidR="00F90D49" w:rsidRDefault="00F90D49" w:rsidP="00F90D49">
      <w:proofErr w:type="gramStart"/>
      <w:r>
        <w:t>vos</w:t>
      </w:r>
      <w:proofErr w:type="gramEnd"/>
      <w:r>
        <w:t xml:space="preserve"> applications.</w:t>
      </w:r>
    </w:p>
    <w:p w14:paraId="5FFFFD97" w14:textId="77777777" w:rsidR="00F90D49" w:rsidRDefault="00F90D49" w:rsidP="00F90D49">
      <w:r>
        <w:t xml:space="preserve">Cette section vous montrera comment installer les paquets </w:t>
      </w:r>
      <w:proofErr w:type="spellStart"/>
      <w:r>
        <w:t>OpenJDK</w:t>
      </w:r>
      <w:proofErr w:type="spellEnd"/>
      <w:r>
        <w:t xml:space="preserve"> JRE et JDK</w:t>
      </w:r>
    </w:p>
    <w:p w14:paraId="7AB061E5" w14:textId="77777777" w:rsidR="00F90D49" w:rsidRDefault="00F90D49" w:rsidP="00F90D49">
      <w:proofErr w:type="gramStart"/>
      <w:r>
        <w:t>préconstruits</w:t>
      </w:r>
      <w:proofErr w:type="gramEnd"/>
      <w:r>
        <w:t xml:space="preserve"> à l'aide du gestionnaire de paquets </w:t>
      </w:r>
      <w:proofErr w:type="spellStart"/>
      <w:r>
        <w:t>yum</w:t>
      </w:r>
      <w:proofErr w:type="spellEnd"/>
      <w:r>
        <w:t xml:space="preserve">. </w:t>
      </w:r>
      <w:proofErr w:type="spellStart"/>
      <w:proofErr w:type="gramStart"/>
      <w:r>
        <w:t>yum</w:t>
      </w:r>
      <w:proofErr w:type="spellEnd"/>
      <w:proofErr w:type="gramEnd"/>
      <w:r>
        <w:t xml:space="preserve"> est le gestionnaire de paquets par</w:t>
      </w:r>
    </w:p>
    <w:p w14:paraId="5BA87870" w14:textId="77777777" w:rsidR="00F90D49" w:rsidRDefault="00F90D49" w:rsidP="00F90D49">
      <w:proofErr w:type="gramStart"/>
      <w:r>
        <w:t>défaut</w:t>
      </w:r>
      <w:proofErr w:type="gramEnd"/>
      <w:r>
        <w:t xml:space="preserve"> pour les distributions qui utilisent des paquets RPM.</w:t>
      </w:r>
    </w:p>
    <w:p w14:paraId="69215067" w14:textId="77777777" w:rsidR="00F90D49" w:rsidRDefault="00F90D49" w:rsidP="00F90D49">
      <w:r>
        <w:t xml:space="preserve">Pour installer </w:t>
      </w:r>
      <w:proofErr w:type="spellStart"/>
      <w:r>
        <w:t>OpenJDK</w:t>
      </w:r>
      <w:proofErr w:type="spellEnd"/>
      <w:r>
        <w:t xml:space="preserve"> à l'aide de </w:t>
      </w:r>
      <w:proofErr w:type="spellStart"/>
      <w:r>
        <w:t>yum</w:t>
      </w:r>
      <w:proofErr w:type="spellEnd"/>
      <w:r>
        <w:t xml:space="preserve">, vous pouvez exécuter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java :</w:t>
      </w:r>
    </w:p>
    <w:p w14:paraId="3E1678F4" w14:textId="77777777" w:rsidR="00F90D49" w:rsidRDefault="00F90D49" w:rsidP="00F90D49">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java -y</w:t>
      </w:r>
    </w:p>
    <w:p w14:paraId="7F2AF3F1" w14:textId="77777777" w:rsidR="00F90D49" w:rsidRDefault="00F90D49" w:rsidP="00F90D49">
      <w:r>
        <w:t>Par défaut, essayer d'installer java sans spécifier de version se résout à la version stable la plus</w:t>
      </w:r>
    </w:p>
    <w:p w14:paraId="2DDD5372" w14:textId="77777777" w:rsidR="00F90D49" w:rsidRDefault="00F90D49" w:rsidP="00F90D49">
      <w:proofErr w:type="gramStart"/>
      <w:r>
        <w:t>courante</w:t>
      </w:r>
      <w:proofErr w:type="gramEnd"/>
      <w:r>
        <w:t xml:space="preserve"> du JRE </w:t>
      </w:r>
      <w:proofErr w:type="spellStart"/>
      <w:r>
        <w:t>OpenJDK</w:t>
      </w:r>
      <w:proofErr w:type="spellEnd"/>
      <w:r>
        <w:t>. Comme vous pouvez le voir dans cette sortie, à ce jour, il s'agit de</w:t>
      </w:r>
    </w:p>
    <w:p w14:paraId="1ED70FA9" w14:textId="77777777" w:rsidR="00F90D49" w:rsidRDefault="00F90D49" w:rsidP="00F90D49">
      <w:proofErr w:type="gramStart"/>
      <w:r>
        <w:t>java</w:t>
      </w:r>
      <w:proofErr w:type="gramEnd"/>
      <w:r>
        <w:t>-1.8.0-openjdk</w:t>
      </w:r>
    </w:p>
    <w:p w14:paraId="3B8098AB" w14:textId="77777777" w:rsidR="00F90D49" w:rsidRDefault="00F90D49" w:rsidP="00F90D49">
      <w:r>
        <w:t>Des dépendances multiples seront également fournies avec Java. À l'invite de confirmation,</w:t>
      </w:r>
    </w:p>
    <w:p w14:paraId="4F6D9C88" w14:textId="77777777" w:rsidR="00F90D49" w:rsidRDefault="00F90D49" w:rsidP="00F90D49">
      <w:proofErr w:type="gramStart"/>
      <w:r>
        <w:t>entrez</w:t>
      </w:r>
      <w:proofErr w:type="gramEnd"/>
      <w:r>
        <w:t xml:space="preserve"> y puis appuyez sur Entrée pour poursuivre l'installation. Vous pouvez également être</w:t>
      </w:r>
    </w:p>
    <w:p w14:paraId="3B1AE107" w14:textId="77777777" w:rsidR="00F90D49" w:rsidRDefault="00F90D49" w:rsidP="00F90D49">
      <w:proofErr w:type="gramStart"/>
      <w:r>
        <w:t>invité</w:t>
      </w:r>
      <w:proofErr w:type="gramEnd"/>
      <w:r>
        <w:t xml:space="preserve"> à accepter les clés de signature des dépôts à partir desquels vous effectuez l'installation.</w:t>
      </w:r>
    </w:p>
    <w:p w14:paraId="1137984C" w14:textId="77777777" w:rsidR="00F90D49" w:rsidRDefault="00F90D49" w:rsidP="00F90D49">
      <w:proofErr w:type="gramStart"/>
      <w:r>
        <w:t>Entrez y</w:t>
      </w:r>
      <w:proofErr w:type="gramEnd"/>
      <w:r>
        <w:t xml:space="preserve"> puis appuyez à nouveau sur Entrée.</w:t>
      </w:r>
    </w:p>
    <w:p w14:paraId="1CDA4B6B" w14:textId="77777777" w:rsidR="00F90D49" w:rsidRDefault="00F90D49" w:rsidP="00F90D49">
      <w:r>
        <w:t>Vous devriez maintenant avoir une installation Java fonctionnelle. Pour le confirmer,</w:t>
      </w:r>
    </w:p>
    <w:p w14:paraId="7D8BF6FF" w14:textId="77777777" w:rsidR="00F90D49" w:rsidRDefault="00F90D49" w:rsidP="00F90D49">
      <w:proofErr w:type="gramStart"/>
      <w:r>
        <w:t>vous</w:t>
      </w:r>
      <w:proofErr w:type="gramEnd"/>
      <w:r>
        <w:t xml:space="preserve"> pouvez exécuter java -version, pour vérifier la version de Java qui est maintenant</w:t>
      </w:r>
    </w:p>
    <w:p w14:paraId="7D8F9E80" w14:textId="77777777" w:rsidR="00F90D49" w:rsidRDefault="00F90D49" w:rsidP="00F90D49">
      <w:proofErr w:type="gramStart"/>
      <w:r>
        <w:lastRenderedPageBreak/>
        <w:t>disponible</w:t>
      </w:r>
      <w:proofErr w:type="gramEnd"/>
      <w:r>
        <w:t xml:space="preserve"> dans votre environnement</w:t>
      </w:r>
    </w:p>
    <w:p w14:paraId="09C09D19" w14:textId="77777777" w:rsidR="00F90D49" w:rsidRDefault="00F90D49" w:rsidP="00F90D49">
      <w:r>
        <w:t>384 - SSH</w:t>
      </w:r>
    </w:p>
    <w:p w14:paraId="3D5780A7" w14:textId="77777777" w:rsidR="00F90D49" w:rsidRDefault="00F90D49" w:rsidP="00F90D49">
      <w:r>
        <w:t xml:space="preserve">Pour vous connecter à un serveur SSH, vous devez avoir installé les programmes clients </w:t>
      </w:r>
      <w:proofErr w:type="spellStart"/>
      <w:r>
        <w:t>OpenSSH</w:t>
      </w:r>
      <w:proofErr w:type="spellEnd"/>
      <w:r>
        <w:t xml:space="preserve"> sur</w:t>
      </w:r>
    </w:p>
    <w:p w14:paraId="60EF65D3" w14:textId="77777777" w:rsidR="00F90D49" w:rsidRDefault="00F90D49" w:rsidP="00F90D49">
      <w:proofErr w:type="gramStart"/>
      <w:r>
        <w:t>votre</w:t>
      </w:r>
      <w:proofErr w:type="gramEnd"/>
      <w:r>
        <w:t xml:space="preserve"> machine cliente.</w:t>
      </w:r>
    </w:p>
    <w:p w14:paraId="5B2243B7" w14:textId="77777777" w:rsidR="00F90D49" w:rsidRDefault="00F90D49" w:rsidP="00F90D49">
      <w:r>
        <w:t xml:space="preserve">Dans une machine Rocky Linux, vous pouvez installer les programmes clients </w:t>
      </w:r>
      <w:proofErr w:type="spellStart"/>
      <w:r>
        <w:t>OpenSSH</w:t>
      </w:r>
      <w:proofErr w:type="spellEnd"/>
      <w:r>
        <w:t xml:space="preserve"> avec la</w:t>
      </w:r>
    </w:p>
    <w:p w14:paraId="4C8CAB2E" w14:textId="77777777" w:rsidR="00F90D49" w:rsidRDefault="00F90D49" w:rsidP="00F90D49">
      <w:proofErr w:type="gramStart"/>
      <w:r>
        <w:t>commande</w:t>
      </w:r>
      <w:proofErr w:type="gramEnd"/>
      <w:r>
        <w:t xml:space="preserve"> suivante :</w:t>
      </w:r>
    </w:p>
    <w:p w14:paraId="4B8FEC89" w14:textId="77777777" w:rsidR="00F90D49" w:rsidRDefault="00F90D49" w:rsidP="00F90D49">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w:t>
      </w:r>
      <w:proofErr w:type="spellStart"/>
      <w:r>
        <w:t>openssh</w:t>
      </w:r>
      <w:proofErr w:type="spellEnd"/>
      <w:r>
        <w:t>-client -y</w:t>
      </w:r>
    </w:p>
    <w:p w14:paraId="6B722207" w14:textId="77777777" w:rsidR="00F90D49" w:rsidRDefault="00F90D49" w:rsidP="00F90D49">
      <w:r>
        <w:t>Si vous voulez vous connecter à votre serveur Rocky Linux en utilisant SSH, vous devez avoir installé</w:t>
      </w:r>
    </w:p>
    <w:p w14:paraId="149053B7" w14:textId="77777777" w:rsidR="00F90D49" w:rsidRDefault="00F90D49" w:rsidP="00F90D49">
      <w:proofErr w:type="gramStart"/>
      <w:r>
        <w:t>le</w:t>
      </w:r>
      <w:proofErr w:type="gramEnd"/>
      <w:r>
        <w:t xml:space="preserve"> logiciel de serveur SSH sur votre machine Rocky Linux.</w:t>
      </w:r>
    </w:p>
    <w:p w14:paraId="7FE85FFB" w14:textId="77777777" w:rsidR="00F90D49" w:rsidRDefault="00F90D49" w:rsidP="00F90D49">
      <w:r>
        <w:t xml:space="preserve">Pour installer les logiciels de serveur SSH sur votre machine Rocky Linux, </w:t>
      </w:r>
      <w:proofErr w:type="gramStart"/>
      <w:r>
        <w:t>exécutez la</w:t>
      </w:r>
      <w:proofErr w:type="gramEnd"/>
    </w:p>
    <w:p w14:paraId="10B70B7C" w14:textId="77777777" w:rsidR="00F90D49" w:rsidRDefault="00F90D49" w:rsidP="00F90D49">
      <w:proofErr w:type="gramStart"/>
      <w:r>
        <w:t>commande</w:t>
      </w:r>
      <w:proofErr w:type="gramEnd"/>
      <w:r>
        <w:t xml:space="preserve"> suivante :</w:t>
      </w:r>
    </w:p>
    <w:p w14:paraId="59404BB8" w14:textId="77777777" w:rsidR="00F90D49" w:rsidRDefault="00F90D49" w:rsidP="00F90D49">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w:t>
      </w:r>
      <w:proofErr w:type="spellStart"/>
      <w:r>
        <w:t>openssh</w:t>
      </w:r>
      <w:proofErr w:type="spellEnd"/>
      <w:r>
        <w:t>-server -y</w:t>
      </w:r>
    </w:p>
    <w:p w14:paraId="12A5AA1D" w14:textId="77777777" w:rsidR="00F90D49" w:rsidRDefault="00F90D49" w:rsidP="00F90D49">
      <w:r>
        <w:t xml:space="preserve">Après avoir installé </w:t>
      </w:r>
      <w:proofErr w:type="spellStart"/>
      <w:r>
        <w:t>ssh</w:t>
      </w:r>
      <w:proofErr w:type="spellEnd"/>
      <w:r>
        <w:t xml:space="preserve">, vous devrez activer le service à l'aide de </w:t>
      </w:r>
      <w:proofErr w:type="spellStart"/>
      <w:r>
        <w:t>systemctl</w:t>
      </w:r>
      <w:proofErr w:type="spellEnd"/>
      <w:r>
        <w:t>. N'oubliez pas que</w:t>
      </w:r>
    </w:p>
    <w:p w14:paraId="787BCCF5" w14:textId="77777777" w:rsidR="00F90D49" w:rsidRDefault="00F90D49" w:rsidP="00F90D49">
      <w:proofErr w:type="gramStart"/>
      <w:r>
        <w:t>l'activation</w:t>
      </w:r>
      <w:proofErr w:type="gramEnd"/>
      <w:r>
        <w:t xml:space="preserve"> de </w:t>
      </w:r>
      <w:proofErr w:type="spellStart"/>
      <w:r>
        <w:t>ssh</w:t>
      </w:r>
      <w:proofErr w:type="spellEnd"/>
      <w:r>
        <w:t xml:space="preserve"> entraînera le démarrage du service au démarrage.</w:t>
      </w:r>
    </w:p>
    <w:p w14:paraId="4072DC93" w14:textId="77777777" w:rsidR="00F90D49" w:rsidRDefault="00F90D49" w:rsidP="00F90D49">
      <w:r>
        <w:t xml:space="preserve">$ </w:t>
      </w:r>
      <w:proofErr w:type="spellStart"/>
      <w:r>
        <w:t>sudo</w:t>
      </w:r>
      <w:proofErr w:type="spellEnd"/>
      <w:r>
        <w:t xml:space="preserve"> </w:t>
      </w:r>
      <w:proofErr w:type="spellStart"/>
      <w:r>
        <w:t>systemctl</w:t>
      </w:r>
      <w:proofErr w:type="spellEnd"/>
      <w:r>
        <w:t xml:space="preserve"> enable </w:t>
      </w:r>
      <w:proofErr w:type="spellStart"/>
      <w:r>
        <w:t>sshd</w:t>
      </w:r>
      <w:proofErr w:type="spellEnd"/>
    </w:p>
    <w:p w14:paraId="1184B9C3" w14:textId="77777777" w:rsidR="00F90D49" w:rsidRDefault="00F90D49" w:rsidP="00F90D49">
      <w:r>
        <w:t xml:space="preserve">$ </w:t>
      </w:r>
      <w:proofErr w:type="spellStart"/>
      <w:r>
        <w:t>sudo</w:t>
      </w:r>
      <w:proofErr w:type="spellEnd"/>
    </w:p>
    <w:p w14:paraId="2BD736D2" w14:textId="77777777" w:rsidR="00F90D49" w:rsidRDefault="00F90D49" w:rsidP="00F90D49">
      <w:proofErr w:type="spellStart"/>
      <w:proofErr w:type="gramStart"/>
      <w:r>
        <w:t>systemctl</w:t>
      </w:r>
      <w:proofErr w:type="spellEnd"/>
      <w:proofErr w:type="gramEnd"/>
      <w:r>
        <w:t xml:space="preserve"> start </w:t>
      </w:r>
      <w:proofErr w:type="spellStart"/>
      <w:r>
        <w:t>sshd</w:t>
      </w:r>
      <w:proofErr w:type="spellEnd"/>
    </w:p>
    <w:p w14:paraId="7A5EECFA" w14:textId="77777777" w:rsidR="00F90D49" w:rsidRDefault="00F90D49" w:rsidP="00F90D49">
      <w:r>
        <w:t>Vous pouvez vérifier que le service est en cours d'exécution et joignable en tapant</w:t>
      </w:r>
    </w:p>
    <w:p w14:paraId="26B63918" w14:textId="77777777" w:rsidR="00F90D49" w:rsidRDefault="00F90D49" w:rsidP="00F90D49">
      <w:r>
        <w:t xml:space="preserve">$ </w:t>
      </w:r>
      <w:proofErr w:type="spellStart"/>
      <w:r>
        <w:t>sudo</w:t>
      </w:r>
      <w:proofErr w:type="spellEnd"/>
      <w:r>
        <w:t xml:space="preserve"> </w:t>
      </w:r>
      <w:proofErr w:type="spellStart"/>
      <w:r>
        <w:t>systemctl</w:t>
      </w:r>
      <w:proofErr w:type="spellEnd"/>
      <w:r>
        <w:t xml:space="preserve"> </w:t>
      </w:r>
      <w:proofErr w:type="spellStart"/>
      <w:r>
        <w:t>status</w:t>
      </w:r>
      <w:proofErr w:type="spellEnd"/>
      <w:r>
        <w:t xml:space="preserve"> </w:t>
      </w:r>
      <w:proofErr w:type="spellStart"/>
      <w:r>
        <w:t>sshd</w:t>
      </w:r>
      <w:proofErr w:type="spellEnd"/>
    </w:p>
    <w:p w14:paraId="37B91461" w14:textId="77777777" w:rsidR="00F90D49" w:rsidRDefault="00F90D49" w:rsidP="00F90D49">
      <w:r>
        <w:t xml:space="preserve">395- </w:t>
      </w:r>
      <w:proofErr w:type="spellStart"/>
      <w:r>
        <w:t>Rundeck</w:t>
      </w:r>
      <w:proofErr w:type="spellEnd"/>
    </w:p>
    <w:p w14:paraId="524F8BBA" w14:textId="77777777" w:rsidR="00F90D49" w:rsidRDefault="00F90D49" w:rsidP="00F90D49">
      <w:r>
        <w:t xml:space="preserve">Installation rapide avec </w:t>
      </w:r>
      <w:proofErr w:type="spellStart"/>
      <w:r>
        <w:t>yum</w:t>
      </w:r>
      <w:proofErr w:type="spellEnd"/>
    </w:p>
    <w:p w14:paraId="50B04B24" w14:textId="77777777" w:rsidR="00F90D49" w:rsidRDefault="00F90D49" w:rsidP="00F90D49">
      <w:r>
        <w:t xml:space="preserve">Vous pouvez utiliser ce script pour ajouter le repo </w:t>
      </w:r>
      <w:proofErr w:type="spellStart"/>
      <w:r>
        <w:t>yum</w:t>
      </w:r>
      <w:proofErr w:type="spellEnd"/>
      <w:r>
        <w:t xml:space="preserve"> de </w:t>
      </w:r>
      <w:proofErr w:type="spellStart"/>
      <w:r>
        <w:t>Rundeck</w:t>
      </w:r>
      <w:proofErr w:type="spellEnd"/>
      <w:r>
        <w:t xml:space="preserve"> et installer </w:t>
      </w:r>
      <w:proofErr w:type="spellStart"/>
      <w:r>
        <w:t>Rundeck</w:t>
      </w:r>
      <w:proofErr w:type="spellEnd"/>
    </w:p>
    <w:p w14:paraId="163F857D" w14:textId="77777777" w:rsidR="00F90D49" w:rsidRDefault="00F90D49" w:rsidP="00F90D49">
      <w:r>
        <w:t xml:space="preserve">$ </w:t>
      </w:r>
      <w:proofErr w:type="spellStart"/>
      <w:r>
        <w:t>curl</w:t>
      </w:r>
      <w:proofErr w:type="spellEnd"/>
    </w:p>
    <w:p w14:paraId="1DF0C4FC" w14:textId="77777777" w:rsidR="00F90D49" w:rsidRDefault="00F90D49" w:rsidP="00F90D49">
      <w:r>
        <w:t>https://raw.githubusercontent.com/rundeck/packaging/main/scripts/rpm-</w:t>
      </w:r>
    </w:p>
    <w:p w14:paraId="38C1B058" w14:textId="77777777" w:rsidR="00F90D49" w:rsidRDefault="00F90D49" w:rsidP="00F90D49">
      <w:r>
        <w:t>setup.sh 2&gt; /dev/</w:t>
      </w:r>
      <w:proofErr w:type="spellStart"/>
      <w:r>
        <w:t>null</w:t>
      </w:r>
      <w:proofErr w:type="spellEnd"/>
      <w:r>
        <w:t xml:space="preserve"> | </w:t>
      </w:r>
      <w:proofErr w:type="spellStart"/>
      <w:r>
        <w:t>bash</w:t>
      </w:r>
      <w:proofErr w:type="spellEnd"/>
      <w:r>
        <w:t xml:space="preserve"> -s </w:t>
      </w:r>
      <w:proofErr w:type="spellStart"/>
      <w:r>
        <w:t>rundeck</w:t>
      </w:r>
      <w:proofErr w:type="spellEnd"/>
    </w:p>
    <w:p w14:paraId="7996EDAB" w14:textId="77777777" w:rsidR="00F90D49" w:rsidRDefault="00F90D49" w:rsidP="00F90D49">
      <w:r>
        <w:t xml:space="preserve">Passons maintenant </w:t>
      </w:r>
      <w:proofErr w:type="spellStart"/>
      <w:proofErr w:type="gramStart"/>
      <w:r>
        <w:t>a</w:t>
      </w:r>
      <w:proofErr w:type="spellEnd"/>
      <w:proofErr w:type="gramEnd"/>
      <w:r>
        <w:t xml:space="preserve"> l’installation de </w:t>
      </w:r>
      <w:proofErr w:type="spellStart"/>
      <w:r>
        <w:t>rundeck</w:t>
      </w:r>
      <w:proofErr w:type="spellEnd"/>
    </w:p>
    <w:p w14:paraId="2E28A0D3" w14:textId="77777777" w:rsidR="00F90D49" w:rsidRDefault="00F90D49" w:rsidP="00F90D49">
      <w:r>
        <w:t xml:space="preserve">$ </w:t>
      </w:r>
      <w:proofErr w:type="spellStart"/>
      <w:r>
        <w:t>yum</w:t>
      </w:r>
      <w:proofErr w:type="spellEnd"/>
      <w:r>
        <w:t xml:space="preserve"> </w:t>
      </w:r>
      <w:proofErr w:type="spellStart"/>
      <w:r>
        <w:t>install</w:t>
      </w:r>
      <w:proofErr w:type="spellEnd"/>
      <w:r>
        <w:t xml:space="preserve"> </w:t>
      </w:r>
      <w:proofErr w:type="spellStart"/>
      <w:r>
        <w:t>rundeck</w:t>
      </w:r>
      <w:proofErr w:type="spellEnd"/>
    </w:p>
    <w:p w14:paraId="67AE811D" w14:textId="77777777" w:rsidR="00F90D49" w:rsidRDefault="00F90D49" w:rsidP="00F90D49">
      <w:r>
        <w:t xml:space="preserve">B- </w:t>
      </w:r>
      <w:proofErr w:type="gramStart"/>
      <w:r>
        <w:t>2 )</w:t>
      </w:r>
      <w:proofErr w:type="gramEnd"/>
      <w:r>
        <w:t xml:space="preserve"> configuration</w:t>
      </w:r>
    </w:p>
    <w:p w14:paraId="2C9C13CC" w14:textId="77777777" w:rsidR="00F90D49" w:rsidRDefault="00F90D49" w:rsidP="00F90D49">
      <w:r>
        <w:t>•</w:t>
      </w:r>
    </w:p>
    <w:p w14:paraId="7AB03FEA" w14:textId="77777777" w:rsidR="00F90D49" w:rsidRDefault="00F90D49" w:rsidP="00F90D49">
      <w:r>
        <w:t>Firewall</w:t>
      </w:r>
    </w:p>
    <w:p w14:paraId="5690E6CC" w14:textId="77777777" w:rsidR="00F90D49" w:rsidRDefault="00F90D49" w:rsidP="00F90D49">
      <w:proofErr w:type="spellStart"/>
      <w:r>
        <w:t>Rundeck</w:t>
      </w:r>
      <w:proofErr w:type="spellEnd"/>
      <w:r>
        <w:t xml:space="preserve"> écoute sur le port 4440/</w:t>
      </w:r>
      <w:proofErr w:type="spellStart"/>
      <w:r>
        <w:t>tcp</w:t>
      </w:r>
      <w:proofErr w:type="spellEnd"/>
      <w:r>
        <w:t xml:space="preserve"> pour les services web HTTP et 4443 pour HTTPS.</w:t>
      </w:r>
    </w:p>
    <w:p w14:paraId="0FF30471" w14:textId="77777777" w:rsidR="00F90D49" w:rsidRDefault="00F90D49" w:rsidP="00F90D49">
      <w:r>
        <w:lastRenderedPageBreak/>
        <w:t xml:space="preserve">Ouvrez ce port sur le pare-feu pour permettre un accès externe à </w:t>
      </w:r>
      <w:proofErr w:type="spellStart"/>
      <w:r>
        <w:t>Rundeck</w:t>
      </w:r>
      <w:proofErr w:type="spellEnd"/>
      <w:r>
        <w:t xml:space="preserve"> ;</w:t>
      </w:r>
    </w:p>
    <w:p w14:paraId="78FE1ED7" w14:textId="77777777" w:rsidR="00F90D49" w:rsidRDefault="00F90D49" w:rsidP="00F90D49">
      <w:r>
        <w:t>$ firewall-cmd --</w:t>
      </w:r>
      <w:proofErr w:type="spellStart"/>
      <w:r>
        <w:t>add</w:t>
      </w:r>
      <w:proofErr w:type="spellEnd"/>
      <w:r>
        <w:t>-port=4440/</w:t>
      </w:r>
      <w:proofErr w:type="spellStart"/>
      <w:r>
        <w:t>tcp</w:t>
      </w:r>
      <w:proofErr w:type="spellEnd"/>
      <w:r>
        <w:t xml:space="preserve"> --permanent</w:t>
      </w:r>
    </w:p>
    <w:p w14:paraId="47F21C5C" w14:textId="77777777" w:rsidR="00F90D49" w:rsidRDefault="00F90D49" w:rsidP="00F90D49">
      <w:r>
        <w:t>$ firewall-cmd --</w:t>
      </w:r>
      <w:proofErr w:type="spellStart"/>
      <w:r>
        <w:t>reload</w:t>
      </w:r>
      <w:proofErr w:type="spellEnd"/>
    </w:p>
    <w:p w14:paraId="2E36D1CF" w14:textId="77777777" w:rsidR="00F90D49" w:rsidRDefault="00F90D49" w:rsidP="00F90D49">
      <w:r>
        <w:t>•</w:t>
      </w:r>
    </w:p>
    <w:p w14:paraId="081BCA9E" w14:textId="77777777" w:rsidR="00F90D49" w:rsidRDefault="00F90D49" w:rsidP="00F90D49">
      <w:r>
        <w:t>Secure Shell (SSH)</w:t>
      </w:r>
    </w:p>
    <w:p w14:paraId="2D38CFC3" w14:textId="77777777" w:rsidR="00F90D49" w:rsidRDefault="00F90D49" w:rsidP="00F90D49">
      <w:r>
        <w:t xml:space="preserve">Commençons par </w:t>
      </w:r>
      <w:proofErr w:type="spellStart"/>
      <w:r>
        <w:t>creer</w:t>
      </w:r>
      <w:proofErr w:type="spellEnd"/>
      <w:r>
        <w:t xml:space="preserve"> un user que </w:t>
      </w:r>
      <w:proofErr w:type="spellStart"/>
      <w:r>
        <w:t>rundeck</w:t>
      </w:r>
      <w:proofErr w:type="spellEnd"/>
      <w:r>
        <w:t xml:space="preserve"> utilisera pour la connexion sur les </w:t>
      </w:r>
      <w:proofErr w:type="spellStart"/>
      <w:r>
        <w:t>differents</w:t>
      </w:r>
      <w:proofErr w:type="spellEnd"/>
    </w:p>
    <w:p w14:paraId="778746CD" w14:textId="77777777" w:rsidR="00F90D49" w:rsidRDefault="00F90D49" w:rsidP="00F90D49">
      <w:proofErr w:type="spellStart"/>
      <w:proofErr w:type="gramStart"/>
      <w:r>
        <w:t>nodes</w:t>
      </w:r>
      <w:proofErr w:type="spellEnd"/>
      <w:proofErr w:type="gramEnd"/>
      <w:r>
        <w:t xml:space="preserve"> distants . Par </w:t>
      </w:r>
      <w:proofErr w:type="spellStart"/>
      <w:r>
        <w:t>defaut</w:t>
      </w:r>
      <w:proofErr w:type="spellEnd"/>
      <w:r>
        <w:t xml:space="preserve"> </w:t>
      </w:r>
      <w:proofErr w:type="gramStart"/>
      <w:r>
        <w:t>ce</w:t>
      </w:r>
      <w:proofErr w:type="gramEnd"/>
      <w:r>
        <w:t xml:space="preserve"> utilisateur est “</w:t>
      </w:r>
      <w:proofErr w:type="spellStart"/>
      <w:r>
        <w:t>rundeck</w:t>
      </w:r>
      <w:proofErr w:type="spellEnd"/>
      <w:r>
        <w:t xml:space="preserve">”. Sur les </w:t>
      </w:r>
      <w:proofErr w:type="spellStart"/>
      <w:r>
        <w:t>differents</w:t>
      </w:r>
      <w:proofErr w:type="spellEnd"/>
      <w:r>
        <w:t xml:space="preserve"> </w:t>
      </w:r>
      <w:proofErr w:type="spellStart"/>
      <w:r>
        <w:t>nodes</w:t>
      </w:r>
      <w:proofErr w:type="spellEnd"/>
      <w:r>
        <w:t xml:space="preserve">, on </w:t>
      </w:r>
      <w:proofErr w:type="gramStart"/>
      <w:r>
        <w:t>vas</w:t>
      </w:r>
      <w:proofErr w:type="gramEnd"/>
      <w:r>
        <w:t xml:space="preserve"> dans un</w:t>
      </w:r>
    </w:p>
    <w:p w14:paraId="1BB413F2" w14:textId="77777777" w:rsidR="00F90D49" w:rsidRDefault="00F90D49" w:rsidP="00F90D49">
      <w:proofErr w:type="gramStart"/>
      <w:r>
        <w:t>premier</w:t>
      </w:r>
      <w:proofErr w:type="gramEnd"/>
      <w:r>
        <w:t xml:space="preserve"> temps </w:t>
      </w:r>
      <w:proofErr w:type="spellStart"/>
      <w:r>
        <w:t>creer</w:t>
      </w:r>
      <w:proofErr w:type="spellEnd"/>
      <w:r>
        <w:t xml:space="preserve"> l’utilisateur </w:t>
      </w:r>
      <w:proofErr w:type="spellStart"/>
      <w:r>
        <w:t>rundeck</w:t>
      </w:r>
      <w:proofErr w:type="spellEnd"/>
      <w:r>
        <w:t xml:space="preserve"> puis </w:t>
      </w:r>
      <w:proofErr w:type="spellStart"/>
      <w:r>
        <w:t>deployer</w:t>
      </w:r>
      <w:proofErr w:type="spellEnd"/>
      <w:r>
        <w:t xml:space="preserve"> les clé publiques du serveurs </w:t>
      </w:r>
      <w:proofErr w:type="spellStart"/>
      <w:r>
        <w:t>rundeck</w:t>
      </w:r>
      <w:proofErr w:type="spellEnd"/>
    </w:p>
    <w:p w14:paraId="666DECED" w14:textId="77777777" w:rsidR="00F90D49" w:rsidRDefault="00F90D49" w:rsidP="00F90D49">
      <w:proofErr w:type="gramStart"/>
      <w:r>
        <w:t>sur</w:t>
      </w:r>
      <w:proofErr w:type="gramEnd"/>
      <w:r>
        <w:t xml:space="preserve"> ces machines pour assurer une communication par clé</w:t>
      </w:r>
    </w:p>
    <w:p w14:paraId="22271AEA" w14:textId="77777777" w:rsidR="00F90D49" w:rsidRDefault="00F90D49" w:rsidP="00F90D49">
      <w:r>
        <w:t xml:space="preserve">40(a) Création de l’utilisateur </w:t>
      </w:r>
      <w:proofErr w:type="spellStart"/>
      <w:r>
        <w:t>rundeck</w:t>
      </w:r>
      <w:proofErr w:type="spellEnd"/>
    </w:p>
    <w:p w14:paraId="51403C2D" w14:textId="77777777" w:rsidR="00F90D49" w:rsidRDefault="00F90D49" w:rsidP="00F90D49">
      <w:proofErr w:type="gramStart"/>
      <w:r>
        <w:t>toutes</w:t>
      </w:r>
      <w:proofErr w:type="gramEnd"/>
      <w:r>
        <w:t xml:space="preserve"> les commandes tapé se font en tant que </w:t>
      </w:r>
      <w:proofErr w:type="spellStart"/>
      <w:r>
        <w:t>superuser</w:t>
      </w:r>
      <w:proofErr w:type="spellEnd"/>
    </w:p>
    <w:p w14:paraId="28517AE4" w14:textId="77777777" w:rsidR="00F90D49" w:rsidRDefault="00F90D49" w:rsidP="00F90D49">
      <w:r>
        <w:t xml:space="preserve">$ </w:t>
      </w:r>
      <w:proofErr w:type="spellStart"/>
      <w:r>
        <w:t>useradd</w:t>
      </w:r>
      <w:proofErr w:type="spellEnd"/>
      <w:r>
        <w:t xml:space="preserve"> </w:t>
      </w:r>
      <w:proofErr w:type="spellStart"/>
      <w:r>
        <w:t>rundeck</w:t>
      </w:r>
      <w:proofErr w:type="spellEnd"/>
    </w:p>
    <w:p w14:paraId="58E44FEC" w14:textId="77777777" w:rsidR="00F90D49" w:rsidRDefault="00F90D49" w:rsidP="00F90D49">
      <w:r>
        <w:t xml:space="preserve"># pour </w:t>
      </w:r>
      <w:proofErr w:type="spellStart"/>
      <w:r>
        <w:t>creer</w:t>
      </w:r>
      <w:proofErr w:type="spellEnd"/>
      <w:r>
        <w:t xml:space="preserve"> l’utilisateur</w:t>
      </w:r>
    </w:p>
    <w:p w14:paraId="49DAFB6F" w14:textId="77777777" w:rsidR="00F90D49" w:rsidRDefault="00F90D49" w:rsidP="00F90D49">
      <w:r>
        <w:t xml:space="preserve">$ </w:t>
      </w:r>
      <w:proofErr w:type="spellStart"/>
      <w:r>
        <w:t>echo</w:t>
      </w:r>
      <w:proofErr w:type="spellEnd"/>
      <w:r>
        <w:t xml:space="preserve"> “</w:t>
      </w:r>
      <w:proofErr w:type="spellStart"/>
      <w:r>
        <w:t>rundeck</w:t>
      </w:r>
      <w:proofErr w:type="spellEnd"/>
      <w:r>
        <w:t xml:space="preserve"> ALL=(ALL) </w:t>
      </w:r>
      <w:proofErr w:type="gramStart"/>
      <w:r>
        <w:t>NOPASSD:ALL</w:t>
      </w:r>
      <w:proofErr w:type="gramEnd"/>
      <w:r>
        <w:t>” &gt; /</w:t>
      </w:r>
      <w:proofErr w:type="spellStart"/>
      <w:r>
        <w:t>etc</w:t>
      </w:r>
      <w:proofErr w:type="spellEnd"/>
      <w:r>
        <w:t>/</w:t>
      </w:r>
      <w:proofErr w:type="spellStart"/>
      <w:r>
        <w:t>sudoers.d</w:t>
      </w:r>
      <w:proofErr w:type="spellEnd"/>
      <w:r>
        <w:t>/</w:t>
      </w:r>
      <w:proofErr w:type="spellStart"/>
      <w:r>
        <w:t>rundeck</w:t>
      </w:r>
      <w:proofErr w:type="spellEnd"/>
    </w:p>
    <w:p w14:paraId="70EC9DF9" w14:textId="77777777" w:rsidR="00F90D49" w:rsidRDefault="00F90D49" w:rsidP="00F90D49">
      <w:r>
        <w:t xml:space="preserve">(b) </w:t>
      </w:r>
      <w:proofErr w:type="spellStart"/>
      <w:r>
        <w:t>Deployer</w:t>
      </w:r>
      <w:proofErr w:type="spellEnd"/>
      <w:r>
        <w:t xml:space="preserve"> la clé publique de l’user </w:t>
      </w:r>
      <w:proofErr w:type="spellStart"/>
      <w:r>
        <w:t>rundeck</w:t>
      </w:r>
      <w:proofErr w:type="spellEnd"/>
      <w:r>
        <w:t xml:space="preserve"> sur les </w:t>
      </w:r>
      <w:proofErr w:type="spellStart"/>
      <w:r>
        <w:t>differents</w:t>
      </w:r>
      <w:proofErr w:type="spellEnd"/>
      <w:r>
        <w:t xml:space="preserve"> machines</w:t>
      </w:r>
    </w:p>
    <w:p w14:paraId="407552B1" w14:textId="77777777" w:rsidR="00F90D49" w:rsidRDefault="00F90D49" w:rsidP="00F90D49">
      <w:proofErr w:type="gramStart"/>
      <w:r>
        <w:t>les</w:t>
      </w:r>
      <w:proofErr w:type="gramEnd"/>
      <w:r>
        <w:t xml:space="preserve"> clé du serveur </w:t>
      </w:r>
      <w:proofErr w:type="spellStart"/>
      <w:r>
        <w:t>rundeck</w:t>
      </w:r>
      <w:proofErr w:type="spellEnd"/>
      <w:r>
        <w:t xml:space="preserve"> ont été générées automatiquement pendant l’installation de</w:t>
      </w:r>
    </w:p>
    <w:p w14:paraId="6FF2263E" w14:textId="77777777" w:rsidR="00F90D49" w:rsidRDefault="00F90D49" w:rsidP="00F90D49">
      <w:proofErr w:type="spellStart"/>
      <w:proofErr w:type="gramStart"/>
      <w:r>
        <w:t>rundeck</w:t>
      </w:r>
      <w:proofErr w:type="spellEnd"/>
      <w:proofErr w:type="gramEnd"/>
      <w:r>
        <w:t xml:space="preserve"> et se trouvent dans le </w:t>
      </w:r>
      <w:proofErr w:type="spellStart"/>
      <w:r>
        <w:t>repertoire</w:t>
      </w:r>
      <w:proofErr w:type="spellEnd"/>
      <w:r>
        <w:t xml:space="preserve"> : /var/lib/</w:t>
      </w:r>
      <w:proofErr w:type="spellStart"/>
      <w:r>
        <w:t>rundeck</w:t>
      </w:r>
      <w:proofErr w:type="spellEnd"/>
      <w:r>
        <w:t>/.</w:t>
      </w:r>
      <w:proofErr w:type="spellStart"/>
      <w:r>
        <w:t>ssh</w:t>
      </w:r>
      <w:proofErr w:type="spellEnd"/>
      <w:r>
        <w:t xml:space="preserve"> ; on va ensuite récupérer le</w:t>
      </w:r>
    </w:p>
    <w:p w14:paraId="37B1FF7A" w14:textId="77777777" w:rsidR="00F90D49" w:rsidRDefault="00F90D49" w:rsidP="00F90D49">
      <w:proofErr w:type="gramStart"/>
      <w:r>
        <w:t>contenu</w:t>
      </w:r>
      <w:proofErr w:type="gramEnd"/>
      <w:r>
        <w:t xml:space="preserve"> de id_rsa.pub la clé publique qu’on vas mettre dans le fichier</w:t>
      </w:r>
    </w:p>
    <w:p w14:paraId="42A2B4FA" w14:textId="77777777" w:rsidR="00F90D49" w:rsidRDefault="00F90D49" w:rsidP="00F90D49">
      <w:r>
        <w:t>/home/</w:t>
      </w:r>
      <w:proofErr w:type="spellStart"/>
      <w:r>
        <w:t>rundeck</w:t>
      </w:r>
      <w:proofErr w:type="spellEnd"/>
      <w:r>
        <w:t>/.</w:t>
      </w:r>
      <w:proofErr w:type="spellStart"/>
      <w:r>
        <w:t>ssh</w:t>
      </w:r>
      <w:proofErr w:type="spellEnd"/>
      <w:r>
        <w:t>/</w:t>
      </w:r>
      <w:proofErr w:type="spellStart"/>
      <w:r>
        <w:t>authorized_keys</w:t>
      </w:r>
      <w:proofErr w:type="spellEnd"/>
      <w:r>
        <w:t xml:space="preserve"> se trouvant sur les machines distantes</w:t>
      </w:r>
    </w:p>
    <w:p w14:paraId="7705A37F" w14:textId="77777777" w:rsidR="00F90D49" w:rsidRDefault="00F90D49" w:rsidP="00F90D49">
      <w:r>
        <w:t xml:space="preserve">Puis on donne ensuite les droits </w:t>
      </w:r>
      <w:proofErr w:type="spellStart"/>
      <w:r>
        <w:t>necessaire</w:t>
      </w:r>
      <w:proofErr w:type="spellEnd"/>
      <w:r>
        <w:t xml:space="preserve"> au fichier</w:t>
      </w:r>
    </w:p>
    <w:p w14:paraId="2E5E46AF" w14:textId="77777777" w:rsidR="00F90D49" w:rsidRDefault="00F90D49" w:rsidP="00F90D49">
      <w:r>
        <w:t>/home/</w:t>
      </w:r>
      <w:proofErr w:type="spellStart"/>
      <w:r>
        <w:t>rundeck</w:t>
      </w:r>
      <w:proofErr w:type="spellEnd"/>
      <w:r>
        <w:t>/.</w:t>
      </w:r>
      <w:proofErr w:type="spellStart"/>
      <w:r>
        <w:t>ssh</w:t>
      </w:r>
      <w:proofErr w:type="spellEnd"/>
      <w:r>
        <w:t>/</w:t>
      </w:r>
      <w:proofErr w:type="spellStart"/>
      <w:r>
        <w:t>authorized_keys</w:t>
      </w:r>
      <w:proofErr w:type="spellEnd"/>
    </w:p>
    <w:p w14:paraId="71CA71AD" w14:textId="77777777" w:rsidR="00F90D49" w:rsidRDefault="00F90D49" w:rsidP="00F90D49">
      <w:r>
        <w:t xml:space="preserve">$ </w:t>
      </w:r>
      <w:proofErr w:type="spellStart"/>
      <w:r>
        <w:t>chown</w:t>
      </w:r>
      <w:proofErr w:type="spellEnd"/>
      <w:r>
        <w:t xml:space="preserve"> -R </w:t>
      </w:r>
      <w:proofErr w:type="spellStart"/>
      <w:proofErr w:type="gramStart"/>
      <w:r>
        <w:t>rundeck:rundeck</w:t>
      </w:r>
      <w:proofErr w:type="spellEnd"/>
      <w:proofErr w:type="gramEnd"/>
      <w:r>
        <w:t xml:space="preserve"> /home/</w:t>
      </w:r>
      <w:proofErr w:type="spellStart"/>
      <w:r>
        <w:t>rundeck</w:t>
      </w:r>
      <w:proofErr w:type="spellEnd"/>
      <w:r>
        <w:t>/.</w:t>
      </w:r>
      <w:proofErr w:type="spellStart"/>
      <w:r>
        <w:t>ssh</w:t>
      </w:r>
      <w:proofErr w:type="spellEnd"/>
      <w:r>
        <w:t>/</w:t>
      </w:r>
    </w:p>
    <w:p w14:paraId="7E77EC56" w14:textId="77777777" w:rsidR="00F90D49" w:rsidRDefault="00F90D49" w:rsidP="00F90D49">
      <w:r>
        <w:t>$ chmod 700 /home/</w:t>
      </w:r>
      <w:proofErr w:type="spellStart"/>
      <w:r>
        <w:t>rundeck</w:t>
      </w:r>
      <w:proofErr w:type="spellEnd"/>
      <w:r>
        <w:t>/.</w:t>
      </w:r>
      <w:proofErr w:type="spellStart"/>
      <w:r>
        <w:t>ssh</w:t>
      </w:r>
      <w:proofErr w:type="spellEnd"/>
      <w:r>
        <w:t>/</w:t>
      </w:r>
    </w:p>
    <w:p w14:paraId="59B28E0F" w14:textId="77777777" w:rsidR="00F90D49" w:rsidRDefault="00F90D49" w:rsidP="00F90D49">
      <w:r>
        <w:t>$ chmod 600 /home/</w:t>
      </w:r>
      <w:proofErr w:type="spellStart"/>
      <w:r>
        <w:t>rundeck</w:t>
      </w:r>
      <w:proofErr w:type="spellEnd"/>
      <w:r>
        <w:t>/.</w:t>
      </w:r>
      <w:proofErr w:type="spellStart"/>
      <w:r>
        <w:t>ssh</w:t>
      </w:r>
      <w:proofErr w:type="spellEnd"/>
      <w:r>
        <w:t>/</w:t>
      </w:r>
      <w:proofErr w:type="spellStart"/>
      <w:r>
        <w:t>authorized_keys</w:t>
      </w:r>
      <w:proofErr w:type="spellEnd"/>
    </w:p>
    <w:p w14:paraId="3200C82A" w14:textId="77777777" w:rsidR="00F90D49" w:rsidRDefault="00F90D49" w:rsidP="00F90D49">
      <w:r>
        <w:t>•</w:t>
      </w:r>
    </w:p>
    <w:p w14:paraId="630BD09E" w14:textId="77777777" w:rsidR="00F90D49" w:rsidRDefault="00F90D49" w:rsidP="00F90D49">
      <w:proofErr w:type="spellStart"/>
      <w:r>
        <w:t>Rundeck</w:t>
      </w:r>
      <w:proofErr w:type="spellEnd"/>
    </w:p>
    <w:p w14:paraId="574F23AD" w14:textId="77777777" w:rsidR="00F90D49" w:rsidRDefault="00F90D49" w:rsidP="00F90D49">
      <w:r>
        <w:t xml:space="preserve">Les fichiers de configuration de </w:t>
      </w:r>
      <w:proofErr w:type="spellStart"/>
      <w:r>
        <w:t>rundeck</w:t>
      </w:r>
      <w:proofErr w:type="spellEnd"/>
      <w:r>
        <w:t xml:space="preserve"> se trouve dans le </w:t>
      </w:r>
      <w:proofErr w:type="spellStart"/>
      <w:r>
        <w:t>repertoire</w:t>
      </w:r>
      <w:proofErr w:type="spellEnd"/>
      <w:r>
        <w:t xml:space="preserve"> /</w:t>
      </w:r>
      <w:proofErr w:type="spellStart"/>
      <w:r>
        <w:t>etc</w:t>
      </w:r>
      <w:proofErr w:type="spellEnd"/>
      <w:r>
        <w:t>/</w:t>
      </w:r>
      <w:proofErr w:type="spellStart"/>
      <w:r>
        <w:t>rundeck</w:t>
      </w:r>
      <w:proofErr w:type="spellEnd"/>
      <w:proofErr w:type="gramStart"/>
      <w:r>
        <w:t>/ .</w:t>
      </w:r>
      <w:proofErr w:type="gramEnd"/>
    </w:p>
    <w:p w14:paraId="12187B5E" w14:textId="77777777" w:rsidR="00F90D49" w:rsidRDefault="00F90D49" w:rsidP="00F90D49">
      <w:r>
        <w:t>Fichiers de configuration</w:t>
      </w:r>
    </w:p>
    <w:p w14:paraId="50417E9E" w14:textId="77777777" w:rsidR="00F90D49" w:rsidRDefault="00F90D49" w:rsidP="00F90D49">
      <w:r>
        <w:t>La configuration est spécifiée dans un certain nombre de fichiers de configuration</w:t>
      </w:r>
    </w:p>
    <w:p w14:paraId="7BA35973" w14:textId="77777777" w:rsidR="00F90D49" w:rsidRDefault="00F90D49" w:rsidP="00F90D49">
      <w:proofErr w:type="gramStart"/>
      <w:r>
        <w:t>standard</w:t>
      </w:r>
      <w:proofErr w:type="gramEnd"/>
      <w:r>
        <w:t xml:space="preserve"> de </w:t>
      </w:r>
      <w:proofErr w:type="spellStart"/>
      <w:r>
        <w:t>Rundeck</w:t>
      </w:r>
      <w:proofErr w:type="spellEnd"/>
      <w:r>
        <w:t xml:space="preserve"> générés pendant le processus d'installation.</w:t>
      </w:r>
    </w:p>
    <w:p w14:paraId="44AB79C0" w14:textId="77777777" w:rsidR="00F90D49" w:rsidRDefault="00F90D49" w:rsidP="00F90D49">
      <w:r>
        <w:t>L'objectif de chaque fichier de configuration est décrit dans sa propre section.</w:t>
      </w:r>
    </w:p>
    <w:p w14:paraId="016AA707" w14:textId="77777777" w:rsidR="00F90D49" w:rsidRDefault="00F90D49" w:rsidP="00F90D49">
      <w:r>
        <w:rPr>
          <w:rFonts w:ascii="Segoe UI Emoji" w:hAnsi="Segoe UI Emoji" w:cs="Segoe UI Emoji"/>
        </w:rPr>
        <w:lastRenderedPageBreak/>
        <w:t>✔</w:t>
      </w:r>
      <w:r>
        <w:t xml:space="preserve"> </w:t>
      </w:r>
      <w:proofErr w:type="spellStart"/>
      <w:proofErr w:type="gramStart"/>
      <w:r>
        <w:t>admin.aclpolicy</w:t>
      </w:r>
      <w:proofErr w:type="spellEnd"/>
      <w:proofErr w:type="gramEnd"/>
    </w:p>
    <w:p w14:paraId="739656B6" w14:textId="77777777" w:rsidR="00F90D49" w:rsidRDefault="00F90D49" w:rsidP="00F90D49">
      <w:r>
        <w:t xml:space="preserve">Il </w:t>
      </w:r>
      <w:proofErr w:type="spellStart"/>
      <w:r>
        <w:t>sagit</w:t>
      </w:r>
      <w:proofErr w:type="spellEnd"/>
      <w:r>
        <w:t xml:space="preserve"> de la politique de contrôle d'accès de l'administrateur définie avec un</w:t>
      </w:r>
    </w:p>
    <w:p w14:paraId="69897389" w14:textId="77777777" w:rsidR="00F90D49" w:rsidRDefault="00F90D49" w:rsidP="00F90D49">
      <w:proofErr w:type="gramStart"/>
      <w:r>
        <w:t>document</w:t>
      </w:r>
      <w:proofErr w:type="gramEnd"/>
      <w:r>
        <w:t xml:space="preserve"> </w:t>
      </w:r>
      <w:proofErr w:type="spellStart"/>
      <w:r>
        <w:t>aclpolicy</w:t>
      </w:r>
      <w:proofErr w:type="spellEnd"/>
      <w:r>
        <w:t>.</w:t>
      </w:r>
    </w:p>
    <w:p w14:paraId="5922380B" w14:textId="77777777" w:rsidR="00F90D49" w:rsidRDefault="00F90D49" w:rsidP="00F90D49">
      <w:proofErr w:type="gramStart"/>
      <w:r>
        <w:t>le</w:t>
      </w:r>
      <w:proofErr w:type="gramEnd"/>
      <w:r>
        <w:t xml:space="preserve"> fichier régit l'accès pour le groupe et le rôle "admin".</w:t>
      </w:r>
    </w:p>
    <w:p w14:paraId="10CCDFB5" w14:textId="77777777" w:rsidR="00F90D49" w:rsidRDefault="00F90D49" w:rsidP="00F90D49">
      <w:r>
        <w:rPr>
          <w:rFonts w:ascii="Segoe UI Emoji" w:hAnsi="Segoe UI Emoji" w:cs="Segoe UI Emoji"/>
        </w:rPr>
        <w:t>✔</w:t>
      </w:r>
      <w:r>
        <w:t xml:space="preserve"> </w:t>
      </w:r>
      <w:proofErr w:type="spellStart"/>
      <w:proofErr w:type="gramStart"/>
      <w:r>
        <w:t>framework.properties</w:t>
      </w:r>
      <w:proofErr w:type="spellEnd"/>
      <w:proofErr w:type="gramEnd"/>
    </w:p>
    <w:p w14:paraId="1EAED0D6" w14:textId="77777777" w:rsidR="00F90D49" w:rsidRDefault="00F90D49" w:rsidP="00F90D49">
      <w:r>
        <w:t xml:space="preserve">41c’est le fichier de configuration utilisé par les outils </w:t>
      </w:r>
      <w:proofErr w:type="spellStart"/>
      <w:r>
        <w:t>shell</w:t>
      </w:r>
      <w:proofErr w:type="spellEnd"/>
      <w:r>
        <w:t xml:space="preserve"> et les services de base</w:t>
      </w:r>
    </w:p>
    <w:p w14:paraId="338E706B" w14:textId="77777777" w:rsidR="00F90D49" w:rsidRDefault="00F90D49" w:rsidP="00F90D49">
      <w:proofErr w:type="gramStart"/>
      <w:r>
        <w:t>de</w:t>
      </w:r>
      <w:proofErr w:type="gramEnd"/>
      <w:r>
        <w:t xml:space="preserve"> </w:t>
      </w:r>
      <w:proofErr w:type="spellStart"/>
      <w:r>
        <w:t>Rundeck</w:t>
      </w:r>
      <w:proofErr w:type="spellEnd"/>
      <w:r>
        <w:t>. Ce fichier sera créé pour vous au moment de l'installation. Il contient quelques</w:t>
      </w:r>
    </w:p>
    <w:p w14:paraId="7A7B8811" w14:textId="77777777" w:rsidR="00F90D49" w:rsidRDefault="00F90D49" w:rsidP="00F90D49">
      <w:proofErr w:type="gramStart"/>
      <w:r>
        <w:t>paramètres</w:t>
      </w:r>
      <w:proofErr w:type="gramEnd"/>
      <w:r>
        <w:t xml:space="preserve"> importants :</w:t>
      </w:r>
    </w:p>
    <w:p w14:paraId="701FF427" w14:textId="77777777" w:rsidR="00F90D49" w:rsidRDefault="00F90D49" w:rsidP="00F90D49">
      <w:proofErr w:type="spellStart"/>
      <w:proofErr w:type="gramStart"/>
      <w:r>
        <w:t>framework.server</w:t>
      </w:r>
      <w:proofErr w:type="gramEnd"/>
      <w:r>
        <w:t>.hostname</w:t>
      </w:r>
      <w:proofErr w:type="spellEnd"/>
      <w:r>
        <w:t xml:space="preserve"> : nom d'hôte du nœud de serveur </w:t>
      </w:r>
      <w:proofErr w:type="spellStart"/>
      <w:r>
        <w:t>Rundeck</w:t>
      </w:r>
      <w:proofErr w:type="spellEnd"/>
      <w:r>
        <w:t>.</w:t>
      </w:r>
    </w:p>
    <w:p w14:paraId="14E65F4D" w14:textId="77777777" w:rsidR="00F90D49" w:rsidRDefault="00F90D49" w:rsidP="00F90D49">
      <w:r>
        <w:t xml:space="preserve">framework.server.name : nom (identité) du nœud de serveur </w:t>
      </w:r>
      <w:proofErr w:type="spellStart"/>
      <w:r>
        <w:t>Rundeck</w:t>
      </w:r>
      <w:proofErr w:type="spellEnd"/>
      <w:r>
        <w:t>.</w:t>
      </w:r>
    </w:p>
    <w:p w14:paraId="64E2CC6F" w14:textId="77777777" w:rsidR="00F90D49" w:rsidRDefault="00F90D49" w:rsidP="00F90D49">
      <w:proofErr w:type="spellStart"/>
      <w:r>
        <w:t>framework.projects.dir</w:t>
      </w:r>
      <w:proofErr w:type="spellEnd"/>
      <w:r>
        <w:t xml:space="preserve"> : Chemin d'accès au répertoire contenant les répertoires des</w:t>
      </w:r>
    </w:p>
    <w:p w14:paraId="6BC9B8C1" w14:textId="77777777" w:rsidR="00F90D49" w:rsidRDefault="00F90D49" w:rsidP="00F90D49">
      <w:proofErr w:type="gramStart"/>
      <w:r>
        <w:t>projets</w:t>
      </w:r>
      <w:proofErr w:type="gramEnd"/>
      <w:r>
        <w:t xml:space="preserve"> </w:t>
      </w:r>
      <w:proofErr w:type="spellStart"/>
      <w:r>
        <w:t>Rundeck</w:t>
      </w:r>
      <w:proofErr w:type="spellEnd"/>
      <w:r>
        <w:t>. La valeur par défaut est $RDECK_BASE/projets.</w:t>
      </w:r>
    </w:p>
    <w:p w14:paraId="34C1BCAD" w14:textId="77777777" w:rsidR="00F90D49" w:rsidRDefault="00F90D49" w:rsidP="00F90D49">
      <w:proofErr w:type="spellStart"/>
      <w:r>
        <w:t>framework.var.dir</w:t>
      </w:r>
      <w:proofErr w:type="spellEnd"/>
      <w:r>
        <w:t xml:space="preserve"> : répertoire de base pour les fichiers de sortie et temporaires utilisés</w:t>
      </w:r>
    </w:p>
    <w:p w14:paraId="076FF65E" w14:textId="77777777" w:rsidR="00F90D49" w:rsidRDefault="00F90D49" w:rsidP="00F90D49">
      <w:proofErr w:type="gramStart"/>
      <w:r>
        <w:t>par</w:t>
      </w:r>
      <w:proofErr w:type="gramEnd"/>
      <w:r>
        <w:t xml:space="preserve"> le serveur et les outils CLI. La valeur par défaut est $RDECK_BASE/var.</w:t>
      </w:r>
    </w:p>
    <w:p w14:paraId="6D4B2C7E" w14:textId="77777777" w:rsidR="00F90D49" w:rsidRDefault="00F90D49" w:rsidP="00F90D49">
      <w:proofErr w:type="spellStart"/>
      <w:r>
        <w:t>framework.logs.dir</w:t>
      </w:r>
      <w:proofErr w:type="spellEnd"/>
      <w:r>
        <w:t xml:space="preserve"> : Répertoire pour les fichiers journaux écrits par les services</w:t>
      </w:r>
    </w:p>
    <w:p w14:paraId="77F6CE63" w14:textId="77777777" w:rsidR="00F90D49" w:rsidRDefault="00F90D49" w:rsidP="00F90D49">
      <w:proofErr w:type="gramStart"/>
      <w:r>
        <w:t>principaux</w:t>
      </w:r>
      <w:proofErr w:type="gramEnd"/>
      <w:r>
        <w:t xml:space="preserve"> et les exécutions de tâches du serveur </w:t>
      </w:r>
      <w:proofErr w:type="spellStart"/>
      <w:r>
        <w:t>Rundeck</w:t>
      </w:r>
      <w:proofErr w:type="spellEnd"/>
      <w:r>
        <w:t>. La valeur par défaut est</w:t>
      </w:r>
    </w:p>
    <w:p w14:paraId="5258AC77" w14:textId="77777777" w:rsidR="00F90D49" w:rsidRDefault="00F90D49" w:rsidP="00F90D49">
      <w:r>
        <w:t>$RDECK_BASE/var/logs.</w:t>
      </w:r>
    </w:p>
    <w:p w14:paraId="2EDD3EDA" w14:textId="77777777" w:rsidR="00F90D49" w:rsidRDefault="00F90D49" w:rsidP="00F90D49">
      <w:proofErr w:type="spellStart"/>
      <w:proofErr w:type="gramStart"/>
      <w:r>
        <w:t>framework.server</w:t>
      </w:r>
      <w:proofErr w:type="gramEnd"/>
      <w:r>
        <w:t>.username</w:t>
      </w:r>
      <w:proofErr w:type="spellEnd"/>
      <w:r>
        <w:t xml:space="preserve"> : Nom d'utilisateur pour la connexion au serveur </w:t>
      </w:r>
      <w:proofErr w:type="spellStart"/>
      <w:r>
        <w:t>Rundeck</w:t>
      </w:r>
      <w:proofErr w:type="spellEnd"/>
      <w:r>
        <w:t>.</w:t>
      </w:r>
    </w:p>
    <w:p w14:paraId="78C10111" w14:textId="77777777" w:rsidR="00F90D49" w:rsidRDefault="00F90D49" w:rsidP="00F90D49">
      <w:proofErr w:type="spellStart"/>
      <w:proofErr w:type="gramStart"/>
      <w:r>
        <w:t>framework.server</w:t>
      </w:r>
      <w:proofErr w:type="gramEnd"/>
      <w:r>
        <w:t>.password</w:t>
      </w:r>
      <w:proofErr w:type="spellEnd"/>
      <w:r>
        <w:t xml:space="preserve"> : Mot de passe pour la connexion au serveur </w:t>
      </w:r>
      <w:proofErr w:type="spellStart"/>
      <w:r>
        <w:t>Rundeck</w:t>
      </w:r>
      <w:proofErr w:type="spellEnd"/>
      <w:r>
        <w:t>.</w:t>
      </w:r>
    </w:p>
    <w:p w14:paraId="1F52DB25" w14:textId="77777777" w:rsidR="00F90D49" w:rsidRDefault="00F90D49" w:rsidP="00F90D49">
      <w:r>
        <w:t xml:space="preserve">framework.rundeck.url : URL de base pour le serveur </w:t>
      </w:r>
      <w:proofErr w:type="spellStart"/>
      <w:r>
        <w:t>Rundeck</w:t>
      </w:r>
      <w:proofErr w:type="spellEnd"/>
      <w:r>
        <w:t>.</w:t>
      </w:r>
    </w:p>
    <w:p w14:paraId="48ADD88F" w14:textId="77777777" w:rsidR="00F90D49" w:rsidRDefault="00F90D49" w:rsidP="00F90D49">
      <w:proofErr w:type="spellStart"/>
      <w:proofErr w:type="gramStart"/>
      <w:r>
        <w:t>framework.ssh.keypath</w:t>
      </w:r>
      <w:proofErr w:type="spellEnd"/>
      <w:proofErr w:type="gramEnd"/>
      <w:r>
        <w:t xml:space="preserve"> : Chemin d'accès au fichier de clé privée SSH utilisé pour</w:t>
      </w:r>
    </w:p>
    <w:p w14:paraId="5059AFAE" w14:textId="77777777" w:rsidR="00F90D49" w:rsidRDefault="00F90D49" w:rsidP="00F90D49">
      <w:proofErr w:type="gramStart"/>
      <w:r>
        <w:t>les</w:t>
      </w:r>
      <w:proofErr w:type="gramEnd"/>
      <w:r>
        <w:t xml:space="preserve"> connexions SSH.</w:t>
      </w:r>
    </w:p>
    <w:p w14:paraId="1BB575DD" w14:textId="77777777" w:rsidR="00F90D49" w:rsidRDefault="00F90D49" w:rsidP="00F90D49">
      <w:proofErr w:type="spellStart"/>
      <w:r>
        <w:t>framework.ssh.user</w:t>
      </w:r>
      <w:proofErr w:type="spellEnd"/>
      <w:r>
        <w:t xml:space="preserve"> : Nom d'utilisateur par défaut pour les connexions SSH, s'il</w:t>
      </w:r>
    </w:p>
    <w:p w14:paraId="1B7755FC" w14:textId="77777777" w:rsidR="00F90D49" w:rsidRDefault="00F90D49" w:rsidP="00F90D49">
      <w:proofErr w:type="gramStart"/>
      <w:r>
        <w:t>n'est</w:t>
      </w:r>
      <w:proofErr w:type="gramEnd"/>
      <w:r>
        <w:t xml:space="preserve"> pas remplacé par une valeur spécifique au nœud.</w:t>
      </w:r>
    </w:p>
    <w:p w14:paraId="4C2A6EF3" w14:textId="77777777" w:rsidR="00F90D49" w:rsidRDefault="00F90D49" w:rsidP="00F90D49">
      <w:proofErr w:type="spellStart"/>
      <w:r>
        <w:t>framework.ssh</w:t>
      </w:r>
      <w:proofErr w:type="spellEnd"/>
      <w:r>
        <w:t>-</w:t>
      </w:r>
      <w:proofErr w:type="spellStart"/>
      <w:r>
        <w:t>connection</w:t>
      </w:r>
      <w:proofErr w:type="spellEnd"/>
      <w:r>
        <w:t>-timeout : délai d'attente en millisecondes pour les</w:t>
      </w:r>
    </w:p>
    <w:p w14:paraId="12EF4848" w14:textId="77777777" w:rsidR="00F90D49" w:rsidRDefault="00F90D49" w:rsidP="00F90D49">
      <w:proofErr w:type="gramStart"/>
      <w:r>
        <w:t>connexions</w:t>
      </w:r>
      <w:proofErr w:type="gramEnd"/>
      <w:r>
        <w:t xml:space="preserve"> SSH. La valeur par défaut est "0" (pas de délai d'attente). Vous pouvez</w:t>
      </w:r>
    </w:p>
    <w:p w14:paraId="00B4AA22" w14:textId="77777777" w:rsidR="00F90D49" w:rsidRDefault="00F90D49" w:rsidP="00F90D49">
      <w:proofErr w:type="gramStart"/>
      <w:r>
        <w:t>modifier</w:t>
      </w:r>
      <w:proofErr w:type="gramEnd"/>
      <w:r>
        <w:t xml:space="preserve"> cette valeur pour changer le délai de connexion/socket. (Déclassé :</w:t>
      </w:r>
    </w:p>
    <w:p w14:paraId="2DEF81C4" w14:textId="77777777" w:rsidR="00F90D49" w:rsidRDefault="00F90D49" w:rsidP="00F90D49">
      <w:proofErr w:type="spellStart"/>
      <w:proofErr w:type="gramStart"/>
      <w:r>
        <w:t>framework.ssh.timeout</w:t>
      </w:r>
      <w:proofErr w:type="spellEnd"/>
      <w:proofErr w:type="gramEnd"/>
      <w:r>
        <w:t>.)</w:t>
      </w:r>
    </w:p>
    <w:p w14:paraId="58520482" w14:textId="77777777" w:rsidR="00F90D49" w:rsidRDefault="00F90D49" w:rsidP="00F90D49">
      <w:proofErr w:type="spellStart"/>
      <w:r>
        <w:t>framework.ssh</w:t>
      </w:r>
      <w:proofErr w:type="spellEnd"/>
      <w:r>
        <w:t>-command-timeout : délai d'attente en millisecondes pour les</w:t>
      </w:r>
    </w:p>
    <w:p w14:paraId="5D83DF6E" w14:textId="77777777" w:rsidR="00F90D49" w:rsidRDefault="00F90D49" w:rsidP="00F90D49">
      <w:proofErr w:type="gramStart"/>
      <w:r>
        <w:t>commandes</w:t>
      </w:r>
      <w:proofErr w:type="gramEnd"/>
      <w:r>
        <w:t xml:space="preserve"> SSH. La valeur par défaut est "0" (pas de délai d'attente). Vous pouvez</w:t>
      </w:r>
    </w:p>
    <w:p w14:paraId="271F6C35" w14:textId="77777777" w:rsidR="00F90D49" w:rsidRDefault="00F90D49" w:rsidP="00F90D49">
      <w:proofErr w:type="gramStart"/>
      <w:r>
        <w:t>modifier</w:t>
      </w:r>
      <w:proofErr w:type="gramEnd"/>
      <w:r>
        <w:t xml:space="preserve"> cette valeur pour changer le temps maximum autorisé pour l'exécution des</w:t>
      </w:r>
    </w:p>
    <w:p w14:paraId="7B8700A5" w14:textId="77777777" w:rsidR="00F90D49" w:rsidRDefault="00F90D49" w:rsidP="00F90D49">
      <w:proofErr w:type="gramStart"/>
      <w:r>
        <w:lastRenderedPageBreak/>
        <w:t>commandes</w:t>
      </w:r>
      <w:proofErr w:type="gramEnd"/>
      <w:r>
        <w:t xml:space="preserve"> SSH.</w:t>
      </w:r>
    </w:p>
    <w:p w14:paraId="0530C084" w14:textId="77777777" w:rsidR="00F90D49" w:rsidRDefault="00F90D49" w:rsidP="00F90D49">
      <w:r>
        <w:rPr>
          <w:rFonts w:ascii="Segoe UI Emoji" w:hAnsi="Segoe UI Emoji" w:cs="Segoe UI Emoji"/>
        </w:rPr>
        <w:t>✔</w:t>
      </w:r>
      <w:r>
        <w:t xml:space="preserve"> log4.properties – </w:t>
      </w:r>
      <w:proofErr w:type="spellStart"/>
      <w:r>
        <w:t>Legacy</w:t>
      </w:r>
      <w:proofErr w:type="spellEnd"/>
    </w:p>
    <w:p w14:paraId="3A56441F" w14:textId="77777777" w:rsidR="00F90D49" w:rsidRDefault="00F90D49" w:rsidP="00F90D49">
      <w:proofErr w:type="spellStart"/>
      <w:r>
        <w:t>Rundeck</w:t>
      </w:r>
      <w:proofErr w:type="spellEnd"/>
      <w:r>
        <w:t xml:space="preserve"> utilise log4j comme outil de journalisation des applications. Ce</w:t>
      </w:r>
    </w:p>
    <w:p w14:paraId="1A802DA2" w14:textId="77777777" w:rsidR="00F90D49" w:rsidRDefault="00F90D49" w:rsidP="00F90D49">
      <w:proofErr w:type="gramStart"/>
      <w:r>
        <w:t>fichier</w:t>
      </w:r>
      <w:proofErr w:type="gramEnd"/>
      <w:r>
        <w:t xml:space="preserve"> définit la configuration de la journalisation pour le serveur </w:t>
      </w:r>
      <w:proofErr w:type="spellStart"/>
      <w:r>
        <w:t>Rundeck</w:t>
      </w:r>
      <w:proofErr w:type="spellEnd"/>
      <w:r>
        <w:t>.</w:t>
      </w:r>
    </w:p>
    <w:p w14:paraId="4263678F" w14:textId="77777777" w:rsidR="00F90D49" w:rsidRDefault="00F90D49" w:rsidP="00F90D49">
      <w:r>
        <w:t>42</w:t>
      </w:r>
      <w:r>
        <w:rPr>
          <w:rFonts w:ascii="Segoe UI Emoji" w:hAnsi="Segoe UI Emoji" w:cs="Segoe UI Emoji"/>
        </w:rPr>
        <w:t>✔</w:t>
      </w:r>
      <w:r>
        <w:t xml:space="preserve"> Profile</w:t>
      </w:r>
    </w:p>
    <w:p w14:paraId="7A88AC44" w14:textId="77777777" w:rsidR="00F90D49" w:rsidRDefault="00F90D49" w:rsidP="00F90D49">
      <w:r>
        <w:t xml:space="preserve">Variables d'environnement du </w:t>
      </w:r>
      <w:proofErr w:type="spellStart"/>
      <w:r>
        <w:t>shell</w:t>
      </w:r>
      <w:proofErr w:type="spellEnd"/>
      <w:r>
        <w:t xml:space="preserve"> utilisées par les outils du </w:t>
      </w:r>
      <w:proofErr w:type="spellStart"/>
      <w:r>
        <w:t>shell</w:t>
      </w:r>
      <w:proofErr w:type="spellEnd"/>
      <w:r>
        <w:t>. Ce</w:t>
      </w:r>
    </w:p>
    <w:p w14:paraId="6845AC4E" w14:textId="77777777" w:rsidR="00F90D49" w:rsidRDefault="00F90D49" w:rsidP="00F90D49">
      <w:proofErr w:type="gramStart"/>
      <w:r>
        <w:t>fichier</w:t>
      </w:r>
      <w:proofErr w:type="gramEnd"/>
      <w:r>
        <w:t xml:space="preserve"> contient plusieurs paramètres nécessaires au démarrage des outils du </w:t>
      </w:r>
      <w:proofErr w:type="spellStart"/>
      <w:r>
        <w:t>shell</w:t>
      </w:r>
      <w:proofErr w:type="spellEnd"/>
    </w:p>
    <w:p w14:paraId="53F01310" w14:textId="77777777" w:rsidR="00F90D49" w:rsidRDefault="00F90D49" w:rsidP="00F90D49">
      <w:proofErr w:type="gramStart"/>
      <w:r>
        <w:t>comme</w:t>
      </w:r>
      <w:proofErr w:type="gramEnd"/>
      <w:r>
        <w:t xml:space="preserve"> </w:t>
      </w:r>
      <w:proofErr w:type="spellStart"/>
      <w:r>
        <w:t>umask</w:t>
      </w:r>
      <w:proofErr w:type="spellEnd"/>
      <w:r>
        <w:t>, Java home et classpath, et les options SSL.</w:t>
      </w:r>
    </w:p>
    <w:p w14:paraId="3C1827C7" w14:textId="77777777" w:rsidR="00F90D49" w:rsidRDefault="00F90D49" w:rsidP="00F90D49">
      <w:r>
        <w:rPr>
          <w:rFonts w:ascii="Segoe UI Emoji" w:hAnsi="Segoe UI Emoji" w:cs="Segoe UI Emoji"/>
        </w:rPr>
        <w:t>✔</w:t>
      </w:r>
      <w:r>
        <w:t xml:space="preserve"> </w:t>
      </w:r>
      <w:proofErr w:type="spellStart"/>
      <w:proofErr w:type="gramStart"/>
      <w:r>
        <w:t>project.properties</w:t>
      </w:r>
      <w:proofErr w:type="spellEnd"/>
      <w:proofErr w:type="gramEnd"/>
    </w:p>
    <w:p w14:paraId="05BAC467" w14:textId="77777777" w:rsidR="00F90D49" w:rsidRDefault="00F90D49" w:rsidP="00F90D49">
      <w:r>
        <w:t xml:space="preserve">Le fichier de configuration du projet </w:t>
      </w:r>
      <w:proofErr w:type="spellStart"/>
      <w:r>
        <w:t>Rundeck</w:t>
      </w:r>
      <w:proofErr w:type="spellEnd"/>
      <w:r>
        <w:t xml:space="preserve"> lorsque vous utilisez des</w:t>
      </w:r>
    </w:p>
    <w:p w14:paraId="690D655A" w14:textId="77777777" w:rsidR="00F90D49" w:rsidRDefault="00F90D49" w:rsidP="00F90D49">
      <w:proofErr w:type="gramStart"/>
      <w:r>
        <w:t>définitions</w:t>
      </w:r>
      <w:proofErr w:type="gramEnd"/>
      <w:r>
        <w:t xml:space="preserve"> de projet basées sur le système de fichiers. L'un de ces fichiers est généré</w:t>
      </w:r>
    </w:p>
    <w:p w14:paraId="41F627E7" w14:textId="77777777" w:rsidR="00F90D49" w:rsidRDefault="00F90D49" w:rsidP="00F90D49">
      <w:proofErr w:type="gramStart"/>
      <w:r>
        <w:t>au</w:t>
      </w:r>
      <w:proofErr w:type="gramEnd"/>
      <w:r>
        <w:t xml:space="preserve"> moment de la configuration du projet. Chaque projet possède un répertoire dans le</w:t>
      </w:r>
    </w:p>
    <w:p w14:paraId="1B65AC93" w14:textId="77777777" w:rsidR="00F90D49" w:rsidRDefault="00F90D49" w:rsidP="00F90D49">
      <w:proofErr w:type="gramStart"/>
      <w:r>
        <w:t>répertoire</w:t>
      </w:r>
      <w:proofErr w:type="gramEnd"/>
      <w:r>
        <w:t xml:space="preserve"> des projets </w:t>
      </w:r>
      <w:proofErr w:type="spellStart"/>
      <w:r>
        <w:t>Rundeck</w:t>
      </w:r>
      <w:proofErr w:type="spellEnd"/>
      <w:r>
        <w:t>, et le fichier de configuration se trouve dans le sous-</w:t>
      </w:r>
    </w:p>
    <w:p w14:paraId="269A4D35" w14:textId="77777777" w:rsidR="00F90D49" w:rsidRDefault="00F90D49" w:rsidP="00F90D49">
      <w:proofErr w:type="gramStart"/>
      <w:r>
        <w:t>répertoire</w:t>
      </w:r>
      <w:proofErr w:type="gramEnd"/>
      <w:r>
        <w:t xml:space="preserve"> </w:t>
      </w:r>
      <w:proofErr w:type="spellStart"/>
      <w:r>
        <w:t>etc</w:t>
      </w:r>
      <w:proofErr w:type="spellEnd"/>
      <w:r>
        <w:t xml:space="preserve"> :</w:t>
      </w:r>
    </w:p>
    <w:p w14:paraId="0890C0E0" w14:textId="77777777" w:rsidR="00F90D49" w:rsidRDefault="00F90D49" w:rsidP="00F90D49">
      <w:r>
        <w:t>$RDECK_BASE/</w:t>
      </w:r>
      <w:proofErr w:type="spellStart"/>
      <w:r>
        <w:t>projects</w:t>
      </w:r>
      <w:proofErr w:type="spellEnd"/>
      <w:r>
        <w:t>/[PROJECT-</w:t>
      </w:r>
      <w:proofErr w:type="gramStart"/>
      <w:r>
        <w:t>NAME]/</w:t>
      </w:r>
      <w:proofErr w:type="spellStart"/>
      <w:r>
        <w:t>etc</w:t>
      </w:r>
      <w:proofErr w:type="spellEnd"/>
      <w:r>
        <w:t>/</w:t>
      </w:r>
      <w:proofErr w:type="spellStart"/>
      <w:r>
        <w:t>project.properties</w:t>
      </w:r>
      <w:proofErr w:type="spellEnd"/>
      <w:proofErr w:type="gramEnd"/>
    </w:p>
    <w:p w14:paraId="344403F4" w14:textId="77777777" w:rsidR="00F90D49" w:rsidRDefault="00F90D49" w:rsidP="00F90D49">
      <w:r>
        <w:t>project.name : Déclare le nom du projet.</w:t>
      </w:r>
    </w:p>
    <w:p w14:paraId="3058726C" w14:textId="77777777" w:rsidR="00F90D49" w:rsidRDefault="00F90D49" w:rsidP="00F90D49">
      <w:proofErr w:type="spellStart"/>
      <w:r>
        <w:t>project.ssh-authentication</w:t>
      </w:r>
      <w:proofErr w:type="spellEnd"/>
      <w:r>
        <w:t xml:space="preserve"> Type d'authentification SSH (par exemple, </w:t>
      </w:r>
      <w:proofErr w:type="spellStart"/>
      <w:r>
        <w:t>privateKey</w:t>
      </w:r>
      <w:proofErr w:type="spellEnd"/>
      <w:r>
        <w:t>).</w:t>
      </w:r>
    </w:p>
    <w:p w14:paraId="4C2A5759" w14:textId="77777777" w:rsidR="00F90D49" w:rsidRDefault="00F90D49" w:rsidP="00F90D49">
      <w:proofErr w:type="spellStart"/>
      <w:r>
        <w:t>project.ssh-keypath</w:t>
      </w:r>
      <w:proofErr w:type="spellEnd"/>
      <w:r>
        <w:t xml:space="preserve"> Déclare le fichier d'identification SSH. (Remarque : il ne s'agit pas</w:t>
      </w:r>
    </w:p>
    <w:p w14:paraId="0F65E16E" w14:textId="77777777" w:rsidR="00F90D49" w:rsidRDefault="00F90D49" w:rsidP="00F90D49">
      <w:proofErr w:type="gramStart"/>
      <w:r>
        <w:t>d'un</w:t>
      </w:r>
      <w:proofErr w:type="gramEnd"/>
      <w:r>
        <w:t xml:space="preserve"> chemin de stockage de clés mais d'un chemin de système de fichiers local).</w:t>
      </w:r>
    </w:p>
    <w:p w14:paraId="5285E23F" w14:textId="77777777" w:rsidR="00F90D49" w:rsidRDefault="00F90D49" w:rsidP="00F90D49">
      <w:proofErr w:type="spellStart"/>
      <w:proofErr w:type="gramStart"/>
      <w:r>
        <w:t>service.FileCopier.default</w:t>
      </w:r>
      <w:proofErr w:type="gramEnd"/>
      <w:r>
        <w:t>.provider</w:t>
      </w:r>
      <w:proofErr w:type="spellEnd"/>
      <w:r>
        <w:t xml:space="preserve"> Plugin de copie de fichier par défaut.</w:t>
      </w:r>
    </w:p>
    <w:p w14:paraId="754567F2" w14:textId="77777777" w:rsidR="00F90D49" w:rsidRDefault="00F90D49" w:rsidP="00F90D49">
      <w:proofErr w:type="spellStart"/>
      <w:proofErr w:type="gramStart"/>
      <w:r>
        <w:t>service.NodeExecutor.default</w:t>
      </w:r>
      <w:proofErr w:type="gramEnd"/>
      <w:r>
        <w:t>.provider</w:t>
      </w:r>
      <w:proofErr w:type="spellEnd"/>
      <w:r>
        <w:t xml:space="preserve"> Plugin d'exécution de nœud par défaut.</w:t>
      </w:r>
    </w:p>
    <w:p w14:paraId="02B19FAF" w14:textId="77777777" w:rsidR="00F90D49" w:rsidRDefault="00F90D49" w:rsidP="00F90D49">
      <w:proofErr w:type="spellStart"/>
      <w:proofErr w:type="gramStart"/>
      <w:r>
        <w:t>resources.source</w:t>
      </w:r>
      <w:proofErr w:type="spellEnd"/>
      <w:proofErr w:type="gramEnd"/>
      <w:r>
        <w:t xml:space="preserve"> Définit une source de modèle de ressource voir Sources de modèle</w:t>
      </w:r>
    </w:p>
    <w:p w14:paraId="7347BE49" w14:textId="77777777" w:rsidR="00F90D49" w:rsidRDefault="00F90D49" w:rsidP="00F90D49">
      <w:proofErr w:type="gramStart"/>
      <w:r>
        <w:t>de</w:t>
      </w:r>
      <w:proofErr w:type="gramEnd"/>
      <w:r>
        <w:t xml:space="preserve"> ressource.</w:t>
      </w:r>
    </w:p>
    <w:p w14:paraId="225BDBD4" w14:textId="77777777" w:rsidR="00F90D49" w:rsidRDefault="00F90D49" w:rsidP="00F90D49">
      <w:proofErr w:type="spellStart"/>
      <w:proofErr w:type="gramStart"/>
      <w:r>
        <w:t>project.globals</w:t>
      </w:r>
      <w:proofErr w:type="gramEnd"/>
      <w:r>
        <w:t>.X</w:t>
      </w:r>
      <w:proofErr w:type="spellEnd"/>
      <w:r>
        <w:t xml:space="preserve"> Définit une variable globale du projet.</w:t>
      </w:r>
    </w:p>
    <w:p w14:paraId="390D0E63" w14:textId="77777777" w:rsidR="00F90D49" w:rsidRDefault="00F90D49" w:rsidP="00F90D49">
      <w:r>
        <w:rPr>
          <w:rFonts w:ascii="Segoe UI Emoji" w:hAnsi="Segoe UI Emoji" w:cs="Segoe UI Emoji"/>
        </w:rPr>
        <w:t>✔</w:t>
      </w:r>
      <w:r>
        <w:t xml:space="preserve"> </w:t>
      </w:r>
      <w:proofErr w:type="spellStart"/>
      <w:proofErr w:type="gramStart"/>
      <w:r>
        <w:t>realm.properties</w:t>
      </w:r>
      <w:proofErr w:type="spellEnd"/>
      <w:proofErr w:type="gramEnd"/>
    </w:p>
    <w:p w14:paraId="44EDB28C" w14:textId="77777777" w:rsidR="00F90D49" w:rsidRDefault="00F90D49" w:rsidP="00F90D49">
      <w:r>
        <w:t xml:space="preserve">Répertoire utilisateur du fichier de propriétés lorsque </w:t>
      </w:r>
      <w:proofErr w:type="spellStart"/>
      <w:r>
        <w:t>PropertyFileLoginModule</w:t>
      </w:r>
      <w:proofErr w:type="spellEnd"/>
    </w:p>
    <w:p w14:paraId="6DE782BE" w14:textId="77777777" w:rsidR="00F90D49" w:rsidRDefault="00F90D49" w:rsidP="00F90D49">
      <w:proofErr w:type="gramStart"/>
      <w:r>
        <w:t>est</w:t>
      </w:r>
      <w:proofErr w:type="gramEnd"/>
      <w:r>
        <w:t xml:space="preserve"> utilisé. Spécifié à partir de </w:t>
      </w:r>
      <w:proofErr w:type="spellStart"/>
      <w:r>
        <w:t>jaas-loginmodule.conf</w:t>
      </w:r>
      <w:proofErr w:type="spellEnd"/>
      <w:r>
        <w:t>.</w:t>
      </w:r>
    </w:p>
    <w:p w14:paraId="658FA3B7" w14:textId="77777777" w:rsidR="00F90D49" w:rsidRDefault="00F90D49" w:rsidP="00F90D49">
      <w:r>
        <w:t>43</w:t>
      </w:r>
      <w:r>
        <w:rPr>
          <w:rFonts w:ascii="Segoe UI Emoji" w:hAnsi="Segoe UI Emoji" w:cs="Segoe UI Emoji"/>
        </w:rPr>
        <w:t>✔</w:t>
      </w:r>
      <w:r>
        <w:t xml:space="preserve"> </w:t>
      </w:r>
      <w:proofErr w:type="spellStart"/>
      <w:r>
        <w:t>rundeck-</w:t>
      </w:r>
      <w:proofErr w:type="gramStart"/>
      <w:r>
        <w:t>config.properties</w:t>
      </w:r>
      <w:proofErr w:type="spellEnd"/>
      <w:proofErr w:type="gramEnd"/>
    </w:p>
    <w:p w14:paraId="52888483" w14:textId="77777777" w:rsidR="00F90D49" w:rsidRDefault="00F90D49" w:rsidP="00F90D49">
      <w:r>
        <w:t xml:space="preserve">Il s'agit du principal fichier de configuration de la </w:t>
      </w:r>
      <w:proofErr w:type="spellStart"/>
      <w:r>
        <w:t>webapp</w:t>
      </w:r>
      <w:proofErr w:type="spellEnd"/>
      <w:r>
        <w:t xml:space="preserve"> </w:t>
      </w:r>
      <w:proofErr w:type="spellStart"/>
      <w:r>
        <w:t>Rundeck</w:t>
      </w:r>
      <w:proofErr w:type="spellEnd"/>
      <w:r>
        <w:t>. Il</w:t>
      </w:r>
    </w:p>
    <w:p w14:paraId="5A50780B" w14:textId="77777777" w:rsidR="00F90D49" w:rsidRDefault="00F90D49" w:rsidP="00F90D49">
      <w:proofErr w:type="gramStart"/>
      <w:r>
        <w:t>définit</w:t>
      </w:r>
      <w:proofErr w:type="gramEnd"/>
      <w:r>
        <w:t xml:space="preserve"> le niveau de connexion par défaut, la configuration des sources de données et</w:t>
      </w:r>
    </w:p>
    <w:p w14:paraId="5C1A31C2" w14:textId="77777777" w:rsidR="00F90D49" w:rsidRDefault="00F90D49" w:rsidP="00F90D49">
      <w:proofErr w:type="gramStart"/>
      <w:r>
        <w:t>la</w:t>
      </w:r>
      <w:proofErr w:type="gramEnd"/>
      <w:r>
        <w:t xml:space="preserve"> personnalisation de l'interface graphique.</w:t>
      </w:r>
    </w:p>
    <w:p w14:paraId="73F3D1AA" w14:textId="77777777" w:rsidR="00F90D49" w:rsidRDefault="00F90D49" w:rsidP="00F90D49">
      <w:r>
        <w:lastRenderedPageBreak/>
        <w:t>Configurons notre serveur en fonction de nos besoins de façon simple</w:t>
      </w:r>
    </w:p>
    <w:p w14:paraId="6BBF6010" w14:textId="77777777" w:rsidR="00F90D49" w:rsidRDefault="00F90D49" w:rsidP="00F90D49">
      <w:r>
        <w:t>•</w:t>
      </w:r>
    </w:p>
    <w:p w14:paraId="27D54904" w14:textId="77777777" w:rsidR="00F90D49" w:rsidRDefault="00F90D49" w:rsidP="00F90D49">
      <w:proofErr w:type="spellStart"/>
      <w:proofErr w:type="gramStart"/>
      <w:r>
        <w:t>vim</w:t>
      </w:r>
      <w:proofErr w:type="spellEnd"/>
      <w:proofErr w:type="gramEnd"/>
      <w:r>
        <w:t xml:space="preserve"> /</w:t>
      </w:r>
      <w:proofErr w:type="spellStart"/>
      <w:r>
        <w:t>etc</w:t>
      </w:r>
      <w:proofErr w:type="spellEnd"/>
      <w:r>
        <w:t>/</w:t>
      </w:r>
      <w:proofErr w:type="spellStart"/>
      <w:r>
        <w:t>rundeck</w:t>
      </w:r>
      <w:proofErr w:type="spellEnd"/>
      <w:r>
        <w:t>/</w:t>
      </w:r>
      <w:proofErr w:type="spellStart"/>
      <w:r>
        <w:t>rundeck-config.properties</w:t>
      </w:r>
      <w:proofErr w:type="spellEnd"/>
    </w:p>
    <w:p w14:paraId="3C5ED407" w14:textId="77777777" w:rsidR="00F90D49" w:rsidRDefault="00F90D49" w:rsidP="00F90D49">
      <w:r>
        <w:t xml:space="preserve"># </w:t>
      </w:r>
      <w:proofErr w:type="spellStart"/>
      <w:proofErr w:type="gramStart"/>
      <w:r>
        <w:t>grails.serverURL</w:t>
      </w:r>
      <w:proofErr w:type="spellEnd"/>
      <w:proofErr w:type="gramEnd"/>
      <w:r>
        <w:t>=http://localhost:4440</w:t>
      </w:r>
    </w:p>
    <w:p w14:paraId="1CF8E584" w14:textId="77777777" w:rsidR="00F90D49" w:rsidRDefault="00F90D49" w:rsidP="00F90D49">
      <w:proofErr w:type="spellStart"/>
      <w:proofErr w:type="gramStart"/>
      <w:r>
        <w:t>grails.serverURL</w:t>
      </w:r>
      <w:proofErr w:type="spellEnd"/>
      <w:proofErr w:type="gramEnd"/>
      <w:r>
        <w:t>=http://ip_srv:4440</w:t>
      </w:r>
    </w:p>
    <w:p w14:paraId="1389ABAF" w14:textId="77777777" w:rsidR="00F90D49" w:rsidRDefault="00F90D49" w:rsidP="00F90D49">
      <w:r>
        <w:t>•</w:t>
      </w:r>
    </w:p>
    <w:p w14:paraId="238C0AEE" w14:textId="77777777" w:rsidR="00F90D49" w:rsidRDefault="00F90D49" w:rsidP="00F90D49">
      <w:proofErr w:type="spellStart"/>
      <w:proofErr w:type="gramStart"/>
      <w:r>
        <w:t>vim</w:t>
      </w:r>
      <w:proofErr w:type="spellEnd"/>
      <w:proofErr w:type="gramEnd"/>
      <w:r>
        <w:t xml:space="preserve"> /</w:t>
      </w:r>
      <w:proofErr w:type="spellStart"/>
      <w:r>
        <w:t>etc</w:t>
      </w:r>
      <w:proofErr w:type="spellEnd"/>
      <w:r>
        <w:t>/</w:t>
      </w:r>
      <w:proofErr w:type="spellStart"/>
      <w:r>
        <w:t>rundeck</w:t>
      </w:r>
      <w:proofErr w:type="spellEnd"/>
      <w:r>
        <w:t>/</w:t>
      </w:r>
      <w:proofErr w:type="spellStart"/>
      <w:r>
        <w:t>framework.properties</w:t>
      </w:r>
      <w:proofErr w:type="spellEnd"/>
    </w:p>
    <w:p w14:paraId="4E8C0255" w14:textId="77777777" w:rsidR="00F90D49" w:rsidRDefault="00F90D49" w:rsidP="00F90D49">
      <w:r>
        <w:t xml:space="preserve">framework.server.name = </w:t>
      </w:r>
      <w:proofErr w:type="spellStart"/>
      <w:r>
        <w:t>ip_srv</w:t>
      </w:r>
      <w:proofErr w:type="spellEnd"/>
    </w:p>
    <w:p w14:paraId="6C4267B8" w14:textId="77777777" w:rsidR="00F90D49" w:rsidRDefault="00F90D49" w:rsidP="00F90D49">
      <w:proofErr w:type="spellStart"/>
      <w:proofErr w:type="gramStart"/>
      <w:r>
        <w:t>framework.server</w:t>
      </w:r>
      <w:proofErr w:type="gramEnd"/>
      <w:r>
        <w:t>.hostname</w:t>
      </w:r>
      <w:proofErr w:type="spellEnd"/>
      <w:r>
        <w:t xml:space="preserve"> = </w:t>
      </w:r>
      <w:proofErr w:type="spellStart"/>
      <w:r>
        <w:t>ip_srv</w:t>
      </w:r>
      <w:proofErr w:type="spellEnd"/>
    </w:p>
    <w:p w14:paraId="4A91ECD0" w14:textId="77777777" w:rsidR="00F90D49" w:rsidRDefault="00F90D49" w:rsidP="00F90D49">
      <w:proofErr w:type="spellStart"/>
      <w:proofErr w:type="gramStart"/>
      <w:r>
        <w:t>framework.server</w:t>
      </w:r>
      <w:proofErr w:type="gramEnd"/>
      <w:r>
        <w:t>.port</w:t>
      </w:r>
      <w:proofErr w:type="spellEnd"/>
      <w:r>
        <w:t xml:space="preserve"> = 4440</w:t>
      </w:r>
    </w:p>
    <w:p w14:paraId="5B36C1DA" w14:textId="77777777" w:rsidR="00F90D49" w:rsidRDefault="00F90D49" w:rsidP="00F90D49">
      <w:r>
        <w:t>framework.server.url = http://ip_srv:4440</w:t>
      </w:r>
    </w:p>
    <w:p w14:paraId="5EB79D50" w14:textId="77777777" w:rsidR="00F90D49" w:rsidRDefault="00F90D49" w:rsidP="00F90D49">
      <w:r>
        <w:t xml:space="preserve">On </w:t>
      </w:r>
      <w:proofErr w:type="spellStart"/>
      <w:r>
        <w:t>demare</w:t>
      </w:r>
      <w:proofErr w:type="spellEnd"/>
      <w:r>
        <w:t xml:space="preserve"> le serveur </w:t>
      </w:r>
      <w:proofErr w:type="spellStart"/>
      <w:r>
        <w:t>Rundeck</w:t>
      </w:r>
      <w:proofErr w:type="spellEnd"/>
    </w:p>
    <w:p w14:paraId="451AED17" w14:textId="77777777" w:rsidR="00F90D49" w:rsidRDefault="00F90D49" w:rsidP="00F90D49">
      <w:r>
        <w:t xml:space="preserve">$ </w:t>
      </w:r>
      <w:proofErr w:type="spellStart"/>
      <w:r>
        <w:t>systemctl</w:t>
      </w:r>
      <w:proofErr w:type="spellEnd"/>
      <w:r>
        <w:t xml:space="preserve"> start </w:t>
      </w:r>
      <w:proofErr w:type="spellStart"/>
      <w:r>
        <w:t>rundeckd</w:t>
      </w:r>
      <w:proofErr w:type="spellEnd"/>
    </w:p>
    <w:p w14:paraId="35065BD4" w14:textId="77777777" w:rsidR="00F90D49" w:rsidRDefault="00F90D49" w:rsidP="00F90D49">
      <w:r>
        <w:t>Vous pouvez également vérifier les journaux</w:t>
      </w:r>
    </w:p>
    <w:p w14:paraId="4FFDB100" w14:textId="77777777" w:rsidR="00F90D49" w:rsidRDefault="00F90D49" w:rsidP="00F90D49">
      <w:proofErr w:type="spellStart"/>
      <w:proofErr w:type="gramStart"/>
      <w:r>
        <w:t>tail</w:t>
      </w:r>
      <w:proofErr w:type="spellEnd"/>
      <w:proofErr w:type="gramEnd"/>
      <w:r>
        <w:t xml:space="preserve"> -f /var/log/</w:t>
      </w:r>
      <w:proofErr w:type="spellStart"/>
      <w:r>
        <w:t>rundeck</w:t>
      </w:r>
      <w:proofErr w:type="spellEnd"/>
      <w:r>
        <w:t>/rundeck.log</w:t>
      </w:r>
    </w:p>
    <w:p w14:paraId="527C36CC" w14:textId="77777777" w:rsidR="00F90D49" w:rsidRDefault="00F90D49" w:rsidP="00F90D49">
      <w:r>
        <w:t>44Dans un navigateur, lancer http://ip_srv:4440</w:t>
      </w:r>
    </w:p>
    <w:p w14:paraId="024F1C3C" w14:textId="77777777" w:rsidR="00F90D49" w:rsidRDefault="00F90D49" w:rsidP="00F90D49">
      <w:proofErr w:type="gramStart"/>
      <w:r>
        <w:t>on</w:t>
      </w:r>
      <w:proofErr w:type="gramEnd"/>
      <w:r>
        <w:t xml:space="preserve"> se connecte avec les identifiant </w:t>
      </w:r>
      <w:proofErr w:type="spellStart"/>
      <w:r>
        <w:t>admin&amp;admin</w:t>
      </w:r>
      <w:proofErr w:type="spellEnd"/>
    </w:p>
    <w:p w14:paraId="2FFAE165" w14:textId="77777777" w:rsidR="00F90D49" w:rsidRDefault="00F90D49" w:rsidP="00F90D49">
      <w:r>
        <w:t xml:space="preserve">Il est possible de changer tout </w:t>
      </w:r>
      <w:proofErr w:type="gramStart"/>
      <w:r>
        <w:t>ça .</w:t>
      </w:r>
      <w:proofErr w:type="gramEnd"/>
      <w:r>
        <w:t xml:space="preserve"> Pour le faire il faut ajouter quelque ligne a notre fichier de</w:t>
      </w:r>
    </w:p>
    <w:p w14:paraId="46A5B0FE" w14:textId="77777777" w:rsidR="00F90D49" w:rsidRDefault="00F90D49" w:rsidP="00F90D49">
      <w:proofErr w:type="gramStart"/>
      <w:r>
        <w:t>configuration</w:t>
      </w:r>
      <w:proofErr w:type="gramEnd"/>
      <w:r>
        <w:t xml:space="preserve"> </w:t>
      </w:r>
      <w:proofErr w:type="spellStart"/>
      <w:r>
        <w:t>realm.properties</w:t>
      </w:r>
      <w:proofErr w:type="spellEnd"/>
      <w:r>
        <w:t xml:space="preserve">. </w:t>
      </w:r>
      <w:proofErr w:type="gramStart"/>
      <w:r>
        <w:t>le</w:t>
      </w:r>
      <w:proofErr w:type="gramEnd"/>
      <w:r>
        <w:t xml:space="preserve"> syntaxe se </w:t>
      </w:r>
      <w:proofErr w:type="spellStart"/>
      <w:r>
        <w:t>presente</w:t>
      </w:r>
      <w:proofErr w:type="spellEnd"/>
      <w:r>
        <w:t xml:space="preserve"> comme suit</w:t>
      </w:r>
    </w:p>
    <w:p w14:paraId="5D83CDD3" w14:textId="77777777" w:rsidR="00F90D49" w:rsidRDefault="00F90D49" w:rsidP="00F90D49">
      <w:r>
        <w:t># le format est</w:t>
      </w:r>
    </w:p>
    <w:p w14:paraId="247BF16B" w14:textId="77777777" w:rsidR="00F90D49" w:rsidRDefault="00F90D49" w:rsidP="00F90D49">
      <w:r>
        <w:t># &lt;</w:t>
      </w:r>
      <w:proofErr w:type="spellStart"/>
      <w:r>
        <w:t>username</w:t>
      </w:r>
      <w:proofErr w:type="spellEnd"/>
      <w:proofErr w:type="gramStart"/>
      <w:r>
        <w:t>&gt;:</w:t>
      </w:r>
      <w:proofErr w:type="gramEnd"/>
      <w:r>
        <w:t xml:space="preserve"> &lt;</w:t>
      </w:r>
      <w:proofErr w:type="spellStart"/>
      <w:r>
        <w:t>password</w:t>
      </w:r>
      <w:proofErr w:type="spellEnd"/>
      <w:r>
        <w:t>&gt;[,&lt;</w:t>
      </w:r>
      <w:proofErr w:type="spellStart"/>
      <w:r>
        <w:t>rolename</w:t>
      </w:r>
      <w:proofErr w:type="spellEnd"/>
      <w:r>
        <w:t>&gt; …]</w:t>
      </w:r>
    </w:p>
    <w:p w14:paraId="41E96093" w14:textId="77777777" w:rsidR="00F90D49" w:rsidRDefault="00F90D49" w:rsidP="00F90D49">
      <w:proofErr w:type="gramStart"/>
      <w:r>
        <w:t>exemple</w:t>
      </w:r>
      <w:proofErr w:type="gramEnd"/>
      <w:r>
        <w:t xml:space="preserve"> : </w:t>
      </w:r>
      <w:proofErr w:type="spellStart"/>
      <w:r>
        <w:t>toto:toto,rolename</w:t>
      </w:r>
      <w:proofErr w:type="spellEnd"/>
    </w:p>
    <w:p w14:paraId="312AC4EA" w14:textId="77777777" w:rsidR="00F90D49" w:rsidRDefault="00F90D49" w:rsidP="00F90D49">
      <w:r>
        <w:t xml:space="preserve">C- Administration et </w:t>
      </w:r>
      <w:proofErr w:type="spellStart"/>
      <w:r>
        <w:t>execution</w:t>
      </w:r>
      <w:proofErr w:type="spellEnd"/>
      <w:r>
        <w:t xml:space="preserve"> des jobs sur les </w:t>
      </w:r>
      <w:proofErr w:type="spellStart"/>
      <w:r>
        <w:t>nodes</w:t>
      </w:r>
      <w:proofErr w:type="spellEnd"/>
    </w:p>
    <w:p w14:paraId="50D112DC" w14:textId="77777777" w:rsidR="00F90D49" w:rsidRDefault="00F90D49" w:rsidP="00F90D49">
      <w:r>
        <w:t xml:space="preserve">Nous </w:t>
      </w:r>
      <w:proofErr w:type="spellStart"/>
      <w:proofErr w:type="gramStart"/>
      <w:r>
        <w:t>voila</w:t>
      </w:r>
      <w:proofErr w:type="spellEnd"/>
      <w:proofErr w:type="gramEnd"/>
      <w:r>
        <w:t xml:space="preserve"> dans l’interface de </w:t>
      </w:r>
      <w:proofErr w:type="spellStart"/>
      <w:r>
        <w:t>rundeck</w:t>
      </w:r>
      <w:proofErr w:type="spellEnd"/>
    </w:p>
    <w:p w14:paraId="7FCD5131" w14:textId="77777777" w:rsidR="00F90D49" w:rsidRDefault="00F90D49" w:rsidP="00F90D49">
      <w:r>
        <w:t xml:space="preserve">45Pour commencer notre automatisation, l’on doit commencer d’abord par </w:t>
      </w:r>
      <w:proofErr w:type="spellStart"/>
      <w:r>
        <w:t>creer</w:t>
      </w:r>
      <w:proofErr w:type="spellEnd"/>
      <w:r>
        <w:t xml:space="preserve"> un projet</w:t>
      </w:r>
    </w:p>
    <w:p w14:paraId="02B0CBC0" w14:textId="77777777" w:rsidR="00F90D49" w:rsidRDefault="00F90D49" w:rsidP="00F90D49">
      <w:r>
        <w:t xml:space="preserve">•On </w:t>
      </w:r>
      <w:proofErr w:type="spellStart"/>
      <w:r>
        <w:t>selectionne</w:t>
      </w:r>
      <w:proofErr w:type="spellEnd"/>
      <w:r>
        <w:t xml:space="preserve"> alors “</w:t>
      </w:r>
      <w:proofErr w:type="spellStart"/>
      <w:r>
        <w:t>Create</w:t>
      </w:r>
      <w:proofErr w:type="spellEnd"/>
      <w:r>
        <w:t xml:space="preserve"> New Project”, nous serons </w:t>
      </w:r>
      <w:proofErr w:type="gramStart"/>
      <w:r>
        <w:t>redirigé</w:t>
      </w:r>
      <w:proofErr w:type="gramEnd"/>
      <w:r>
        <w:t xml:space="preserve"> vers une interface pour</w:t>
      </w:r>
    </w:p>
    <w:p w14:paraId="53853D78" w14:textId="77777777" w:rsidR="00F90D49" w:rsidRDefault="00F90D49" w:rsidP="00F90D49">
      <w:proofErr w:type="spellStart"/>
      <w:proofErr w:type="gramStart"/>
      <w:r>
        <w:t>remplire</w:t>
      </w:r>
      <w:proofErr w:type="spellEnd"/>
      <w:proofErr w:type="gramEnd"/>
      <w:r>
        <w:t xml:space="preserve"> les </w:t>
      </w:r>
      <w:proofErr w:type="spellStart"/>
      <w:r>
        <w:t>differents</w:t>
      </w:r>
      <w:proofErr w:type="spellEnd"/>
      <w:r>
        <w:t xml:space="preserve"> </w:t>
      </w:r>
      <w:proofErr w:type="spellStart"/>
      <w:r>
        <w:t>details</w:t>
      </w:r>
      <w:proofErr w:type="spellEnd"/>
      <w:r>
        <w:t xml:space="preserve"> du projet.</w:t>
      </w:r>
    </w:p>
    <w:p w14:paraId="399411B1" w14:textId="77777777" w:rsidR="00F90D49" w:rsidRDefault="00F90D49" w:rsidP="00F90D49">
      <w:r>
        <w:t>•Ensuite on fait “</w:t>
      </w:r>
      <w:proofErr w:type="spellStart"/>
      <w:r>
        <w:t>create</w:t>
      </w:r>
      <w:proofErr w:type="spellEnd"/>
      <w:r>
        <w:t xml:space="preserve">” </w:t>
      </w:r>
      <w:proofErr w:type="spellStart"/>
      <w:r>
        <w:t>apres</w:t>
      </w:r>
      <w:proofErr w:type="spellEnd"/>
      <w:r>
        <w:t xml:space="preserve"> que l’on </w:t>
      </w:r>
      <w:proofErr w:type="spellStart"/>
      <w:proofErr w:type="gramStart"/>
      <w:r>
        <w:t>ai</w:t>
      </w:r>
      <w:proofErr w:type="spellEnd"/>
      <w:proofErr w:type="gramEnd"/>
      <w:r>
        <w:t xml:space="preserve"> fait </w:t>
      </w:r>
      <w:proofErr w:type="spellStart"/>
      <w:r>
        <w:t>create</w:t>
      </w:r>
      <w:proofErr w:type="spellEnd"/>
      <w:r>
        <w:t>, nous somme redirigé vers la rubrique pour</w:t>
      </w:r>
    </w:p>
    <w:p w14:paraId="00778FC4" w14:textId="77777777" w:rsidR="00F90D49" w:rsidRDefault="00F90D49" w:rsidP="00F90D49">
      <w:proofErr w:type="gramStart"/>
      <w:r>
        <w:t>ajout</w:t>
      </w:r>
      <w:proofErr w:type="gramEnd"/>
      <w:r>
        <w:t xml:space="preserve"> de </w:t>
      </w:r>
      <w:proofErr w:type="spellStart"/>
      <w:r>
        <w:t>noeuds</w:t>
      </w:r>
      <w:proofErr w:type="spellEnd"/>
    </w:p>
    <w:p w14:paraId="05D30B3A" w14:textId="77777777" w:rsidR="00F90D49" w:rsidRDefault="00F90D49" w:rsidP="00F90D49">
      <w:r>
        <w:t xml:space="preserve">Ajout des </w:t>
      </w:r>
      <w:proofErr w:type="spellStart"/>
      <w:r>
        <w:t>nodes</w:t>
      </w:r>
      <w:proofErr w:type="spellEnd"/>
    </w:p>
    <w:p w14:paraId="0C626C51" w14:textId="77777777" w:rsidR="00F90D49" w:rsidRDefault="00F90D49" w:rsidP="00F90D49">
      <w:proofErr w:type="gramStart"/>
      <w:r>
        <w:t>cette</w:t>
      </w:r>
      <w:proofErr w:type="gramEnd"/>
      <w:r>
        <w:t xml:space="preserve"> configuration se fait dans le fichier var/lib/</w:t>
      </w:r>
      <w:proofErr w:type="spellStart"/>
      <w:r>
        <w:t>rundeck</w:t>
      </w:r>
      <w:proofErr w:type="spellEnd"/>
      <w:r>
        <w:t>/</w:t>
      </w:r>
      <w:proofErr w:type="spellStart"/>
      <w:r>
        <w:t>project</w:t>
      </w:r>
      <w:proofErr w:type="spellEnd"/>
      <w:r>
        <w:t>/</w:t>
      </w:r>
      <w:proofErr w:type="spellStart"/>
      <w:r>
        <w:t>nom_project</w:t>
      </w:r>
      <w:proofErr w:type="spellEnd"/>
      <w:r>
        <w:t>/</w:t>
      </w:r>
      <w:proofErr w:type="spellStart"/>
      <w:r>
        <w:t>etc</w:t>
      </w:r>
      <w:proofErr w:type="spellEnd"/>
      <w:r>
        <w:t xml:space="preserve"> </w:t>
      </w:r>
      <w:proofErr w:type="spellStart"/>
      <w:r>
        <w:t>precisons</w:t>
      </w:r>
      <w:proofErr w:type="spellEnd"/>
      <w:r>
        <w:t xml:space="preserve"> que</w:t>
      </w:r>
    </w:p>
    <w:p w14:paraId="36E21FE6" w14:textId="77777777" w:rsidR="00F90D49" w:rsidRDefault="00F90D49" w:rsidP="00F90D49">
      <w:proofErr w:type="spellStart"/>
      <w:proofErr w:type="gramStart"/>
      <w:r>
        <w:lastRenderedPageBreak/>
        <w:t>nom</w:t>
      </w:r>
      <w:proofErr w:type="gramEnd"/>
      <w:r>
        <w:t>_project</w:t>
      </w:r>
      <w:proofErr w:type="spellEnd"/>
      <w:r>
        <w:t xml:space="preserve"> est un </w:t>
      </w:r>
      <w:proofErr w:type="spellStart"/>
      <w:r>
        <w:t>repertoire</w:t>
      </w:r>
      <w:proofErr w:type="spellEnd"/>
      <w:r>
        <w:t xml:space="preserve"> portant un nom de projet que vous </w:t>
      </w:r>
      <w:proofErr w:type="spellStart"/>
      <w:r>
        <w:t>desirez</w:t>
      </w:r>
      <w:proofErr w:type="spellEnd"/>
      <w:r>
        <w:t xml:space="preserve">. </w:t>
      </w:r>
      <w:proofErr w:type="spellStart"/>
      <w:r>
        <w:t>Laba</w:t>
      </w:r>
      <w:proofErr w:type="spellEnd"/>
      <w:r>
        <w:t xml:space="preserve"> nous </w:t>
      </w:r>
      <w:proofErr w:type="spellStart"/>
      <w:r>
        <w:t>creons</w:t>
      </w:r>
      <w:proofErr w:type="spellEnd"/>
      <w:r>
        <w:t xml:space="preserve"> un</w:t>
      </w:r>
    </w:p>
    <w:p w14:paraId="1BEE852B" w14:textId="77777777" w:rsidR="00F90D49" w:rsidRDefault="00F90D49" w:rsidP="00F90D49">
      <w:proofErr w:type="gramStart"/>
      <w:r>
        <w:t>fichier</w:t>
      </w:r>
      <w:proofErr w:type="gramEnd"/>
      <w:r>
        <w:t xml:space="preserve"> resources.xml qui vas contenir les syntaxes pour la configuration des </w:t>
      </w:r>
      <w:proofErr w:type="spellStart"/>
      <w:r>
        <w:t>nodes</w:t>
      </w:r>
      <w:proofErr w:type="spellEnd"/>
    </w:p>
    <w:p w14:paraId="28777AAB" w14:textId="77777777" w:rsidR="00F90D49" w:rsidRDefault="00F90D49" w:rsidP="00F90D49">
      <w:r>
        <w:t xml:space="preserve">46l’on peut configurer autant de </w:t>
      </w:r>
      <w:proofErr w:type="spellStart"/>
      <w:r>
        <w:t>nodes</w:t>
      </w:r>
      <w:proofErr w:type="spellEnd"/>
      <w:r>
        <w:t xml:space="preserve"> que l’on </w:t>
      </w:r>
      <w:proofErr w:type="spellStart"/>
      <w:proofErr w:type="gramStart"/>
      <w:r>
        <w:t>veux</w:t>
      </w:r>
      <w:proofErr w:type="spellEnd"/>
      <w:proofErr w:type="gramEnd"/>
      <w:r>
        <w:t xml:space="preserve"> dans ce fichier. Ensuite on enregistre puis on</w:t>
      </w:r>
    </w:p>
    <w:p w14:paraId="0AA9C6DE" w14:textId="77777777" w:rsidR="00F90D49" w:rsidRDefault="00F90D49" w:rsidP="00F90D49">
      <w:proofErr w:type="gramStart"/>
      <w:r>
        <w:t>se</w:t>
      </w:r>
      <w:proofErr w:type="gramEnd"/>
      <w:r>
        <w:t xml:space="preserve"> retourne sur notre interface pour ajouter notre fichier</w:t>
      </w:r>
    </w:p>
    <w:p w14:paraId="2E3EF6D6" w14:textId="77777777" w:rsidR="00F90D49" w:rsidRDefault="00F90D49" w:rsidP="00F90D49">
      <w:r>
        <w:t>On choisir “</w:t>
      </w:r>
      <w:proofErr w:type="spellStart"/>
      <w:r>
        <w:t>Add</w:t>
      </w:r>
      <w:proofErr w:type="spellEnd"/>
      <w:r>
        <w:t xml:space="preserve"> a new Node Source” &gt; “File” ; puis se fait maintenant la </w:t>
      </w:r>
      <w:proofErr w:type="gramStart"/>
      <w:r>
        <w:t>configuration:</w:t>
      </w:r>
      <w:proofErr w:type="gramEnd"/>
    </w:p>
    <w:p w14:paraId="40902E75" w14:textId="77777777" w:rsidR="00F90D49" w:rsidRDefault="00F90D49" w:rsidP="00F90D49">
      <w:r>
        <w:t xml:space="preserve">Format : on </w:t>
      </w:r>
      <w:proofErr w:type="gramStart"/>
      <w:r>
        <w:t>choisis</w:t>
      </w:r>
      <w:proofErr w:type="gramEnd"/>
      <w:r>
        <w:t xml:space="preserve"> </w:t>
      </w:r>
      <w:proofErr w:type="spellStart"/>
      <w:r>
        <w:t>resourcexml</w:t>
      </w:r>
      <w:proofErr w:type="spellEnd"/>
    </w:p>
    <w:p w14:paraId="7653199D" w14:textId="77777777" w:rsidR="00F90D49" w:rsidRDefault="00F90D49" w:rsidP="00F90D49">
      <w:r>
        <w:t xml:space="preserve">File </w:t>
      </w:r>
      <w:proofErr w:type="spellStart"/>
      <w:r>
        <w:t>path</w:t>
      </w:r>
      <w:proofErr w:type="spellEnd"/>
      <w:r>
        <w:t xml:space="preserve"> : /var/lib/</w:t>
      </w:r>
      <w:proofErr w:type="spellStart"/>
      <w:r>
        <w:t>rundeck</w:t>
      </w:r>
      <w:proofErr w:type="spellEnd"/>
      <w:r>
        <w:t>/</w:t>
      </w:r>
      <w:proofErr w:type="spellStart"/>
      <w:r>
        <w:t>project</w:t>
      </w:r>
      <w:proofErr w:type="spellEnd"/>
      <w:r>
        <w:t>/folder/</w:t>
      </w:r>
      <w:proofErr w:type="spellStart"/>
      <w:r>
        <w:t>etc</w:t>
      </w:r>
      <w:proofErr w:type="spellEnd"/>
      <w:r>
        <w:t>/resources.xml</w:t>
      </w:r>
    </w:p>
    <w:p w14:paraId="6D0A9771" w14:textId="77777777" w:rsidR="00F90D49" w:rsidRDefault="00F90D49" w:rsidP="00F90D49">
      <w:proofErr w:type="gramStart"/>
      <w:r>
        <w:t>puis</w:t>
      </w:r>
      <w:proofErr w:type="gramEnd"/>
      <w:r>
        <w:t xml:space="preserve"> on fait “</w:t>
      </w:r>
      <w:proofErr w:type="spellStart"/>
      <w:r>
        <w:t>save</w:t>
      </w:r>
      <w:proofErr w:type="spellEnd"/>
      <w:r>
        <w:t>”</w:t>
      </w:r>
    </w:p>
    <w:p w14:paraId="4A60AA2F" w14:textId="77777777" w:rsidR="00F90D49" w:rsidRDefault="00F90D49" w:rsidP="00F90D49">
      <w:proofErr w:type="spellStart"/>
      <w:proofErr w:type="gramStart"/>
      <w:r>
        <w:t>apres</w:t>
      </w:r>
      <w:proofErr w:type="spellEnd"/>
      <w:proofErr w:type="gramEnd"/>
      <w:r>
        <w:t xml:space="preserve"> ca on verra </w:t>
      </w:r>
      <w:proofErr w:type="spellStart"/>
      <w:r>
        <w:t>aparaitre</w:t>
      </w:r>
      <w:proofErr w:type="spellEnd"/>
      <w:r>
        <w:t xml:space="preserve"> les </w:t>
      </w:r>
      <w:proofErr w:type="spellStart"/>
      <w:r>
        <w:t>noeuds</w:t>
      </w:r>
      <w:proofErr w:type="spellEnd"/>
      <w:r>
        <w:t xml:space="preserve"> automatiquement dans </w:t>
      </w:r>
      <w:proofErr w:type="spellStart"/>
      <w:r>
        <w:t>noeuds</w:t>
      </w:r>
      <w:proofErr w:type="spellEnd"/>
    </w:p>
    <w:p w14:paraId="796DA8B5" w14:textId="77777777" w:rsidR="00F90D49" w:rsidRDefault="00F90D49" w:rsidP="00F90D49">
      <w:r>
        <w:t>Configuration de jobs</w:t>
      </w:r>
    </w:p>
    <w:p w14:paraId="7EEE2D93" w14:textId="77777777" w:rsidR="00F90D49" w:rsidRDefault="00F90D49" w:rsidP="00F90D49">
      <w:r>
        <w:t>47•</w:t>
      </w:r>
    </w:p>
    <w:p w14:paraId="12574A21" w14:textId="77777777" w:rsidR="00F90D49" w:rsidRDefault="00F90D49" w:rsidP="00F90D49">
      <w:r>
        <w:t>48</w:t>
      </w:r>
    </w:p>
    <w:p w14:paraId="39C392DB" w14:textId="77777777" w:rsidR="00F90D49" w:rsidRDefault="00F90D49" w:rsidP="00F90D49">
      <w:proofErr w:type="spellStart"/>
      <w:r>
        <w:t>Create</w:t>
      </w:r>
      <w:proofErr w:type="spellEnd"/>
      <w:r>
        <w:t xml:space="preserve"> a new </w:t>
      </w:r>
      <w:proofErr w:type="spellStart"/>
      <w:r>
        <w:t>jobla</w:t>
      </w:r>
      <w:proofErr w:type="spellEnd"/>
      <w:r>
        <w:t xml:space="preserve"> partie script est l’endroit </w:t>
      </w:r>
      <w:proofErr w:type="spellStart"/>
      <w:r>
        <w:t>ou</w:t>
      </w:r>
      <w:proofErr w:type="spellEnd"/>
      <w:r>
        <w:t xml:space="preserve"> l’on </w:t>
      </w:r>
      <w:proofErr w:type="spellStart"/>
      <w:r>
        <w:t>definir</w:t>
      </w:r>
      <w:proofErr w:type="spellEnd"/>
      <w:r>
        <w:t xml:space="preserve"> les actions </w:t>
      </w:r>
      <w:proofErr w:type="spellStart"/>
      <w:proofErr w:type="gramStart"/>
      <w:r>
        <w:t>a</w:t>
      </w:r>
      <w:proofErr w:type="spellEnd"/>
      <w:proofErr w:type="gramEnd"/>
      <w:r>
        <w:t xml:space="preserve"> effectuer sur les </w:t>
      </w:r>
      <w:proofErr w:type="spellStart"/>
      <w:r>
        <w:t>nodes</w:t>
      </w:r>
      <w:proofErr w:type="spellEnd"/>
      <w:r>
        <w:t>. Dans notre exemple on</w:t>
      </w:r>
    </w:p>
    <w:p w14:paraId="1EE59E3F" w14:textId="77777777" w:rsidR="00F90D49" w:rsidRDefault="00F90D49" w:rsidP="00F90D49">
      <w:proofErr w:type="gramStart"/>
      <w:r>
        <w:t>liste</w:t>
      </w:r>
      <w:proofErr w:type="gramEnd"/>
      <w:r>
        <w:t xml:space="preserve"> avec la </w:t>
      </w:r>
      <w:proofErr w:type="spellStart"/>
      <w:r>
        <w:t>commade</w:t>
      </w:r>
      <w:proofErr w:type="spellEnd"/>
      <w:r>
        <w:t xml:space="preserve"> ls -al les fichier contenu dans le </w:t>
      </w:r>
      <w:proofErr w:type="spellStart"/>
      <w:r>
        <w:t>repertoire</w:t>
      </w:r>
      <w:proofErr w:type="spellEnd"/>
      <w:r>
        <w:t xml:space="preserve"> courant des machines</w:t>
      </w:r>
    </w:p>
    <w:p w14:paraId="69F4A3B0" w14:textId="77777777" w:rsidR="00F90D49" w:rsidRDefault="00F90D49" w:rsidP="00F90D49">
      <w:r>
        <w:t>•</w:t>
      </w:r>
    </w:p>
    <w:p w14:paraId="693877BE" w14:textId="77777777" w:rsidR="00F90D49" w:rsidRDefault="00F90D49" w:rsidP="00F90D49">
      <w:r>
        <w:t>49</w:t>
      </w:r>
    </w:p>
    <w:p w14:paraId="3656A7F0" w14:textId="77777777" w:rsidR="00F90D49" w:rsidRDefault="00F90D49" w:rsidP="00F90D49">
      <w:r>
        <w:t xml:space="preserve">Renseigner l’identité du job (nom, description, script a </w:t>
      </w:r>
      <w:proofErr w:type="spellStart"/>
      <w:r>
        <w:t>executer</w:t>
      </w:r>
      <w:proofErr w:type="spellEnd"/>
      <w:r>
        <w:t xml:space="preserve">) </w:t>
      </w:r>
      <w:proofErr w:type="spellStart"/>
      <w:r>
        <w:t>etc</w:t>
      </w:r>
      <w:proofErr w:type="spellEnd"/>
      <w:r>
        <w:t xml:space="preserve"> .50</w:t>
      </w:r>
    </w:p>
    <w:p w14:paraId="35757BF4" w14:textId="77777777" w:rsidR="00F90D49" w:rsidRDefault="00F90D49" w:rsidP="00F90D49">
      <w:r>
        <w:t>•</w:t>
      </w:r>
      <w:proofErr w:type="spellStart"/>
      <w:r>
        <w:t>Chosis</w:t>
      </w:r>
      <w:proofErr w:type="spellEnd"/>
      <w:r>
        <w:t xml:space="preserve"> le </w:t>
      </w:r>
      <w:proofErr w:type="spellStart"/>
      <w:r>
        <w:t>node</w:t>
      </w:r>
      <w:proofErr w:type="spellEnd"/>
      <w:r>
        <w:t xml:space="preserve"> sur lequel on </w:t>
      </w:r>
      <w:proofErr w:type="spellStart"/>
      <w:r>
        <w:t>execute</w:t>
      </w:r>
      <w:proofErr w:type="spellEnd"/>
      <w:r>
        <w:t xml:space="preserve"> le job</w:t>
      </w:r>
    </w:p>
    <w:p w14:paraId="77210A57" w14:textId="77777777" w:rsidR="00F90D49" w:rsidRDefault="00F90D49" w:rsidP="00F90D49">
      <w:r>
        <w:t>•</w:t>
      </w:r>
      <w:proofErr w:type="spellStart"/>
      <w:r>
        <w:t>Execute</w:t>
      </w:r>
      <w:proofErr w:type="spellEnd"/>
      <w:r>
        <w:t xml:space="preserve"> le job sur le </w:t>
      </w:r>
      <w:proofErr w:type="spellStart"/>
      <w:r>
        <w:t>node</w:t>
      </w:r>
      <w:proofErr w:type="spellEnd"/>
      <w:r>
        <w:t xml:space="preserve"> local et le </w:t>
      </w:r>
      <w:proofErr w:type="spellStart"/>
      <w:r>
        <w:t>node</w:t>
      </w:r>
      <w:proofErr w:type="spellEnd"/>
      <w:r>
        <w:t xml:space="preserve"> distant </w:t>
      </w:r>
      <w:proofErr w:type="gramStart"/>
      <w:r>
        <w:t>( dans</w:t>
      </w:r>
      <w:proofErr w:type="gramEnd"/>
      <w:r>
        <w:t xml:space="preserve"> notre exemple)•</w:t>
      </w:r>
    </w:p>
    <w:p w14:paraId="4996AF7B" w14:textId="77777777" w:rsidR="00F90D49" w:rsidRDefault="00F90D49" w:rsidP="00F90D49">
      <w:proofErr w:type="gramStart"/>
      <w:r>
        <w:t>run</w:t>
      </w:r>
      <w:proofErr w:type="gramEnd"/>
      <w:r>
        <w:t xml:space="preserve"> on the 2 </w:t>
      </w:r>
      <w:proofErr w:type="spellStart"/>
      <w:r>
        <w:t>nodes</w:t>
      </w:r>
      <w:proofErr w:type="spellEnd"/>
      <w:r>
        <w:t>’.</w:t>
      </w:r>
    </w:p>
    <w:p w14:paraId="34D6CF89" w14:textId="77777777" w:rsidR="00F90D49" w:rsidRDefault="00F90D49" w:rsidP="00F90D49">
      <w:r>
        <w:t xml:space="preserve">Nos job marche </w:t>
      </w:r>
      <w:proofErr w:type="spellStart"/>
      <w:r>
        <w:t>tres</w:t>
      </w:r>
      <w:proofErr w:type="spellEnd"/>
      <w:r>
        <w:t xml:space="preserve"> </w:t>
      </w:r>
      <w:proofErr w:type="gramStart"/>
      <w:r>
        <w:t>bien .</w:t>
      </w:r>
      <w:proofErr w:type="gramEnd"/>
      <w:r>
        <w:t xml:space="preserve"> On peut aller plus loin pour d’autres configurations</w:t>
      </w:r>
    </w:p>
    <w:p w14:paraId="2FE48A0C" w14:textId="77777777" w:rsidR="00F90D49" w:rsidRDefault="00F90D49" w:rsidP="00F90D49">
      <w:r>
        <w:t>51Conclusion partielle</w:t>
      </w:r>
    </w:p>
    <w:p w14:paraId="6D90A894" w14:textId="77777777" w:rsidR="00F90D49" w:rsidRDefault="00F90D49" w:rsidP="00F90D49">
      <w:r>
        <w:t xml:space="preserve">Dans cette partie, nous avons appris à installer l'édition communautaire de </w:t>
      </w:r>
      <w:proofErr w:type="spellStart"/>
      <w:r>
        <w:t>Rundeck</w:t>
      </w:r>
      <w:proofErr w:type="spellEnd"/>
      <w:r>
        <w:t xml:space="preserve"> sur notre</w:t>
      </w:r>
    </w:p>
    <w:p w14:paraId="61A014C6" w14:textId="77777777" w:rsidR="00F90D49" w:rsidRDefault="00F90D49" w:rsidP="00F90D49">
      <w:proofErr w:type="gramStart"/>
      <w:r>
        <w:t>serveur</w:t>
      </w:r>
      <w:proofErr w:type="gramEnd"/>
      <w:r>
        <w:t xml:space="preserve"> Rocky </w:t>
      </w:r>
      <w:proofErr w:type="spellStart"/>
      <w:r>
        <w:t>Linx</w:t>
      </w:r>
      <w:proofErr w:type="spellEnd"/>
      <w:r>
        <w:t>. Vous pouvez effectuer quelques configurations et créer un nouveau projet afin de</w:t>
      </w:r>
    </w:p>
    <w:p w14:paraId="5549D60E" w14:textId="77777777" w:rsidR="00F90D49" w:rsidRDefault="00F90D49" w:rsidP="00F90D49">
      <w:proofErr w:type="gramStart"/>
      <w:r>
        <w:t>commencer</w:t>
      </w:r>
      <w:proofErr w:type="gramEnd"/>
      <w:r>
        <w:t xml:space="preserve"> à utiliser votre </w:t>
      </w:r>
      <w:proofErr w:type="spellStart"/>
      <w:r>
        <w:t>Rundeck</w:t>
      </w:r>
      <w:proofErr w:type="spellEnd"/>
      <w:r>
        <w:t>.</w:t>
      </w:r>
    </w:p>
    <w:p w14:paraId="0CA5C708" w14:textId="77777777" w:rsidR="00F90D49" w:rsidRDefault="00F90D49" w:rsidP="00F90D49">
      <w:r>
        <w:t>52CONCLUSION</w:t>
      </w:r>
    </w:p>
    <w:p w14:paraId="4ED13F9E" w14:textId="77777777" w:rsidR="00F90D49" w:rsidRDefault="00F90D49" w:rsidP="00F90D49">
      <w:r>
        <w:t>Ce mémoire avait pour ambition de proposer une solution d’automatisation de taches afin</w:t>
      </w:r>
    </w:p>
    <w:p w14:paraId="4C8275B3" w14:textId="77777777" w:rsidR="00F90D49" w:rsidRDefault="00F90D49" w:rsidP="00F90D49">
      <w:proofErr w:type="gramStart"/>
      <w:r>
        <w:t>d’automatiser</w:t>
      </w:r>
      <w:proofErr w:type="gramEnd"/>
      <w:r>
        <w:t xml:space="preserve"> les tache de la structure d’</w:t>
      </w:r>
      <w:proofErr w:type="spellStart"/>
      <w:r>
        <w:t>acceuil</w:t>
      </w:r>
      <w:proofErr w:type="spellEnd"/>
      <w:r>
        <w:t xml:space="preserve"> </w:t>
      </w:r>
      <w:proofErr w:type="spellStart"/>
      <w:r>
        <w:t>Smile</w:t>
      </w:r>
      <w:proofErr w:type="spellEnd"/>
      <w:r>
        <w:t>.</w:t>
      </w:r>
    </w:p>
    <w:p w14:paraId="43EA440C" w14:textId="77777777" w:rsidR="00F90D49" w:rsidRDefault="00F90D49" w:rsidP="00F90D49">
      <w:r>
        <w:t>Il a fallu dans un premier temps définir la notion même d’automatisation, examiner les caractéristiques</w:t>
      </w:r>
    </w:p>
    <w:p w14:paraId="0D41490B" w14:textId="77777777" w:rsidR="00F90D49" w:rsidRDefault="00F90D49" w:rsidP="00F90D49">
      <w:proofErr w:type="gramStart"/>
      <w:r>
        <w:lastRenderedPageBreak/>
        <w:t>inhérentes</w:t>
      </w:r>
      <w:proofErr w:type="gramEnd"/>
      <w:r>
        <w:t xml:space="preserve"> au l’automatisation et </w:t>
      </w:r>
      <w:proofErr w:type="spellStart"/>
      <w:r>
        <w:t>a</w:t>
      </w:r>
      <w:proofErr w:type="spellEnd"/>
      <w:r>
        <w:t xml:space="preserve"> chercher un outil convenable pour l’entreprise.</w:t>
      </w:r>
    </w:p>
    <w:p w14:paraId="1C9BE5D1" w14:textId="77777777" w:rsidR="00F90D49" w:rsidRDefault="00F90D49" w:rsidP="00F90D49">
      <w:r>
        <w:t xml:space="preserve">Il convenait alors de s'intéresser aux outils </w:t>
      </w:r>
      <w:proofErr w:type="spellStart"/>
      <w:proofErr w:type="gramStart"/>
      <w:r>
        <w:t>a</w:t>
      </w:r>
      <w:proofErr w:type="spellEnd"/>
      <w:proofErr w:type="gramEnd"/>
      <w:r>
        <w:t xml:space="preserve"> utiliser ainsi que des configurations appropriées pour</w:t>
      </w:r>
    </w:p>
    <w:p w14:paraId="23CC4CF5" w14:textId="77777777" w:rsidR="00F90D49" w:rsidRDefault="00F90D49" w:rsidP="00F90D49">
      <w:proofErr w:type="gramStart"/>
      <w:r>
        <w:t>l’automatisation</w:t>
      </w:r>
      <w:proofErr w:type="gramEnd"/>
      <w:r>
        <w:t xml:space="preserve"> sur les serveurs distant. L’automatisation est un facteur important dans le domaine</w:t>
      </w:r>
    </w:p>
    <w:p w14:paraId="6FB11829" w14:textId="77777777" w:rsidR="00F90D49" w:rsidRDefault="00F90D49" w:rsidP="00F90D49">
      <w:proofErr w:type="gramStart"/>
      <w:r>
        <w:t>informatique</w:t>
      </w:r>
      <w:proofErr w:type="gramEnd"/>
      <w:r>
        <w:t>. Il est donc important d’adopter cette pratique afin d’avoir de bonne performance et une</w:t>
      </w:r>
    </w:p>
    <w:p w14:paraId="77F8CFD5" w14:textId="77777777" w:rsidR="00F90D49" w:rsidRDefault="00F90D49" w:rsidP="00F90D49">
      <w:proofErr w:type="spellStart"/>
      <w:proofErr w:type="gramStart"/>
      <w:r>
        <w:t>evolutivité</w:t>
      </w:r>
      <w:proofErr w:type="spellEnd"/>
      <w:proofErr w:type="gramEnd"/>
      <w:r>
        <w:t xml:space="preserve"> fluide et rapide de nos infrastructures et de nos </w:t>
      </w:r>
      <w:proofErr w:type="spellStart"/>
      <w:r>
        <w:t>systemes</w:t>
      </w:r>
      <w:proofErr w:type="spellEnd"/>
      <w:r>
        <w:t>.</w:t>
      </w:r>
    </w:p>
    <w:p w14:paraId="1F4A10CC" w14:textId="77777777" w:rsidR="00F90D49" w:rsidRDefault="00F90D49" w:rsidP="00F90D49">
      <w:r>
        <w:t>53BIBLIOGRAPHIE</w:t>
      </w:r>
    </w:p>
    <w:p w14:paraId="777323AB" w14:textId="77777777" w:rsidR="00F90D49" w:rsidRDefault="00F90D49" w:rsidP="00F90D49">
      <w:r>
        <w:rPr>
          <w:rFonts w:ascii="Segoe UI Symbol" w:hAnsi="Segoe UI Symbol" w:cs="Segoe UI Symbol"/>
        </w:rPr>
        <w:t>➢</w:t>
      </w:r>
      <w:r>
        <w:t xml:space="preserve"> Guide d’administration </w:t>
      </w:r>
      <w:proofErr w:type="spellStart"/>
      <w:r>
        <w:t>Rundeck</w:t>
      </w:r>
      <w:proofErr w:type="spellEnd"/>
      <w:r>
        <w:t xml:space="preserve"> Guide d’administration fournit par l’éditeur</w:t>
      </w:r>
    </w:p>
    <w:p w14:paraId="172C54DB" w14:textId="77777777" w:rsidR="00F90D49" w:rsidRDefault="00F90D49" w:rsidP="00F90D49">
      <w:r>
        <w:t>(</w:t>
      </w:r>
      <w:proofErr w:type="spellStart"/>
      <w:r>
        <w:t>Rundeck</w:t>
      </w:r>
      <w:proofErr w:type="spellEnd"/>
      <w:r>
        <w:t xml:space="preserve"> CE)</w:t>
      </w:r>
    </w:p>
    <w:p w14:paraId="1AC0013F" w14:textId="77777777" w:rsidR="00F90D49" w:rsidRDefault="00F90D49" w:rsidP="00F90D49">
      <w:r>
        <w:t>54WEBOGRAPHIE</w:t>
      </w:r>
    </w:p>
    <w:p w14:paraId="52FC7D64" w14:textId="77777777" w:rsidR="00F90D49" w:rsidRDefault="00F90D49" w:rsidP="00F90D49">
      <w:r>
        <w:t>1) https://www.rundeck.com/</w:t>
      </w:r>
    </w:p>
    <w:p w14:paraId="3B634550" w14:textId="77777777" w:rsidR="00F90D49" w:rsidRDefault="00F90D49" w:rsidP="00F90D49">
      <w:r>
        <w:t>2) https://docs.rundeck.com/docs/administration/install/installing-rundeck.html</w:t>
      </w:r>
    </w:p>
    <w:p w14:paraId="6A66DBB0" w14:textId="77777777" w:rsidR="00F90D49" w:rsidRDefault="00F90D49" w:rsidP="00F90D49">
      <w:r>
        <w:t>3) https://www.devopsschool.com/blog/how-to-install-and-configure-rundeck/</w:t>
      </w:r>
    </w:p>
    <w:p w14:paraId="0706CFAC" w14:textId="77777777" w:rsidR="00F90D49" w:rsidRDefault="00F90D49" w:rsidP="00F90D49">
      <w:r>
        <w:t>4) https://linuxways.net/ubuntu/how-to-install-rundeck-on-ubuntu-20-04/</w:t>
      </w:r>
    </w:p>
    <w:p w14:paraId="2B59C012" w14:textId="77777777" w:rsidR="00F90D49" w:rsidRDefault="00F90D49" w:rsidP="00F90D49">
      <w:r>
        <w:t>5) https://docs.rundeck.com/docs/manual/creating-jobs.html</w:t>
      </w:r>
    </w:p>
    <w:p w14:paraId="2D2A2A10" w14:textId="77777777" w:rsidR="00F90D49" w:rsidRDefault="00F90D49" w:rsidP="00F90D49">
      <w:r>
        <w:t>6) https://blog.octo.com/devs-ops-tous-sur-le-pont-avec-rundeck/</w:t>
      </w:r>
    </w:p>
    <w:p w14:paraId="459C7224" w14:textId="77777777" w:rsidR="00F90D49" w:rsidRDefault="00F90D49" w:rsidP="00F90D49">
      <w:r>
        <w:t>7) http://easy-bi.org/blog/rundeck-planifiez-vos-taches-ingrates/</w:t>
      </w:r>
    </w:p>
    <w:p w14:paraId="1DD3B01D" w14:textId="77777777" w:rsidR="00F90D49" w:rsidRDefault="00F90D49" w:rsidP="00F90D49">
      <w:r>
        <w:t>8) https://docs.rundeck.com/docs/manual/05-nodes.html</w:t>
      </w:r>
    </w:p>
    <w:p w14:paraId="5D1804A0" w14:textId="77777777" w:rsidR="00F90D49" w:rsidRDefault="00F90D49" w:rsidP="00F90D49">
      <w:r>
        <w:t>9) https://docs.rundeck.com/docs/manual/projects/node-execution/ssh.html</w:t>
      </w:r>
    </w:p>
    <w:p w14:paraId="7D7661E3" w14:textId="77777777" w:rsidR="00F90D49" w:rsidRDefault="00F90D49" w:rsidP="00F90D49">
      <w:r>
        <w:t>10) https://docs.rundeck.com/docs/manual/projects/node-execution/script.html</w:t>
      </w:r>
    </w:p>
    <w:p w14:paraId="419633A8" w14:textId="77777777" w:rsidR="00F90D49" w:rsidRDefault="00F90D49" w:rsidP="00F90D49">
      <w:r>
        <w:tab/>
      </w:r>
      <w:r>
        <w:tab/>
      </w:r>
      <w:r>
        <w:tab/>
      </w:r>
      <w:r>
        <w:tab/>
        <w:t>TABLE DES MATIERES</w:t>
      </w:r>
    </w:p>
    <w:p w14:paraId="3A4886FA" w14:textId="77777777" w:rsidR="00F90D49" w:rsidRDefault="00F90D49" w:rsidP="00F90D49"/>
    <w:p w14:paraId="0B6F0196" w14:textId="77777777" w:rsidR="00F90D49" w:rsidRDefault="00F90D49" w:rsidP="00F90D49"/>
    <w:p w14:paraId="3C9C8606" w14:textId="77777777" w:rsidR="00F90D49" w:rsidRDefault="00F90D49" w:rsidP="00F90D49"/>
    <w:p w14:paraId="5BCE664D" w14:textId="77777777" w:rsidR="00F90D49" w:rsidRDefault="00F90D49" w:rsidP="00F90D49"/>
    <w:p w14:paraId="183774D0" w14:textId="77777777" w:rsidR="00F90D49" w:rsidRDefault="00F90D49" w:rsidP="00F90D49">
      <w:r>
        <w:t>INTRODUCTION</w:t>
      </w:r>
    </w:p>
    <w:p w14:paraId="22890510" w14:textId="77777777" w:rsidR="00F90D49" w:rsidRDefault="00F90D49" w:rsidP="00F90D49">
      <w:r>
        <w:t>PARTIE 1 : CADRE DE REFERENCE</w:t>
      </w:r>
    </w:p>
    <w:p w14:paraId="7D9404CF" w14:textId="77777777" w:rsidR="00F90D49" w:rsidRDefault="00F90D49" w:rsidP="00F90D49">
      <w:r>
        <w:t>Chapitre 1 : Présentation de la structure d’</w:t>
      </w:r>
      <w:proofErr w:type="spellStart"/>
      <w:r>
        <w:t>acceuil</w:t>
      </w:r>
      <w:proofErr w:type="spellEnd"/>
      <w:r>
        <w:t xml:space="preserve"> .....................………………………..................10</w:t>
      </w:r>
    </w:p>
    <w:p w14:paraId="32897CC6" w14:textId="77777777" w:rsidR="00F90D49" w:rsidRDefault="00F90D49" w:rsidP="00F90D49">
      <w:r>
        <w:t xml:space="preserve">I- Présentation de la structure </w:t>
      </w:r>
      <w:proofErr w:type="spellStart"/>
      <w:r>
        <w:t>Smile</w:t>
      </w:r>
      <w:proofErr w:type="spellEnd"/>
      <w:r>
        <w:t xml:space="preserve"> .........................................................………………………</w:t>
      </w:r>
      <w:proofErr w:type="gramStart"/>
      <w:r>
        <w:t>…….</w:t>
      </w:r>
      <w:proofErr w:type="gramEnd"/>
      <w:r>
        <w:t>.10</w:t>
      </w:r>
    </w:p>
    <w:p w14:paraId="5F849045" w14:textId="77777777" w:rsidR="00F90D49" w:rsidRDefault="00F90D49" w:rsidP="00F90D49">
      <w:r>
        <w:t>II- Présentation de la direction d’accueil SMILE/SYNERTECH .......................…………………</w:t>
      </w:r>
      <w:proofErr w:type="gramStart"/>
      <w:r>
        <w:t>…....</w:t>
      </w:r>
      <w:proofErr w:type="gramEnd"/>
      <w:r>
        <w:t>11</w:t>
      </w:r>
    </w:p>
    <w:p w14:paraId="7B9F86D2" w14:textId="77777777" w:rsidR="00F90D49" w:rsidRDefault="00F90D49" w:rsidP="00F90D49">
      <w:r>
        <w:t>Chapitre 2 : Etude de l’existant .......................................................................………………………12</w:t>
      </w:r>
    </w:p>
    <w:p w14:paraId="32042BBD" w14:textId="77777777" w:rsidR="00F90D49" w:rsidRDefault="00F90D49" w:rsidP="00F90D49">
      <w:r>
        <w:lastRenderedPageBreak/>
        <w:t>I- L’existant ......................................................................................…………………………………...12</w:t>
      </w:r>
    </w:p>
    <w:p w14:paraId="650EB877" w14:textId="77777777" w:rsidR="00F90D49" w:rsidRDefault="00F90D49" w:rsidP="00F90D49">
      <w:r>
        <w:t>II- Objectifs attendus ..........................................................................……………………………</w:t>
      </w:r>
      <w:proofErr w:type="gramStart"/>
      <w:r>
        <w:t>…….</w:t>
      </w:r>
      <w:proofErr w:type="gramEnd"/>
      <w:r>
        <w:t>13</w:t>
      </w:r>
    </w:p>
    <w:p w14:paraId="00C7A006" w14:textId="77777777" w:rsidR="00F90D49" w:rsidRDefault="00F90D49" w:rsidP="00F90D49">
      <w:r>
        <w:t>PARTIE 2 : ETUDE TECHNIQUES</w:t>
      </w:r>
    </w:p>
    <w:p w14:paraId="0552C426" w14:textId="77777777" w:rsidR="00F90D49" w:rsidRDefault="00F90D49" w:rsidP="00F90D49">
      <w:r>
        <w:t>Chapitre 3 : Présentation des outils du projet ………………………...............................................15</w:t>
      </w:r>
    </w:p>
    <w:p w14:paraId="533BA199" w14:textId="77777777" w:rsidR="00F90D49" w:rsidRDefault="00F90D49" w:rsidP="00F90D49">
      <w:r>
        <w:t>I- Le Système Rocky Linux ..................................................................…………………………</w:t>
      </w:r>
      <w:proofErr w:type="gramStart"/>
      <w:r>
        <w:t>…….</w:t>
      </w:r>
      <w:proofErr w:type="gramEnd"/>
      <w:r>
        <w:t>.15</w:t>
      </w:r>
    </w:p>
    <w:p w14:paraId="31B34DF9" w14:textId="77777777" w:rsidR="00F90D49" w:rsidRDefault="00F90D49" w:rsidP="00F90D49">
      <w:r>
        <w:t>II- Firewall-CMD .............................................................................……………………………</w:t>
      </w:r>
      <w:proofErr w:type="gramStart"/>
      <w:r>
        <w:t>…….</w:t>
      </w:r>
      <w:proofErr w:type="gramEnd"/>
      <w:r>
        <w:t>.15</w:t>
      </w:r>
    </w:p>
    <w:p w14:paraId="46C30673" w14:textId="77777777" w:rsidR="00F90D49" w:rsidRDefault="00F90D49" w:rsidP="00F90D49">
      <w:r>
        <w:t>III- Java ..........................................................................................………………………………</w:t>
      </w:r>
      <w:proofErr w:type="gramStart"/>
      <w:r>
        <w:t>…….</w:t>
      </w:r>
      <w:proofErr w:type="gramEnd"/>
      <w:r>
        <w:t>17</w:t>
      </w:r>
    </w:p>
    <w:p w14:paraId="42DB3E12" w14:textId="77777777" w:rsidR="00F90D49" w:rsidRDefault="00F90D49" w:rsidP="00F90D49">
      <w:r>
        <w:t>IV- SSH ....................................................................…................……………………………………...21</w:t>
      </w:r>
    </w:p>
    <w:p w14:paraId="6FE91FA3" w14:textId="77777777" w:rsidR="00F90D49" w:rsidRDefault="00F90D49" w:rsidP="00F90D49">
      <w:r>
        <w:t xml:space="preserve">V – </w:t>
      </w:r>
      <w:proofErr w:type="spellStart"/>
      <w:r>
        <w:t>Rundeck</w:t>
      </w:r>
      <w:proofErr w:type="spellEnd"/>
      <w:r>
        <w:t xml:space="preserve"> .............................................................….....................……………………………</w:t>
      </w:r>
      <w:proofErr w:type="gramStart"/>
      <w:r>
        <w:t>…….</w:t>
      </w:r>
      <w:proofErr w:type="gramEnd"/>
      <w:r>
        <w:t>.24</w:t>
      </w:r>
    </w:p>
    <w:p w14:paraId="5D6FAE05" w14:textId="77777777" w:rsidR="00F90D49" w:rsidRDefault="00F90D49" w:rsidP="00F90D49">
      <w:r>
        <w:t>Chapitre 4 : Justification du choix des outils ......…...........................................………………</w:t>
      </w:r>
      <w:proofErr w:type="gramStart"/>
      <w:r>
        <w:t>…….</w:t>
      </w:r>
      <w:proofErr w:type="gramEnd"/>
      <w:r>
        <w:t>26</w:t>
      </w:r>
    </w:p>
    <w:p w14:paraId="2073CEC2" w14:textId="77777777" w:rsidR="00F90D49" w:rsidRDefault="00F90D49" w:rsidP="00F90D49">
      <w:r>
        <w:t>A - Le Système Rocky Linux.................................…...............................……………………………...26</w:t>
      </w:r>
    </w:p>
    <w:p w14:paraId="15CFB342" w14:textId="77777777" w:rsidR="00F90D49" w:rsidRDefault="00F90D49" w:rsidP="00F90D49">
      <w:r>
        <w:t>B- Firewall-CMD ...............................................…..............................………………………………...26</w:t>
      </w:r>
    </w:p>
    <w:p w14:paraId="5C1CA917" w14:textId="77777777" w:rsidR="00F90D49" w:rsidRDefault="00F90D49" w:rsidP="00F90D49">
      <w:r>
        <w:t>C- Java ...........................................................................................………………………………</w:t>
      </w:r>
      <w:proofErr w:type="gramStart"/>
      <w:r>
        <w:t>…….</w:t>
      </w:r>
      <w:proofErr w:type="gramEnd"/>
      <w:r>
        <w:t>27</w:t>
      </w:r>
    </w:p>
    <w:p w14:paraId="528FC773" w14:textId="77777777" w:rsidR="00F90D49" w:rsidRDefault="00F90D49" w:rsidP="00F90D49">
      <w:r>
        <w:t>D- SSH ..........................................................................................………………………………</w:t>
      </w:r>
      <w:proofErr w:type="gramStart"/>
      <w:r>
        <w:t>…….</w:t>
      </w:r>
      <w:proofErr w:type="gramEnd"/>
      <w:r>
        <w:t>.27</w:t>
      </w:r>
    </w:p>
    <w:p w14:paraId="70E3566C" w14:textId="77777777" w:rsidR="00F90D49" w:rsidRDefault="00F90D49" w:rsidP="00F90D49">
      <w:r>
        <w:t xml:space="preserve">E- </w:t>
      </w:r>
      <w:proofErr w:type="spellStart"/>
      <w:r>
        <w:t>Rundeck</w:t>
      </w:r>
      <w:proofErr w:type="spellEnd"/>
      <w:r>
        <w:t xml:space="preserve"> .....................................................................................………………………………</w:t>
      </w:r>
      <w:proofErr w:type="gramStart"/>
      <w:r>
        <w:t>…....</w:t>
      </w:r>
      <w:proofErr w:type="gramEnd"/>
      <w:r>
        <w:t>29</w:t>
      </w:r>
    </w:p>
    <w:p w14:paraId="5C7770A8" w14:textId="77777777" w:rsidR="00F90D49" w:rsidRDefault="00F90D49" w:rsidP="00F90D49">
      <w:r>
        <w:t>PARTIE 3 : MISE EN OEUVRE DU PROJET</w:t>
      </w:r>
    </w:p>
    <w:p w14:paraId="6D29CDF2" w14:textId="77777777" w:rsidR="00F90D49" w:rsidRDefault="00F90D49" w:rsidP="00F90D49">
      <w:r>
        <w:t xml:space="preserve">Chapitre 6 : </w:t>
      </w:r>
      <w:proofErr w:type="spellStart"/>
      <w:r>
        <w:t>Implementation</w:t>
      </w:r>
      <w:proofErr w:type="spellEnd"/>
      <w:r>
        <w:t xml:space="preserve"> de la solution ...……………</w:t>
      </w:r>
      <w:proofErr w:type="gramStart"/>
      <w:r>
        <w:t>............................................................….</w:t>
      </w:r>
      <w:proofErr w:type="gramEnd"/>
      <w:r>
        <w:t>31</w:t>
      </w:r>
    </w:p>
    <w:p w14:paraId="77CEB2D9" w14:textId="77777777" w:rsidR="00F90D49" w:rsidRDefault="00F90D49" w:rsidP="00F90D49">
      <w:r>
        <w:t>A - Description de l’architecture finale ………………………………………………………………. 31</w:t>
      </w:r>
    </w:p>
    <w:p w14:paraId="4FB02B70" w14:textId="77777777" w:rsidR="00F90D49" w:rsidRDefault="00F90D49" w:rsidP="00F90D49">
      <w:r>
        <w:t>B- Déploiement des outils du système d’automatisation des taches ……………………......................32</w:t>
      </w:r>
    </w:p>
    <w:p w14:paraId="347F443A" w14:textId="77777777" w:rsidR="00F90D49" w:rsidRDefault="00F90D49" w:rsidP="00F90D49">
      <w:r>
        <w:t xml:space="preserve">C- Administration et </w:t>
      </w:r>
      <w:proofErr w:type="spellStart"/>
      <w:r>
        <w:t>execution</w:t>
      </w:r>
      <w:proofErr w:type="spellEnd"/>
      <w:r>
        <w:t xml:space="preserve"> de taches sur des </w:t>
      </w:r>
      <w:proofErr w:type="spellStart"/>
      <w:r>
        <w:t>nodes</w:t>
      </w:r>
      <w:proofErr w:type="spellEnd"/>
      <w:r>
        <w:t xml:space="preserve"> .................................………………………...45</w:t>
      </w:r>
    </w:p>
    <w:p w14:paraId="11692510" w14:textId="77777777" w:rsidR="00F90D49" w:rsidRDefault="00F90D49" w:rsidP="00F90D49">
      <w:r>
        <w:t>CONCLUSION....................................................................……………………………………</w:t>
      </w:r>
      <w:proofErr w:type="gramStart"/>
      <w:r>
        <w:t>…….</w:t>
      </w:r>
      <w:proofErr w:type="gramEnd"/>
      <w:r>
        <w:t>.53</w:t>
      </w:r>
    </w:p>
    <w:p w14:paraId="09BF8EF0" w14:textId="77777777" w:rsidR="00F90D49" w:rsidRDefault="00F90D49" w:rsidP="00F90D49"/>
    <w:p w14:paraId="14DB428A" w14:textId="77777777" w:rsidR="00F90D49" w:rsidRDefault="00F90D49" w:rsidP="00F90D49"/>
    <w:p w14:paraId="3A946832" w14:textId="77777777" w:rsidR="00F90D49" w:rsidRDefault="00F90D49" w:rsidP="00F90D49"/>
    <w:p w14:paraId="6A6E2B9D" w14:textId="77777777" w:rsidR="00F90D49" w:rsidRDefault="00F90D49" w:rsidP="00F90D49"/>
    <w:p w14:paraId="1F8C23FE" w14:textId="77777777" w:rsidR="00F90D49" w:rsidRDefault="00F90D49" w:rsidP="00F90D49">
      <w:r>
        <w:tab/>
      </w:r>
      <w:r>
        <w:tab/>
      </w:r>
      <w:r>
        <w:tab/>
      </w:r>
      <w:r>
        <w:tab/>
      </w:r>
      <w:r>
        <w:tab/>
      </w:r>
      <w:r>
        <w:tab/>
      </w:r>
      <w:r>
        <w:tab/>
      </w:r>
      <w:r>
        <w:tab/>
      </w:r>
      <w:r>
        <w:tab/>
        <w:t>RÉSUMÉ</w:t>
      </w:r>
    </w:p>
    <w:p w14:paraId="5E4D87B6" w14:textId="77777777" w:rsidR="00F90D49" w:rsidRDefault="00F90D49" w:rsidP="00F90D49">
      <w:r>
        <w:tab/>
      </w:r>
      <w:r>
        <w:tab/>
      </w:r>
      <w:r>
        <w:tab/>
      </w:r>
      <w:r>
        <w:tab/>
      </w:r>
      <w:r>
        <w:tab/>
      </w:r>
      <w:r>
        <w:tab/>
      </w:r>
      <w:r>
        <w:tab/>
      </w:r>
      <w:r>
        <w:tab/>
      </w:r>
      <w:r>
        <w:tab/>
      </w:r>
    </w:p>
    <w:p w14:paraId="5F5C330C" w14:textId="77777777" w:rsidR="00F90D49" w:rsidRDefault="00F90D49" w:rsidP="00F90D49">
      <w:r>
        <w:tab/>
      </w:r>
      <w:r>
        <w:tab/>
      </w:r>
      <w:r>
        <w:tab/>
      </w:r>
      <w:r>
        <w:tab/>
      </w:r>
      <w:r>
        <w:tab/>
      </w:r>
      <w:r>
        <w:tab/>
      </w:r>
      <w:r>
        <w:tab/>
      </w:r>
      <w:r>
        <w:tab/>
      </w:r>
      <w:r>
        <w:tab/>
      </w:r>
    </w:p>
    <w:p w14:paraId="6F1F3CB5" w14:textId="77777777" w:rsidR="00F90D49" w:rsidRDefault="00F90D49" w:rsidP="00F90D49">
      <w:r>
        <w:tab/>
      </w:r>
      <w:r>
        <w:tab/>
      </w:r>
      <w:r>
        <w:tab/>
      </w:r>
      <w:r>
        <w:tab/>
      </w:r>
      <w:r>
        <w:tab/>
      </w:r>
      <w:r>
        <w:tab/>
      </w:r>
      <w:r>
        <w:tab/>
      </w:r>
      <w:r>
        <w:tab/>
      </w:r>
      <w:r>
        <w:tab/>
        <w:t>ABSTRACT</w:t>
      </w:r>
    </w:p>
    <w:p w14:paraId="1C68D46E" w14:textId="77777777" w:rsidR="00F90D49" w:rsidRDefault="00F90D49" w:rsidP="00F90D49"/>
    <w:p w14:paraId="7CAA505B" w14:textId="77777777" w:rsidR="00F90D49" w:rsidRDefault="00F90D49" w:rsidP="00F90D49"/>
    <w:p w14:paraId="2CD9AF71" w14:textId="77777777" w:rsidR="00F90D49" w:rsidRDefault="00F90D49" w:rsidP="00F90D49"/>
    <w:p w14:paraId="362C499C" w14:textId="77777777" w:rsidR="00F90D49" w:rsidRDefault="00F90D49" w:rsidP="00F90D49"/>
    <w:p w14:paraId="5C10AB0E" w14:textId="77777777" w:rsidR="00F90D49" w:rsidRDefault="00F90D49" w:rsidP="00F90D49"/>
    <w:p w14:paraId="067F1992" w14:textId="77777777" w:rsidR="00F90D49" w:rsidRDefault="00F90D49" w:rsidP="00F90D49"/>
    <w:p w14:paraId="5504B594" w14:textId="77777777" w:rsidR="00F90D49" w:rsidRDefault="00F90D49" w:rsidP="00F90D49"/>
    <w:p w14:paraId="30B6C9CE" w14:textId="77777777" w:rsidR="00F90D49" w:rsidRDefault="00F90D49" w:rsidP="00F90D49"/>
    <w:p w14:paraId="6F68B1E9" w14:textId="77777777" w:rsidR="00F90D49" w:rsidRDefault="00F90D49" w:rsidP="00F90D49"/>
    <w:p w14:paraId="1E7E1BD3" w14:textId="77777777" w:rsidR="00F90D49" w:rsidRDefault="00F90D49" w:rsidP="00F90D49"/>
    <w:p w14:paraId="66FE41F2" w14:textId="77777777" w:rsidR="00F90D49" w:rsidRDefault="00F90D49" w:rsidP="00F90D49"/>
    <w:p w14:paraId="4334C804" w14:textId="77777777" w:rsidR="00F90D49" w:rsidRDefault="00F90D49" w:rsidP="00F90D49"/>
    <w:p w14:paraId="5AEA18E5" w14:textId="77777777" w:rsidR="00F90D49" w:rsidRDefault="00F90D49" w:rsidP="00F90D49"/>
    <w:p w14:paraId="61C9E20E" w14:textId="77777777" w:rsidR="00F90D49" w:rsidRDefault="00F90D49" w:rsidP="00F90D49"/>
    <w:p w14:paraId="18F21D43" w14:textId="77777777" w:rsidR="00F90D49" w:rsidRDefault="00F90D49" w:rsidP="00F90D49"/>
    <w:p w14:paraId="1B595594" w14:textId="77777777" w:rsidR="00F90D49" w:rsidRDefault="00F90D49" w:rsidP="00F90D49"/>
    <w:p w14:paraId="4D34D81F" w14:textId="77777777" w:rsidR="00F90D49" w:rsidRDefault="00F90D49" w:rsidP="00F90D49"/>
    <w:p w14:paraId="7F53F06E" w14:textId="77777777" w:rsidR="00F90D49" w:rsidRDefault="00F90D49" w:rsidP="00F90D49"/>
    <w:p w14:paraId="523B9DA0" w14:textId="77777777" w:rsidR="00F90D49" w:rsidRDefault="00F90D49" w:rsidP="00F90D49"/>
    <w:p w14:paraId="541AF218" w14:textId="77777777" w:rsidR="00F90D49" w:rsidRDefault="00F90D49" w:rsidP="00F90D49"/>
    <w:p w14:paraId="28C65CEF" w14:textId="77777777" w:rsidR="00F90D49" w:rsidRDefault="00F90D49" w:rsidP="00F90D49"/>
    <w:p w14:paraId="5CE80AF9" w14:textId="77777777" w:rsidR="00F90D49" w:rsidRDefault="00F90D49" w:rsidP="00F90D49"/>
    <w:p w14:paraId="4CF9DD9B" w14:textId="77777777" w:rsidR="00F90D49" w:rsidRDefault="00F90D49" w:rsidP="00F90D49"/>
    <w:p w14:paraId="28B75369" w14:textId="77777777" w:rsidR="00F90D49" w:rsidRDefault="00F90D49" w:rsidP="00F90D49">
      <w:proofErr w:type="spellStart"/>
      <w:proofErr w:type="gramStart"/>
      <w:r>
        <w:t>rocky</w:t>
      </w:r>
      <w:proofErr w:type="spellEnd"/>
      <w:proofErr w:type="gramEnd"/>
      <w:r>
        <w:t xml:space="preserve"> linux </w:t>
      </w:r>
      <w:proofErr w:type="spellStart"/>
      <w:r>
        <w:t>history</w:t>
      </w:r>
      <w:proofErr w:type="spellEnd"/>
    </w:p>
    <w:p w14:paraId="1C079D4B" w14:textId="77777777" w:rsidR="00F90D49" w:rsidRDefault="00F90D49" w:rsidP="00F90D49">
      <w:r>
        <w:t>https://rockylinux.org/fr/about</w:t>
      </w:r>
    </w:p>
    <w:p w14:paraId="6B29F7EC" w14:textId="77777777" w:rsidR="00F90D49" w:rsidRDefault="00F90D49" w:rsidP="00F90D49"/>
    <w:p w14:paraId="441902FC" w14:textId="77777777" w:rsidR="00F90D49" w:rsidRDefault="00F90D49" w:rsidP="00F90D49">
      <w:proofErr w:type="spellStart"/>
      <w:proofErr w:type="gramStart"/>
      <w:r>
        <w:t>firewalld</w:t>
      </w:r>
      <w:proofErr w:type="spellEnd"/>
      <w:proofErr w:type="gramEnd"/>
    </w:p>
    <w:p w14:paraId="12C439E8" w14:textId="0E9446E8" w:rsidR="006D2377" w:rsidRDefault="00F90D49" w:rsidP="00F90D49">
      <w:r>
        <w:t>https://access.redhat.com/documentation/fr-fr/red_hat_enterprise_linux/8/html/managing_systems_using_the_rhel_8_web_console/firewalld_managing-firewall-using-the-web-console</w:t>
      </w:r>
    </w:p>
    <w:sectPr w:rsidR="006D2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185"/>
    <w:multiLevelType w:val="hybridMultilevel"/>
    <w:tmpl w:val="D72A1C84"/>
    <w:lvl w:ilvl="0" w:tplc="30AC8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9658C"/>
    <w:multiLevelType w:val="hybridMultilevel"/>
    <w:tmpl w:val="E4ECC68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15:restartNumberingAfterBreak="0">
    <w:nsid w:val="24AF0258"/>
    <w:multiLevelType w:val="hybridMultilevel"/>
    <w:tmpl w:val="560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747FAA"/>
    <w:multiLevelType w:val="hybridMultilevel"/>
    <w:tmpl w:val="C3F8A9F6"/>
    <w:lvl w:ilvl="0" w:tplc="30AC8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92764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022CDB"/>
    <w:multiLevelType w:val="hybridMultilevel"/>
    <w:tmpl w:val="B958F564"/>
    <w:lvl w:ilvl="0" w:tplc="D228D6F2">
      <w:start w:val="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40B0C"/>
    <w:multiLevelType w:val="hybridMultilevel"/>
    <w:tmpl w:val="DBA6FD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FB17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5C0928"/>
    <w:multiLevelType w:val="hybridMultilevel"/>
    <w:tmpl w:val="08C2791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7"/>
  </w:num>
  <w:num w:numId="5">
    <w:abstractNumId w:val="5"/>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49"/>
    <w:rsid w:val="0005142F"/>
    <w:rsid w:val="002413B7"/>
    <w:rsid w:val="003459F6"/>
    <w:rsid w:val="003A6009"/>
    <w:rsid w:val="00433604"/>
    <w:rsid w:val="00565C9C"/>
    <w:rsid w:val="00637BD0"/>
    <w:rsid w:val="006D2377"/>
    <w:rsid w:val="00821030"/>
    <w:rsid w:val="008E46BA"/>
    <w:rsid w:val="008F2117"/>
    <w:rsid w:val="00917711"/>
    <w:rsid w:val="00A57BAB"/>
    <w:rsid w:val="00A66AEE"/>
    <w:rsid w:val="00B978BE"/>
    <w:rsid w:val="00C04E2D"/>
    <w:rsid w:val="00DA4527"/>
    <w:rsid w:val="00E24496"/>
    <w:rsid w:val="00F90D49"/>
    <w:rsid w:val="00FE34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703E"/>
  <w15:chartTrackingRefBased/>
  <w15:docId w15:val="{4705521C-97C0-4129-86D5-C4E51B0F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6AEE"/>
    <w:pPr>
      <w:ind w:left="720"/>
      <w:contextualSpacing/>
    </w:pPr>
  </w:style>
  <w:style w:type="character" w:customStyle="1" w:styleId="Titre1Car">
    <w:name w:val="Titre 1 Car"/>
    <w:basedOn w:val="Policepardfaut"/>
    <w:link w:val="Titre1"/>
    <w:uiPriority w:val="9"/>
    <w:rsid w:val="00A57BA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177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177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39</Pages>
  <Words>10757</Words>
  <Characters>59165</Characters>
  <Application>Microsoft Office Word</Application>
  <DocSecurity>0</DocSecurity>
  <Lines>493</Lines>
  <Paragraphs>139</Paragraphs>
  <ScaleCrop>false</ScaleCrop>
  <HeadingPairs>
    <vt:vector size="2" baseType="variant">
      <vt:variant>
        <vt:lpstr>Titre</vt:lpstr>
      </vt:variant>
      <vt:variant>
        <vt:i4>1</vt:i4>
      </vt:variant>
    </vt:vector>
  </HeadingPairs>
  <TitlesOfParts>
    <vt:vector size="1" baseType="lpstr">
      <vt:lpstr>rundeck</vt:lpstr>
    </vt:vector>
  </TitlesOfParts>
  <Company/>
  <LinksUpToDate>false</LinksUpToDate>
  <CharactersWithSpaces>69783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rundeck</dc:title>
  <dc:subject/>
  <dc:creator>Bamba Allassane</dc:creator>
  <cp:keywords/>
  <dc:description/>
  <cp:lastModifiedBy>Bamba Allassane</cp:lastModifiedBy>
  <cp:revision>10</cp:revision>
  <dcterms:created xsi:type="dcterms:W3CDTF">2023-11-01T07:41:00Z</dcterms:created>
  <dcterms:modified xsi:type="dcterms:W3CDTF">2023-11-02T02:34:00Z</dcterms:modified>
</cp:coreProperties>
</file>