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B2F" w:rsidRDefault="002D6B2F" w:rsidP="002D6B2F">
      <w:pPr>
        <w:pStyle w:val="Coordonnes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-390524</wp:posOffset>
                </wp:positionV>
                <wp:extent cx="7019925" cy="1619250"/>
                <wp:effectExtent l="0" t="0" r="9525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D6B2F" w:rsidRPr="00754B11" w:rsidRDefault="002D6B2F" w:rsidP="002D6B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54"/>
                              </w:rPr>
                            </w:pPr>
                            <w:r w:rsidRPr="00754B1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54"/>
                              </w:rPr>
                              <w:t>BAMBA N’GIANTCHAN ALLASSANE</w:t>
                            </w:r>
                          </w:p>
                          <w:p w:rsidR="002D6B2F" w:rsidRDefault="002D6B2F" w:rsidP="002D6B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D6B2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ADMINISTRATION et SECURITE des SYSTEMES et RESEAUX INFORMATIQUE </w:t>
                            </w:r>
                          </w:p>
                          <w:p w:rsidR="00754B11" w:rsidRDefault="00754B11" w:rsidP="002D6B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754B11" w:rsidRPr="002D6B2F" w:rsidRDefault="00754B11" w:rsidP="00754B1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1952E6" w:rsidRDefault="001952E6" w:rsidP="001952E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</w:t>
                            </w:r>
                            <w:r w:rsidRPr="001952E6">
                              <w:rPr>
                                <w:rFonts w:ascii="Century Gothic" w:hAnsi="Century Gothic" w:cs="Times New Roman"/>
                                <w:sz w:val="22"/>
                              </w:rPr>
                              <w:t>+225 0768075400</w:t>
                            </w:r>
                            <w:r w:rsidRPr="001952E6">
                              <w:rPr>
                                <w:rFonts w:ascii="Century Gothic" w:hAnsi="Century Gothic" w:cs="Times New Roman"/>
                                <w:sz w:val="22"/>
                              </w:rPr>
                              <w:t>/0544346249</w:t>
                            </w:r>
                            <w:r>
                              <w:rPr>
                                <w:rFonts w:ascii="Century Gothic" w:hAnsi="Century Gothic" w:cs="Times New Roman"/>
                              </w:rPr>
                              <w:tab/>
                              <w:t xml:space="preserve">            </w:t>
                            </w:r>
                            <w:proofErr w:type="spellStart"/>
                            <w:r w:rsidRPr="000F2D8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Abobo</w:t>
                            </w:r>
                            <w:proofErr w:type="spellEnd"/>
                            <w:r w:rsidRPr="000F2D8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-baoulé</w:t>
                            </w:r>
                          </w:p>
                          <w:p w:rsidR="001952E6" w:rsidRPr="000F2D85" w:rsidRDefault="001952E6" w:rsidP="001952E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</w:t>
                            </w:r>
                            <w:hyperlink r:id="rId7" w:history="1">
                              <w:r w:rsidRPr="000B749A">
                                <w:rPr>
                                  <w:rStyle w:val="Lienhypertexte"/>
                                  <w:rFonts w:ascii="Times New Roman" w:hAnsi="Times New Roman" w:cs="Times New Roman"/>
                                  <w:sz w:val="24"/>
                                </w:rPr>
                                <w:t>bambangiantchanallassane@gmail.com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</w:t>
                            </w:r>
                            <w:r w:rsidRPr="000F2D8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N’</w:t>
                            </w:r>
                            <w:proofErr w:type="spellStart"/>
                            <w:r w:rsidRPr="000F2D8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giantchan.A</w:t>
                            </w:r>
                            <w:proofErr w:type="spellEnd"/>
                            <w:r w:rsidRPr="000F2D8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BAMBA</w:t>
                            </w:r>
                          </w:p>
                          <w:p w:rsidR="001952E6" w:rsidRPr="00AF32AB" w:rsidRDefault="001952E6" w:rsidP="001952E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1952E6" w:rsidRPr="000F2D85" w:rsidRDefault="001952E6" w:rsidP="001952E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1952E6" w:rsidRPr="001952E6" w:rsidRDefault="001952E6" w:rsidP="001952E6">
                            <w:pPr>
                              <w:rPr>
                                <w:rFonts w:ascii="Century Gothic" w:hAnsi="Century Gothic" w:cs="Times New Roman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</w:rPr>
                              <w:tab/>
                            </w:r>
                          </w:p>
                          <w:p w:rsidR="002D6B2F" w:rsidRPr="002D6B2F" w:rsidRDefault="002D6B2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25.5pt;margin-top:-30.75pt;width:552.7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" fillcolor="white [3201]" stroked="f" strokeweight=".5pt">
                <v:textbox>
                  <w:txbxContent>
                    <w:p w:rsidR="002D6B2F" w:rsidRPr="00754B11" w:rsidRDefault="002D6B2F" w:rsidP="002D6B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54"/>
                        </w:rPr>
                      </w:pPr>
                      <w:r w:rsidRPr="00754B11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54"/>
                        </w:rPr>
                        <w:t>BAMBA N’GIANTCHAN ALLASSANE</w:t>
                      </w:r>
                    </w:p>
                    <w:p w:rsidR="002D6B2F" w:rsidRDefault="002D6B2F" w:rsidP="002D6B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2D6B2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ADMINISTRATION et SECURITE des SYSTEMES et RESEAUX INFORMATIQUE </w:t>
                      </w:r>
                    </w:p>
                    <w:p w:rsidR="00754B11" w:rsidRDefault="00754B11" w:rsidP="002D6B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754B11" w:rsidRPr="002D6B2F" w:rsidRDefault="00754B11" w:rsidP="00754B1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1952E6" w:rsidRDefault="001952E6" w:rsidP="001952E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</w:t>
                      </w:r>
                      <w:r w:rsidRPr="001952E6">
                        <w:rPr>
                          <w:rFonts w:ascii="Century Gothic" w:hAnsi="Century Gothic" w:cs="Times New Roman"/>
                          <w:sz w:val="22"/>
                        </w:rPr>
                        <w:t>+225 0768075400</w:t>
                      </w:r>
                      <w:r w:rsidRPr="001952E6">
                        <w:rPr>
                          <w:rFonts w:ascii="Century Gothic" w:hAnsi="Century Gothic" w:cs="Times New Roman"/>
                          <w:sz w:val="22"/>
                        </w:rPr>
                        <w:t>/0544346249</w:t>
                      </w:r>
                      <w:r>
                        <w:rPr>
                          <w:rFonts w:ascii="Century Gothic" w:hAnsi="Century Gothic" w:cs="Times New Roman"/>
                        </w:rPr>
                        <w:tab/>
                        <w:t xml:space="preserve">            </w:t>
                      </w:r>
                      <w:proofErr w:type="spellStart"/>
                      <w:r w:rsidRPr="000F2D85">
                        <w:rPr>
                          <w:rFonts w:ascii="Times New Roman" w:hAnsi="Times New Roman" w:cs="Times New Roman"/>
                          <w:sz w:val="24"/>
                        </w:rPr>
                        <w:t>Abobo</w:t>
                      </w:r>
                      <w:proofErr w:type="spellEnd"/>
                      <w:r w:rsidRPr="000F2D85">
                        <w:rPr>
                          <w:rFonts w:ascii="Times New Roman" w:hAnsi="Times New Roman" w:cs="Times New Roman"/>
                          <w:sz w:val="24"/>
                        </w:rPr>
                        <w:t>-baoulé</w:t>
                      </w:r>
                    </w:p>
                    <w:p w:rsidR="001952E6" w:rsidRPr="000F2D85" w:rsidRDefault="001952E6" w:rsidP="001952E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</w:t>
                      </w:r>
                      <w:hyperlink r:id="rId8" w:history="1">
                        <w:r w:rsidRPr="000B749A">
                          <w:rPr>
                            <w:rStyle w:val="Lienhypertexte"/>
                            <w:rFonts w:ascii="Times New Roman" w:hAnsi="Times New Roman" w:cs="Times New Roman"/>
                            <w:sz w:val="24"/>
                          </w:rPr>
                          <w:t>bambangiantchanallassane@gmail.com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</w:t>
                      </w:r>
                      <w:r w:rsidRPr="000F2D85">
                        <w:rPr>
                          <w:rFonts w:ascii="Times New Roman" w:hAnsi="Times New Roman" w:cs="Times New Roman"/>
                          <w:sz w:val="24"/>
                        </w:rPr>
                        <w:t>N’</w:t>
                      </w:r>
                      <w:proofErr w:type="spellStart"/>
                      <w:r w:rsidRPr="000F2D85">
                        <w:rPr>
                          <w:rFonts w:ascii="Times New Roman" w:hAnsi="Times New Roman" w:cs="Times New Roman"/>
                          <w:sz w:val="24"/>
                        </w:rPr>
                        <w:t>giantchan.A</w:t>
                      </w:r>
                      <w:proofErr w:type="spellEnd"/>
                      <w:r w:rsidRPr="000F2D85">
                        <w:rPr>
                          <w:rFonts w:ascii="Times New Roman" w:hAnsi="Times New Roman" w:cs="Times New Roman"/>
                          <w:sz w:val="24"/>
                        </w:rPr>
                        <w:t xml:space="preserve"> BAMBA</w:t>
                      </w:r>
                    </w:p>
                    <w:p w:rsidR="001952E6" w:rsidRPr="00AF32AB" w:rsidRDefault="001952E6" w:rsidP="001952E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1952E6" w:rsidRPr="000F2D85" w:rsidRDefault="001952E6" w:rsidP="001952E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1952E6" w:rsidRPr="001952E6" w:rsidRDefault="001952E6" w:rsidP="001952E6">
                      <w:pPr>
                        <w:rPr>
                          <w:rFonts w:ascii="Century Gothic" w:hAnsi="Century Gothic" w:cs="Times New Roman"/>
                          <w:sz w:val="24"/>
                        </w:rPr>
                      </w:pPr>
                      <w:r>
                        <w:rPr>
                          <w:rFonts w:ascii="Century Gothic" w:hAnsi="Century Gothic" w:cs="Times New Roman"/>
                        </w:rPr>
                        <w:tab/>
                      </w:r>
                    </w:p>
                    <w:p w:rsidR="002D6B2F" w:rsidRPr="002D6B2F" w:rsidRDefault="002D6B2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D6B2F" w:rsidRDefault="002D6B2F" w:rsidP="002D6B2F">
      <w:pPr>
        <w:pStyle w:val="Coordonnes"/>
        <w:rPr>
          <w:noProof/>
        </w:rPr>
      </w:pPr>
    </w:p>
    <w:p w:rsidR="002D6B2F" w:rsidRDefault="001952E6" w:rsidP="002D6B2F">
      <w:pPr>
        <w:pStyle w:val="Coordonnes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CAC0CAE" wp14:editId="6F6F7CE6">
            <wp:simplePos x="0" y="0"/>
            <wp:positionH relativeFrom="column">
              <wp:posOffset>-144145</wp:posOffset>
            </wp:positionH>
            <wp:positionV relativeFrom="paragraph">
              <wp:posOffset>213360</wp:posOffset>
            </wp:positionV>
            <wp:extent cx="208866" cy="209550"/>
            <wp:effectExtent l="0" t="0" r="127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8" r="20982"/>
                    <a:stretch/>
                  </pic:blipFill>
                  <pic:spPr bwMode="auto">
                    <a:xfrm>
                      <a:off x="0" y="0"/>
                      <a:ext cx="208866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B2F" w:rsidRDefault="001952E6" w:rsidP="002D6B2F">
      <w:pPr>
        <w:pStyle w:val="Coordonnes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06AA999" wp14:editId="26F92754">
            <wp:simplePos x="0" y="0"/>
            <wp:positionH relativeFrom="column">
              <wp:posOffset>2656840</wp:posOffset>
            </wp:positionH>
            <wp:positionV relativeFrom="paragraph">
              <wp:posOffset>66675</wp:posOffset>
            </wp:positionV>
            <wp:extent cx="200025" cy="200025"/>
            <wp:effectExtent l="0" t="0" r="9525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adress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B2F" w:rsidRDefault="002D6B2F" w:rsidP="002D6B2F">
      <w:pPr>
        <w:pStyle w:val="Coordonnes"/>
        <w:rPr>
          <w:noProof/>
        </w:rPr>
      </w:pPr>
    </w:p>
    <w:p w:rsidR="002D6B2F" w:rsidRDefault="001952E6" w:rsidP="002D6B2F">
      <w:pPr>
        <w:pStyle w:val="Coordonnes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631D4C6" wp14:editId="10BC6847">
            <wp:simplePos x="0" y="0"/>
            <wp:positionH relativeFrom="column">
              <wp:posOffset>2667000</wp:posOffset>
            </wp:positionH>
            <wp:positionV relativeFrom="paragraph">
              <wp:posOffset>64135</wp:posOffset>
            </wp:positionV>
            <wp:extent cx="180975" cy="180975"/>
            <wp:effectExtent l="0" t="0" r="9525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6B6BEB2" wp14:editId="2BBE59C7">
            <wp:simplePos x="0" y="0"/>
            <wp:positionH relativeFrom="column">
              <wp:posOffset>-125095</wp:posOffset>
            </wp:positionH>
            <wp:positionV relativeFrom="paragraph">
              <wp:posOffset>80010</wp:posOffset>
            </wp:positionV>
            <wp:extent cx="180975" cy="136525"/>
            <wp:effectExtent l="0" t="0" r="952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B2F" w:rsidRDefault="002D6B2F" w:rsidP="00754B11">
      <w:pPr>
        <w:pStyle w:val="Coordonnes"/>
        <w:jc w:val="left"/>
        <w:rPr>
          <w:noProof/>
        </w:rPr>
      </w:pPr>
    </w:p>
    <w:p w:rsidR="00754B11" w:rsidRDefault="00754B11" w:rsidP="00754B11">
      <w:pPr>
        <w:pStyle w:val="Coordonnes"/>
        <w:jc w:val="left"/>
        <w:rPr>
          <w:noProof/>
        </w:rPr>
      </w:pPr>
    </w:p>
    <w:p w:rsidR="002D6B2F" w:rsidRDefault="002D6B2F" w:rsidP="00754B11">
      <w:pPr>
        <w:pStyle w:val="Coordonnes"/>
        <w:jc w:val="left"/>
        <w:rPr>
          <w:rStyle w:val="Accentuation"/>
          <w:noProof/>
        </w:rPr>
      </w:pPr>
    </w:p>
    <w:p w:rsidR="00754B11" w:rsidRDefault="00754B11" w:rsidP="002D6B2F">
      <w:pPr>
        <w:pStyle w:val="Nom"/>
        <w:rPr>
          <w:noProof/>
        </w:rPr>
      </w:pPr>
      <w:sdt>
        <w:sdtPr>
          <w:rPr>
            <w:rFonts w:ascii="Times New Roman" w:eastAsiaTheme="minorHAnsi" w:hAnsi="Times New Roman" w:cs="Times New Roman"/>
            <w:bCs/>
            <w:caps w:val="0"/>
            <w:sz w:val="28"/>
            <w:szCs w:val="28"/>
          </w:rPr>
          <w:alias w:val="Votre Nom"/>
          <w:tag w:val=""/>
          <w:id w:val="1197042864"/>
          <w:placeholder>
            <w:docPart w:val="25640CB6B50C4FBC8E98C2A2423781D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Pr="00754B11">
            <w:rPr>
              <w:rFonts w:ascii="Times New Roman" w:eastAsiaTheme="minorHAnsi" w:hAnsi="Times New Roman" w:cs="Times New Roman"/>
              <w:bCs/>
              <w:caps w:val="0"/>
              <w:sz w:val="28"/>
              <w:szCs w:val="28"/>
            </w:rPr>
            <w:t>OBJECTIF PROFESSIONNEL</w:t>
          </w:r>
        </w:sdtContent>
      </w:sdt>
    </w:p>
    <w:p w:rsidR="001952E6" w:rsidRDefault="001952E6" w:rsidP="001952E6">
      <w:pPr>
        <w:rPr>
          <w:rFonts w:ascii="Times New Roman" w:hAnsi="Times New Roman" w:cs="Times New Roman"/>
          <w:sz w:val="24"/>
          <w:szCs w:val="24"/>
        </w:rPr>
      </w:pPr>
      <w:r w:rsidRPr="0044282C">
        <w:rPr>
          <w:rFonts w:ascii="Times New Roman" w:hAnsi="Times New Roman" w:cs="Times New Roman"/>
          <w:sz w:val="24"/>
          <w:szCs w:val="24"/>
        </w:rPr>
        <w:t>Étudiant en troisième année de licence en informatique spécialisé en administration et sécurité des systèmes et réseaux informatiques. À la recherche d’un stage dans une entreprise spécialisée en sécurité informatique pour acquérir une expérience pratique et contribuer à la protection des systèmes informatiques.</w:t>
      </w:r>
    </w:p>
    <w:p w:rsidR="00755025" w:rsidRPr="00674054" w:rsidRDefault="00755025" w:rsidP="00674054">
      <w:pPr>
        <w:pStyle w:val="Nom"/>
        <w:rPr>
          <w:rFonts w:ascii="Times New Roman" w:hAnsi="Times New Roman" w:cs="Times New Roman"/>
          <w:sz w:val="28"/>
        </w:rPr>
      </w:pPr>
      <w:r w:rsidRPr="00755025">
        <w:rPr>
          <w:rFonts w:ascii="Times New Roman" w:hAnsi="Times New Roman" w:cs="Times New Roman"/>
          <w:sz w:val="28"/>
        </w:rPr>
        <w:t>Formation Académique</w:t>
      </w:r>
    </w:p>
    <w:p w:rsidR="00755025" w:rsidRPr="00951063" w:rsidRDefault="00755025" w:rsidP="00755025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9510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2020-2023 [en cours] : </w:t>
      </w:r>
      <w:r w:rsidRPr="00951063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Licence en Informatique</w:t>
      </w:r>
      <w:r w:rsidRPr="00951063">
        <w:rPr>
          <w:color w:val="595959" w:themeColor="text1" w:themeTint="A6"/>
          <w:sz w:val="24"/>
          <w:szCs w:val="24"/>
        </w:rPr>
        <w:t xml:space="preserve"> - </w:t>
      </w:r>
      <w:r w:rsidRPr="009510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Université Polytechnique de Bingerville</w:t>
      </w:r>
      <w:r w:rsidRPr="00951063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- </w:t>
      </w:r>
      <w:r w:rsidRPr="0095106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Administration et Sécurité des Systèmes et Réseaux Informatique</w:t>
      </w:r>
      <w:r w:rsidRPr="00951063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.</w:t>
      </w:r>
      <w:r w:rsidRPr="00951063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</w:t>
      </w:r>
    </w:p>
    <w:p w:rsidR="00755025" w:rsidRPr="00951063" w:rsidRDefault="00755025" w:rsidP="0075502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51063">
        <w:rPr>
          <w:rFonts w:ascii="Times New Roman" w:hAnsi="Times New Roman" w:cs="Times New Roman"/>
          <w:sz w:val="24"/>
          <w:szCs w:val="24"/>
          <w:u w:val="single"/>
        </w:rPr>
        <w:t>Principaux Cours</w:t>
      </w:r>
      <w:r w:rsidRPr="00951063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755025" w:rsidRPr="00951063" w:rsidRDefault="00674054" w:rsidP="00755025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510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Réseaux</w:t>
      </w:r>
      <w:r w:rsidR="00755025" w:rsidRPr="009510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sans fil (choix, sécurisation), </w:t>
      </w:r>
    </w:p>
    <w:p w:rsidR="00755025" w:rsidRPr="00951063" w:rsidRDefault="00674054" w:rsidP="00755025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proofErr w:type="spellStart"/>
      <w:r w:rsidRPr="009510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VoIP-ToIP</w:t>
      </w:r>
      <w:proofErr w:type="spellEnd"/>
      <w:r w:rsidRPr="009510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755025" w:rsidRPr="009510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(choix, sécurisation, migration), </w:t>
      </w:r>
    </w:p>
    <w:p w:rsidR="00755025" w:rsidRPr="00951063" w:rsidRDefault="00674054" w:rsidP="00755025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510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Services réseaux (L</w:t>
      </w:r>
      <w:r w:rsidR="00755025" w:rsidRPr="009510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inux-dont mise à niveau et </w:t>
      </w:r>
      <w:r w:rsidRPr="009510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Windows</w:t>
      </w:r>
      <w:r w:rsidR="00755025" w:rsidRPr="009510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), </w:t>
      </w:r>
    </w:p>
    <w:p w:rsidR="00755025" w:rsidRPr="00951063" w:rsidRDefault="00674054" w:rsidP="00755025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510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Cryptographie, </w:t>
      </w:r>
    </w:p>
    <w:p w:rsidR="00755025" w:rsidRPr="00951063" w:rsidRDefault="00674054" w:rsidP="00755025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510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Principes</w:t>
      </w:r>
      <w:r w:rsidR="00755025" w:rsidRPr="009510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fondamentaux de la cyber sécurité, </w:t>
      </w:r>
    </w:p>
    <w:p w:rsidR="00755025" w:rsidRPr="00951063" w:rsidRDefault="00674054" w:rsidP="00755025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510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Implémentation</w:t>
      </w:r>
      <w:r w:rsidR="00755025" w:rsidRPr="009510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des opérations de cyber sécurité, </w:t>
      </w:r>
    </w:p>
    <w:p w:rsidR="00755025" w:rsidRPr="00951063" w:rsidRDefault="00674054" w:rsidP="00755025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510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Administration</w:t>
      </w:r>
      <w:r w:rsidR="00755025" w:rsidRPr="009510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et sécurité des bases de données, </w:t>
      </w:r>
    </w:p>
    <w:p w:rsidR="00755025" w:rsidRPr="00951063" w:rsidRDefault="00674054" w:rsidP="00755025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510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Gestion</w:t>
      </w:r>
      <w:r w:rsidR="00755025" w:rsidRPr="009510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de parcs et systèmes d'exploitation, </w:t>
      </w:r>
    </w:p>
    <w:p w:rsidR="00755025" w:rsidRPr="00951063" w:rsidRDefault="00674054" w:rsidP="00755025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510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Analyse </w:t>
      </w:r>
      <w:r w:rsidR="00755025" w:rsidRPr="009510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de données, </w:t>
      </w:r>
    </w:p>
    <w:p w:rsidR="00755025" w:rsidRPr="00951063" w:rsidRDefault="00674054" w:rsidP="00755025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510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Python</w:t>
      </w:r>
    </w:p>
    <w:p w:rsidR="00755025" w:rsidRPr="00951063" w:rsidRDefault="00755025" w:rsidP="007550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5025" w:rsidRPr="00951063" w:rsidRDefault="00755025" w:rsidP="00755025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510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2019-2020 : </w:t>
      </w:r>
      <w:r w:rsidRPr="00951063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Baccalauréat Série D</w:t>
      </w:r>
      <w:r w:rsidRPr="0095106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- Institut Scolaire Rosée Divine (ISROD)</w:t>
      </w:r>
    </w:p>
    <w:p w:rsidR="00674054" w:rsidRPr="00674054" w:rsidRDefault="00674054" w:rsidP="00674054">
      <w:pPr>
        <w:pStyle w:val="Nom"/>
        <w:rPr>
          <w:rFonts w:ascii="Times New Roman" w:hAnsi="Times New Roman" w:cs="Times New Roman"/>
          <w:sz w:val="28"/>
        </w:rPr>
      </w:pPr>
      <w:r w:rsidRPr="00674054">
        <w:rPr>
          <w:rFonts w:ascii="Times New Roman" w:hAnsi="Times New Roman" w:cs="Times New Roman"/>
          <w:sz w:val="28"/>
        </w:rPr>
        <w:t>Compétences Techniques</w:t>
      </w:r>
    </w:p>
    <w:p w:rsidR="00674054" w:rsidRPr="00B13FF4" w:rsidRDefault="00674054" w:rsidP="00D77326">
      <w:pPr>
        <w:pStyle w:val="Paragraphedeliste"/>
        <w:numPr>
          <w:ilvl w:val="0"/>
          <w:numId w:val="4"/>
        </w:numPr>
        <w:spacing w:after="0" w:line="360" w:lineRule="auto"/>
        <w:ind w:left="851" w:hanging="425"/>
        <w:rPr>
          <w:rFonts w:ascii="Times New Roman" w:hAnsi="Times New Roman" w:cs="Times New Roman"/>
          <w:color w:val="595959" w:themeColor="text1" w:themeTint="A6"/>
          <w:sz w:val="32"/>
          <w:szCs w:val="24"/>
        </w:rPr>
      </w:pPr>
      <w:r w:rsidRPr="00B13FF4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Administration des systèmes d’exploitation</w:t>
      </w:r>
      <w:r w:rsidRPr="00B13FF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: Windows et Linux</w:t>
      </w:r>
    </w:p>
    <w:p w:rsidR="00674054" w:rsidRPr="00B13FF4" w:rsidRDefault="00674054" w:rsidP="00D77326">
      <w:pPr>
        <w:pStyle w:val="Paragraphedeliste"/>
        <w:numPr>
          <w:ilvl w:val="0"/>
          <w:numId w:val="4"/>
        </w:numPr>
        <w:spacing w:after="0" w:line="360" w:lineRule="auto"/>
        <w:ind w:left="851" w:hanging="425"/>
        <w:rPr>
          <w:rFonts w:ascii="Times New Roman" w:hAnsi="Times New Roman" w:cs="Times New Roman"/>
          <w:color w:val="595959" w:themeColor="text1" w:themeTint="A6"/>
          <w:sz w:val="32"/>
          <w:szCs w:val="24"/>
        </w:rPr>
      </w:pPr>
      <w:r w:rsidRPr="00B13FF4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Réseaux informatiques</w:t>
      </w:r>
      <w:r w:rsidRPr="00B13FF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: RIP, EIGRP, OSPF, ACL, </w:t>
      </w:r>
      <w:proofErr w:type="spellStart"/>
      <w:r w:rsidRPr="00B13FF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EtherChannel</w:t>
      </w:r>
      <w:proofErr w:type="spellEnd"/>
      <w:r w:rsidRPr="00B13FF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 VPN, STP, DHCPv4, Vlan, SSH, FTP, POSTFIX, APACHE</w:t>
      </w:r>
    </w:p>
    <w:p w:rsidR="00674054" w:rsidRPr="00B13FF4" w:rsidRDefault="00674054" w:rsidP="00D77326">
      <w:pPr>
        <w:pStyle w:val="Paragraphedeliste"/>
        <w:numPr>
          <w:ilvl w:val="0"/>
          <w:numId w:val="4"/>
        </w:numPr>
        <w:spacing w:after="0" w:line="360" w:lineRule="auto"/>
        <w:ind w:left="851" w:hanging="425"/>
        <w:rPr>
          <w:rFonts w:ascii="Times New Roman" w:hAnsi="Times New Roman" w:cs="Times New Roman"/>
          <w:color w:val="595959" w:themeColor="text1" w:themeTint="A6"/>
          <w:sz w:val="32"/>
          <w:szCs w:val="24"/>
        </w:rPr>
      </w:pPr>
      <w:r w:rsidRPr="00B13FF4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Sécurité informatique</w:t>
      </w:r>
      <w:r w:rsidRPr="00B13FF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:</w:t>
      </w:r>
      <w:r w:rsidRPr="00B13FF4">
        <w:rPr>
          <w:color w:val="595959" w:themeColor="text1" w:themeTint="A6"/>
        </w:rPr>
        <w:t xml:space="preserve"> </w:t>
      </w:r>
      <w:r w:rsidR="00C23DB7" w:rsidRPr="00B13FF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</w:t>
      </w:r>
      <w:r w:rsidRPr="00B13FF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nalyse des vulnérabilités</w:t>
      </w:r>
      <w:r w:rsidRPr="00B13FF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, Cryptographie, Pare-feu (Portail captif avec </w:t>
      </w:r>
      <w:proofErr w:type="spellStart"/>
      <w:r w:rsidRPr="00B13FF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Fortigate</w:t>
      </w:r>
      <w:proofErr w:type="spellEnd"/>
      <w:r w:rsidRPr="00B13FF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, </w:t>
      </w:r>
      <w:proofErr w:type="spellStart"/>
      <w:r w:rsidRPr="00B13FF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Pfsense</w:t>
      </w:r>
      <w:proofErr w:type="spellEnd"/>
      <w:r w:rsidRPr="00B13FF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et </w:t>
      </w:r>
      <w:proofErr w:type="spellStart"/>
      <w:r w:rsidRPr="00B13FF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Mikrot</w:t>
      </w:r>
      <w:r w:rsidR="001B3D0B" w:rsidRPr="00B13FF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ik</w:t>
      </w:r>
      <w:proofErr w:type="spellEnd"/>
      <w:r w:rsidRPr="00B13FF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)</w:t>
      </w:r>
      <w:r w:rsidRPr="00B13FF4">
        <w:rPr>
          <w:color w:val="595959" w:themeColor="text1" w:themeTint="A6"/>
          <w:sz w:val="24"/>
          <w:szCs w:val="24"/>
        </w:rPr>
        <w:t xml:space="preserve"> </w:t>
      </w:r>
    </w:p>
    <w:p w:rsidR="00674054" w:rsidRPr="00B13FF4" w:rsidRDefault="00674054" w:rsidP="00D77326">
      <w:pPr>
        <w:pStyle w:val="Paragraphedeliste"/>
        <w:numPr>
          <w:ilvl w:val="0"/>
          <w:numId w:val="4"/>
        </w:numPr>
        <w:spacing w:after="0" w:line="360" w:lineRule="auto"/>
        <w:ind w:left="851" w:hanging="425"/>
        <w:rPr>
          <w:rFonts w:ascii="Times New Roman" w:hAnsi="Times New Roman" w:cs="Times New Roman"/>
          <w:color w:val="595959" w:themeColor="text1" w:themeTint="A6"/>
          <w:sz w:val="32"/>
          <w:szCs w:val="24"/>
        </w:rPr>
      </w:pPr>
      <w:r w:rsidRPr="00B13FF4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Langages de programmation</w:t>
      </w:r>
      <w:r w:rsidRPr="00B13FF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: </w:t>
      </w:r>
      <w:r w:rsidRPr="00B13FF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SQL, </w:t>
      </w:r>
      <w:r w:rsidRPr="00B13FF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Python 3</w:t>
      </w:r>
      <w:r w:rsidRPr="00B13FF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</w:t>
      </w:r>
      <w:r w:rsidRPr="00B13FF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HTML &amp; CSS, et R </w:t>
      </w:r>
    </w:p>
    <w:p w:rsidR="00D77326" w:rsidRPr="00B13FF4" w:rsidRDefault="00674054" w:rsidP="00D77326">
      <w:pPr>
        <w:pStyle w:val="Paragraphedeliste"/>
        <w:numPr>
          <w:ilvl w:val="0"/>
          <w:numId w:val="4"/>
        </w:numPr>
        <w:spacing w:after="0" w:line="360" w:lineRule="auto"/>
        <w:ind w:left="851"/>
        <w:rPr>
          <w:rFonts w:ascii="Times New Roman" w:hAnsi="Times New Roman" w:cs="Times New Roman"/>
          <w:color w:val="595959" w:themeColor="text1" w:themeTint="A6"/>
          <w:sz w:val="32"/>
          <w:szCs w:val="24"/>
        </w:rPr>
      </w:pPr>
      <w:r w:rsidRPr="00B13FF4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Outils</w:t>
      </w:r>
      <w:r w:rsidRPr="00B13FF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:</w:t>
      </w:r>
      <w:r w:rsidR="00C23DB7" w:rsidRPr="00B13FF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Parrot, Kali, Nessus, GNS3, </w:t>
      </w:r>
      <w:proofErr w:type="spellStart"/>
      <w:r w:rsidR="00C23DB7" w:rsidRPr="00B13FF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VeraCrypt</w:t>
      </w:r>
      <w:proofErr w:type="spellEnd"/>
      <w:r w:rsidR="00C23DB7" w:rsidRPr="00B13FF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et </w:t>
      </w:r>
      <w:proofErr w:type="spellStart"/>
      <w:r w:rsidR="00C23DB7" w:rsidRPr="00B13FF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Power_Bi</w:t>
      </w:r>
      <w:proofErr w:type="spellEnd"/>
    </w:p>
    <w:p w:rsidR="00951063" w:rsidRPr="00951063" w:rsidRDefault="00951063" w:rsidP="00951063">
      <w:pPr>
        <w:pStyle w:val="Nom"/>
        <w:rPr>
          <w:rFonts w:ascii="Times New Roman" w:hAnsi="Times New Roman" w:cs="Times New Roman"/>
          <w:sz w:val="28"/>
        </w:rPr>
      </w:pPr>
      <w:r w:rsidRPr="00951063">
        <w:rPr>
          <w:rFonts w:ascii="Times New Roman" w:hAnsi="Times New Roman" w:cs="Times New Roman"/>
          <w:sz w:val="28"/>
        </w:rPr>
        <w:t>Comp</w:t>
      </w:r>
      <w:r w:rsidRPr="00951063">
        <w:rPr>
          <w:rFonts w:ascii="Times New Roman" w:hAnsi="Times New Roman" w:cs="Times New Roman"/>
          <w:sz w:val="28"/>
        </w:rPr>
        <w:t xml:space="preserve">étences supplémentaires </w:t>
      </w:r>
    </w:p>
    <w:p w:rsidR="00951063" w:rsidRPr="00B13FF4" w:rsidRDefault="00951063" w:rsidP="00B13FF4">
      <w:pPr>
        <w:spacing w:before="0" w:after="0"/>
        <w:rPr>
          <w:rFonts w:ascii="Times New Roman" w:hAnsi="Times New Roman" w:cs="Times New Roman"/>
          <w:sz w:val="24"/>
        </w:rPr>
      </w:pPr>
      <w:r w:rsidRPr="00B13FF4">
        <w:rPr>
          <w:rFonts w:ascii="Times New Roman" w:hAnsi="Times New Roman" w:cs="Times New Roman"/>
          <w:sz w:val="24"/>
        </w:rPr>
        <w:t>Connaissance des</w:t>
      </w:r>
      <w:r w:rsidRPr="00B13FF4">
        <w:rPr>
          <w:rFonts w:ascii="Times New Roman" w:hAnsi="Times New Roman" w:cs="Times New Roman"/>
          <w:sz w:val="24"/>
        </w:rPr>
        <w:t xml:space="preserve"> pratiques en matière de sécurité des systèmes et réseaux</w:t>
      </w:r>
    </w:p>
    <w:p w:rsidR="00951063" w:rsidRPr="00B13FF4" w:rsidRDefault="00951063" w:rsidP="00B13FF4">
      <w:pPr>
        <w:spacing w:before="0" w:after="0"/>
        <w:rPr>
          <w:rFonts w:ascii="Times New Roman" w:hAnsi="Times New Roman" w:cs="Times New Roman"/>
          <w:sz w:val="24"/>
        </w:rPr>
      </w:pPr>
      <w:r w:rsidRPr="00B13FF4">
        <w:rPr>
          <w:rFonts w:ascii="Times New Roman" w:hAnsi="Times New Roman" w:cs="Times New Roman"/>
          <w:sz w:val="24"/>
        </w:rPr>
        <w:t>Bonne compréhension des concepts de cryptographie et de protection des données</w:t>
      </w:r>
    </w:p>
    <w:p w:rsidR="00951063" w:rsidRPr="00B13FF4" w:rsidRDefault="00951063" w:rsidP="00B13FF4">
      <w:pPr>
        <w:spacing w:before="0" w:after="0"/>
        <w:rPr>
          <w:rFonts w:ascii="Times New Roman" w:hAnsi="Times New Roman" w:cs="Times New Roman"/>
          <w:sz w:val="24"/>
        </w:rPr>
      </w:pPr>
      <w:r w:rsidRPr="00B13FF4">
        <w:rPr>
          <w:rFonts w:ascii="Times New Roman" w:hAnsi="Times New Roman" w:cs="Times New Roman"/>
          <w:sz w:val="24"/>
        </w:rPr>
        <w:t>Capacité à travailler efficacement sous pression et à respecter les délais</w:t>
      </w:r>
    </w:p>
    <w:p w:rsidR="00951063" w:rsidRDefault="00951063" w:rsidP="00951063"/>
    <w:p w:rsidR="00951063" w:rsidRPr="00951063" w:rsidRDefault="00951063" w:rsidP="00951063">
      <w:pPr>
        <w:pStyle w:val="Nom"/>
        <w:rPr>
          <w:rFonts w:ascii="Times New Roman" w:hAnsi="Times New Roman" w:cs="Times New Roman"/>
          <w:sz w:val="28"/>
        </w:rPr>
      </w:pPr>
      <w:r w:rsidRPr="00951063">
        <w:rPr>
          <w:rFonts w:ascii="Times New Roman" w:hAnsi="Times New Roman" w:cs="Times New Roman"/>
          <w:sz w:val="28"/>
        </w:rPr>
        <w:t xml:space="preserve">Langues </w:t>
      </w:r>
    </w:p>
    <w:p w:rsidR="00951063" w:rsidRPr="00AF32AB" w:rsidRDefault="00951063" w:rsidP="009510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32AB">
        <w:rPr>
          <w:rFonts w:ascii="Times New Roman" w:hAnsi="Times New Roman" w:cs="Times New Roman"/>
          <w:sz w:val="24"/>
          <w:szCs w:val="24"/>
        </w:rPr>
        <w:t xml:space="preserve">Français : parlé – lu – écrit </w:t>
      </w:r>
    </w:p>
    <w:p w:rsidR="00754B11" w:rsidRPr="00B13FF4" w:rsidRDefault="00B13FF4" w:rsidP="00B13F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Anglais : lu – écrit </w:t>
      </w:r>
      <w:bookmarkStart w:id="0" w:name="_GoBack"/>
      <w:bookmarkEnd w:id="0"/>
    </w:p>
    <w:sectPr w:rsidR="00754B11" w:rsidRPr="00B13FF4">
      <w:footerReference w:type="default" r:id="rId13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B11" w:rsidRDefault="00754B11" w:rsidP="00754B11">
      <w:pPr>
        <w:spacing w:before="0" w:after="0" w:line="240" w:lineRule="auto"/>
      </w:pPr>
      <w:r>
        <w:separator/>
      </w:r>
    </w:p>
  </w:endnote>
  <w:endnote w:type="continuationSeparator" w:id="0">
    <w:p w:rsidR="00754B11" w:rsidRDefault="00754B11" w:rsidP="00754B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2F2637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B11" w:rsidRDefault="00754B11" w:rsidP="00754B11">
      <w:pPr>
        <w:spacing w:before="0" w:after="0" w:line="240" w:lineRule="auto"/>
      </w:pPr>
      <w:r>
        <w:separator/>
      </w:r>
    </w:p>
  </w:footnote>
  <w:footnote w:type="continuationSeparator" w:id="0">
    <w:p w:rsidR="00754B11" w:rsidRDefault="00754B11" w:rsidP="00754B1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D3232"/>
    <w:multiLevelType w:val="hybridMultilevel"/>
    <w:tmpl w:val="273CB520"/>
    <w:lvl w:ilvl="0" w:tplc="FE72E4A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553F21"/>
    <w:multiLevelType w:val="hybridMultilevel"/>
    <w:tmpl w:val="2F2AB2AA"/>
    <w:lvl w:ilvl="0" w:tplc="AD40212E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924786D"/>
    <w:multiLevelType w:val="hybridMultilevel"/>
    <w:tmpl w:val="6A94243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E270A"/>
    <w:multiLevelType w:val="hybridMultilevel"/>
    <w:tmpl w:val="58785D1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2F"/>
    <w:rsid w:val="001952E6"/>
    <w:rsid w:val="001B3D0B"/>
    <w:rsid w:val="002D6B2F"/>
    <w:rsid w:val="002F2637"/>
    <w:rsid w:val="00624BAB"/>
    <w:rsid w:val="00674054"/>
    <w:rsid w:val="00682EA8"/>
    <w:rsid w:val="00754B11"/>
    <w:rsid w:val="00755025"/>
    <w:rsid w:val="008C2CD8"/>
    <w:rsid w:val="00930DE6"/>
    <w:rsid w:val="00951063"/>
    <w:rsid w:val="00B13FF4"/>
    <w:rsid w:val="00BD5814"/>
    <w:rsid w:val="00C23DB7"/>
    <w:rsid w:val="00D7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74A86"/>
  <w15:chartTrackingRefBased/>
  <w15:docId w15:val="{5227ABA3-5D3A-4DCE-A862-05807AF9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B2F"/>
    <w:pPr>
      <w:spacing w:before="40" w:line="288" w:lineRule="auto"/>
    </w:pPr>
    <w:rPr>
      <w:color w:val="595959" w:themeColor="text1" w:themeTint="A6"/>
      <w:kern w:val="20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rsid w:val="002D6B2F"/>
    <w:pPr>
      <w:jc w:val="right"/>
      <w:outlineLvl w:val="0"/>
    </w:pPr>
    <w:rPr>
      <w:rFonts w:asciiTheme="majorHAnsi" w:eastAsiaTheme="majorEastAsia" w:hAnsiTheme="majorHAnsi" w:cstheme="majorBidi"/>
      <w:caps/>
      <w:color w:val="5B9BD5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2D6B2F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2D6B2F"/>
    <w:rPr>
      <w:rFonts w:asciiTheme="majorHAnsi" w:eastAsiaTheme="majorEastAsia" w:hAnsiTheme="majorHAnsi" w:cstheme="majorBidi"/>
      <w:caps/>
      <w:color w:val="5B9BD5" w:themeColor="accent1"/>
      <w:kern w:val="20"/>
      <w:sz w:val="21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2D6B2F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fr-FR"/>
      <w14:ligatures w14:val="standardContextual"/>
    </w:rPr>
  </w:style>
  <w:style w:type="paragraph" w:styleId="Pieddepage">
    <w:name w:val="footer"/>
    <w:basedOn w:val="Normal"/>
    <w:link w:val="PieddepageCar"/>
    <w:uiPriority w:val="2"/>
    <w:unhideWhenUsed/>
    <w:rsid w:val="002D6B2F"/>
    <w:pPr>
      <w:pBdr>
        <w:top w:val="single" w:sz="4" w:space="6" w:color="9CC2E5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sid w:val="002D6B2F"/>
    <w:rPr>
      <w:color w:val="595959" w:themeColor="text1" w:themeTint="A6"/>
      <w:kern w:val="20"/>
      <w:sz w:val="20"/>
      <w:szCs w:val="20"/>
      <w:lang w:eastAsia="fr-FR"/>
    </w:rPr>
  </w:style>
  <w:style w:type="paragraph" w:customStyle="1" w:styleId="DateduCV">
    <w:name w:val="Date du C.V."/>
    <w:basedOn w:val="Normal"/>
    <w:qFormat/>
    <w:rsid w:val="002D6B2F"/>
    <w:pPr>
      <w:spacing w:after="40"/>
      <w:ind w:right="1440"/>
    </w:pPr>
  </w:style>
  <w:style w:type="table" w:customStyle="1" w:styleId="TableaudeCV">
    <w:name w:val="Tableau de CV"/>
    <w:basedOn w:val="TableauNormal"/>
    <w:uiPriority w:val="99"/>
    <w:rsid w:val="002D6B2F"/>
    <w:pPr>
      <w:spacing w:before="40" w:line="288" w:lineRule="auto"/>
    </w:pPr>
    <w:rPr>
      <w:color w:val="595959" w:themeColor="text1" w:themeTint="A6"/>
      <w:sz w:val="20"/>
      <w:szCs w:val="20"/>
      <w:lang w:eastAsia="fr-FR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ccentuation">
    <w:name w:val="Emphasis"/>
    <w:basedOn w:val="Policepardfaut"/>
    <w:uiPriority w:val="2"/>
    <w:unhideWhenUsed/>
    <w:qFormat/>
    <w:rsid w:val="002D6B2F"/>
    <w:rPr>
      <w:color w:val="5B9BD5" w:themeColor="accent1"/>
    </w:rPr>
  </w:style>
  <w:style w:type="paragraph" w:customStyle="1" w:styleId="Coordonnes">
    <w:name w:val="Coordonnées"/>
    <w:basedOn w:val="Normal"/>
    <w:uiPriority w:val="2"/>
    <w:qFormat/>
    <w:rsid w:val="002D6B2F"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rsid w:val="00754B11"/>
    <w:pPr>
      <w:pBdr>
        <w:top w:val="single" w:sz="4" w:space="4" w:color="1F4E79" w:themeColor="accent1" w:themeShade="80"/>
        <w:left w:val="single" w:sz="4" w:space="6" w:color="1F4E79" w:themeColor="accent1" w:themeShade="80"/>
        <w:bottom w:val="single" w:sz="4" w:space="4" w:color="1F4E79" w:themeColor="accent1" w:themeShade="80"/>
        <w:right w:val="single" w:sz="4" w:space="6" w:color="1F4E79" w:themeColor="accent1" w:themeShade="80"/>
      </w:pBdr>
      <w:shd w:val="clear" w:color="auto" w:fill="1F4E79" w:themeFill="accent1" w:themeFillShade="80"/>
      <w:spacing w:before="120" w:after="120"/>
      <w:ind w:left="142" w:right="142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En-tte">
    <w:name w:val="header"/>
    <w:basedOn w:val="Normal"/>
    <w:link w:val="En-tteCar"/>
    <w:uiPriority w:val="99"/>
    <w:unhideWhenUsed/>
    <w:rsid w:val="00754B1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4B11"/>
    <w:rPr>
      <w:color w:val="595959" w:themeColor="text1" w:themeTint="A6"/>
      <w:kern w:val="20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1952E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55025"/>
    <w:pPr>
      <w:spacing w:before="0" w:line="259" w:lineRule="auto"/>
      <w:ind w:left="720"/>
      <w:contextualSpacing/>
    </w:pPr>
    <w:rPr>
      <w:color w:val="auto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mbangiantchanallassane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ambangiantchanallassane@gmail.com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640CB6B50C4FBC8E98C2A2423781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4F9F67-08E7-40AB-9EB6-A182F7E674A3}"/>
      </w:docPartPr>
      <w:docPartBody>
        <w:p w:rsidR="00000000" w:rsidRDefault="006134BB" w:rsidP="006134BB">
          <w:pPr>
            <w:pStyle w:val="25640CB6B50C4FBC8E98C2A2423781DC"/>
          </w:pPr>
          <w:r>
            <w:rPr>
              <w:noProof/>
            </w:rPr>
            <w:t>[Votre nom]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BB"/>
    <w:rsid w:val="0061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63BDF88C965418DB00D869FD5BD243C">
    <w:name w:val="363BDF88C965418DB00D869FD5BD243C"/>
    <w:rsid w:val="006134BB"/>
  </w:style>
  <w:style w:type="paragraph" w:customStyle="1" w:styleId="36C1D874331040469A419371531CFF14">
    <w:name w:val="36C1D874331040469A419371531CFF14"/>
    <w:rsid w:val="006134BB"/>
  </w:style>
  <w:style w:type="paragraph" w:customStyle="1" w:styleId="EF439D450E9543D99EE85AE7074C34BC">
    <w:name w:val="EF439D450E9543D99EE85AE7074C34BC"/>
    <w:rsid w:val="006134BB"/>
  </w:style>
  <w:style w:type="paragraph" w:customStyle="1" w:styleId="38769E1EA6944E90BBC68D3A8A692BEB">
    <w:name w:val="38769E1EA6944E90BBC68D3A8A692BEB"/>
    <w:rsid w:val="006134BB"/>
  </w:style>
  <w:style w:type="character" w:styleId="Accentuation">
    <w:name w:val="Emphasis"/>
    <w:basedOn w:val="Policepardfaut"/>
    <w:uiPriority w:val="2"/>
    <w:unhideWhenUsed/>
    <w:qFormat/>
    <w:rsid w:val="006134BB"/>
    <w:rPr>
      <w:color w:val="5B9BD5" w:themeColor="accent1"/>
    </w:rPr>
  </w:style>
  <w:style w:type="paragraph" w:customStyle="1" w:styleId="891B639F73CB4C27B5582ABBA75E4EA2">
    <w:name w:val="891B639F73CB4C27B5582ABBA75E4EA2"/>
    <w:rsid w:val="006134BB"/>
  </w:style>
  <w:style w:type="paragraph" w:customStyle="1" w:styleId="25640CB6B50C4FBC8E98C2A2423781DC">
    <w:name w:val="25640CB6B50C4FBC8E98C2A2423781DC"/>
    <w:rsid w:val="006134BB"/>
  </w:style>
  <w:style w:type="paragraph" w:customStyle="1" w:styleId="CC6AC4EC953E44BFAD37347A8E9355EF">
    <w:name w:val="CC6AC4EC953E44BFAD37347A8E9355EF"/>
    <w:rsid w:val="006134BB"/>
  </w:style>
  <w:style w:type="paragraph" w:customStyle="1" w:styleId="DateduCV">
    <w:name w:val="Date du C.V."/>
    <w:basedOn w:val="Normal"/>
    <w:qFormat/>
    <w:rsid w:val="006134BB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F86884D2DA824DFFB59213DCD4724288">
    <w:name w:val="F86884D2DA824DFFB59213DCD4724288"/>
    <w:rsid w:val="006134BB"/>
  </w:style>
  <w:style w:type="character" w:styleId="Textedelespacerserv">
    <w:name w:val="Placeholder Text"/>
    <w:basedOn w:val="Policepardfaut"/>
    <w:uiPriority w:val="99"/>
    <w:semiHidden/>
    <w:rsid w:val="006134BB"/>
    <w:rPr>
      <w:color w:val="808080"/>
    </w:rPr>
  </w:style>
  <w:style w:type="paragraph" w:customStyle="1" w:styleId="07593185D113466BA0388ED07D5B1232">
    <w:name w:val="07593185D113466BA0388ED07D5B1232"/>
    <w:rsid w:val="006134BB"/>
  </w:style>
  <w:style w:type="paragraph" w:customStyle="1" w:styleId="C5F240C85B424793A8F000E17D11E373">
    <w:name w:val="C5F240C85B424793A8F000E17D11E373"/>
    <w:rsid w:val="006134BB"/>
  </w:style>
  <w:style w:type="paragraph" w:customStyle="1" w:styleId="7BC6EF85A5B441D1A272E431C4B383EB">
    <w:name w:val="7BC6EF85A5B441D1A272E431C4B383EB"/>
    <w:rsid w:val="006134BB"/>
  </w:style>
  <w:style w:type="paragraph" w:customStyle="1" w:styleId="107925F02E3148E1ACFCC8C970E592BA">
    <w:name w:val="107925F02E3148E1ACFCC8C970E592BA"/>
    <w:rsid w:val="006134BB"/>
  </w:style>
  <w:style w:type="paragraph" w:customStyle="1" w:styleId="40ECFBD5F55C4491B152EDB6ECFFA4CF">
    <w:name w:val="40ECFBD5F55C4491B152EDB6ECFFA4CF"/>
    <w:rsid w:val="006134BB"/>
  </w:style>
  <w:style w:type="paragraph" w:customStyle="1" w:styleId="4E5AA9A8AFF2471192B5AF4F24093A8A">
    <w:name w:val="4E5AA9A8AFF2471192B5AF4F24093A8A"/>
    <w:rsid w:val="006134BB"/>
  </w:style>
  <w:style w:type="paragraph" w:customStyle="1" w:styleId="49BE3094829646319C9D0A9A9F70A436">
    <w:name w:val="49BE3094829646319C9D0A9A9F70A436"/>
    <w:rsid w:val="006134BB"/>
  </w:style>
  <w:style w:type="paragraph" w:customStyle="1" w:styleId="DF476D2B18BB43BEA1081C62718B0A47">
    <w:name w:val="DF476D2B18BB43BEA1081C62718B0A47"/>
    <w:rsid w:val="006134BB"/>
  </w:style>
  <w:style w:type="paragraph" w:customStyle="1" w:styleId="802584DDC1DF401992193EAF61E7FF74">
    <w:name w:val="802584DDC1DF401992193EAF61E7FF74"/>
    <w:rsid w:val="006134BB"/>
  </w:style>
  <w:style w:type="paragraph" w:customStyle="1" w:styleId="7C9CA3DFE0C54810B251992A2052BCA7">
    <w:name w:val="7C9CA3DFE0C54810B251992A2052BCA7"/>
    <w:rsid w:val="006134BB"/>
  </w:style>
  <w:style w:type="paragraph" w:customStyle="1" w:styleId="94B7847899B64618999965CCE3866A62">
    <w:name w:val="94B7847899B64618999965CCE3866A62"/>
    <w:rsid w:val="006134BB"/>
  </w:style>
  <w:style w:type="paragraph" w:customStyle="1" w:styleId="0577F78BE08945EC95A6EEFE1D551F95">
    <w:name w:val="0577F78BE08945EC95A6EEFE1D551F95"/>
    <w:rsid w:val="006134BB"/>
  </w:style>
  <w:style w:type="paragraph" w:customStyle="1" w:styleId="22BD880B8F474C0EACF606249B3C8EA7">
    <w:name w:val="22BD880B8F474C0EACF606249B3C8EA7"/>
    <w:rsid w:val="006134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OBJECTIF PROFESSIONNEL</dc:creator>
  <cp:keywords/>
  <dc:description/>
  <cp:lastModifiedBy>BAMBA N'giantchan Allassane</cp:lastModifiedBy>
  <cp:revision>8</cp:revision>
  <dcterms:created xsi:type="dcterms:W3CDTF">2023-05-23T20:45:00Z</dcterms:created>
  <dcterms:modified xsi:type="dcterms:W3CDTF">2023-05-23T22:01:00Z</dcterms:modified>
</cp:coreProperties>
</file>