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80" w:rightFromText="180" w:horzAnchor="margin" w:tblpY="207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521F" w14:paraId="4ECEC57F" w14:textId="77777777" w:rsidTr="0027521F">
        <w:tc>
          <w:tcPr>
            <w:tcW w:w="2337" w:type="dxa"/>
          </w:tcPr>
          <w:p w14:paraId="7F569DC5" w14:textId="320C488D" w:rsidR="0027521F" w:rsidRDefault="0027521F" w:rsidP="0027521F">
            <w:r>
              <w:t xml:space="preserve">Machine </w:t>
            </w:r>
          </w:p>
        </w:tc>
        <w:tc>
          <w:tcPr>
            <w:tcW w:w="2337" w:type="dxa"/>
          </w:tcPr>
          <w:p w14:paraId="38EF882D" w14:textId="25672A43" w:rsidR="0027521F" w:rsidRDefault="0027521F" w:rsidP="0027521F">
            <w:r>
              <w:t xml:space="preserve">Adresse </w:t>
            </w:r>
          </w:p>
        </w:tc>
        <w:tc>
          <w:tcPr>
            <w:tcW w:w="2338" w:type="dxa"/>
          </w:tcPr>
          <w:p w14:paraId="5847F8B1" w14:textId="2F313B78" w:rsidR="0027521F" w:rsidRDefault="0027521F" w:rsidP="0027521F">
            <w:r>
              <w:t xml:space="preserve">Masque </w:t>
            </w:r>
          </w:p>
        </w:tc>
        <w:tc>
          <w:tcPr>
            <w:tcW w:w="2338" w:type="dxa"/>
          </w:tcPr>
          <w:p w14:paraId="5C1C900A" w14:textId="3B2CD9DB" w:rsidR="0027521F" w:rsidRDefault="0027521F" w:rsidP="0027521F">
            <w:r>
              <w:t xml:space="preserve">Interface </w:t>
            </w:r>
          </w:p>
        </w:tc>
      </w:tr>
      <w:tr w:rsidR="0027521F" w14:paraId="340DDEED" w14:textId="77777777" w:rsidTr="0027521F">
        <w:tc>
          <w:tcPr>
            <w:tcW w:w="2337" w:type="dxa"/>
          </w:tcPr>
          <w:p w14:paraId="6D7B6842" w14:textId="368E07C3" w:rsidR="0027521F" w:rsidRDefault="0027521F" w:rsidP="0027521F">
            <w:r>
              <w:t>PC E</w:t>
            </w:r>
          </w:p>
        </w:tc>
        <w:tc>
          <w:tcPr>
            <w:tcW w:w="2337" w:type="dxa"/>
          </w:tcPr>
          <w:p w14:paraId="325BA4FD" w14:textId="6B0F388B" w:rsidR="0027521F" w:rsidRDefault="0027521F" w:rsidP="0027521F">
            <w:r>
              <w:t>19</w:t>
            </w:r>
            <w:r w:rsidR="00832EAC">
              <w:t>3</w:t>
            </w:r>
            <w:r>
              <w:t>.168.1.1</w:t>
            </w:r>
          </w:p>
        </w:tc>
        <w:tc>
          <w:tcPr>
            <w:tcW w:w="2338" w:type="dxa"/>
          </w:tcPr>
          <w:p w14:paraId="00D53EE1" w14:textId="46D48A81" w:rsidR="0027521F" w:rsidRDefault="00487FA3" w:rsidP="0027521F">
            <w:r>
              <w:t>255.255.255..0</w:t>
            </w:r>
          </w:p>
        </w:tc>
        <w:tc>
          <w:tcPr>
            <w:tcW w:w="2338" w:type="dxa"/>
          </w:tcPr>
          <w:p w14:paraId="0FD9DD5C" w14:textId="2F2C3AC7" w:rsidR="0027521F" w:rsidRDefault="00487FA3" w:rsidP="0027521F">
            <w:r>
              <w:t>FA 0</w:t>
            </w:r>
          </w:p>
        </w:tc>
      </w:tr>
      <w:tr w:rsidR="0027521F" w14:paraId="02A010E5" w14:textId="77777777" w:rsidTr="0027521F">
        <w:tc>
          <w:tcPr>
            <w:tcW w:w="2337" w:type="dxa"/>
          </w:tcPr>
          <w:p w14:paraId="132DFA89" w14:textId="1D62B76D" w:rsidR="0027521F" w:rsidRDefault="00487FA3" w:rsidP="0027521F">
            <w:r>
              <w:t>LAB E</w:t>
            </w:r>
          </w:p>
        </w:tc>
        <w:tc>
          <w:tcPr>
            <w:tcW w:w="2337" w:type="dxa"/>
          </w:tcPr>
          <w:p w14:paraId="4A9C7640" w14:textId="77777777" w:rsidR="0027521F" w:rsidRDefault="00487FA3" w:rsidP="0027521F">
            <w:r>
              <w:t>193.168.1.254</w:t>
            </w:r>
          </w:p>
          <w:p w14:paraId="65F12016" w14:textId="69974AEB" w:rsidR="00487FA3" w:rsidRDefault="00487FA3" w:rsidP="0027521F">
            <w:r>
              <w:t>193.168.2.253</w:t>
            </w:r>
          </w:p>
        </w:tc>
        <w:tc>
          <w:tcPr>
            <w:tcW w:w="2338" w:type="dxa"/>
          </w:tcPr>
          <w:p w14:paraId="6E68EB08" w14:textId="70FAA7E5" w:rsidR="0027521F" w:rsidRDefault="00487FA3" w:rsidP="0027521F">
            <w:r>
              <w:t>255.255.255.0</w:t>
            </w:r>
          </w:p>
        </w:tc>
        <w:tc>
          <w:tcPr>
            <w:tcW w:w="2338" w:type="dxa"/>
          </w:tcPr>
          <w:p w14:paraId="716A4306" w14:textId="77777777" w:rsidR="0027521F" w:rsidRDefault="00487FA3" w:rsidP="0027521F">
            <w:r>
              <w:t>FA 0/0</w:t>
            </w:r>
          </w:p>
          <w:p w14:paraId="4A0D7DCD" w14:textId="13C70347" w:rsidR="00487FA3" w:rsidRDefault="00487FA3" w:rsidP="0027521F">
            <w:r>
              <w:t>FA 0/1</w:t>
            </w:r>
          </w:p>
        </w:tc>
      </w:tr>
      <w:tr w:rsidR="0027521F" w14:paraId="19E29FB5" w14:textId="77777777" w:rsidTr="0027521F">
        <w:tc>
          <w:tcPr>
            <w:tcW w:w="2337" w:type="dxa"/>
          </w:tcPr>
          <w:p w14:paraId="51B4D87D" w14:textId="7B8CFC67" w:rsidR="0027521F" w:rsidRDefault="00487FA3" w:rsidP="0027521F">
            <w:r>
              <w:t>PC A</w:t>
            </w:r>
          </w:p>
        </w:tc>
        <w:tc>
          <w:tcPr>
            <w:tcW w:w="2337" w:type="dxa"/>
          </w:tcPr>
          <w:p w14:paraId="21E20F34" w14:textId="5851BB97" w:rsidR="0027521F" w:rsidRDefault="00487FA3" w:rsidP="0027521F">
            <w:r>
              <w:t>193.168.2.1</w:t>
            </w:r>
          </w:p>
        </w:tc>
        <w:tc>
          <w:tcPr>
            <w:tcW w:w="2338" w:type="dxa"/>
          </w:tcPr>
          <w:p w14:paraId="786DF58F" w14:textId="5B07E936" w:rsidR="0027521F" w:rsidRDefault="00487FA3" w:rsidP="0027521F">
            <w:r>
              <w:t>255.255.255.0</w:t>
            </w:r>
          </w:p>
        </w:tc>
        <w:tc>
          <w:tcPr>
            <w:tcW w:w="2338" w:type="dxa"/>
          </w:tcPr>
          <w:p w14:paraId="2D726D94" w14:textId="5D81CA24" w:rsidR="0027521F" w:rsidRDefault="00487FA3" w:rsidP="0027521F">
            <w:r>
              <w:t>FA 0/1</w:t>
            </w:r>
          </w:p>
        </w:tc>
      </w:tr>
      <w:tr w:rsidR="0027521F" w14:paraId="61AB559F" w14:textId="77777777" w:rsidTr="0027521F">
        <w:tc>
          <w:tcPr>
            <w:tcW w:w="2337" w:type="dxa"/>
          </w:tcPr>
          <w:p w14:paraId="2615AD89" w14:textId="5381C9E2" w:rsidR="0027521F" w:rsidRDefault="00487FA3" w:rsidP="0027521F">
            <w:r>
              <w:t>LAB A</w:t>
            </w:r>
          </w:p>
        </w:tc>
        <w:tc>
          <w:tcPr>
            <w:tcW w:w="2337" w:type="dxa"/>
          </w:tcPr>
          <w:p w14:paraId="0CEC1BBF" w14:textId="77777777" w:rsidR="0027521F" w:rsidRDefault="00487FA3" w:rsidP="0027521F">
            <w:r>
              <w:t>193.168.2.254</w:t>
            </w:r>
          </w:p>
          <w:p w14:paraId="28AF1EE3" w14:textId="5C52BC53" w:rsidR="00487FA3" w:rsidRDefault="00487FA3" w:rsidP="0027521F">
            <w:r>
              <w:t>193.168.3.</w:t>
            </w:r>
          </w:p>
        </w:tc>
        <w:tc>
          <w:tcPr>
            <w:tcW w:w="2338" w:type="dxa"/>
          </w:tcPr>
          <w:p w14:paraId="6140B431" w14:textId="598AA18B" w:rsidR="0027521F" w:rsidRDefault="00487FA3" w:rsidP="0027521F">
            <w:r>
              <w:t>255.255.255.0</w:t>
            </w:r>
          </w:p>
        </w:tc>
        <w:tc>
          <w:tcPr>
            <w:tcW w:w="2338" w:type="dxa"/>
          </w:tcPr>
          <w:p w14:paraId="4D5A1480" w14:textId="77777777" w:rsidR="0027521F" w:rsidRDefault="00487FA3" w:rsidP="0027521F">
            <w:r>
              <w:t>FA 0/0</w:t>
            </w:r>
          </w:p>
          <w:p w14:paraId="0A4DB1D1" w14:textId="3F283B82" w:rsidR="00C73346" w:rsidRDefault="00C73346" w:rsidP="0027521F">
            <w:r>
              <w:t>Se0/0/0</w:t>
            </w:r>
          </w:p>
        </w:tc>
      </w:tr>
      <w:tr w:rsidR="0027521F" w14:paraId="6BAA1F56" w14:textId="77777777" w:rsidTr="0027521F">
        <w:tc>
          <w:tcPr>
            <w:tcW w:w="2337" w:type="dxa"/>
          </w:tcPr>
          <w:p w14:paraId="0500A588" w14:textId="77777777" w:rsidR="0027521F" w:rsidRDefault="0027521F" w:rsidP="0027521F"/>
        </w:tc>
        <w:tc>
          <w:tcPr>
            <w:tcW w:w="2337" w:type="dxa"/>
          </w:tcPr>
          <w:p w14:paraId="04DB140C" w14:textId="77777777" w:rsidR="0027521F" w:rsidRDefault="0027521F" w:rsidP="0027521F"/>
        </w:tc>
        <w:tc>
          <w:tcPr>
            <w:tcW w:w="2338" w:type="dxa"/>
          </w:tcPr>
          <w:p w14:paraId="639CC854" w14:textId="77777777" w:rsidR="0027521F" w:rsidRDefault="0027521F" w:rsidP="0027521F"/>
        </w:tc>
        <w:tc>
          <w:tcPr>
            <w:tcW w:w="2338" w:type="dxa"/>
          </w:tcPr>
          <w:p w14:paraId="10BE32A8" w14:textId="77777777" w:rsidR="0027521F" w:rsidRDefault="0027521F" w:rsidP="0027521F"/>
        </w:tc>
      </w:tr>
      <w:tr w:rsidR="0027521F" w14:paraId="1D2E393D" w14:textId="77777777" w:rsidTr="0027521F">
        <w:tc>
          <w:tcPr>
            <w:tcW w:w="2337" w:type="dxa"/>
          </w:tcPr>
          <w:p w14:paraId="78810AF1" w14:textId="77777777" w:rsidR="0027521F" w:rsidRDefault="0027521F" w:rsidP="0027521F"/>
        </w:tc>
        <w:tc>
          <w:tcPr>
            <w:tcW w:w="2337" w:type="dxa"/>
          </w:tcPr>
          <w:p w14:paraId="098DC48D" w14:textId="77777777" w:rsidR="0027521F" w:rsidRDefault="0027521F" w:rsidP="0027521F"/>
        </w:tc>
        <w:tc>
          <w:tcPr>
            <w:tcW w:w="2338" w:type="dxa"/>
          </w:tcPr>
          <w:p w14:paraId="1EBA1896" w14:textId="77777777" w:rsidR="0027521F" w:rsidRDefault="0027521F" w:rsidP="0027521F"/>
        </w:tc>
        <w:tc>
          <w:tcPr>
            <w:tcW w:w="2338" w:type="dxa"/>
          </w:tcPr>
          <w:p w14:paraId="644DF148" w14:textId="77777777" w:rsidR="0027521F" w:rsidRDefault="0027521F" w:rsidP="0027521F"/>
        </w:tc>
      </w:tr>
      <w:tr w:rsidR="0027521F" w14:paraId="755D54C9" w14:textId="77777777" w:rsidTr="0027521F">
        <w:tc>
          <w:tcPr>
            <w:tcW w:w="2337" w:type="dxa"/>
          </w:tcPr>
          <w:p w14:paraId="1156AA16" w14:textId="77777777" w:rsidR="0027521F" w:rsidRDefault="0027521F" w:rsidP="0027521F"/>
        </w:tc>
        <w:tc>
          <w:tcPr>
            <w:tcW w:w="2337" w:type="dxa"/>
          </w:tcPr>
          <w:p w14:paraId="44C7C810" w14:textId="77777777" w:rsidR="0027521F" w:rsidRDefault="0027521F" w:rsidP="0027521F"/>
        </w:tc>
        <w:tc>
          <w:tcPr>
            <w:tcW w:w="2338" w:type="dxa"/>
          </w:tcPr>
          <w:p w14:paraId="3F52DEE3" w14:textId="77777777" w:rsidR="0027521F" w:rsidRDefault="0027521F" w:rsidP="0027521F"/>
        </w:tc>
        <w:tc>
          <w:tcPr>
            <w:tcW w:w="2338" w:type="dxa"/>
          </w:tcPr>
          <w:p w14:paraId="693D7278" w14:textId="77777777" w:rsidR="0027521F" w:rsidRDefault="0027521F" w:rsidP="0027521F"/>
        </w:tc>
      </w:tr>
    </w:tbl>
    <w:p w14:paraId="5FB491D1" w14:textId="77777777" w:rsidR="00D2012A" w:rsidRDefault="00C73346"/>
    <w:sectPr w:rsidR="00D2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1F"/>
    <w:rsid w:val="00020CD3"/>
    <w:rsid w:val="0027521F"/>
    <w:rsid w:val="00487FA3"/>
    <w:rsid w:val="0051364E"/>
    <w:rsid w:val="00832EAC"/>
    <w:rsid w:val="00C73346"/>
    <w:rsid w:val="00D2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A6CF"/>
  <w15:chartTrackingRefBased/>
  <w15:docId w15:val="{93B2AA74-DB5A-4A5C-8555-4FD7D7F5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75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inzaisaakdiomande</dc:creator>
  <cp:keywords/>
  <dc:description/>
  <cp:lastModifiedBy>inzaisaakdiomande</cp:lastModifiedBy>
  <cp:revision>2</cp:revision>
  <dcterms:created xsi:type="dcterms:W3CDTF">2022-03-07T10:22:00Z</dcterms:created>
  <dcterms:modified xsi:type="dcterms:W3CDTF">2022-03-07T12:40:00Z</dcterms:modified>
</cp:coreProperties>
</file>