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4D7DA" w14:textId="3FBDBFA6" w:rsidR="00336BC3" w:rsidRDefault="00336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12407D" wp14:editId="22B19460">
                <wp:simplePos x="0" y="0"/>
                <wp:positionH relativeFrom="column">
                  <wp:posOffset>288925</wp:posOffset>
                </wp:positionH>
                <wp:positionV relativeFrom="paragraph">
                  <wp:posOffset>1851025</wp:posOffset>
                </wp:positionV>
                <wp:extent cx="5044440" cy="2164080"/>
                <wp:effectExtent l="0" t="0" r="22860" b="26670"/>
                <wp:wrapNone/>
                <wp:docPr id="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164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9E10D" w14:textId="33A0AA39" w:rsidR="00336BC3" w:rsidRPr="00336BC3" w:rsidRDefault="001F34C1" w:rsidP="00336B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</w:pPr>
                            <w:r w:rsidRPr="00336BC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 xml:space="preserve">ELEMENTS DE </w:t>
                            </w:r>
                            <w:r w:rsidR="0069364C" w:rsidRPr="00336BC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>COURS SECURISATION</w:t>
                            </w:r>
                            <w:r w:rsidR="00336BC3" w:rsidRPr="00336BC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 xml:space="preserve"> DES </w:t>
                            </w:r>
                            <w:r w:rsidR="0069364C" w:rsidRPr="00336BC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>RESEAUX SANS 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12407D" id="Rectangle : coins arrondis 1" o:spid="_x0000_s1026" style="position:absolute;margin-left:22.75pt;margin-top:145.75pt;width:397.2pt;height:17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73B9E10D" w14:textId="33A0AA39" w:rsidR="00336BC3" w:rsidRPr="00336BC3" w:rsidRDefault="001F34C1" w:rsidP="00336BC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  <w:lang w:val="fr-FR"/>
                        </w:rPr>
                      </w:pPr>
                      <w:r w:rsidRPr="00336BC3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  <w:lang w:val="fr-FR"/>
                        </w:rPr>
                        <w:t xml:space="preserve">ELEMENTS DE </w:t>
                      </w:r>
                      <w:r w:rsidR="0069364C" w:rsidRPr="00336BC3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  <w:lang w:val="fr-FR"/>
                        </w:rPr>
                        <w:t>COURS SECURISATION</w:t>
                      </w:r>
                      <w:r w:rsidR="00336BC3" w:rsidRPr="00336BC3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  <w:lang w:val="fr-FR"/>
                        </w:rPr>
                        <w:t xml:space="preserve"> DES </w:t>
                      </w:r>
                      <w:r w:rsidR="0069364C" w:rsidRPr="00336BC3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  <w:lang w:val="fr-FR"/>
                        </w:rPr>
                        <w:t>RESEAUX SANS FIL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D6E15E0" w14:textId="573F103F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295F321B" w14:textId="4411FAE4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00D2E8CE" w14:textId="3639D07F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30071AD" w14:textId="2315E17A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1977C0D1" w14:textId="222CCDF2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2BE58359" w14:textId="1EECBD48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7B2645B9" w14:textId="064DD0DB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725224C4" w14:textId="545970C8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064892FC" w14:textId="293B775C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95EC588" w14:textId="73CCECB0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17A10690" w14:textId="17858813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78C1F87F" w14:textId="446717CC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4208CA18" w14:textId="663DE484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F748812" w14:textId="64951EDC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47CDD5BB" w14:textId="3E8D51C8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4E87403E" w14:textId="35B87B84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01674D80" w14:textId="7314D31B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00F3A814" w14:textId="1E83AA42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3C277926" w14:textId="5762A0E3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DC30EC9" w14:textId="3F1B2B8E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</w:p>
    <w:p w14:paraId="1062CE37" w14:textId="398DCF79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</w:p>
    <w:p w14:paraId="105D3757" w14:textId="6320CB09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</w:p>
    <w:p w14:paraId="7C1A0E94" w14:textId="0EAE3CB4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</w:p>
    <w:p w14:paraId="4D5B7F76" w14:textId="4A35A2F0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</w:p>
    <w:p w14:paraId="06B8BF90" w14:textId="789999C7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</w:p>
    <w:p w14:paraId="37AD566A" w14:textId="0FD8E260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</w:p>
    <w:p w14:paraId="0E712364" w14:textId="256774BE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</w:p>
    <w:p w14:paraId="0CF66675" w14:textId="3CAF1BEE" w:rsidR="00336BC3" w:rsidRDefault="00336BC3" w:rsidP="00336BC3">
      <w:pPr>
        <w:tabs>
          <w:tab w:val="left" w:pos="176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D8AE23" wp14:editId="7FF631EC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5760720" cy="2859405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F5F4A" w14:textId="04C1E69B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1DB87053" w14:textId="47B9D37A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3EF2D96B" w14:textId="058BBF82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5D3E8556" w14:textId="428E2D67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370973E" w14:textId="716702A8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17DDDEC5" w14:textId="35B7E93C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B7B6914" w14:textId="787B0CA3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23A0CA78" w14:textId="6A841DCE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9785B39" w14:textId="49508F6B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329AE36C" w14:textId="410A6AF2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CB075F" wp14:editId="3E042BA0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760720" cy="3688080"/>
            <wp:effectExtent l="0" t="0" r="0" b="762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5AD3D" w14:textId="5899D0AF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1FE7A1D8" w14:textId="14388DE6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58A86D65" w14:textId="5079A869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63EB37C" w14:textId="0E78991B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43965A5B" w14:textId="7A151BB6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16D52056" w14:textId="0946499B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88261EC" w14:textId="6CF397CA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5813004A" w14:textId="6BFF03E7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314599C6" w14:textId="56290749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7F096ADC" w14:textId="275576FB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14C234CE" w14:textId="79709075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E62DF99" w14:textId="6228DD9A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54CA41DF" w14:textId="6E4DFB8C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40B82D82" w14:textId="74B6B39B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20154A48" w14:textId="6BCF6121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0DCE18F1" w14:textId="1897FB5A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650A00" wp14:editId="37FDA46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307530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26492" w14:textId="5DDB4830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406D3201" w14:textId="38241EAA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5CB9327A" w14:textId="47D2608A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CCE6F63" w14:textId="46942053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3BA8F7A1" w14:textId="5C30AF68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52C61367" w14:textId="13E34278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1079A63A" w14:textId="25EAAE21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3726DE2A" w14:textId="6925B13F" w:rsidR="00336BC3" w:rsidRP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660D9C5F" w14:textId="3334C43A" w:rsidR="00336BC3" w:rsidRDefault="00336BC3" w:rsidP="00336BC3">
      <w:pPr>
        <w:rPr>
          <w:rFonts w:ascii="Times New Roman" w:hAnsi="Times New Roman" w:cs="Times New Roman"/>
          <w:sz w:val="28"/>
          <w:szCs w:val="28"/>
        </w:rPr>
      </w:pPr>
    </w:p>
    <w:p w14:paraId="0A58A523" w14:textId="13647FC4" w:rsidR="00336BC3" w:rsidRDefault="00175BF8" w:rsidP="00336B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C1EF9E" wp14:editId="2BBD2C98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154305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62CB1" w14:textId="636D3566" w:rsidR="00175BF8" w:rsidRPr="00175BF8" w:rsidRDefault="00175BF8" w:rsidP="00175BF8">
      <w:pPr>
        <w:rPr>
          <w:rFonts w:ascii="Times New Roman" w:hAnsi="Times New Roman" w:cs="Times New Roman"/>
          <w:sz w:val="28"/>
          <w:szCs w:val="28"/>
        </w:rPr>
      </w:pPr>
    </w:p>
    <w:p w14:paraId="6FA6859C" w14:textId="62609FAA" w:rsidR="00175BF8" w:rsidRPr="00175BF8" w:rsidRDefault="00175BF8" w:rsidP="00175BF8">
      <w:pPr>
        <w:rPr>
          <w:rFonts w:ascii="Times New Roman" w:hAnsi="Times New Roman" w:cs="Times New Roman"/>
          <w:sz w:val="28"/>
          <w:szCs w:val="28"/>
        </w:rPr>
      </w:pPr>
    </w:p>
    <w:p w14:paraId="2FDA2F79" w14:textId="605C1251" w:rsidR="00175BF8" w:rsidRPr="00175BF8" w:rsidRDefault="00175BF8" w:rsidP="00175BF8">
      <w:pPr>
        <w:rPr>
          <w:rFonts w:ascii="Times New Roman" w:hAnsi="Times New Roman" w:cs="Times New Roman"/>
          <w:sz w:val="28"/>
          <w:szCs w:val="28"/>
        </w:rPr>
      </w:pPr>
    </w:p>
    <w:p w14:paraId="473793B4" w14:textId="3A2A37E8" w:rsidR="00175BF8" w:rsidRDefault="00175BF8" w:rsidP="00175BF8">
      <w:pPr>
        <w:rPr>
          <w:rFonts w:ascii="Times New Roman" w:hAnsi="Times New Roman" w:cs="Times New Roman"/>
          <w:sz w:val="28"/>
          <w:szCs w:val="28"/>
        </w:rPr>
      </w:pPr>
    </w:p>
    <w:p w14:paraId="00AF9F1E" w14:textId="4360E82D" w:rsidR="00175BF8" w:rsidRDefault="00B436DF" w:rsidP="00175B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74FD3B" wp14:editId="13692298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760720" cy="297688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7E0B5" w14:textId="64348234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4D73E7DF" w14:textId="72932DD3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1351F35D" w14:textId="49F1E611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6013E541" w14:textId="764EC899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47729B8E" w14:textId="12C667BD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60866645" w14:textId="1F0E5024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03253E36" w14:textId="46D05BE2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4261C4C5" w14:textId="3BC697FA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4CC12690" w14:textId="28F14CDD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4C1E7900" w14:textId="4814D01D" w:rsid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6180BD94" w14:textId="22F5B6D3" w:rsid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4773913F" w14:textId="19D32F42" w:rsid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C8BC5C" wp14:editId="31CAA525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2267585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1C775" w14:textId="462E4040" w:rsid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7763BFD9" w14:textId="48C3D78D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1C310F78" w14:textId="212B40DE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13644910" w14:textId="09539813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66FDB949" w14:textId="2EBA220D" w:rsidR="00B436DF" w:rsidRP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35B92237" w14:textId="1A627B7D" w:rsidR="00B436DF" w:rsidRDefault="00B436DF" w:rsidP="00B436DF">
      <w:pPr>
        <w:rPr>
          <w:rFonts w:ascii="Times New Roman" w:hAnsi="Times New Roman" w:cs="Times New Roman"/>
          <w:sz w:val="28"/>
          <w:szCs w:val="28"/>
        </w:rPr>
      </w:pPr>
    </w:p>
    <w:p w14:paraId="4F282647" w14:textId="2084AE01" w:rsidR="00B436DF" w:rsidRDefault="007A14CE" w:rsidP="00B436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9898B11" wp14:editId="2BB6D7E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314769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418FC" w14:textId="270F2D00" w:rsidR="007A14CE" w:rsidRP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0C3E2E59" w14:textId="4884BB89" w:rsidR="007A14CE" w:rsidRP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271B613F" w14:textId="606E65A2" w:rsidR="007A14CE" w:rsidRP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063DD717" w14:textId="0D713BAA" w:rsidR="007A14CE" w:rsidRP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4C0AA5F9" w14:textId="4F8E2AA8" w:rsidR="007A14CE" w:rsidRP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1C0749C6" w14:textId="5EA5E321" w:rsidR="007A14CE" w:rsidRP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1D075DA7" w14:textId="3EA0A264" w:rsidR="007A14CE" w:rsidRP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33829E2F" w14:textId="34FB5255" w:rsidR="007A14CE" w:rsidRP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289257E1" w14:textId="114213C7" w:rsidR="007A14CE" w:rsidRDefault="007A14CE" w:rsidP="007A14CE">
      <w:pPr>
        <w:rPr>
          <w:rFonts w:ascii="Times New Roman" w:hAnsi="Times New Roman" w:cs="Times New Roman"/>
          <w:sz w:val="28"/>
          <w:szCs w:val="28"/>
        </w:rPr>
      </w:pPr>
    </w:p>
    <w:p w14:paraId="2EFD863F" w14:textId="4FC8A4B6" w:rsidR="007A14CE" w:rsidRDefault="00BA1491" w:rsidP="007A14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A09F8C4" wp14:editId="2AE289AE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2187575"/>
            <wp:effectExtent l="0" t="0" r="0" b="317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3C56A" w14:textId="1199518C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41DA19C3" w14:textId="671B26A1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17A5D1B2" w14:textId="4F6A6005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3EF28F29" w14:textId="7A6AEE95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734FD066" w14:textId="57FAC613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4A8DABD5" w14:textId="3805D78E" w:rsid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532B3FDF" w14:textId="3D3E2D52" w:rsid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155D7E6E" w14:textId="3EC7FB0F" w:rsid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18F731AA" w14:textId="5E38F79C" w:rsid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4A8005FF" w14:textId="3F52B1F0" w:rsid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C12D3EA" wp14:editId="0028FBDB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2813685"/>
            <wp:effectExtent l="0" t="0" r="0" b="571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11290" w14:textId="6E4E12E3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44376FCC" w14:textId="1DC8BD27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390D450E" w14:textId="4D1EF34A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3768497B" w14:textId="36D7C73B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0F02EA38" w14:textId="7DE01A44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195C9E30" w14:textId="112D581B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1399ADEC" w14:textId="09B1ED5C" w:rsidR="00BA1491" w:rsidRP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09EBA5DC" w14:textId="3046AEAE" w:rsid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22A8272C" w14:textId="030C7284" w:rsidR="00BA1491" w:rsidRDefault="00EE5069" w:rsidP="00BA14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F91DD1D" wp14:editId="52EE3961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760720" cy="331470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C6B11" w14:textId="181C0E31" w:rsidR="00BA1491" w:rsidRDefault="00BA1491" w:rsidP="00BA1491">
      <w:pPr>
        <w:rPr>
          <w:rFonts w:ascii="Times New Roman" w:hAnsi="Times New Roman" w:cs="Times New Roman"/>
          <w:sz w:val="28"/>
          <w:szCs w:val="28"/>
        </w:rPr>
      </w:pPr>
    </w:p>
    <w:p w14:paraId="07591A03" w14:textId="00479F03" w:rsidR="00EE5069" w:rsidRP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56ABF939" w14:textId="1E84F653" w:rsidR="00EE5069" w:rsidRP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6DEA7E41" w14:textId="57FA74FB" w:rsidR="00EE5069" w:rsidRP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3E669448" w14:textId="0053527F" w:rsidR="00EE5069" w:rsidRP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1790786E" w14:textId="1C68C079" w:rsidR="00EE5069" w:rsidRP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79AC9FC0" w14:textId="6E798B33" w:rsidR="00EE5069" w:rsidRP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47DE0682" w14:textId="2BAC811E" w:rsidR="00EE5069" w:rsidRP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13E23837" w14:textId="68934110" w:rsidR="00EE5069" w:rsidRP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7433EDA8" w14:textId="0C427E6C" w:rsidR="00EE5069" w:rsidRDefault="001B0184" w:rsidP="00EE50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F89B12" wp14:editId="43302B1A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0720" cy="2304415"/>
            <wp:effectExtent l="0" t="0" r="0" b="63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CFC41" w14:textId="3DE600C3" w:rsid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3BB806B1" w14:textId="1DE58394" w:rsid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08F57EFD" w14:textId="4D15688E" w:rsid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4958F5B7" w14:textId="74D7370F" w:rsid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7F682285" w14:textId="5901540E" w:rsid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23029426" w14:textId="34FA4155" w:rsid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7FA93750" w14:textId="19BBE550" w:rsidR="00EE5069" w:rsidRDefault="00EE5069" w:rsidP="00EE5069">
      <w:pPr>
        <w:rPr>
          <w:rFonts w:ascii="Times New Roman" w:hAnsi="Times New Roman" w:cs="Times New Roman"/>
          <w:sz w:val="28"/>
          <w:szCs w:val="28"/>
        </w:rPr>
      </w:pPr>
    </w:p>
    <w:p w14:paraId="5858DB3E" w14:textId="218DD8DF" w:rsidR="00EE5069" w:rsidRDefault="001B0184" w:rsidP="00EE50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AE1E08D" wp14:editId="1BC9A363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415925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59690" w14:textId="5CEE243E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36F14D1E" w14:textId="622855A2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406A0A9B" w14:textId="3F25C595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2719C6D6" w14:textId="22EDD430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18F2041D" w14:textId="17949BBD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3B2754E9" w14:textId="6EF151C6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3ADAFEAF" w14:textId="7E694CD2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28B51EE8" w14:textId="476F859E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1C65E859" w14:textId="0C8F7208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76164C42" w14:textId="50787863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38AF43E9" w14:textId="36CD023C" w:rsidR="001B0184" w:rsidRP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71DB814C" w14:textId="0CFC4815" w:rsidR="001B0184" w:rsidRDefault="001B0184" w:rsidP="001B0184">
      <w:pPr>
        <w:rPr>
          <w:rFonts w:ascii="Times New Roman" w:hAnsi="Times New Roman" w:cs="Times New Roman"/>
          <w:sz w:val="28"/>
          <w:szCs w:val="28"/>
        </w:rPr>
      </w:pPr>
    </w:p>
    <w:p w14:paraId="456610B1" w14:textId="752CEB0E" w:rsidR="001B0184" w:rsidRDefault="00756F85" w:rsidP="001B01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0E049B" wp14:editId="1D7A3AC2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2474595"/>
            <wp:effectExtent l="0" t="0" r="0" b="190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7C55" w14:textId="2CA8B9A6" w:rsidR="00756F85" w:rsidRP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5FE6D6F1" w14:textId="35D0B9E3" w:rsidR="00756F85" w:rsidRP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2378073E" w14:textId="4EBA9DD4" w:rsidR="00756F85" w:rsidRP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6845B2B8" w14:textId="54E61B7A" w:rsidR="00756F85" w:rsidRP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1AB900F9" w14:textId="46670847" w:rsidR="00756F85" w:rsidRP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79B571FE" w14:textId="40E3142F" w:rsidR="00756F85" w:rsidRP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628A331A" w14:textId="6AD75917" w:rsid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6281AFBB" w14:textId="243F73D3" w:rsid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314B25CB" w14:textId="2AF5A2CE" w:rsid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2C738C4F" w14:textId="67DA7383" w:rsid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428E4700" w14:textId="67469FBE" w:rsid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1B6B2693" w14:textId="78B3941D" w:rsid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1C461E04" w14:textId="48FA2E22" w:rsidR="00756F85" w:rsidRDefault="00756F85" w:rsidP="00756F85">
      <w:pPr>
        <w:rPr>
          <w:rFonts w:ascii="Times New Roman" w:hAnsi="Times New Roman" w:cs="Times New Roman"/>
          <w:sz w:val="28"/>
          <w:szCs w:val="28"/>
        </w:rPr>
      </w:pPr>
    </w:p>
    <w:p w14:paraId="40C8AE69" w14:textId="18EAA79F" w:rsidR="00756F85" w:rsidRDefault="00A33B84" w:rsidP="00756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5CFAFD7" wp14:editId="01FE6EBB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335407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D2E44" w14:textId="4954DDB0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57C993DC" w14:textId="7D3E6B12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34C87531" w14:textId="6EC24C28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2B18D42A" w14:textId="7A657BAC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1FECF11A" w14:textId="136CB23C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35759821" w14:textId="5ADDE85B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47F86630" w14:textId="522AD2CD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68F31A80" w14:textId="5719A9A1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7FC458D7" w14:textId="58E1A111" w:rsidR="00A33B84" w:rsidRPr="00A33B84" w:rsidRDefault="00A33B84" w:rsidP="00A33B84">
      <w:pPr>
        <w:rPr>
          <w:rFonts w:ascii="Times New Roman" w:hAnsi="Times New Roman" w:cs="Times New Roman"/>
          <w:sz w:val="28"/>
          <w:szCs w:val="28"/>
        </w:rPr>
      </w:pPr>
    </w:p>
    <w:p w14:paraId="1F0E176A" w14:textId="37853D08" w:rsidR="00A33B84" w:rsidRDefault="003B27C3" w:rsidP="00A33B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008C68D" wp14:editId="79A6E09D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760720" cy="1306195"/>
            <wp:effectExtent l="0" t="0" r="0" b="825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6D0A8" w14:textId="2B649B0C" w:rsidR="00A33B84" w:rsidRDefault="003B27C3" w:rsidP="00A33B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E31B097" wp14:editId="14A92E8E">
            <wp:simplePos x="0" y="0"/>
            <wp:positionH relativeFrom="margin">
              <wp:align>right</wp:align>
            </wp:positionH>
            <wp:positionV relativeFrom="paragraph">
              <wp:posOffset>1110615</wp:posOffset>
            </wp:positionV>
            <wp:extent cx="5760720" cy="502920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D3809" w14:textId="3DD48549" w:rsidR="00825196" w:rsidRP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3C904961" w14:textId="2D7391DA" w:rsidR="00825196" w:rsidRP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0C427734" w14:textId="7505AA99" w:rsidR="00825196" w:rsidRP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7803148A" w14:textId="09DAEA4D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6305173A" w14:textId="67608205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7C68D813" w14:textId="5D69BF84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3CE50338" w14:textId="38B95422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38DD7F8F" w14:textId="2473574F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77E93AAD" w14:textId="4EA57735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5AD8ACE6" w14:textId="456DE78B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2458A03B" w14:textId="7707BE03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7F117D56" w14:textId="5D023D02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39EB5DCD" w14:textId="157A66C7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13C5A9F3" w14:textId="743C7143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5473732F" w14:textId="7FF4AD4F" w:rsidR="00825196" w:rsidRDefault="00825196" w:rsidP="00825196">
      <w:pPr>
        <w:rPr>
          <w:rFonts w:ascii="Times New Roman" w:hAnsi="Times New Roman" w:cs="Times New Roman"/>
          <w:sz w:val="28"/>
          <w:szCs w:val="28"/>
        </w:rPr>
      </w:pPr>
    </w:p>
    <w:p w14:paraId="402F3AC1" w14:textId="0BE74EF9" w:rsidR="00825196" w:rsidRDefault="00BC31AC" w:rsidP="008251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EC7BC1E" wp14:editId="0FADC046">
            <wp:simplePos x="0" y="0"/>
            <wp:positionH relativeFrom="column">
              <wp:posOffset>-15875</wp:posOffset>
            </wp:positionH>
            <wp:positionV relativeFrom="paragraph">
              <wp:posOffset>235585</wp:posOffset>
            </wp:positionV>
            <wp:extent cx="5760720" cy="4569460"/>
            <wp:effectExtent l="0" t="0" r="0" b="254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D6459" w14:textId="398F8585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52021B54" w14:textId="35DF4174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50DED41C" w14:textId="0F7C0F44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2562560F" w14:textId="488C3353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4599C1A2" w14:textId="36A62C75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20045EB8" w14:textId="62B286FE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75F1A96B" w14:textId="52FD6455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5DFEF176" w14:textId="18821AE1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524DE980" w14:textId="1203C372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356DAE21" w14:textId="4BBDE6ED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4F51021D" w14:textId="71CB0193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14086BF3" w14:textId="22221362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104E62BB" w14:textId="2A2E6864" w:rsidR="00BC31AC" w:rsidRP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5167909B" w14:textId="0D2360B4" w:rsidR="00BC31AC" w:rsidRDefault="00BC31AC" w:rsidP="00BC31AC">
      <w:pPr>
        <w:rPr>
          <w:rFonts w:ascii="Times New Roman" w:hAnsi="Times New Roman" w:cs="Times New Roman"/>
          <w:sz w:val="28"/>
          <w:szCs w:val="28"/>
        </w:rPr>
      </w:pPr>
    </w:p>
    <w:p w14:paraId="21419D6D" w14:textId="5909BCFC" w:rsidR="00BC31AC" w:rsidRDefault="0037164B" w:rsidP="00BC31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4E02B4F" wp14:editId="7006A134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760720" cy="1465580"/>
            <wp:effectExtent l="0" t="0" r="0" b="127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3E723" w14:textId="5BE71084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4A7179E2" w14:textId="7E5DBC72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6D137073" w14:textId="1DCDE28B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7E789E39" w14:textId="745AE598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5E26DFD8" w14:textId="14664367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32348968" w14:textId="24881D18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14D0F20B" w14:textId="2EE25F0C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3D651B0A" w14:textId="6ACB13A4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0BBD5F96" w14:textId="7B08AB45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169F7599" w14:textId="7E6F280C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096060C7" w14:textId="516D750E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6F306DDA" w14:textId="23E51885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5616DA8" wp14:editId="51BEE85D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3743325"/>
            <wp:effectExtent l="0" t="0" r="0" b="952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A6CE7" w14:textId="70DED185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2F18CF3B" w14:textId="65D2E445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668C2319" w14:textId="292B75D6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035460F9" w14:textId="5718D5D8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6ED0B1CF" w14:textId="57424A15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2520F972" w14:textId="7D0E60E1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2BA7891B" w14:textId="5543A3E7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1EF3BF9E" w14:textId="080ADD0E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23CF0E98" w14:textId="596FB303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2D33531B" w14:textId="2508048F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3FA39BF2" w14:textId="02A25D06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29D754F2" w14:textId="44E2905F" w:rsid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p w14:paraId="42C96FCB" w14:textId="77777777" w:rsidR="0037164B" w:rsidRPr="0037164B" w:rsidRDefault="0037164B" w:rsidP="0037164B">
      <w:pPr>
        <w:rPr>
          <w:rFonts w:ascii="Times New Roman" w:hAnsi="Times New Roman" w:cs="Times New Roman"/>
          <w:sz w:val="28"/>
          <w:szCs w:val="28"/>
        </w:rPr>
      </w:pPr>
    </w:p>
    <w:sectPr w:rsidR="0037164B" w:rsidRPr="003716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88D6ED" w14:textId="77777777" w:rsidR="002D6BF4" w:rsidRDefault="002D6BF4" w:rsidP="001B0184">
      <w:pPr>
        <w:spacing w:after="0" w:line="240" w:lineRule="auto"/>
      </w:pPr>
      <w:r>
        <w:separator/>
      </w:r>
    </w:p>
  </w:endnote>
  <w:endnote w:type="continuationSeparator" w:id="0">
    <w:p w14:paraId="61BDAB67" w14:textId="77777777" w:rsidR="002D6BF4" w:rsidRDefault="002D6BF4" w:rsidP="001B0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CF07F" w14:textId="77777777" w:rsidR="002D6BF4" w:rsidRDefault="002D6BF4" w:rsidP="001B0184">
      <w:pPr>
        <w:spacing w:after="0" w:line="240" w:lineRule="auto"/>
      </w:pPr>
      <w:r>
        <w:separator/>
      </w:r>
    </w:p>
  </w:footnote>
  <w:footnote w:type="continuationSeparator" w:id="0">
    <w:p w14:paraId="20DCAA5F" w14:textId="77777777" w:rsidR="002D6BF4" w:rsidRDefault="002D6BF4" w:rsidP="001B01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BC3"/>
    <w:rsid w:val="00175BF8"/>
    <w:rsid w:val="001B0184"/>
    <w:rsid w:val="001F34C1"/>
    <w:rsid w:val="002D6BF4"/>
    <w:rsid w:val="00336BC3"/>
    <w:rsid w:val="0037164B"/>
    <w:rsid w:val="003B27C3"/>
    <w:rsid w:val="0069364C"/>
    <w:rsid w:val="00756F85"/>
    <w:rsid w:val="007A14CE"/>
    <w:rsid w:val="007A4D9F"/>
    <w:rsid w:val="00825196"/>
    <w:rsid w:val="00A33B84"/>
    <w:rsid w:val="00B436DF"/>
    <w:rsid w:val="00BA1491"/>
    <w:rsid w:val="00BC31AC"/>
    <w:rsid w:val="00EE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FAE70"/>
  <w15:chartTrackingRefBased/>
  <w15:docId w15:val="{836C414F-4254-4ABA-B218-7C5E5FBF3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B01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B0184"/>
  </w:style>
  <w:style w:type="paragraph" w:styleId="Pieddepage">
    <w:name w:val="footer"/>
    <w:basedOn w:val="Normal"/>
    <w:link w:val="PieddepageCar"/>
    <w:uiPriority w:val="99"/>
    <w:unhideWhenUsed/>
    <w:rsid w:val="001B01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B01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GOUHO</dc:creator>
  <cp:keywords/>
  <dc:description/>
  <cp:lastModifiedBy>GOUHO</cp:lastModifiedBy>
  <cp:revision>14</cp:revision>
  <dcterms:created xsi:type="dcterms:W3CDTF">2021-03-07T12:15:00Z</dcterms:created>
  <dcterms:modified xsi:type="dcterms:W3CDTF">2021-03-14T11:08:00Z</dcterms:modified>
</cp:coreProperties>
</file>