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8735C" w14:textId="746EB118" w:rsidR="006D6AA9" w:rsidRDefault="00616D92" w:rsidP="0097112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5373E49" wp14:editId="15E589F1">
            <wp:simplePos x="0" y="0"/>
            <wp:positionH relativeFrom="column">
              <wp:posOffset>1224983</wp:posOffset>
            </wp:positionH>
            <wp:positionV relativeFrom="paragraph">
              <wp:posOffset>-572478</wp:posOffset>
            </wp:positionV>
            <wp:extent cx="2706129" cy="2345142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129" cy="2345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4C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0A59A22" w14:textId="77777777" w:rsidR="006D6AA9" w:rsidRDefault="006D6AA9" w:rsidP="006D6A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E40CFF" w14:textId="77777777" w:rsidR="006D6AA9" w:rsidRDefault="006D6AA9" w:rsidP="006D6A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891FF7" w14:textId="77777777" w:rsidR="006D6AA9" w:rsidRDefault="006D6AA9" w:rsidP="006D6A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75E55B" w14:textId="77777777" w:rsidR="006D6AA9" w:rsidRDefault="006D6AA9" w:rsidP="009711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5C30C5" w14:textId="77777777" w:rsidR="006D6AA9" w:rsidRDefault="006D6AA9" w:rsidP="006D6A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489BE4" w14:textId="77777777" w:rsidR="006D6AA9" w:rsidRPr="0097112A" w:rsidRDefault="006D6AA9" w:rsidP="006D6AA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tbl>
      <w:tblPr>
        <w:tblW w:w="9538" w:type="dxa"/>
        <w:tblInd w:w="-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38"/>
      </w:tblGrid>
      <w:tr w:rsidR="0097112A" w14:paraId="1C9E57E5" w14:textId="77777777" w:rsidTr="0097112A">
        <w:trPr>
          <w:trHeight w:val="2427"/>
        </w:trPr>
        <w:tc>
          <w:tcPr>
            <w:tcW w:w="9538" w:type="dxa"/>
          </w:tcPr>
          <w:p w14:paraId="10213E64" w14:textId="77777777" w:rsidR="0097112A" w:rsidRDefault="0097112A" w:rsidP="0097112A">
            <w:pP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bookmarkStart w:id="0" w:name="_Hlk131543395"/>
          </w:p>
          <w:p w14:paraId="5D7640BC" w14:textId="090140D7" w:rsidR="0097112A" w:rsidRDefault="0097112A" w:rsidP="0097112A">
            <w:pPr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97112A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CONFIGURATION D’UN PORTAIL CAPTIF AVEC PFSENSE</w:t>
            </w:r>
          </w:p>
        </w:tc>
      </w:tr>
      <w:bookmarkEnd w:id="0"/>
    </w:tbl>
    <w:p w14:paraId="5F3AA24F" w14:textId="67719FBE" w:rsidR="006D6AA9" w:rsidRDefault="006D6AA9" w:rsidP="006D6A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0A1D35" w14:textId="580F4448" w:rsidR="006D6AA9" w:rsidRDefault="006D6AA9" w:rsidP="006D6A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BB69AD" w14:textId="1CD204CA" w:rsidR="006D6AA9" w:rsidRDefault="006D6AA9" w:rsidP="006D6A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0E8549" w14:textId="081C1B70" w:rsidR="006D6AA9" w:rsidRDefault="006D6AA9" w:rsidP="006D6A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5549F7" w14:textId="18035E00" w:rsidR="006D6AA9" w:rsidRDefault="006D6AA9" w:rsidP="006D6A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39F499" w14:textId="4E69802D" w:rsidR="006D6AA9" w:rsidRDefault="006D6AA9" w:rsidP="006D6A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A24784E" w14:textId="04280435" w:rsidR="006D6AA9" w:rsidRDefault="006D6AA9" w:rsidP="006D6A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361DC1" w14:textId="4D2026F1" w:rsidR="006D6AA9" w:rsidRDefault="006D6AA9" w:rsidP="006D6A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8F0B65E" w14:textId="29ADD9B8" w:rsidR="006D6AA9" w:rsidRPr="006D6AA9" w:rsidRDefault="006D6AA9" w:rsidP="006D6AA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31543376"/>
      <w:r w:rsidRPr="006D6AA9">
        <w:rPr>
          <w:rFonts w:ascii="Times New Roman" w:hAnsi="Times New Roman" w:cs="Times New Roman"/>
          <w:b/>
          <w:bCs/>
          <w:sz w:val="28"/>
          <w:szCs w:val="28"/>
          <w:u w:val="single"/>
        </w:rPr>
        <w:t>Membre du groupe</w:t>
      </w:r>
      <w:r w:rsidRPr="006D6AA9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6D6AA9">
        <w:rPr>
          <w:rFonts w:ascii="Times New Roman" w:hAnsi="Times New Roman" w:cs="Times New Roman"/>
          <w:b/>
          <w:bCs/>
          <w:sz w:val="28"/>
          <w:szCs w:val="28"/>
          <w:u w:val="single"/>
        </w:rPr>
        <w:t>Professeur</w:t>
      </w:r>
    </w:p>
    <w:p w14:paraId="0C2C85CF" w14:textId="558A8705" w:rsidR="006D6AA9" w:rsidRPr="006D6AA9" w:rsidRDefault="006D6AA9" w:rsidP="006D6AA9">
      <w:pPr>
        <w:tabs>
          <w:tab w:val="left" w:pos="7335"/>
        </w:tabs>
        <w:rPr>
          <w:rFonts w:ascii="Times New Roman" w:hAnsi="Times New Roman" w:cs="Times New Roman"/>
          <w:sz w:val="24"/>
          <w:szCs w:val="24"/>
        </w:rPr>
      </w:pPr>
      <w:r w:rsidRPr="006D6AA9">
        <w:rPr>
          <w:rFonts w:ascii="Times New Roman" w:hAnsi="Times New Roman" w:cs="Times New Roman"/>
          <w:sz w:val="24"/>
          <w:szCs w:val="24"/>
        </w:rPr>
        <w:t>BAMBA ALLASSANE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Dr GOHOU BI </w:t>
      </w:r>
    </w:p>
    <w:p w14:paraId="17E9FB78" w14:textId="21E9A96F" w:rsidR="00C5258D" w:rsidRDefault="006D6AA9" w:rsidP="00C5258D">
      <w:pPr>
        <w:rPr>
          <w:rFonts w:ascii="Times New Roman" w:hAnsi="Times New Roman" w:cs="Times New Roman"/>
          <w:sz w:val="24"/>
          <w:szCs w:val="24"/>
        </w:rPr>
      </w:pPr>
      <w:r w:rsidRPr="006D6AA9">
        <w:rPr>
          <w:rFonts w:ascii="Times New Roman" w:hAnsi="Times New Roman" w:cs="Times New Roman"/>
          <w:sz w:val="24"/>
          <w:szCs w:val="24"/>
        </w:rPr>
        <w:t>DJOMAN ANKRAN ANNE</w:t>
      </w:r>
    </w:p>
    <w:bookmarkEnd w:id="1"/>
    <w:p w14:paraId="1C15DAB9" w14:textId="4C00AE41" w:rsidR="00616D92" w:rsidRDefault="00616D92" w:rsidP="00C5258D">
      <w:pPr>
        <w:rPr>
          <w:rFonts w:ascii="Times New Roman" w:hAnsi="Times New Roman" w:cs="Times New Roman"/>
          <w:sz w:val="24"/>
          <w:szCs w:val="24"/>
        </w:rPr>
      </w:pPr>
    </w:p>
    <w:p w14:paraId="5129C702" w14:textId="4AC477EF" w:rsidR="00616D92" w:rsidRDefault="00616D92" w:rsidP="00C5258D">
      <w:pPr>
        <w:rPr>
          <w:rFonts w:ascii="Times New Roman" w:hAnsi="Times New Roman" w:cs="Times New Roman"/>
          <w:sz w:val="24"/>
          <w:szCs w:val="24"/>
        </w:rPr>
      </w:pPr>
    </w:p>
    <w:p w14:paraId="6E39EE5A" w14:textId="3F79ED6E" w:rsidR="00616D92" w:rsidRDefault="00616D92" w:rsidP="00C5258D">
      <w:pPr>
        <w:rPr>
          <w:rFonts w:ascii="Times New Roman" w:hAnsi="Times New Roman" w:cs="Times New Roman"/>
          <w:sz w:val="24"/>
          <w:szCs w:val="24"/>
        </w:rPr>
      </w:pPr>
    </w:p>
    <w:p w14:paraId="43965CD1" w14:textId="77777777" w:rsidR="00616D92" w:rsidRDefault="00616D92" w:rsidP="00C5258D">
      <w:pPr>
        <w:rPr>
          <w:rFonts w:ascii="Times New Roman" w:hAnsi="Times New Roman" w:cs="Times New Roman"/>
          <w:sz w:val="24"/>
          <w:szCs w:val="24"/>
        </w:rPr>
      </w:pPr>
    </w:p>
    <w:p w14:paraId="70E05BCF" w14:textId="2C862E2B" w:rsidR="00E97797" w:rsidRDefault="00C5258D" w:rsidP="00C525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Pour l’</w:t>
      </w:r>
      <w:r w:rsidR="00913A24">
        <w:rPr>
          <w:rFonts w:ascii="Times New Roman" w:hAnsi="Times New Roman" w:cs="Times New Roman"/>
          <w:sz w:val="24"/>
          <w:szCs w:val="24"/>
        </w:rPr>
        <w:t>élaboration</w:t>
      </w:r>
      <w:r>
        <w:rPr>
          <w:rFonts w:ascii="Times New Roman" w:hAnsi="Times New Roman" w:cs="Times New Roman"/>
          <w:sz w:val="24"/>
          <w:szCs w:val="24"/>
        </w:rPr>
        <w:t xml:space="preserve"> de ce</w:t>
      </w:r>
      <w:r w:rsidR="00E97797">
        <w:rPr>
          <w:rFonts w:ascii="Times New Roman" w:hAnsi="Times New Roman" w:cs="Times New Roman"/>
          <w:sz w:val="24"/>
          <w:szCs w:val="24"/>
        </w:rPr>
        <w:t xml:space="preserve"> projet nous utiliserons comme logiciel de virtualisation VM Ware.</w:t>
      </w:r>
    </w:p>
    <w:p w14:paraId="1CFFE2D4" w14:textId="4B02DD5F" w:rsidR="00E97797" w:rsidRDefault="00E97797" w:rsidP="00C525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Nous allons créer une machine virtuelle sur laquelle pfsense sera </w:t>
      </w:r>
      <w:r w:rsidR="00913A24">
        <w:rPr>
          <w:rFonts w:ascii="Times New Roman" w:hAnsi="Times New Roman" w:cs="Times New Roman"/>
          <w:sz w:val="24"/>
          <w:szCs w:val="24"/>
        </w:rPr>
        <w:t>installé</w:t>
      </w:r>
      <w:r>
        <w:rPr>
          <w:rFonts w:ascii="Times New Roman" w:hAnsi="Times New Roman" w:cs="Times New Roman"/>
          <w:sz w:val="24"/>
          <w:szCs w:val="24"/>
        </w:rPr>
        <w:t xml:space="preserve">. Celle-ci doit </w:t>
      </w:r>
      <w:r w:rsidR="00913A24">
        <w:rPr>
          <w:rFonts w:ascii="Times New Roman" w:hAnsi="Times New Roman" w:cs="Times New Roman"/>
          <w:sz w:val="24"/>
          <w:szCs w:val="24"/>
        </w:rPr>
        <w:t>comporter</w:t>
      </w:r>
      <w:r>
        <w:rPr>
          <w:rFonts w:ascii="Times New Roman" w:hAnsi="Times New Roman" w:cs="Times New Roman"/>
          <w:sz w:val="24"/>
          <w:szCs w:val="24"/>
        </w:rPr>
        <w:t> :</w:t>
      </w:r>
    </w:p>
    <w:p w14:paraId="58DD823B" w14:textId="5CFD041E" w:rsidR="00E97797" w:rsidRDefault="00E97797" w:rsidP="00E97797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cartes </w:t>
      </w:r>
      <w:r w:rsidR="00913A24">
        <w:rPr>
          <w:rFonts w:ascii="Times New Roman" w:hAnsi="Times New Roman" w:cs="Times New Roman"/>
          <w:sz w:val="24"/>
          <w:szCs w:val="24"/>
        </w:rPr>
        <w:t>réseaux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BABFAF" w14:textId="77777777" w:rsidR="00E97797" w:rsidRDefault="00E97797" w:rsidP="00E97797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1GB de RAM </w:t>
      </w:r>
    </w:p>
    <w:p w14:paraId="13225A98" w14:textId="3219F3D7" w:rsidR="00E97797" w:rsidRDefault="00E97797" w:rsidP="00E97797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Processeur de 1350 Mhz</w:t>
      </w:r>
    </w:p>
    <w:p w14:paraId="73CBAE43" w14:textId="5A60E277" w:rsidR="00C86930" w:rsidRDefault="00E97797" w:rsidP="00C8693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Disque dur d’au moins 20 GO</w:t>
      </w:r>
    </w:p>
    <w:p w14:paraId="51DCD595" w14:textId="1095FC23" w:rsidR="00AA7B42" w:rsidRPr="00AA7B42" w:rsidRDefault="00AA7B42" w:rsidP="00AA7B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6792B" wp14:editId="3373E0C2">
            <wp:extent cx="5760720" cy="55530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EB0B" w14:textId="77777777" w:rsidR="00C5258D" w:rsidRPr="00AA7B42" w:rsidRDefault="00C5258D" w:rsidP="00AA7B42">
      <w:pPr>
        <w:rPr>
          <w:rFonts w:ascii="Times New Roman" w:hAnsi="Times New Roman" w:cs="Times New Roman"/>
          <w:sz w:val="24"/>
          <w:szCs w:val="24"/>
        </w:rPr>
      </w:pPr>
    </w:p>
    <w:p w14:paraId="1F3D22D2" w14:textId="77777777" w:rsidR="00C5258D" w:rsidRDefault="00C5258D" w:rsidP="00C5258D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2E1BE7EE" w14:textId="358DE2A8" w:rsidR="006D6AA9" w:rsidRDefault="006D6AA9" w:rsidP="0097112A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112A">
        <w:rPr>
          <w:rFonts w:ascii="Times New Roman" w:hAnsi="Times New Roman" w:cs="Times New Roman"/>
          <w:sz w:val="24"/>
          <w:szCs w:val="24"/>
        </w:rPr>
        <w:t>CONFIGURATION GLOBALE</w:t>
      </w:r>
    </w:p>
    <w:p w14:paraId="7F8828EF" w14:textId="3EDA4B48" w:rsidR="00C5258D" w:rsidRDefault="00C5258D" w:rsidP="00C525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Pour la configuration via l’interface web il faut connecte un PC a l’interface LAN de PFsense. Ouvrer un navigateur web et entrer l’adresse IP LAN de la machine dans la barre de d’adresse : </w:t>
      </w:r>
      <w:hyperlink r:id="rId9" w:history="1">
        <w:r w:rsidRPr="009E422D">
          <w:rPr>
            <w:rStyle w:val="Lienhypertexte"/>
            <w:rFonts w:ascii="Times New Roman" w:hAnsi="Times New Roman" w:cs="Times New Roman"/>
            <w:sz w:val="24"/>
            <w:szCs w:val="24"/>
          </w:rPr>
          <w:t>http://192.168.1.1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pour </w:t>
      </w:r>
      <w:r w:rsidR="00913A24">
        <w:rPr>
          <w:rFonts w:ascii="Times New Roman" w:hAnsi="Times New Roman" w:cs="Times New Roman"/>
          <w:sz w:val="24"/>
          <w:szCs w:val="24"/>
        </w:rPr>
        <w:t>accéder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7B42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l’interface de connexion.</w:t>
      </w:r>
    </w:p>
    <w:p w14:paraId="602227D7" w14:textId="77777777" w:rsidR="006D360D" w:rsidRDefault="006D360D" w:rsidP="00C525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Entrer ensuite </w:t>
      </w:r>
    </w:p>
    <w:p w14:paraId="1754FDDE" w14:textId="5AF44DC3" w:rsidR="006D360D" w:rsidRDefault="006D360D" w:rsidP="006D360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6D360D">
        <w:rPr>
          <w:rFonts w:ascii="Times New Roman" w:hAnsi="Times New Roman" w:cs="Times New Roman"/>
          <w:b/>
          <w:bCs/>
          <w:sz w:val="24"/>
          <w:szCs w:val="24"/>
        </w:rPr>
        <w:t xml:space="preserve">e nom de l’utilisateur par </w:t>
      </w:r>
      <w:r w:rsidR="00913A24" w:rsidRPr="006D360D">
        <w:rPr>
          <w:rFonts w:ascii="Times New Roman" w:hAnsi="Times New Roman" w:cs="Times New Roman"/>
          <w:b/>
          <w:bCs/>
          <w:sz w:val="24"/>
          <w:szCs w:val="24"/>
        </w:rPr>
        <w:t>défaut</w:t>
      </w:r>
      <w:r w:rsidRPr="006D360D">
        <w:rPr>
          <w:rFonts w:ascii="Times New Roman" w:hAnsi="Times New Roman" w:cs="Times New Roman"/>
          <w:b/>
          <w:bCs/>
          <w:sz w:val="24"/>
          <w:szCs w:val="24"/>
        </w:rPr>
        <w:t> : admin</w:t>
      </w:r>
      <w:r w:rsidRPr="006D36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4F5E5F" w14:textId="7C99C792" w:rsidR="00AA7B42" w:rsidRDefault="006D360D" w:rsidP="00AA7B42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6D360D">
        <w:rPr>
          <w:rFonts w:ascii="Times New Roman" w:hAnsi="Times New Roman" w:cs="Times New Roman"/>
          <w:b/>
          <w:bCs/>
          <w:sz w:val="24"/>
          <w:szCs w:val="24"/>
        </w:rPr>
        <w:t xml:space="preserve">e mot de passe : </w:t>
      </w:r>
      <w:proofErr w:type="spellStart"/>
      <w:r w:rsidRPr="006D360D">
        <w:rPr>
          <w:rFonts w:ascii="Times New Roman" w:hAnsi="Times New Roman" w:cs="Times New Roman"/>
          <w:b/>
          <w:bCs/>
          <w:sz w:val="24"/>
          <w:szCs w:val="24"/>
        </w:rPr>
        <w:t>pfsense</w:t>
      </w:r>
      <w:proofErr w:type="spellEnd"/>
    </w:p>
    <w:p w14:paraId="328A36E2" w14:textId="4DB39BBA" w:rsidR="00AA7B42" w:rsidRPr="00AA7B42" w:rsidRDefault="00AA7B42" w:rsidP="00AA7B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6A0BA1" wp14:editId="0D30C63E">
            <wp:extent cx="5760720" cy="31508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5719" w14:textId="77777777" w:rsidR="00AA7B42" w:rsidRDefault="00AA7B42" w:rsidP="00924FC4">
      <w:pPr>
        <w:rPr>
          <w:rFonts w:ascii="Times New Roman" w:hAnsi="Times New Roman" w:cs="Times New Roman"/>
          <w:sz w:val="24"/>
          <w:szCs w:val="24"/>
        </w:rPr>
      </w:pPr>
    </w:p>
    <w:p w14:paraId="66B6ED38" w14:textId="587703D8" w:rsidR="006D360D" w:rsidRPr="00924FC4" w:rsidRDefault="006D360D" w:rsidP="00924FC4">
      <w:pPr>
        <w:rPr>
          <w:rFonts w:ascii="Times New Roman" w:hAnsi="Times New Roman" w:cs="Times New Roman"/>
          <w:sz w:val="24"/>
          <w:szCs w:val="24"/>
        </w:rPr>
      </w:pPr>
      <w:r w:rsidRPr="00924FC4">
        <w:rPr>
          <w:rFonts w:ascii="Times New Roman" w:hAnsi="Times New Roman" w:cs="Times New Roman"/>
          <w:sz w:val="24"/>
          <w:szCs w:val="24"/>
        </w:rPr>
        <w:t xml:space="preserve">Il faudra terminer les configurations </w:t>
      </w:r>
    </w:p>
    <w:p w14:paraId="10134C16" w14:textId="2DA13807" w:rsidR="00924FC4" w:rsidRPr="00924FC4" w:rsidRDefault="006D360D" w:rsidP="00924FC4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24FC4">
        <w:rPr>
          <w:rFonts w:ascii="Times New Roman" w:hAnsi="Times New Roman" w:cs="Times New Roman"/>
          <w:sz w:val="24"/>
          <w:szCs w:val="24"/>
        </w:rPr>
        <w:t>Nom </w:t>
      </w:r>
      <w:r w:rsidR="00924FC4" w:rsidRPr="00924FC4">
        <w:rPr>
          <w:rFonts w:ascii="Times New Roman" w:hAnsi="Times New Roman" w:cs="Times New Roman"/>
          <w:sz w:val="24"/>
          <w:szCs w:val="24"/>
        </w:rPr>
        <w:t>d’</w:t>
      </w:r>
      <w:r w:rsidR="00913A24" w:rsidRPr="00924FC4">
        <w:rPr>
          <w:rFonts w:ascii="Times New Roman" w:hAnsi="Times New Roman" w:cs="Times New Roman"/>
          <w:sz w:val="24"/>
          <w:szCs w:val="24"/>
        </w:rPr>
        <w:t>hôte</w:t>
      </w:r>
      <w:r w:rsidR="00924FC4" w:rsidRPr="00924FC4">
        <w:rPr>
          <w:rFonts w:ascii="Times New Roman" w:hAnsi="Times New Roman" w:cs="Times New Roman"/>
          <w:sz w:val="24"/>
          <w:szCs w:val="24"/>
        </w:rPr>
        <w:t xml:space="preserve"> de l’appareil : </w:t>
      </w:r>
      <w:proofErr w:type="spellStart"/>
      <w:r w:rsidR="00AA7B42">
        <w:rPr>
          <w:rFonts w:ascii="Times New Roman" w:hAnsi="Times New Roman" w:cs="Times New Roman"/>
          <w:sz w:val="24"/>
          <w:szCs w:val="24"/>
        </w:rPr>
        <w:t>serveurp</w:t>
      </w:r>
      <w:r w:rsidR="00924FC4" w:rsidRPr="00924FC4">
        <w:rPr>
          <w:rFonts w:ascii="Times New Roman" w:hAnsi="Times New Roman" w:cs="Times New Roman"/>
          <w:sz w:val="24"/>
          <w:szCs w:val="24"/>
        </w:rPr>
        <w:t>fsense</w:t>
      </w:r>
      <w:proofErr w:type="spellEnd"/>
    </w:p>
    <w:p w14:paraId="36498D7B" w14:textId="7E03FA91" w:rsidR="00924FC4" w:rsidRPr="00924FC4" w:rsidRDefault="00924FC4" w:rsidP="00924FC4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24FC4">
        <w:rPr>
          <w:rFonts w:ascii="Times New Roman" w:hAnsi="Times New Roman" w:cs="Times New Roman"/>
          <w:sz w:val="24"/>
          <w:szCs w:val="24"/>
        </w:rPr>
        <w:t>Domaine : upb.ci</w:t>
      </w:r>
    </w:p>
    <w:p w14:paraId="42B38DEC" w14:textId="2729A7D9" w:rsidR="00924FC4" w:rsidRPr="00924FC4" w:rsidRDefault="00924FC4" w:rsidP="00924FC4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24FC4">
        <w:rPr>
          <w:rFonts w:ascii="Times New Roman" w:hAnsi="Times New Roman" w:cs="Times New Roman"/>
          <w:sz w:val="24"/>
          <w:szCs w:val="24"/>
        </w:rPr>
        <w:t>Serveur DNS primaire : on prendre l’adresse de notre interface WAN 192.168</w:t>
      </w:r>
      <w:r w:rsidR="00AA7B42">
        <w:rPr>
          <w:rFonts w:ascii="Times New Roman" w:hAnsi="Times New Roman" w:cs="Times New Roman"/>
          <w:sz w:val="24"/>
          <w:szCs w:val="24"/>
        </w:rPr>
        <w:t>.126.146</w:t>
      </w:r>
    </w:p>
    <w:p w14:paraId="61228938" w14:textId="33ED0ABC" w:rsidR="00924FC4" w:rsidRDefault="00924FC4" w:rsidP="00924FC4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24FC4">
        <w:rPr>
          <w:rFonts w:ascii="Times New Roman" w:hAnsi="Times New Roman" w:cs="Times New Roman"/>
          <w:sz w:val="24"/>
          <w:szCs w:val="24"/>
        </w:rPr>
        <w:t>Serveur DNS secondaire : on prendra l’adresse de notre interface LAN 192.168.</w:t>
      </w:r>
      <w:r w:rsidR="00AA7B42">
        <w:rPr>
          <w:rFonts w:ascii="Times New Roman" w:hAnsi="Times New Roman" w:cs="Times New Roman"/>
          <w:sz w:val="24"/>
          <w:szCs w:val="24"/>
        </w:rPr>
        <w:t>2</w:t>
      </w:r>
      <w:r w:rsidRPr="00924FC4">
        <w:rPr>
          <w:rFonts w:ascii="Times New Roman" w:hAnsi="Times New Roman" w:cs="Times New Roman"/>
          <w:sz w:val="24"/>
          <w:szCs w:val="24"/>
        </w:rPr>
        <w:t xml:space="preserve">.1 puis on valide </w:t>
      </w:r>
    </w:p>
    <w:p w14:paraId="27C19F72" w14:textId="7BC5E9E2" w:rsidR="00AA7B42" w:rsidRPr="00AA7B42" w:rsidRDefault="00AA7B42" w:rsidP="00AA7B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AA8E9E" wp14:editId="795CCF3C">
            <wp:extent cx="5760720" cy="304419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36C7" w14:textId="7887314C" w:rsidR="00924FC4" w:rsidRDefault="00924FC4" w:rsidP="006D360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24FC4">
        <w:rPr>
          <w:rFonts w:ascii="Times New Roman" w:hAnsi="Times New Roman" w:cs="Times New Roman"/>
          <w:sz w:val="24"/>
          <w:szCs w:val="24"/>
        </w:rPr>
        <w:t xml:space="preserve">Nous allons ensuite </w:t>
      </w:r>
      <w:r w:rsidR="00913A24" w:rsidRPr="00924FC4">
        <w:rPr>
          <w:rFonts w:ascii="Times New Roman" w:hAnsi="Times New Roman" w:cs="Times New Roman"/>
          <w:sz w:val="24"/>
          <w:szCs w:val="24"/>
        </w:rPr>
        <w:t>définit</w:t>
      </w:r>
      <w:r w:rsidRPr="00924FC4">
        <w:rPr>
          <w:rFonts w:ascii="Times New Roman" w:hAnsi="Times New Roman" w:cs="Times New Roman"/>
          <w:sz w:val="24"/>
          <w:szCs w:val="24"/>
        </w:rPr>
        <w:t xml:space="preserve"> le mot de passe de </w:t>
      </w:r>
      <w:r w:rsidR="00913A24" w:rsidRPr="00924FC4">
        <w:rPr>
          <w:rFonts w:ascii="Times New Roman" w:hAnsi="Times New Roman" w:cs="Times New Roman"/>
          <w:sz w:val="24"/>
          <w:szCs w:val="24"/>
        </w:rPr>
        <w:t>l’administrateur</w:t>
      </w:r>
      <w:r w:rsidRPr="00924FC4">
        <w:rPr>
          <w:rFonts w:ascii="Times New Roman" w:hAnsi="Times New Roman" w:cs="Times New Roman"/>
          <w:sz w:val="24"/>
          <w:szCs w:val="24"/>
        </w:rPr>
        <w:t xml:space="preserve"> WebGUI. Nous </w:t>
      </w:r>
      <w:r w:rsidR="00913A24" w:rsidRPr="00924FC4">
        <w:rPr>
          <w:rFonts w:ascii="Times New Roman" w:hAnsi="Times New Roman" w:cs="Times New Roman"/>
          <w:sz w:val="24"/>
          <w:szCs w:val="24"/>
        </w:rPr>
        <w:t>utiliserons</w:t>
      </w:r>
      <w:r w:rsidRPr="00924FC4">
        <w:rPr>
          <w:rFonts w:ascii="Times New Roman" w:hAnsi="Times New Roman" w:cs="Times New Roman"/>
          <w:sz w:val="24"/>
          <w:szCs w:val="24"/>
        </w:rPr>
        <w:t xml:space="preserve"> le</w:t>
      </w:r>
      <w:r>
        <w:rPr>
          <w:rFonts w:ascii="Times New Roman" w:hAnsi="Times New Roman" w:cs="Times New Roman"/>
          <w:sz w:val="24"/>
          <w:szCs w:val="24"/>
        </w:rPr>
        <w:t> m</w:t>
      </w:r>
      <w:r w:rsidRPr="00924FC4">
        <w:rPr>
          <w:rFonts w:ascii="Times New Roman" w:hAnsi="Times New Roman" w:cs="Times New Roman"/>
          <w:sz w:val="24"/>
          <w:szCs w:val="24"/>
        </w:rPr>
        <w:t>ot de passe « poui » puis nous validerons.</w:t>
      </w:r>
    </w:p>
    <w:p w14:paraId="757B1E3A" w14:textId="25AD07DF" w:rsidR="00AA7B42" w:rsidRDefault="00AA7B42" w:rsidP="00AA7B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2CA667" wp14:editId="1AD2D7C9">
            <wp:extent cx="5760720" cy="27330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C548" w14:textId="77777777" w:rsidR="00AA7B42" w:rsidRPr="00AA7B42" w:rsidRDefault="00AA7B42" w:rsidP="00AA7B42">
      <w:pPr>
        <w:rPr>
          <w:rFonts w:ascii="Times New Roman" w:hAnsi="Times New Roman" w:cs="Times New Roman"/>
          <w:sz w:val="24"/>
          <w:szCs w:val="24"/>
        </w:rPr>
      </w:pPr>
    </w:p>
    <w:p w14:paraId="3B9192A0" w14:textId="63118089" w:rsidR="00924FC4" w:rsidRDefault="00924FC4" w:rsidP="006D360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Nous devons relancer la page afin quelle prenne les modifications en compte </w:t>
      </w:r>
    </w:p>
    <w:p w14:paraId="317CF039" w14:textId="1640FD84" w:rsidR="00AA7B42" w:rsidRPr="00AA7B42" w:rsidRDefault="00AA7B42" w:rsidP="00AA7B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4A7E34" wp14:editId="014CE782">
            <wp:extent cx="5760720" cy="257683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2988" w14:textId="7E5A0C70" w:rsidR="00AA7B42" w:rsidRDefault="00AA7B42" w:rsidP="00924FC4">
      <w:pPr>
        <w:rPr>
          <w:rFonts w:ascii="Times New Roman" w:hAnsi="Times New Roman" w:cs="Times New Roman"/>
          <w:sz w:val="24"/>
          <w:szCs w:val="24"/>
        </w:rPr>
      </w:pPr>
    </w:p>
    <w:p w14:paraId="5F9C16F4" w14:textId="0B5A742F" w:rsidR="00AA7B42" w:rsidRDefault="00AA7B42" w:rsidP="00924F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27EB65" wp14:editId="0531B5DB">
            <wp:extent cx="5760720" cy="292544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3690" w14:textId="41A94DEC" w:rsidR="00924FC4" w:rsidRDefault="00924FC4" w:rsidP="00924F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Nous pouvons </w:t>
      </w:r>
      <w:r w:rsidR="00AA7B42">
        <w:rPr>
          <w:rFonts w:ascii="Times New Roman" w:hAnsi="Times New Roman" w:cs="Times New Roman"/>
          <w:b/>
          <w:bCs/>
          <w:sz w:val="24"/>
          <w:szCs w:val="24"/>
        </w:rPr>
        <w:t>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3A24">
        <w:rPr>
          <w:rFonts w:ascii="Times New Roman" w:hAnsi="Times New Roman" w:cs="Times New Roman"/>
          <w:b/>
          <w:bCs/>
          <w:sz w:val="24"/>
          <w:szCs w:val="24"/>
        </w:rPr>
        <w:t>présent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configurer le </w:t>
      </w:r>
      <w:r w:rsidR="00913A24">
        <w:rPr>
          <w:rFonts w:ascii="Times New Roman" w:hAnsi="Times New Roman" w:cs="Times New Roman"/>
          <w:b/>
          <w:bCs/>
          <w:sz w:val="24"/>
          <w:szCs w:val="24"/>
        </w:rPr>
        <w:t>portail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captif</w:t>
      </w:r>
    </w:p>
    <w:p w14:paraId="20FA1745" w14:textId="76AC2286" w:rsidR="0099199F" w:rsidRPr="0099199F" w:rsidRDefault="006D360D" w:rsidP="0099199F">
      <w:pPr>
        <w:rPr>
          <w:rFonts w:ascii="Times New Roman" w:hAnsi="Times New Roman" w:cs="Times New Roman"/>
          <w:sz w:val="24"/>
          <w:szCs w:val="24"/>
        </w:rPr>
      </w:pPr>
      <w:r w:rsidRPr="00924F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7F51">
        <w:rPr>
          <w:rFonts w:ascii="Times New Roman" w:hAnsi="Times New Roman" w:cs="Times New Roman"/>
          <w:sz w:val="24"/>
          <w:szCs w:val="24"/>
        </w:rPr>
        <w:t xml:space="preserve">  </w:t>
      </w:r>
      <w:r w:rsidR="0099199F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77495D5" w14:textId="45FF3B93" w:rsidR="006D6AA9" w:rsidRPr="00ED240E" w:rsidRDefault="008A7F51" w:rsidP="006D6AA9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D240E">
        <w:rPr>
          <w:rFonts w:ascii="Times New Roman" w:hAnsi="Times New Roman" w:cs="Times New Roman"/>
          <w:b/>
          <w:bCs/>
          <w:sz w:val="24"/>
          <w:szCs w:val="24"/>
          <w:u w:val="single"/>
        </w:rPr>
        <w:t>CONFIGURATION</w:t>
      </w:r>
      <w:r w:rsidR="006D6AA9" w:rsidRPr="00ED240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DU PORTAIL CAPTIF</w:t>
      </w:r>
    </w:p>
    <w:p w14:paraId="6B9D5256" w14:textId="77777777" w:rsidR="00ED240E" w:rsidRPr="00ED240E" w:rsidRDefault="00ED240E" w:rsidP="00ED240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C272B67" w14:textId="634596A2" w:rsidR="00ED240E" w:rsidRDefault="00913A24" w:rsidP="00ED240E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D240E">
        <w:rPr>
          <w:rFonts w:ascii="Times New Roman" w:hAnsi="Times New Roman" w:cs="Times New Roman"/>
          <w:sz w:val="24"/>
          <w:szCs w:val="24"/>
        </w:rPr>
        <w:t>Sélectionner</w:t>
      </w:r>
      <w:r w:rsidR="000E7A2D" w:rsidRPr="00ED240E">
        <w:rPr>
          <w:rFonts w:ascii="Times New Roman" w:hAnsi="Times New Roman" w:cs="Times New Roman"/>
          <w:sz w:val="24"/>
          <w:szCs w:val="24"/>
        </w:rPr>
        <w:t xml:space="preserve"> services puis captive portal</w:t>
      </w:r>
    </w:p>
    <w:p w14:paraId="7FB0C31A" w14:textId="05A8198F" w:rsidR="00ED240E" w:rsidRPr="00ED240E" w:rsidRDefault="00ED240E" w:rsidP="00ED24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E92B7D" wp14:editId="0404C4D1">
            <wp:extent cx="5760720" cy="30626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B292" w14:textId="77777777" w:rsidR="00ED240E" w:rsidRDefault="00ED240E" w:rsidP="000E7A2D">
      <w:pPr>
        <w:rPr>
          <w:rFonts w:ascii="Times New Roman" w:hAnsi="Times New Roman" w:cs="Times New Roman"/>
          <w:sz w:val="24"/>
          <w:szCs w:val="24"/>
        </w:rPr>
      </w:pPr>
    </w:p>
    <w:p w14:paraId="20CD931C" w14:textId="1CB39C77" w:rsidR="000E7A2D" w:rsidRDefault="000E7A2D" w:rsidP="00ED240E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D240E">
        <w:rPr>
          <w:rFonts w:ascii="Times New Roman" w:hAnsi="Times New Roman" w:cs="Times New Roman"/>
          <w:sz w:val="24"/>
          <w:szCs w:val="24"/>
        </w:rPr>
        <w:t xml:space="preserve">Cliquer sur </w:t>
      </w:r>
      <w:proofErr w:type="spellStart"/>
      <w:r w:rsidRPr="00ED240E">
        <w:rPr>
          <w:rFonts w:ascii="Times New Roman" w:hAnsi="Times New Roman" w:cs="Times New Roman"/>
          <w:sz w:val="24"/>
          <w:szCs w:val="24"/>
        </w:rPr>
        <w:t>add</w:t>
      </w:r>
      <w:proofErr w:type="spellEnd"/>
    </w:p>
    <w:p w14:paraId="31863408" w14:textId="3241C42F" w:rsidR="00ED240E" w:rsidRDefault="00ED240E" w:rsidP="00ED240E">
      <w:pPr>
        <w:pStyle w:val="Paragraphedelis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Mettre le nom de la zone : </w:t>
      </w:r>
      <w:proofErr w:type="spellStart"/>
      <w:r>
        <w:rPr>
          <w:rFonts w:ascii="Times New Roman" w:hAnsi="Times New Roman" w:cs="Times New Roman"/>
          <w:sz w:val="24"/>
          <w:szCs w:val="24"/>
        </w:rPr>
        <w:t>upb</w:t>
      </w:r>
      <w:proofErr w:type="spellEnd"/>
    </w:p>
    <w:p w14:paraId="201004E9" w14:textId="7ADF941A" w:rsidR="00ED240E" w:rsidRDefault="00ED240E" w:rsidP="00ED240E">
      <w:pPr>
        <w:pStyle w:val="Paragraphedelis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Renseigner la description de la zone : Le portail captif de l’</w:t>
      </w:r>
      <w:proofErr w:type="spellStart"/>
      <w:r>
        <w:rPr>
          <w:rFonts w:ascii="Times New Roman" w:hAnsi="Times New Roman" w:cs="Times New Roman"/>
          <w:sz w:val="24"/>
          <w:szCs w:val="24"/>
        </w:rPr>
        <w:t>universite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polytechnique de de Bingerville</w:t>
      </w:r>
    </w:p>
    <w:p w14:paraId="6E419C28" w14:textId="6F6CE4E5" w:rsidR="00ED240E" w:rsidRDefault="00ED240E" w:rsidP="00ED240E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Cliquer sur enregistrer continuer</w:t>
      </w:r>
    </w:p>
    <w:p w14:paraId="24A15837" w14:textId="2EA9AEAA" w:rsidR="00ED240E" w:rsidRDefault="00ED240E" w:rsidP="00ED24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B2A2B" wp14:editId="6318FCB2">
            <wp:extent cx="5760720" cy="23698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7777" w14:textId="77777777" w:rsidR="00ED240E" w:rsidRDefault="00ED240E" w:rsidP="00ED240E">
      <w:pPr>
        <w:rPr>
          <w:rFonts w:ascii="Times New Roman" w:hAnsi="Times New Roman" w:cs="Times New Roman"/>
          <w:sz w:val="24"/>
          <w:szCs w:val="24"/>
        </w:rPr>
      </w:pPr>
    </w:p>
    <w:p w14:paraId="1F25C134" w14:textId="7D7133DD" w:rsidR="00ED240E" w:rsidRPr="00ED240E" w:rsidRDefault="00ED240E" w:rsidP="00ED240E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6184F538" w14:textId="77777777" w:rsidR="00ED240E" w:rsidRDefault="00ED240E" w:rsidP="00ED24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70F869" wp14:editId="02134E65">
            <wp:extent cx="5760720" cy="32385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8F01" w14:textId="28BE239A" w:rsidR="00ED240E" w:rsidRPr="00ED240E" w:rsidRDefault="00ED240E" w:rsidP="00ED240E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Cliquer sur le </w:t>
      </w:r>
      <w:proofErr w:type="spellStart"/>
      <w:r>
        <w:rPr>
          <w:rFonts w:ascii="Times New Roman" w:hAnsi="Times New Roman" w:cs="Times New Roman"/>
          <w:sz w:val="24"/>
          <w:szCs w:val="24"/>
        </w:rPr>
        <w:t>bic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dans la colonne action </w:t>
      </w:r>
    </w:p>
    <w:p w14:paraId="4415A3FA" w14:textId="3E419CB6" w:rsidR="000E7A2D" w:rsidRDefault="000E7A2D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Renseigner le nom du portail captif et sa description </w:t>
      </w:r>
    </w:p>
    <w:p w14:paraId="7625CF7A" w14:textId="45D5D560" w:rsidR="000E7A2D" w:rsidRDefault="000E7A2D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Activer « Enable Captive portal »</w:t>
      </w:r>
    </w:p>
    <w:p w14:paraId="3767A548" w14:textId="22162646" w:rsidR="000E7A2D" w:rsidRDefault="00913A24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Sélectionner</w:t>
      </w:r>
      <w:r w:rsidR="000E7A2D">
        <w:rPr>
          <w:rFonts w:ascii="Times New Roman" w:hAnsi="Times New Roman" w:cs="Times New Roman"/>
          <w:sz w:val="24"/>
          <w:szCs w:val="24"/>
        </w:rPr>
        <w:t xml:space="preserve"> l’interface « LAN</w:t>
      </w:r>
      <w:proofErr w:type="gramStart"/>
      <w:r w:rsidR="000E7A2D">
        <w:rPr>
          <w:rFonts w:ascii="Times New Roman" w:hAnsi="Times New Roman" w:cs="Times New Roman"/>
          <w:sz w:val="24"/>
          <w:szCs w:val="24"/>
        </w:rPr>
        <w:t> »|</w:t>
      </w:r>
      <w:proofErr w:type="gramEnd"/>
    </w:p>
    <w:p w14:paraId="5FBF920E" w14:textId="34CE93C2" w:rsidR="000E7A2D" w:rsidRDefault="000E7A2D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Maximum concurrent connections : </w:t>
      </w:r>
      <w:r w:rsidR="00ED240E">
        <w:rPr>
          <w:rFonts w:ascii="Times New Roman" w:hAnsi="Times New Roman" w:cs="Times New Roman"/>
          <w:sz w:val="24"/>
          <w:szCs w:val="24"/>
        </w:rPr>
        <w:t>5</w:t>
      </w:r>
    </w:p>
    <w:p w14:paraId="39CC7004" w14:textId="20A4CA67" w:rsidR="000E7A2D" w:rsidRDefault="000E7A2D" w:rsidP="000E7A2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timeout :</w:t>
      </w:r>
      <w:r w:rsidR="00ED240E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4F498E" w14:textId="117DD50D" w:rsidR="0025547F" w:rsidRDefault="0025547F" w:rsidP="000E7A2D">
      <w:pPr>
        <w:rPr>
          <w:rFonts w:ascii="Times New Roman" w:hAnsi="Times New Roman" w:cs="Times New Roman"/>
          <w:sz w:val="24"/>
          <w:szCs w:val="24"/>
        </w:rPr>
      </w:pPr>
    </w:p>
    <w:p w14:paraId="75AF5FD3" w14:textId="77777777" w:rsidR="0025547F" w:rsidRDefault="0025547F" w:rsidP="000E7A2D">
      <w:pPr>
        <w:rPr>
          <w:rFonts w:ascii="Times New Roman" w:hAnsi="Times New Roman" w:cs="Times New Roman"/>
          <w:sz w:val="24"/>
          <w:szCs w:val="24"/>
        </w:rPr>
      </w:pPr>
    </w:p>
    <w:p w14:paraId="29450436" w14:textId="3FE20A2F" w:rsidR="00ED240E" w:rsidRDefault="00ED240E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1AF37" wp14:editId="71093D92">
            <wp:extent cx="5760720" cy="277495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54E" w14:textId="538A84EE" w:rsidR="0025547F" w:rsidRDefault="0025547F" w:rsidP="000E7A2D">
      <w:pPr>
        <w:rPr>
          <w:rFonts w:ascii="Times New Roman" w:hAnsi="Times New Roman" w:cs="Times New Roman"/>
          <w:sz w:val="24"/>
          <w:szCs w:val="24"/>
        </w:rPr>
      </w:pPr>
    </w:p>
    <w:p w14:paraId="041A6EF0" w14:textId="690EE4A4" w:rsidR="0025547F" w:rsidRPr="0025547F" w:rsidRDefault="0025547F" w:rsidP="0025547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Traffic quota « 1024 »</w:t>
      </w:r>
    </w:p>
    <w:p w14:paraId="3A600C77" w14:textId="6E35204F" w:rsidR="0025547F" w:rsidRPr="0025547F" w:rsidRDefault="0025547F" w:rsidP="0025547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5547F">
        <w:rPr>
          <w:rFonts w:ascii="Times New Roman" w:hAnsi="Times New Roman" w:cs="Times New Roman"/>
          <w:sz w:val="24"/>
          <w:szCs w:val="24"/>
        </w:rPr>
        <w:t xml:space="preserve">Activer « Enable </w:t>
      </w:r>
      <w:proofErr w:type="spellStart"/>
      <w:r w:rsidRPr="0025547F">
        <w:rPr>
          <w:rFonts w:ascii="Times New Roman" w:hAnsi="Times New Roman" w:cs="Times New Roman"/>
          <w:sz w:val="24"/>
          <w:szCs w:val="24"/>
        </w:rPr>
        <w:t>loughout</w:t>
      </w:r>
      <w:proofErr w:type="spellEnd"/>
      <w:r w:rsidRPr="0025547F">
        <w:rPr>
          <w:rFonts w:ascii="Times New Roman" w:hAnsi="Times New Roman" w:cs="Times New Roman"/>
          <w:sz w:val="24"/>
          <w:szCs w:val="24"/>
        </w:rPr>
        <w:t xml:space="preserve"> popup Windows »</w:t>
      </w:r>
    </w:p>
    <w:p w14:paraId="4C25D16A" w14:textId="006E2220" w:rsidR="0025547F" w:rsidRDefault="0025547F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0CD029" wp14:editId="7BB4B283">
            <wp:extent cx="5760720" cy="302641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7B0A" w14:textId="77777777" w:rsidR="0025547F" w:rsidRDefault="0025547F" w:rsidP="0025547F">
      <w:pPr>
        <w:rPr>
          <w:rFonts w:ascii="Times New Roman" w:hAnsi="Times New Roman" w:cs="Times New Roman"/>
          <w:sz w:val="24"/>
          <w:szCs w:val="24"/>
        </w:rPr>
      </w:pPr>
    </w:p>
    <w:p w14:paraId="3A8ACDE1" w14:textId="535E65DF" w:rsidR="0025547F" w:rsidRDefault="0025547F" w:rsidP="0025547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5547F">
        <w:rPr>
          <w:rFonts w:ascii="Times New Roman" w:hAnsi="Times New Roman" w:cs="Times New Roman"/>
          <w:sz w:val="24"/>
          <w:szCs w:val="24"/>
        </w:rPr>
        <w:t>Activer « </w:t>
      </w:r>
      <w:proofErr w:type="spellStart"/>
      <w:r>
        <w:rPr>
          <w:rFonts w:ascii="Times New Roman" w:hAnsi="Times New Roman" w:cs="Times New Roman"/>
          <w:sz w:val="24"/>
          <w:szCs w:val="24"/>
        </w:rPr>
        <w:t>preserve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accross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reboot »</w:t>
      </w:r>
    </w:p>
    <w:p w14:paraId="2E306026" w14:textId="450C28A2" w:rsidR="0025547F" w:rsidRPr="0025547F" w:rsidRDefault="00B761EC" w:rsidP="0025547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Concurent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logins « Multiple »</w:t>
      </w:r>
    </w:p>
    <w:p w14:paraId="2806ABEC" w14:textId="7E7F97C1" w:rsidR="0025547F" w:rsidRDefault="0025547F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2776B" wp14:editId="232468B5">
            <wp:extent cx="5760720" cy="289306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2BC5" w14:textId="7FEDBD32" w:rsidR="0025547F" w:rsidRDefault="0025547F" w:rsidP="000E7A2D">
      <w:pPr>
        <w:rPr>
          <w:rFonts w:ascii="Times New Roman" w:hAnsi="Times New Roman" w:cs="Times New Roman"/>
          <w:sz w:val="24"/>
          <w:szCs w:val="24"/>
        </w:rPr>
      </w:pPr>
    </w:p>
    <w:p w14:paraId="5E80318E" w14:textId="33CB2015" w:rsidR="00B761EC" w:rsidRDefault="00B761EC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-Display custom logo image : cocher la case « </w:t>
      </w:r>
      <w:r w:rsidR="00300E56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nable to </w:t>
      </w:r>
      <w:r w:rsidR="00300E56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gramStart"/>
      <w:r w:rsidR="00300E5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300E5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ustom </w:t>
      </w:r>
      <w:proofErr w:type="spellStart"/>
      <w:r>
        <w:rPr>
          <w:rFonts w:ascii="Times New Roman" w:hAnsi="Times New Roman" w:cs="Times New Roman"/>
          <w:sz w:val="24"/>
          <w:szCs w:val="24"/>
        </w:rPr>
        <w:t>uploaded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logo »</w:t>
      </w:r>
    </w:p>
    <w:p w14:paraId="6E67D3E3" w14:textId="77777777" w:rsidR="0025547F" w:rsidRDefault="0025547F" w:rsidP="000E7A2D">
      <w:pPr>
        <w:rPr>
          <w:rFonts w:ascii="Times New Roman" w:hAnsi="Times New Roman" w:cs="Times New Roman"/>
          <w:sz w:val="24"/>
          <w:szCs w:val="24"/>
        </w:rPr>
      </w:pPr>
    </w:p>
    <w:p w14:paraId="122C1557" w14:textId="3F0E2EE4" w:rsidR="00B761EC" w:rsidRDefault="0025547F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BD4A7B" wp14:editId="73598B4D">
            <wp:extent cx="5760720" cy="2759075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AB3C" w14:textId="67F3334A" w:rsidR="00B761EC" w:rsidRDefault="00B761EC" w:rsidP="000E7A2D">
      <w:pPr>
        <w:rPr>
          <w:rFonts w:ascii="Times New Roman" w:hAnsi="Times New Roman" w:cs="Times New Roman"/>
          <w:sz w:val="24"/>
          <w:szCs w:val="24"/>
        </w:rPr>
      </w:pPr>
    </w:p>
    <w:p w14:paraId="1B7E677D" w14:textId="07484C73" w:rsidR="00B761EC" w:rsidRDefault="00B761EC" w:rsidP="00B761EC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761EC">
        <w:rPr>
          <w:rFonts w:ascii="Times New Roman" w:hAnsi="Times New Roman" w:cs="Times New Roman"/>
          <w:sz w:val="24"/>
          <w:szCs w:val="24"/>
        </w:rPr>
        <w:t xml:space="preserve">AUTHENTIFICATION </w:t>
      </w:r>
    </w:p>
    <w:p w14:paraId="1F499D6B" w14:textId="0FCE94C1" w:rsidR="00B761EC" w:rsidRDefault="00B761EC" w:rsidP="00B761EC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Choisir Use an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Authentication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backend dans la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Authentication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</w:t>
      </w:r>
    </w:p>
    <w:p w14:paraId="5C70260D" w14:textId="6628D95A" w:rsidR="00B761EC" w:rsidRDefault="00B761EC" w:rsidP="00B761EC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B761EC">
        <w:rPr>
          <w:rFonts w:ascii="Times New Roman" w:hAnsi="Times New Roman" w:cs="Times New Roman"/>
          <w:sz w:val="24"/>
          <w:szCs w:val="24"/>
        </w:rPr>
        <w:t xml:space="preserve">liquer sur local </w:t>
      </w:r>
      <w:proofErr w:type="spellStart"/>
      <w:r w:rsidRPr="00B761EC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48273679" w14:textId="02B64164" w:rsidR="00B761EC" w:rsidRPr="00B761EC" w:rsidRDefault="00B761EC" w:rsidP="00B761EC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Cocher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/group </w:t>
      </w:r>
      <w:proofErr w:type="spellStart"/>
      <w:r>
        <w:rPr>
          <w:rFonts w:ascii="Times New Roman" w:hAnsi="Times New Roman" w:cs="Times New Roman"/>
          <w:sz w:val="24"/>
          <w:szCs w:val="24"/>
        </w:rPr>
        <w:t>whith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Captive Portal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privilege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</w:t>
      </w:r>
    </w:p>
    <w:p w14:paraId="6B5D4853" w14:textId="149DD0D0" w:rsidR="00B761EC" w:rsidRPr="00B761EC" w:rsidRDefault="00B761EC" w:rsidP="00B761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0763C" wp14:editId="234CBF4A">
            <wp:extent cx="5760720" cy="3065780"/>
            <wp:effectExtent l="0" t="0" r="0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8295" w14:textId="05DA1C5A" w:rsidR="00B761EC" w:rsidRDefault="00B761EC" w:rsidP="000E7A2D">
      <w:pPr>
        <w:rPr>
          <w:rFonts w:ascii="Times New Roman" w:hAnsi="Times New Roman" w:cs="Times New Roman"/>
          <w:sz w:val="24"/>
          <w:szCs w:val="24"/>
        </w:rPr>
      </w:pPr>
    </w:p>
    <w:p w14:paraId="7D31D807" w14:textId="77777777" w:rsidR="000E7A2D" w:rsidRPr="000E7A2D" w:rsidRDefault="000E7A2D" w:rsidP="000E7A2D">
      <w:pPr>
        <w:rPr>
          <w:rFonts w:ascii="Times New Roman" w:hAnsi="Times New Roman" w:cs="Times New Roman"/>
          <w:sz w:val="24"/>
          <w:szCs w:val="24"/>
        </w:rPr>
      </w:pPr>
    </w:p>
    <w:p w14:paraId="5381355B" w14:textId="44A7963D" w:rsidR="000E7A2D" w:rsidRDefault="000E7A2D" w:rsidP="00B761EC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CONFIGURATION DES GROUPES ET DES UTILISATEURS</w:t>
      </w:r>
      <w:r w:rsidR="009C09F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3B81C4" w14:textId="77777777" w:rsidR="00300E56" w:rsidRPr="00300E56" w:rsidRDefault="00300E56" w:rsidP="00300E5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FE4BBC6" w14:textId="0A40C783" w:rsidR="00300E56" w:rsidRDefault="00913A24" w:rsidP="00300E56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00E56">
        <w:rPr>
          <w:rFonts w:ascii="Times New Roman" w:hAnsi="Times New Roman" w:cs="Times New Roman"/>
          <w:sz w:val="24"/>
          <w:szCs w:val="24"/>
        </w:rPr>
        <w:t>Sélectionner</w:t>
      </w:r>
      <w:r w:rsidR="000E7A2D" w:rsidRPr="00300E56">
        <w:rPr>
          <w:rFonts w:ascii="Times New Roman" w:hAnsi="Times New Roman" w:cs="Times New Roman"/>
          <w:sz w:val="24"/>
          <w:szCs w:val="24"/>
        </w:rPr>
        <w:t xml:space="preserve"> System puis User Manager</w:t>
      </w:r>
    </w:p>
    <w:p w14:paraId="72329F63" w14:textId="48E623C9" w:rsidR="00300E56" w:rsidRDefault="00300E56" w:rsidP="00300E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A97317" wp14:editId="0A8FD96E">
            <wp:extent cx="5760720" cy="265557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B10F" w14:textId="77777777" w:rsidR="00300E56" w:rsidRPr="00300E56" w:rsidRDefault="00300E56" w:rsidP="00300E56">
      <w:pPr>
        <w:rPr>
          <w:rFonts w:ascii="Times New Roman" w:hAnsi="Times New Roman" w:cs="Times New Roman"/>
          <w:sz w:val="24"/>
          <w:szCs w:val="24"/>
        </w:rPr>
      </w:pPr>
    </w:p>
    <w:p w14:paraId="7247931C" w14:textId="087DF75B" w:rsidR="009C09F4" w:rsidRDefault="009C09F4" w:rsidP="00300E56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00E56">
        <w:rPr>
          <w:rFonts w:ascii="Times New Roman" w:hAnsi="Times New Roman" w:cs="Times New Roman"/>
          <w:sz w:val="24"/>
          <w:szCs w:val="24"/>
        </w:rPr>
        <w:t xml:space="preserve">Onglet Groups cliquer sur </w:t>
      </w:r>
      <w:proofErr w:type="spellStart"/>
      <w:r w:rsidRPr="00300E56">
        <w:rPr>
          <w:rFonts w:ascii="Times New Roman" w:hAnsi="Times New Roman" w:cs="Times New Roman"/>
          <w:sz w:val="24"/>
          <w:szCs w:val="24"/>
        </w:rPr>
        <w:t>add</w:t>
      </w:r>
      <w:proofErr w:type="spellEnd"/>
    </w:p>
    <w:p w14:paraId="63870CF6" w14:textId="05349036" w:rsidR="00300E56" w:rsidRPr="00300E56" w:rsidRDefault="00300E56" w:rsidP="00300E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8D0BCF" wp14:editId="4C427604">
            <wp:extent cx="5760720" cy="1936115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14C7" w14:textId="77777777" w:rsidR="009C09F4" w:rsidRDefault="009C09F4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Renseigner le nom du groupe et la description </w:t>
      </w:r>
    </w:p>
    <w:p w14:paraId="5B486843" w14:textId="419BFFB9" w:rsidR="009C09F4" w:rsidRDefault="009C09F4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Cliquer sur Save</w:t>
      </w:r>
    </w:p>
    <w:p w14:paraId="18AE440F" w14:textId="70E731D9" w:rsidR="002D34D3" w:rsidRDefault="002D34D3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03FC0" wp14:editId="1B6DB611">
            <wp:extent cx="5760720" cy="240157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822D" w14:textId="77777777" w:rsidR="00300E56" w:rsidRDefault="00300E56" w:rsidP="000E7A2D">
      <w:pPr>
        <w:rPr>
          <w:rFonts w:ascii="Times New Roman" w:hAnsi="Times New Roman" w:cs="Times New Roman"/>
          <w:sz w:val="24"/>
          <w:szCs w:val="24"/>
        </w:rPr>
      </w:pPr>
    </w:p>
    <w:p w14:paraId="41D06F77" w14:textId="15D8F1F9" w:rsidR="002D34D3" w:rsidRDefault="009C09F4" w:rsidP="000E7A2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D34D3">
        <w:rPr>
          <w:rFonts w:ascii="Times New Roman" w:hAnsi="Times New Roman" w:cs="Times New Roman"/>
          <w:sz w:val="24"/>
          <w:szCs w:val="24"/>
        </w:rPr>
        <w:lastRenderedPageBreak/>
        <w:t xml:space="preserve">Cliquer sur add puis sur la rubrique </w:t>
      </w:r>
      <w:proofErr w:type="spellStart"/>
      <w:r w:rsidRPr="002D34D3">
        <w:rPr>
          <w:rFonts w:ascii="Times New Roman" w:hAnsi="Times New Roman" w:cs="Times New Roman"/>
          <w:sz w:val="24"/>
          <w:szCs w:val="24"/>
        </w:rPr>
        <w:t>Assigned</w:t>
      </w:r>
      <w:proofErr w:type="spellEnd"/>
      <w:r w:rsidRPr="002D34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34D3">
        <w:rPr>
          <w:rFonts w:ascii="Times New Roman" w:hAnsi="Times New Roman" w:cs="Times New Roman"/>
          <w:sz w:val="24"/>
          <w:szCs w:val="24"/>
        </w:rPr>
        <w:t>Privileges</w:t>
      </w:r>
      <w:proofErr w:type="spellEnd"/>
    </w:p>
    <w:p w14:paraId="3EC79B6C" w14:textId="2E29A846" w:rsidR="002D34D3" w:rsidRDefault="002D34D3" w:rsidP="002D34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6DC7B8" wp14:editId="1EE40010">
            <wp:extent cx="5760720" cy="2315210"/>
            <wp:effectExtent l="0" t="0" r="0" b="88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468C" w14:textId="77777777" w:rsidR="002D34D3" w:rsidRPr="002D34D3" w:rsidRDefault="002D34D3" w:rsidP="002D34D3">
      <w:pPr>
        <w:rPr>
          <w:rFonts w:ascii="Times New Roman" w:hAnsi="Times New Roman" w:cs="Times New Roman"/>
          <w:sz w:val="24"/>
          <w:szCs w:val="24"/>
        </w:rPr>
      </w:pPr>
    </w:p>
    <w:p w14:paraId="40BF623A" w14:textId="78AA2C87" w:rsidR="009C09F4" w:rsidRDefault="00913A24" w:rsidP="002D34D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D34D3">
        <w:rPr>
          <w:rFonts w:ascii="Times New Roman" w:hAnsi="Times New Roman" w:cs="Times New Roman"/>
          <w:sz w:val="24"/>
          <w:szCs w:val="24"/>
        </w:rPr>
        <w:t>Sélectionner</w:t>
      </w:r>
      <w:r w:rsidR="009C09F4" w:rsidRPr="002D34D3">
        <w:rPr>
          <w:rFonts w:ascii="Times New Roman" w:hAnsi="Times New Roman" w:cs="Times New Roman"/>
          <w:sz w:val="24"/>
          <w:szCs w:val="24"/>
        </w:rPr>
        <w:t xml:space="preserve"> dans la liste des WebCfg-System : User Manager Puis cliquer sur Save</w:t>
      </w:r>
    </w:p>
    <w:p w14:paraId="337B2A49" w14:textId="0C29CB30" w:rsidR="002D34D3" w:rsidRPr="002D34D3" w:rsidRDefault="002D34D3" w:rsidP="002D34D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4B9DE" wp14:editId="72690A94">
            <wp:extent cx="5760720" cy="305689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2902" w14:textId="2872933D" w:rsidR="009C09F4" w:rsidRDefault="009C09F4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Revenir dans la rubrique Assigned Privileges et cliquer sur add </w:t>
      </w:r>
      <w:r w:rsidR="00913A24">
        <w:rPr>
          <w:rFonts w:ascii="Times New Roman" w:hAnsi="Times New Roman" w:cs="Times New Roman"/>
          <w:sz w:val="24"/>
          <w:szCs w:val="24"/>
        </w:rPr>
        <w:t>sélectionner</w:t>
      </w:r>
      <w:r>
        <w:rPr>
          <w:rFonts w:ascii="Times New Roman" w:hAnsi="Times New Roman" w:cs="Times New Roman"/>
          <w:sz w:val="24"/>
          <w:szCs w:val="24"/>
        </w:rPr>
        <w:t xml:space="preserve"> WebCfg-Status :</w:t>
      </w:r>
      <w:r w:rsidR="00913A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Captive Portal puis cliquer sur Save</w:t>
      </w:r>
    </w:p>
    <w:p w14:paraId="4724A0A0" w14:textId="42C7C5DA" w:rsidR="009C09F4" w:rsidRDefault="00913A24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Vérifier</w:t>
      </w:r>
      <w:r w:rsidR="009C09F4">
        <w:rPr>
          <w:rFonts w:ascii="Times New Roman" w:hAnsi="Times New Roman" w:cs="Times New Roman"/>
          <w:sz w:val="24"/>
          <w:szCs w:val="24"/>
        </w:rPr>
        <w:t xml:space="preserve"> les droits puis cliquer sur Save</w:t>
      </w:r>
    </w:p>
    <w:p w14:paraId="04FE203A" w14:textId="77777777" w:rsidR="002D34D3" w:rsidRDefault="002D34D3" w:rsidP="000E7A2D">
      <w:pPr>
        <w:rPr>
          <w:rFonts w:ascii="Times New Roman" w:hAnsi="Times New Roman" w:cs="Times New Roman"/>
          <w:sz w:val="24"/>
          <w:szCs w:val="24"/>
        </w:rPr>
      </w:pPr>
    </w:p>
    <w:p w14:paraId="193BFCAF" w14:textId="77777777" w:rsidR="002D34D3" w:rsidRDefault="009C09F4" w:rsidP="002D34D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D34D3">
        <w:rPr>
          <w:rFonts w:ascii="Times New Roman" w:hAnsi="Times New Roman" w:cs="Times New Roman"/>
          <w:sz w:val="24"/>
          <w:szCs w:val="24"/>
        </w:rPr>
        <w:t xml:space="preserve">Aller dans l’onglet </w:t>
      </w:r>
      <w:proofErr w:type="spellStart"/>
      <w:r w:rsidRPr="002D34D3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2D34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34D3">
        <w:rPr>
          <w:rFonts w:ascii="Times New Roman" w:hAnsi="Times New Roman" w:cs="Times New Roman"/>
          <w:sz w:val="24"/>
          <w:szCs w:val="24"/>
        </w:rPr>
        <w:t>Properties</w:t>
      </w:r>
      <w:proofErr w:type="spellEnd"/>
      <w:r w:rsidRPr="002D34D3">
        <w:rPr>
          <w:rFonts w:ascii="Times New Roman" w:hAnsi="Times New Roman" w:cs="Times New Roman"/>
          <w:sz w:val="24"/>
          <w:szCs w:val="24"/>
        </w:rPr>
        <w:t xml:space="preserve"> cliquer sur </w:t>
      </w:r>
      <w:proofErr w:type="spellStart"/>
      <w:r w:rsidRPr="002D34D3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2D34D3">
        <w:rPr>
          <w:rFonts w:ascii="Times New Roman" w:hAnsi="Times New Roman" w:cs="Times New Roman"/>
          <w:sz w:val="24"/>
          <w:szCs w:val="24"/>
        </w:rPr>
        <w:t xml:space="preserve"> entrer</w:t>
      </w:r>
    </w:p>
    <w:p w14:paraId="73F282C2" w14:textId="6BB7DEAD" w:rsidR="002D34D3" w:rsidRDefault="002D34D3" w:rsidP="002D34D3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9C09F4" w:rsidRPr="002D34D3">
        <w:rPr>
          <w:rFonts w:ascii="Times New Roman" w:hAnsi="Times New Roman" w:cs="Times New Roman"/>
          <w:sz w:val="24"/>
          <w:szCs w:val="24"/>
        </w:rPr>
        <w:t>n nom d’utilisateur</w:t>
      </w:r>
      <w:r>
        <w:rPr>
          <w:rFonts w:ascii="Times New Roman" w:hAnsi="Times New Roman" w:cs="Times New Roman"/>
          <w:sz w:val="24"/>
          <w:szCs w:val="24"/>
        </w:rPr>
        <w:t> : jean</w:t>
      </w:r>
    </w:p>
    <w:p w14:paraId="7C47439E" w14:textId="77777777" w:rsidR="002D34D3" w:rsidRDefault="009C09F4" w:rsidP="002D34D3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34D3">
        <w:rPr>
          <w:rFonts w:ascii="Times New Roman" w:hAnsi="Times New Roman" w:cs="Times New Roman"/>
          <w:sz w:val="24"/>
          <w:szCs w:val="24"/>
        </w:rPr>
        <w:t xml:space="preserve"> </w:t>
      </w:r>
      <w:r w:rsidR="002D34D3">
        <w:rPr>
          <w:rFonts w:ascii="Times New Roman" w:hAnsi="Times New Roman" w:cs="Times New Roman"/>
          <w:sz w:val="24"/>
          <w:szCs w:val="24"/>
        </w:rPr>
        <w:t xml:space="preserve">Un </w:t>
      </w:r>
      <w:r w:rsidRPr="002D34D3">
        <w:rPr>
          <w:rFonts w:ascii="Times New Roman" w:hAnsi="Times New Roman" w:cs="Times New Roman"/>
          <w:sz w:val="24"/>
          <w:szCs w:val="24"/>
        </w:rPr>
        <w:t>mot de passe</w:t>
      </w:r>
      <w:r w:rsidR="002D34D3">
        <w:rPr>
          <w:rFonts w:ascii="Times New Roman" w:hAnsi="Times New Roman" w:cs="Times New Roman"/>
          <w:sz w:val="24"/>
          <w:szCs w:val="24"/>
        </w:rPr>
        <w:t xml:space="preserve"> : </w:t>
      </w:r>
      <w:proofErr w:type="spellStart"/>
      <w:r w:rsidR="002D34D3">
        <w:rPr>
          <w:rFonts w:ascii="Times New Roman" w:hAnsi="Times New Roman" w:cs="Times New Roman"/>
          <w:sz w:val="24"/>
          <w:szCs w:val="24"/>
        </w:rPr>
        <w:t>poui</w:t>
      </w:r>
      <w:proofErr w:type="spellEnd"/>
    </w:p>
    <w:p w14:paraId="4DC2087B" w14:textId="568627AB" w:rsidR="009C09F4" w:rsidRPr="002D34D3" w:rsidRDefault="002D34D3" w:rsidP="002D34D3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</w:t>
      </w:r>
      <w:r w:rsidR="009C09F4" w:rsidRPr="002D34D3">
        <w:rPr>
          <w:rFonts w:ascii="Times New Roman" w:hAnsi="Times New Roman" w:cs="Times New Roman"/>
          <w:sz w:val="24"/>
          <w:szCs w:val="24"/>
        </w:rPr>
        <w:t xml:space="preserve"> description</w:t>
      </w:r>
      <w:r>
        <w:rPr>
          <w:rFonts w:ascii="Times New Roman" w:hAnsi="Times New Roman" w:cs="Times New Roman"/>
          <w:sz w:val="24"/>
          <w:szCs w:val="24"/>
        </w:rPr>
        <w:t xml:space="preserve"> : </w:t>
      </w:r>
      <w:proofErr w:type="spellStart"/>
      <w:r>
        <w:rPr>
          <w:rFonts w:ascii="Times New Roman" w:hAnsi="Times New Roman" w:cs="Times New Roman"/>
          <w:sz w:val="24"/>
          <w:szCs w:val="24"/>
        </w:rPr>
        <w:t>poui</w:t>
      </w:r>
      <w:proofErr w:type="spellEnd"/>
    </w:p>
    <w:p w14:paraId="5E6D8B39" w14:textId="022C0FBB" w:rsidR="009C09F4" w:rsidRDefault="00913A24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Sélectionner</w:t>
      </w:r>
      <w:r w:rsidR="009C09F4">
        <w:rPr>
          <w:rFonts w:ascii="Times New Roman" w:hAnsi="Times New Roman" w:cs="Times New Roman"/>
          <w:sz w:val="24"/>
          <w:szCs w:val="24"/>
        </w:rPr>
        <w:t xml:space="preserve"> dans Groupmember-ship le groupe </w:t>
      </w:r>
      <w:r>
        <w:rPr>
          <w:rFonts w:ascii="Times New Roman" w:hAnsi="Times New Roman" w:cs="Times New Roman"/>
          <w:sz w:val="24"/>
          <w:szCs w:val="24"/>
        </w:rPr>
        <w:t>précédemment</w:t>
      </w:r>
      <w:r w:rsidR="009C09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créé</w:t>
      </w:r>
      <w:r w:rsidR="009C09F4">
        <w:rPr>
          <w:rFonts w:ascii="Times New Roman" w:hAnsi="Times New Roman" w:cs="Times New Roman"/>
          <w:sz w:val="24"/>
          <w:szCs w:val="24"/>
        </w:rPr>
        <w:t>. Cliquer sur « Move to Member of list puis sur Save</w:t>
      </w:r>
    </w:p>
    <w:p w14:paraId="6F6433DD" w14:textId="07E68498" w:rsidR="002D34D3" w:rsidRDefault="002D34D3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F1601" wp14:editId="1ED346BF">
            <wp:extent cx="5760720" cy="2893060"/>
            <wp:effectExtent l="0" t="0" r="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6481" w14:textId="39CEE1D6" w:rsidR="002D34D3" w:rsidRDefault="002D34D3" w:rsidP="000E7A2D">
      <w:pPr>
        <w:rPr>
          <w:rFonts w:ascii="Times New Roman" w:hAnsi="Times New Roman" w:cs="Times New Roman"/>
          <w:sz w:val="24"/>
          <w:szCs w:val="24"/>
        </w:rPr>
      </w:pPr>
    </w:p>
    <w:p w14:paraId="50BA9C85" w14:textId="5EE339A2" w:rsidR="002D34D3" w:rsidRDefault="002D34D3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6E8DF" wp14:editId="6D14E3F7">
            <wp:extent cx="5760720" cy="253682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ADFE" w14:textId="77777777" w:rsidR="002D34D3" w:rsidRDefault="002D34D3" w:rsidP="000E7A2D">
      <w:pPr>
        <w:rPr>
          <w:rFonts w:ascii="Times New Roman" w:hAnsi="Times New Roman" w:cs="Times New Roman"/>
          <w:sz w:val="24"/>
          <w:szCs w:val="24"/>
        </w:rPr>
      </w:pPr>
    </w:p>
    <w:p w14:paraId="20BC72D8" w14:textId="77777777" w:rsidR="002D34D3" w:rsidRDefault="002D34D3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Ensuite aller sur un navigateur et entrer upb.ci </w:t>
      </w:r>
    </w:p>
    <w:p w14:paraId="5ADD54C1" w14:textId="152C8301" w:rsidR="00BC4A1C" w:rsidRPr="00BC4A1C" w:rsidRDefault="002D34D3" w:rsidP="00BC4A1C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C4A1C">
        <w:rPr>
          <w:rFonts w:ascii="Times New Roman" w:hAnsi="Times New Roman" w:cs="Times New Roman"/>
          <w:sz w:val="24"/>
          <w:szCs w:val="24"/>
        </w:rPr>
        <w:t>Cliquer sur afficher la page de connexion d</w:t>
      </w:r>
      <w:r w:rsidR="00BC4A1C" w:rsidRPr="00BC4A1C">
        <w:rPr>
          <w:rFonts w:ascii="Times New Roman" w:hAnsi="Times New Roman" w:cs="Times New Roman"/>
          <w:sz w:val="24"/>
          <w:szCs w:val="24"/>
        </w:rPr>
        <w:t xml:space="preserve">u réseau </w:t>
      </w:r>
    </w:p>
    <w:p w14:paraId="5B7E84B2" w14:textId="1DFB5644" w:rsidR="00BC4A1C" w:rsidRPr="00BC4A1C" w:rsidRDefault="00BC4A1C" w:rsidP="00BC4A1C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C4A1C">
        <w:rPr>
          <w:rFonts w:ascii="Times New Roman" w:hAnsi="Times New Roman" w:cs="Times New Roman"/>
          <w:sz w:val="24"/>
          <w:szCs w:val="24"/>
        </w:rPr>
        <w:t>Vous aurez accès à la page d’authentification vous devriez renseigner les champs et vous aurez accès a la page d’upb.ci</w:t>
      </w:r>
      <w:r w:rsidR="002D34D3" w:rsidRPr="00BC4A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0F172C" w14:textId="77777777" w:rsidR="00BC4A1C" w:rsidRDefault="00BC4A1C" w:rsidP="000E7A2D">
      <w:pPr>
        <w:rPr>
          <w:rFonts w:ascii="Times New Roman" w:hAnsi="Times New Roman" w:cs="Times New Roman"/>
          <w:sz w:val="24"/>
          <w:szCs w:val="24"/>
        </w:rPr>
      </w:pPr>
    </w:p>
    <w:p w14:paraId="3250F2BD" w14:textId="1FB58DD6" w:rsidR="00BC4A1C" w:rsidRDefault="00BC4A1C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3C0EB1" wp14:editId="2501DD33">
            <wp:extent cx="5760720" cy="3078480"/>
            <wp:effectExtent l="0" t="0" r="0" b="76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DF13" w14:textId="6D3AD223" w:rsidR="00BC4A1C" w:rsidRDefault="00BC4A1C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FFA72" wp14:editId="538FB2D6">
            <wp:extent cx="5760720" cy="32385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7AAF" w14:textId="120332A7" w:rsidR="00BC4A1C" w:rsidRDefault="00BC4A1C" w:rsidP="000E7A2D">
      <w:pPr>
        <w:rPr>
          <w:rFonts w:ascii="Times New Roman" w:hAnsi="Times New Roman" w:cs="Times New Roman"/>
          <w:sz w:val="24"/>
          <w:szCs w:val="24"/>
        </w:rPr>
      </w:pPr>
    </w:p>
    <w:p w14:paraId="1FBAF202" w14:textId="77777777" w:rsidR="00BC4A1C" w:rsidRDefault="00BC4A1C" w:rsidP="000E7A2D">
      <w:pPr>
        <w:rPr>
          <w:rFonts w:ascii="Times New Roman" w:hAnsi="Times New Roman" w:cs="Times New Roman"/>
          <w:sz w:val="24"/>
          <w:szCs w:val="24"/>
        </w:rPr>
      </w:pPr>
    </w:p>
    <w:p w14:paraId="1311F687" w14:textId="667D15F9" w:rsidR="00BC4A1C" w:rsidRPr="000E7A2D" w:rsidRDefault="00BC4A1C" w:rsidP="000E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332D83" wp14:editId="25AD25A4">
            <wp:extent cx="5760720" cy="3062605"/>
            <wp:effectExtent l="0" t="0" r="0" b="444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A1C" w:rsidRPr="000E7A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7064B" w14:textId="77777777" w:rsidR="00221743" w:rsidRDefault="00221743" w:rsidP="006D6AA9">
      <w:pPr>
        <w:spacing w:after="0" w:line="240" w:lineRule="auto"/>
      </w:pPr>
      <w:r>
        <w:separator/>
      </w:r>
    </w:p>
  </w:endnote>
  <w:endnote w:type="continuationSeparator" w:id="0">
    <w:p w14:paraId="41F8965A" w14:textId="77777777" w:rsidR="00221743" w:rsidRDefault="00221743" w:rsidP="006D6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126BE" w14:textId="77777777" w:rsidR="00221743" w:rsidRDefault="00221743" w:rsidP="006D6AA9">
      <w:pPr>
        <w:spacing w:after="0" w:line="240" w:lineRule="auto"/>
      </w:pPr>
      <w:r>
        <w:separator/>
      </w:r>
    </w:p>
  </w:footnote>
  <w:footnote w:type="continuationSeparator" w:id="0">
    <w:p w14:paraId="64BA90FD" w14:textId="77777777" w:rsidR="00221743" w:rsidRDefault="00221743" w:rsidP="006D6A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95FAD"/>
    <w:multiLevelType w:val="hybridMultilevel"/>
    <w:tmpl w:val="8FF2B4EC"/>
    <w:lvl w:ilvl="0" w:tplc="F882463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E0DF2"/>
    <w:multiLevelType w:val="hybridMultilevel"/>
    <w:tmpl w:val="FD32F3B6"/>
    <w:lvl w:ilvl="0" w:tplc="461C1BB8">
      <w:start w:val="1"/>
      <w:numFmt w:val="decimal"/>
      <w:lvlText w:val="%1-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B0781"/>
    <w:multiLevelType w:val="hybridMultilevel"/>
    <w:tmpl w:val="FD32F3B6"/>
    <w:lvl w:ilvl="0" w:tplc="461C1BB8">
      <w:start w:val="1"/>
      <w:numFmt w:val="decimal"/>
      <w:lvlText w:val="%1-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F720AE"/>
    <w:multiLevelType w:val="hybridMultilevel"/>
    <w:tmpl w:val="A7AAB200"/>
    <w:lvl w:ilvl="0" w:tplc="40A67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FA0D10"/>
    <w:multiLevelType w:val="hybridMultilevel"/>
    <w:tmpl w:val="54F810EA"/>
    <w:lvl w:ilvl="0" w:tplc="07B8995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B92A6D"/>
    <w:multiLevelType w:val="hybridMultilevel"/>
    <w:tmpl w:val="CDBAFCC8"/>
    <w:lvl w:ilvl="0" w:tplc="98986E38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AA9"/>
    <w:rsid w:val="000209EA"/>
    <w:rsid w:val="000E7A2D"/>
    <w:rsid w:val="0018409F"/>
    <w:rsid w:val="0020378F"/>
    <w:rsid w:val="00221743"/>
    <w:rsid w:val="0025547F"/>
    <w:rsid w:val="002D34D3"/>
    <w:rsid w:val="00300E56"/>
    <w:rsid w:val="003B4FE3"/>
    <w:rsid w:val="004A5BB4"/>
    <w:rsid w:val="00616D92"/>
    <w:rsid w:val="006D360D"/>
    <w:rsid w:val="006D6AA9"/>
    <w:rsid w:val="00741FEC"/>
    <w:rsid w:val="008A7F51"/>
    <w:rsid w:val="00913A24"/>
    <w:rsid w:val="00924FC4"/>
    <w:rsid w:val="0097112A"/>
    <w:rsid w:val="0099199F"/>
    <w:rsid w:val="009C09F4"/>
    <w:rsid w:val="00AA7B42"/>
    <w:rsid w:val="00B761EC"/>
    <w:rsid w:val="00BC4A1C"/>
    <w:rsid w:val="00C5258D"/>
    <w:rsid w:val="00C56647"/>
    <w:rsid w:val="00C86930"/>
    <w:rsid w:val="00C944C6"/>
    <w:rsid w:val="00E97797"/>
    <w:rsid w:val="00ED2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75267"/>
  <w15:chartTrackingRefBased/>
  <w15:docId w15:val="{10DA0465-48FD-4CBF-9413-5E50DDAA8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D6A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D6AA9"/>
  </w:style>
  <w:style w:type="paragraph" w:styleId="Pieddepage">
    <w:name w:val="footer"/>
    <w:basedOn w:val="Normal"/>
    <w:link w:val="PieddepageCar"/>
    <w:uiPriority w:val="99"/>
    <w:unhideWhenUsed/>
    <w:rsid w:val="006D6A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6AA9"/>
  </w:style>
  <w:style w:type="paragraph" w:styleId="Paragraphedeliste">
    <w:name w:val="List Paragraph"/>
    <w:basedOn w:val="Normal"/>
    <w:uiPriority w:val="34"/>
    <w:qFormat/>
    <w:rsid w:val="006D6AA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5258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525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://192.168.1.1" TargetMode="External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14</Pages>
  <Words>528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MOYA</dc:creator>
  <cp:keywords/>
  <dc:description/>
  <cp:lastModifiedBy>N'giantchan Allassane</cp:lastModifiedBy>
  <cp:revision>6</cp:revision>
  <dcterms:created xsi:type="dcterms:W3CDTF">2023-04-03T19:43:00Z</dcterms:created>
  <dcterms:modified xsi:type="dcterms:W3CDTF">2023-04-04T23:33:00Z</dcterms:modified>
</cp:coreProperties>
</file>