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5AEA0" w14:textId="77777777" w:rsidR="00171BED" w:rsidRDefault="000F6F10">
      <w:r>
        <w:rPr>
          <w:noProof/>
          <w:lang w:eastAsia="fr-FR"/>
        </w:rPr>
        <mc:AlternateContent>
          <mc:Choice Requires="wpg">
            <w:drawing>
              <wp:anchor distT="0" distB="0" distL="115200" distR="115200" simplePos="0" relativeHeight="2048" behindDoc="0" locked="0" layoutInCell="1" allowOverlap="1" wp14:anchorId="7C95D421" wp14:editId="1AF7FA8A">
                <wp:simplePos x="0" y="0"/>
                <wp:positionH relativeFrom="column">
                  <wp:posOffset>-402885</wp:posOffset>
                </wp:positionH>
                <wp:positionV relativeFrom="paragraph">
                  <wp:posOffset>-222120</wp:posOffset>
                </wp:positionV>
                <wp:extent cx="1535040" cy="1469895"/>
                <wp:effectExtent l="0" t="0" r="0" b="0"/>
                <wp:wrapThrough wrapText="bothSides">
                  <wp:wrapPolygon edited="1">
                    <wp:start x="2146" y="0"/>
                    <wp:lineTo x="19453" y="0"/>
                    <wp:lineTo x="19453" y="21600"/>
                    <wp:lineTo x="2146" y="21600"/>
                  </wp:wrapPolygon>
                </wp:wrapThrough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752117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rcRect l="-12404" r="-12403"/>
                        <a:stretch/>
                      </pic:blipFill>
                      <pic:spPr bwMode="auto">
                        <a:xfrm>
                          <a:off x="0" y="0"/>
                          <a:ext cx="1535040" cy="14698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048;o:allowoverlap:true;o:allowincell:true;mso-position-horizontal-relative:text;margin-left:-31.7pt;mso-position-horizontal:absolute;mso-position-vertical-relative:text;margin-top:-17.5pt;mso-position-vertical:absolute;width:120.9pt;height:115.7pt;mso-wrap-distance-left:9.1pt;mso-wrap-distance-top:0.0pt;mso-wrap-distance-right:9.1pt;mso-wrap-distance-bottom:0.0pt;" wrapcoords="9935 0 90060 0 90060 100000 9935 100000" stroked="false">
                <v:path textboxrect="0,0,0,0"/>
                <w10:wrap type="through"/>
                <v:imagedata r:id="rId10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5200" distR="115200" simplePos="0" relativeHeight="9216" behindDoc="0" locked="0" layoutInCell="1" allowOverlap="1" wp14:anchorId="3653400C" wp14:editId="32CCE3E0">
                <wp:simplePos x="0" y="0"/>
                <wp:positionH relativeFrom="column">
                  <wp:posOffset>4608875</wp:posOffset>
                </wp:positionH>
                <wp:positionV relativeFrom="paragraph">
                  <wp:posOffset>-222120</wp:posOffset>
                </wp:positionV>
                <wp:extent cx="1331550" cy="1331550"/>
                <wp:effectExtent l="0" t="0" r="0" b="0"/>
                <wp:wrapNone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4021197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rcRect/>
                        <a:stretch/>
                      </pic:blipFill>
                      <pic:spPr bwMode="auto">
                        <a:xfrm>
                          <a:off x="0" y="0"/>
                          <a:ext cx="1331549" cy="1331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9216;o:allowoverlap:true;o:allowincell:true;mso-position-horizontal-relative:text;margin-left:362.9pt;mso-position-horizontal:absolute;mso-position-vertical-relative:text;margin-top:-17.5pt;mso-position-vertical:absolute;width:104.8pt;height:104.8pt;mso-wrap-distance-left:9.1pt;mso-wrap-distance-top:0.0pt;mso-wrap-distance-right:9.1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688F5E3" w14:textId="77777777" w:rsidR="00171BED" w:rsidRPr="002D3480" w:rsidRDefault="00171BED" w:rsidP="002D3480">
      <w:pPr>
        <w:pStyle w:val="Titre9"/>
        <w:jc w:val="right"/>
        <w:rPr>
          <w:sz w:val="36"/>
        </w:rPr>
      </w:pPr>
    </w:p>
    <w:p w14:paraId="4F4DBD10" w14:textId="77777777" w:rsidR="00171BED" w:rsidRPr="002D3480" w:rsidRDefault="002D3480" w:rsidP="002D3480">
      <w:pPr>
        <w:pStyle w:val="Titre9"/>
        <w:jc w:val="right"/>
        <w:rPr>
          <w:sz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2D3480">
        <w:rPr>
          <w:sz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HAUTE DISPONIBILITE</w:t>
      </w:r>
    </w:p>
    <w:p w14:paraId="745AE01B" w14:textId="77777777" w:rsidR="002D3480" w:rsidRPr="002D3480" w:rsidRDefault="002D3480" w:rsidP="002D3480">
      <w:pPr>
        <w:pStyle w:val="Titre9"/>
        <w:jc w:val="right"/>
        <w:rPr>
          <w:sz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2D3480">
        <w:rPr>
          <w:sz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DE MACHINE VIRTUELLE AVEC HYPER V</w:t>
      </w:r>
    </w:p>
    <w:p w14:paraId="5D546F15" w14:textId="77777777" w:rsidR="002D3480" w:rsidRPr="002D3480" w:rsidRDefault="002D3480" w:rsidP="002D3480">
      <w:pPr>
        <w:pStyle w:val="Titre9"/>
        <w:jc w:val="right"/>
        <w:rPr>
          <w:sz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2D3480">
        <w:rPr>
          <w:sz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SOUS WINDOWS 2012 R2</w:t>
      </w:r>
    </w:p>
    <w:p w14:paraId="0B365B76" w14:textId="77777777" w:rsidR="00171BED" w:rsidRDefault="00171BED"/>
    <w:p w14:paraId="3F5F87BF" w14:textId="77777777" w:rsidR="00171BED" w:rsidRDefault="00171BED"/>
    <w:p w14:paraId="4EE787F9" w14:textId="77777777" w:rsidR="002D3480" w:rsidRDefault="002D3480"/>
    <w:p w14:paraId="23583047" w14:textId="77777777" w:rsidR="002D3480" w:rsidRDefault="002D3480"/>
    <w:p w14:paraId="0940DEF3" w14:textId="77777777" w:rsidR="00171BED" w:rsidRDefault="002D348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94EE835" wp14:editId="632F1F4E">
                <wp:simplePos x="0" y="0"/>
                <wp:positionH relativeFrom="margin">
                  <wp:align>right</wp:align>
                </wp:positionH>
                <wp:positionV relativeFrom="paragraph">
                  <wp:posOffset>53975</wp:posOffset>
                </wp:positionV>
                <wp:extent cx="1304925" cy="676275"/>
                <wp:effectExtent l="57150" t="38100" r="85725" b="1047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6762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950429" w14:textId="77777777" w:rsidR="002D3480" w:rsidRDefault="002D3480" w:rsidP="002D3480">
                            <w:pPr>
                              <w:jc w:val="center"/>
                            </w:pPr>
                            <w:r>
                              <w:t>PROFESSEUR :</w:t>
                            </w:r>
                          </w:p>
                          <w:p w14:paraId="72CD7461" w14:textId="77777777" w:rsidR="002D3480" w:rsidRDefault="002D3480" w:rsidP="002D3480">
                            <w:pPr>
                              <w:jc w:val="center"/>
                            </w:pPr>
                            <w:r>
                              <w:t>Dr GOUHO BI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51.55pt;margin-top:4.25pt;width:102.75pt;height:53.25pt;z-index:-2516561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CBeZQIAACMFAAAOAAAAZHJzL2Uyb0RvYy54bWysVNtOGzEQfa/Uf7D8XjYJAUrEBkVBVJUQ&#10;REDFs+O1k1W9HnfsZDf9+o69FyKK1Krqi9fjuZ85s1fXTWXYXqEvweZ8fDLiTFkJRWk3Of/2fPvp&#10;M2c+CFsIA1bl/KA8v55//HBVu5mawBZMoZBREOtntcv5NgQ3yzIvt6oS/gScsqTUgJUIJOImK1DU&#10;FL0y2WQ0Os9qwMIhSOU9vd60Sj5P8bVWMjxo7VVgJudUW0gnpnMdz2x+JWYbFG5byq4M8Q9VVKK0&#10;lHQIdSOCYDssfwtVlRLBgw4nEqoMtC6lSj1QN+PRm26etsKp1AuB490Ak/9/YeX9foWsLHJ+OubM&#10;iopm9EioCbsxitEbAVQ7PyO7J7fCTvJ0jd02Gqv4pT5Yk0A9DKCqJjBJj+PT0fRycsaZJN35xfnk&#10;4iwGzV69HfrwRUHF4iXnSOkTlmJ/50Nr2puQX6ymzZ9u4WBULMHYR6WpkZgxeScKqaVBthc0fCGl&#10;siH1Q6mTdXTTpTGD4+TPjp19dFWJXoPzX2QdPFJmsGFwrkoL+F724ntfsm7tewTaviMEoVk33VzW&#10;UBxonAgtz72TtyVheid8WAkkYtMK0LKGBzq0gTrn0N042wL+fO892hPfSMtZTYuSc/9jJ1BxZr5a&#10;YuLleDqNm5WE6dnFhAQ81qyPNXZXLYHGQWSj6tI12gfTXzVC9UI7vYhZSSWspNw5lwF7YRnaBaa/&#10;glSLRTKjbXIi3NknJ3sCRM48Ny8CXUesQJS8h36pxOwNv1rbOBoLi10AXSbyRYhbXDvoaRMTfbu/&#10;Rlz1YzlZvf7b5r8AAAD//wMAUEsDBBQABgAIAAAAIQCAW0313QAAAAYBAAAPAAAAZHJzL2Rvd25y&#10;ZXYueG1sTI/BTsMwEETvSPyDtUhcELUbKagKcSpA4lCJCwVF4ubGSxyI1yZ22/TvWU70NqsZzbyt&#10;17MfxQGnNATSsFwoEEhdsAP1Gt7fnm9XIFI2ZM0YCDWcMMG6ubyoTWXDkV7xsM294BJKldHgco6V&#10;lKlz6E1ahIjE3meYvMl8Tr20kzlyuR9lodSd9GYgXnAm4pPD7nu79xra4vHr5G9eZJxbtxmHTfxp&#10;/YfW11fzwz2IjHP+D8MfPqNDw0y7sCebxKiBH8kaViUINgtVsthxalkqkE0tz/GbXwAAAP//AwBQ&#10;SwECLQAUAAYACAAAACEAtoM4kv4AAADhAQAAEwAAAAAAAAAAAAAAAAAAAAAAW0NvbnRlbnRfVHlw&#10;ZXNdLnhtbFBLAQItABQABgAIAAAAIQA4/SH/1gAAAJQBAAALAAAAAAAAAAAAAAAAAC8BAABfcmVs&#10;cy8ucmVsc1BLAQItABQABgAIAAAAIQB1iCBeZQIAACMFAAAOAAAAAAAAAAAAAAAAAC4CAABkcnMv&#10;ZTJvRG9jLnhtbFBLAQItABQABgAIAAAAIQCAW0313QAAAAYBAAAPAAAAAAAAAAAAAAAAAL8EAABk&#10;cnMvZG93bnJldi54bWxQSwUGAAAAAAQABADzAAAAyQUAAAAA&#10;" fillcolor="#adccea [1620]" strokecolor="#4e92d1 [3044]" strokeweight=".5pt">
                <v:fill color2="#e6eff8 [500]" angle="180" colors="0 #9dcfff;22938f #badcff;1 #e3f1ff" focus="100%" type="gradient"/>
                <v:shadow on="t" color="black" opacity="24903f" origin=",.5" offset="0,.55556mm"/>
                <v:textbox>
                  <w:txbxContent>
                    <w:p w:rsidR="002D3480" w:rsidRDefault="002D3480" w:rsidP="002D3480">
                      <w:pPr>
                        <w:jc w:val="center"/>
                      </w:pPr>
                      <w:r>
                        <w:t>PROFESSEUR :</w:t>
                      </w:r>
                    </w:p>
                    <w:p w:rsidR="002D3480" w:rsidRDefault="002D3480" w:rsidP="002D3480">
                      <w:pPr>
                        <w:jc w:val="center"/>
                      </w:pPr>
                      <w:r>
                        <w:t>Dr GOUHO BI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1D0DC76" wp14:editId="64A66EA3">
                <wp:simplePos x="0" y="0"/>
                <wp:positionH relativeFrom="margin">
                  <wp:align>left</wp:align>
                </wp:positionH>
                <wp:positionV relativeFrom="paragraph">
                  <wp:posOffset>44450</wp:posOffset>
                </wp:positionV>
                <wp:extent cx="1828800" cy="1552575"/>
                <wp:effectExtent l="57150" t="38100" r="76200" b="1047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552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298813" w14:textId="77777777" w:rsidR="002D3480" w:rsidRDefault="002D3480" w:rsidP="002D3480">
                            <w:r>
                              <w:t>PARTICIPANTS :</w:t>
                            </w:r>
                          </w:p>
                          <w:p w14:paraId="3F563DBC" w14:textId="77777777" w:rsidR="002D3480" w:rsidRDefault="002D3480" w:rsidP="002D3480">
                            <w:r>
                              <w:t>IPOU COLOMBE</w:t>
                            </w:r>
                          </w:p>
                          <w:p w14:paraId="6A8B204C" w14:textId="77777777" w:rsidR="002D3480" w:rsidRDefault="002D3480" w:rsidP="002D3480">
                            <w:r>
                              <w:t>ADJE YANN DESIRE</w:t>
                            </w:r>
                          </w:p>
                          <w:p w14:paraId="7662FCFD" w14:textId="77777777" w:rsidR="002D3480" w:rsidRDefault="002D3480" w:rsidP="002D3480">
                            <w:r>
                              <w:t>IKPE BROU MARC</w:t>
                            </w:r>
                          </w:p>
                          <w:p w14:paraId="4E908001" w14:textId="77777777" w:rsidR="002D3480" w:rsidRDefault="002D3480" w:rsidP="002D3480">
                            <w:r>
                              <w:t>COULIBALY CHIGATA</w:t>
                            </w:r>
                          </w:p>
                          <w:p w14:paraId="188B7737" w14:textId="77777777" w:rsidR="002D3480" w:rsidRDefault="002D3480" w:rsidP="002D348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0DC76" id="Rectangle 30" o:spid="_x0000_s1027" style="position:absolute;margin-left:0;margin-top:3.5pt;width:2in;height:122.25pt;z-index:-251657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ZkNUAIAAAMFAAAOAAAAZHJzL2Uyb0RvYy54bWysVG1r2zAQ/j7YfxD6vjoOzZqFOCW0dAxK&#10;W5aOflZkKTGTddpJiZ39+p3kl5ausDH2RT7p3p97zsvLtjbsqNBXYAuen004U1ZCWdldwb893nyY&#10;c+aDsKUwYFXBT8rzy9X7d8vGLdQU9mBKhYyCWL9oXMH3IbhFlnm5V7XwZ+CUJaUGrEWgK+6yEkVD&#10;0WuTTSeTj1kDWDoEqbyn1+tOyVcpvtZKhnutvQrMFJxqC+nEdG7jma2WYrFD4faV7MsQ/1BFLSpL&#10;ScdQ1yIIdsDqt1B1JRE86HAmoc5A60qq1AN1k09edbPZC6dSLwSOdyNM/v+FlXfHjXtAgqFxfuFJ&#10;jF20Guv4pfpYm8A6jWCpNjBJj/l8Op9PCFNJunw2m84uZhHO7NndoQ+fFdQsCgVHmkYCSRxvfehM&#10;BxPyey4gSeFkVKzB2K9Ks6qMKZN34oa6MsiOgqYqpFQ25H3qZB3ddGXM6Dj9s2NvH11V4s3o/BdZ&#10;R4+UGWwYnevKAr6Vvfw+lKw7+wGBru8IQWi3LTUe++7ns4Xy9IAMoeOxd/KmImhvhQ8PAom4NA5a&#10;xnBPhzbQFBx6ibM94M+33qM98Ym0nDW0CAX3Pw4CFWfmiyWmfcrPz+PmpMv57GJKF3yp2b7U2EN9&#10;BTSVnNbeySRG+2AGUSPUT7Sz65iVVMJKyl1wGXC4XIVuQWnrpVqvkxltixPh1m6cHHgQqfPYPgl0&#10;Pb8CUfMOhqURi1c062zjhCysDwF0lTgYke5w7SdAm5ZY3P8V4iq/vCer53/X6hcAAAD//wMAUEsD&#10;BBQABgAIAAAAIQC9u5BE3AAAAAYBAAAPAAAAZHJzL2Rvd25yZXYueG1sTI9BT8MwDIXvSPyHyEhc&#10;EEtXaVCVphMgcZjEhYEqccsa0xQSJzTZ1v17zAlOftaznr/XrGfvxAGnNAZSsFwUIJD6YEYaFLy9&#10;Pl1XIFLWZLQLhApOmGDdnp81ujbhSC942OZBcAilWiuwOcdaytRb9DotQkRi7yNMXmdep0GaSR85&#10;3DtZFsWN9Hok/mB1xEeL/dd27xV05cPnyV89yzh3duPGTfzu/LtSlxfz/R2IjHP+O4ZffEaHlpl2&#10;YU8mCaeAi2QFtzzYLKuKxY7FarkC2TbyP377AwAA//8DAFBLAQItABQABgAIAAAAIQC2gziS/gAA&#10;AOEBAAATAAAAAAAAAAAAAAAAAAAAAABbQ29udGVudF9UeXBlc10ueG1sUEsBAi0AFAAGAAgAAAAh&#10;ADj9If/WAAAAlAEAAAsAAAAAAAAAAAAAAAAALwEAAF9yZWxzLy5yZWxzUEsBAi0AFAAGAAgAAAAh&#10;AHF9mQ1QAgAAAwUAAA4AAAAAAAAAAAAAAAAALgIAAGRycy9lMm9Eb2MueG1sUEsBAi0AFAAGAAgA&#10;AAAhAL27kETcAAAABgEAAA8AAAAAAAAAAAAAAAAAqgQAAGRycy9kb3ducmV2LnhtbFBLBQYAAAAA&#10;BAAEAPMAAACzBQAAAAA=&#10;" fillcolor="#adccea [1620]" strokecolor="#4e92d1 [3044]" strokeweight=".5pt">
                <v:fill color2="#e6eff8 [500]" angle="180" colors="0 #9dcfff;22938f #badcff;1 #e3f1ff" focus="100%" type="gradient"/>
                <v:shadow on="t" color="black" opacity="24903f" origin=",.5" offset="0,.55556mm"/>
                <v:textbox>
                  <w:txbxContent>
                    <w:p w14:paraId="67298813" w14:textId="77777777" w:rsidR="002D3480" w:rsidRDefault="002D3480" w:rsidP="002D3480">
                      <w:r>
                        <w:t>PARTICIPANTS :</w:t>
                      </w:r>
                    </w:p>
                    <w:p w14:paraId="3F563DBC" w14:textId="77777777" w:rsidR="002D3480" w:rsidRDefault="002D3480" w:rsidP="002D3480">
                      <w:r>
                        <w:t>IPOU COLOMBE</w:t>
                      </w:r>
                    </w:p>
                    <w:p w14:paraId="6A8B204C" w14:textId="77777777" w:rsidR="002D3480" w:rsidRDefault="002D3480" w:rsidP="002D3480">
                      <w:r>
                        <w:t>ADJE YANN DESIRE</w:t>
                      </w:r>
                    </w:p>
                    <w:p w14:paraId="7662FCFD" w14:textId="77777777" w:rsidR="002D3480" w:rsidRDefault="002D3480" w:rsidP="002D3480">
                      <w:r>
                        <w:t>IKPE BROU MARC</w:t>
                      </w:r>
                    </w:p>
                    <w:p w14:paraId="4E908001" w14:textId="77777777" w:rsidR="002D3480" w:rsidRDefault="002D3480" w:rsidP="002D3480">
                      <w:r>
                        <w:t>COULIBALY CHIGATA</w:t>
                      </w:r>
                    </w:p>
                    <w:p w14:paraId="188B7737" w14:textId="77777777" w:rsidR="002D3480" w:rsidRDefault="002D3480" w:rsidP="002D348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F6F10">
        <w:br w:type="page" w:clear="all"/>
      </w:r>
    </w:p>
    <w:p w14:paraId="18B5CAE0" w14:textId="77777777" w:rsidR="002D3480" w:rsidRDefault="002D3480" w:rsidP="002D3480">
      <w:pPr>
        <w:jc w:val="center"/>
        <w:rPr>
          <w:b/>
          <w:sz w:val="96"/>
        </w:rPr>
      </w:pPr>
    </w:p>
    <w:p w14:paraId="1134A881" w14:textId="77777777" w:rsidR="002D3480" w:rsidRDefault="002D3480" w:rsidP="002D3480">
      <w:pPr>
        <w:jc w:val="center"/>
        <w:rPr>
          <w:b/>
          <w:sz w:val="96"/>
        </w:rPr>
      </w:pPr>
    </w:p>
    <w:p w14:paraId="2C310806" w14:textId="77777777" w:rsidR="002D3480" w:rsidRDefault="002D3480" w:rsidP="002D3480">
      <w:pPr>
        <w:jc w:val="center"/>
        <w:rPr>
          <w:b/>
          <w:sz w:val="96"/>
        </w:rPr>
      </w:pPr>
    </w:p>
    <w:p w14:paraId="700D99A1" w14:textId="77777777" w:rsidR="002D3480" w:rsidRDefault="002D3480" w:rsidP="002D3480">
      <w:pPr>
        <w:jc w:val="center"/>
        <w:rPr>
          <w:b/>
          <w:sz w:val="96"/>
        </w:rPr>
      </w:pPr>
    </w:p>
    <w:p w14:paraId="54CBB251" w14:textId="77777777" w:rsidR="00171BED" w:rsidRPr="002D3480" w:rsidRDefault="002D3480" w:rsidP="002D3480">
      <w:pPr>
        <w:jc w:val="center"/>
        <w:rPr>
          <w:b/>
          <w:sz w:val="96"/>
        </w:rPr>
      </w:pPr>
      <w:r w:rsidRPr="002D3480">
        <w:rPr>
          <w:b/>
          <w:sz w:val="96"/>
        </w:rPr>
        <w:t>FICHIER ANNEXE</w:t>
      </w:r>
    </w:p>
    <w:p w14:paraId="2584BEF2" w14:textId="77777777" w:rsidR="00171BED" w:rsidRDefault="00171BED"/>
    <w:p w14:paraId="709E0481" w14:textId="77777777" w:rsidR="00171BED" w:rsidRDefault="00171BED"/>
    <w:p w14:paraId="791FCAB6" w14:textId="77777777" w:rsidR="00171BED" w:rsidRDefault="00171BED"/>
    <w:p w14:paraId="53B0A014" w14:textId="77777777" w:rsidR="00171BED" w:rsidRDefault="00171BED"/>
    <w:p w14:paraId="39F9F1C3" w14:textId="77777777" w:rsidR="00171BED" w:rsidRDefault="00171BED"/>
    <w:p w14:paraId="44BC9F28" w14:textId="77777777" w:rsidR="00171BED" w:rsidRDefault="00171BED"/>
    <w:p w14:paraId="133288CB" w14:textId="77777777" w:rsidR="00171BED" w:rsidRDefault="00171BED"/>
    <w:p w14:paraId="14B67D42" w14:textId="77777777" w:rsidR="00171BED" w:rsidRDefault="00171BED"/>
    <w:p w14:paraId="37F01894" w14:textId="77777777" w:rsidR="00171BED" w:rsidRDefault="00171BED"/>
    <w:p w14:paraId="10EBCA2C" w14:textId="77777777" w:rsidR="002D3480" w:rsidRDefault="000F6F10">
      <w:r>
        <w:br w:type="page" w:clear="all"/>
      </w:r>
    </w:p>
    <w:p w14:paraId="40B7BCBF" w14:textId="77777777" w:rsidR="00171BED" w:rsidRDefault="000F6F10">
      <w:r>
        <w:lastRenderedPageBreak/>
        <w:t>Installation des rôles :</w:t>
      </w:r>
    </w:p>
    <w:p w14:paraId="63D0BF28" w14:textId="77777777" w:rsidR="00171BED" w:rsidRDefault="000F6F10">
      <w:pPr>
        <w:pStyle w:val="Paragraphedeliste"/>
        <w:numPr>
          <w:ilvl w:val="0"/>
          <w:numId w:val="1"/>
        </w:numPr>
      </w:pPr>
      <w:r>
        <w:rPr>
          <w:noProof/>
          <w:lang w:eastAsia="fr-FR"/>
        </w:rPr>
        <mc:AlternateContent>
          <mc:Choice Requires="wpg">
            <w:drawing>
              <wp:anchor distT="0" distB="0" distL="115200" distR="115200" simplePos="0" relativeHeight="20480" behindDoc="0" locked="0" layoutInCell="1" allowOverlap="1" wp14:anchorId="5FEF3FE6" wp14:editId="78734ED7">
                <wp:simplePos x="0" y="0"/>
                <wp:positionH relativeFrom="column">
                  <wp:posOffset>391583</wp:posOffset>
                </wp:positionH>
                <wp:positionV relativeFrom="paragraph">
                  <wp:posOffset>308719</wp:posOffset>
                </wp:positionV>
                <wp:extent cx="5591643" cy="3998998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708998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591641" cy="3998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20480;o:allowoverlap:true;o:allowincell:true;mso-position-horizontal-relative:text;margin-left:30.8pt;mso-position-horizontal:absolute;mso-position-vertical-relative:text;margin-top:24.3pt;mso-position-vertical:absolute;width:440.3pt;height:314.9pt;mso-wrap-distance-left:9.1pt;mso-wrap-distance-top:0.0pt;mso-wrap-distance-right:9.1pt;mso-wrap-distance-bottom:0.0pt;" wrapcoords="0 0 100000 0 100000 100000 0 100000" stroked="false">
                <v:path textboxrect="0,0,0,0"/>
                <w10:wrap type="tight"/>
                <v:imagedata r:id="rId14" o:title=""/>
              </v:shape>
            </w:pict>
          </mc:Fallback>
        </mc:AlternateContent>
      </w:r>
      <w:r>
        <w:t xml:space="preserve">Installation de Active Directory sur </w:t>
      </w:r>
      <w:r w:rsidR="001E117C">
        <w:t>Server DC</w:t>
      </w:r>
    </w:p>
    <w:p w14:paraId="5A423E37" w14:textId="77777777" w:rsidR="00171BED" w:rsidRDefault="00171BED">
      <w:pPr>
        <w:ind w:left="709"/>
      </w:pPr>
    </w:p>
    <w:p w14:paraId="3A59B845" w14:textId="77777777" w:rsidR="00171BED" w:rsidRDefault="002D3480">
      <w:pPr>
        <w:pStyle w:val="Paragraphedeliste"/>
        <w:numPr>
          <w:ilvl w:val="0"/>
          <w:numId w:val="1"/>
        </w:numPr>
      </w:pPr>
      <w:r>
        <w:rPr>
          <w:noProof/>
          <w:lang w:eastAsia="fr-FR"/>
        </w:rPr>
        <w:drawing>
          <wp:anchor distT="0" distB="0" distL="115200" distR="115200" simplePos="0" relativeHeight="29696" behindDoc="0" locked="0" layoutInCell="1" allowOverlap="1" wp14:anchorId="7AA48AB5" wp14:editId="156A44A8">
            <wp:simplePos x="0" y="0"/>
            <wp:positionH relativeFrom="column">
              <wp:posOffset>95885</wp:posOffset>
            </wp:positionH>
            <wp:positionV relativeFrom="paragraph">
              <wp:posOffset>315595</wp:posOffset>
            </wp:positionV>
            <wp:extent cx="5548842" cy="3973135"/>
            <wp:effectExtent l="0" t="0" r="0" b="0"/>
            <wp:wrapTight wrapText="bothSides">
              <wp:wrapPolygon edited="1">
                <wp:start x="0" y="0"/>
                <wp:lineTo x="21600" y="0"/>
                <wp:lineTo x="21600" y="21600"/>
                <wp:lineTo x="0" y="2160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93927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5548842" cy="397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F10">
        <w:t>Installation du stockage partagé ISCSI</w:t>
      </w:r>
    </w:p>
    <w:p w14:paraId="1EFF0550" w14:textId="77777777" w:rsidR="00171BED" w:rsidRDefault="00171BED"/>
    <w:p w14:paraId="387B8429" w14:textId="77777777" w:rsidR="00171BED" w:rsidRDefault="00171BED">
      <w:pPr>
        <w:ind w:left="709"/>
      </w:pPr>
    </w:p>
    <w:p w14:paraId="7589F846" w14:textId="77777777" w:rsidR="00171BED" w:rsidRDefault="000F6F10">
      <w:r>
        <w:t>Installation des fonctionnalités :</w:t>
      </w:r>
    </w:p>
    <w:p w14:paraId="49069E66" w14:textId="77777777" w:rsidR="00171BED" w:rsidRDefault="000F6F10">
      <w:pPr>
        <w:pStyle w:val="Paragraphedeliste"/>
        <w:numPr>
          <w:ilvl w:val="0"/>
          <w:numId w:val="2"/>
        </w:numPr>
      </w:pPr>
      <w:r>
        <w:t xml:space="preserve">Installation de cluster avec basculement sur les deux </w:t>
      </w:r>
      <w:r w:rsidR="001E117C">
        <w:t>nœuds</w:t>
      </w:r>
    </w:p>
    <w:p w14:paraId="1DF78A65" w14:textId="77777777" w:rsidR="00171BED" w:rsidRDefault="000F6F10">
      <w:pPr>
        <w:ind w:left="709"/>
        <w:rPr>
          <w:rFonts w:ascii="Symbola" w:hAnsi="Symbola" w:cs="Symbola"/>
          <w:sz w:val="18"/>
          <w:szCs w:val="18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5200" distR="115200" simplePos="0" relativeHeight="31744" behindDoc="0" locked="0" layoutInCell="1" allowOverlap="1" wp14:anchorId="28D8A119" wp14:editId="19A8FB2D">
                <wp:simplePos x="0" y="0"/>
                <wp:positionH relativeFrom="column">
                  <wp:posOffset>138983</wp:posOffset>
                </wp:positionH>
                <wp:positionV relativeFrom="paragraph">
                  <wp:posOffset>42103</wp:posOffset>
                </wp:positionV>
                <wp:extent cx="5947834" cy="4253738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034824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7832" cy="42537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31744;o:allowoverlap:true;o:allowincell:true;mso-position-horizontal-relative:text;margin-left:10.9pt;mso-position-horizontal:absolute;mso-position-vertical-relative:text;margin-top:3.3pt;mso-position-vertical:absolute;width:468.3pt;height:334.9pt;mso-wrap-distance-left:9.1pt;mso-wrap-distance-top:0.0pt;mso-wrap-distance-right:9.1pt;mso-wrap-distance-bottom:0.0pt;" wrapcoords="0 0 100000 0 100000 100000 0 100000" stroked="false">
                <v:path textboxrect="0,0,0,0"/>
                <w10:wrap type="tight"/>
                <v:imagedata r:id="rId17" o:title=""/>
              </v:shape>
            </w:pict>
          </mc:Fallback>
        </mc:AlternateContent>
      </w:r>
    </w:p>
    <w:p w14:paraId="3C850847" w14:textId="77777777" w:rsidR="00171BED" w:rsidRDefault="000F6F10">
      <w:r>
        <w:br w:type="page" w:clear="all"/>
      </w:r>
    </w:p>
    <w:p w14:paraId="569B5F7D" w14:textId="77777777" w:rsidR="00171BED" w:rsidRPr="00E33651" w:rsidRDefault="000F6F10">
      <w:r w:rsidRPr="00E33651">
        <w:rPr>
          <w:b/>
          <w:bCs/>
        </w:rPr>
        <w:lastRenderedPageBreak/>
        <w:t>Installation du stockages ISCSI</w:t>
      </w:r>
    </w:p>
    <w:p w14:paraId="21AB1421" w14:textId="77777777" w:rsidR="00171BED" w:rsidRDefault="000F6F10">
      <w:r>
        <w:rPr>
          <w:noProof/>
          <w:lang w:eastAsia="fr-FR"/>
        </w:rPr>
        <mc:AlternateContent>
          <mc:Choice Requires="wpg">
            <w:drawing>
              <wp:anchor distT="0" distB="0" distL="115200" distR="115200" simplePos="0" relativeHeight="36864" behindDoc="0" locked="0" layoutInCell="1" allowOverlap="1" wp14:anchorId="02B89E94" wp14:editId="7FA85433">
                <wp:simplePos x="0" y="0"/>
                <wp:positionH relativeFrom="column">
                  <wp:posOffset>-270192</wp:posOffset>
                </wp:positionH>
                <wp:positionV relativeFrom="paragraph">
                  <wp:posOffset>4598812</wp:posOffset>
                </wp:positionV>
                <wp:extent cx="5940425" cy="4538987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3405360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4538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36864;o:allowoverlap:true;o:allowincell:true;mso-position-horizontal-relative:text;margin-left:-21.3pt;mso-position-horizontal:absolute;mso-position-vertical-relative:text;margin-top:362.1pt;mso-position-vertical:absolute;width:467.8pt;height:357.4pt;mso-wrap-distance-left:9.1pt;mso-wrap-distance-top:0.0pt;mso-wrap-distance-right:9.1pt;mso-wrap-distance-bottom:0.0pt;" wrapcoords="0 0 100000 0 100000 100000 0 100000" stroked="false">
                <v:path textboxrect="0,0,0,0"/>
                <w10:wrap type="tight"/>
                <v:imagedata r:id="rId1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5200" distR="115200" simplePos="0" relativeHeight="35840" behindDoc="0" locked="0" layoutInCell="1" allowOverlap="1" wp14:anchorId="77B330D2" wp14:editId="3064E8A4">
                <wp:simplePos x="0" y="0"/>
                <wp:positionH relativeFrom="column">
                  <wp:posOffset>-270192</wp:posOffset>
                </wp:positionH>
                <wp:positionV relativeFrom="paragraph">
                  <wp:posOffset>278812</wp:posOffset>
                </wp:positionV>
                <wp:extent cx="5940425" cy="4125619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4456124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41256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35840;o:allowoverlap:true;o:allowincell:true;mso-position-horizontal-relative:text;margin-left:-21.3pt;mso-position-horizontal:absolute;mso-position-vertical-relative:text;margin-top:22.0pt;mso-position-vertical:absolute;width:467.8pt;height:324.9pt;mso-wrap-distance-left:9.1pt;mso-wrap-distance-top:0.0pt;mso-wrap-distance-right:9.1pt;mso-wrap-distance-bottom:0.0pt;" wrapcoords="0 0 100000 0 100000 100000 0 100000" stroked="false">
                <v:path textboxrect="0,0,0,0"/>
                <w10:wrap type="tight"/>
                <v:imagedata r:id="rId21" o:title=""/>
              </v:shape>
            </w:pict>
          </mc:Fallback>
        </mc:AlternateContent>
      </w:r>
      <w:r>
        <w:t xml:space="preserve">Au préalable avoir un </w:t>
      </w:r>
      <w:r w:rsidR="001E117C" w:rsidRPr="00E33651">
        <w:rPr>
          <w:i/>
          <w:iCs/>
        </w:rPr>
        <w:t>deuxième</w:t>
      </w:r>
      <w:r w:rsidRPr="00E33651">
        <w:rPr>
          <w:i/>
          <w:iCs/>
        </w:rPr>
        <w:t xml:space="preserve"> disque pour le stockage</w:t>
      </w:r>
      <w:r>
        <w:br w:type="page" w:clear="all"/>
      </w:r>
    </w:p>
    <w:p w14:paraId="3B300809" w14:textId="77777777" w:rsidR="00171BED" w:rsidRDefault="000F6F10">
      <w:r>
        <w:rPr>
          <w:noProof/>
          <w:lang w:eastAsia="fr-FR"/>
        </w:rPr>
        <w:lastRenderedPageBreak/>
        <w:drawing>
          <wp:anchor distT="0" distB="0" distL="115200" distR="115200" simplePos="0" relativeHeight="48128" behindDoc="0" locked="0" layoutInCell="1" allowOverlap="1" wp14:anchorId="2A3DBB43" wp14:editId="1D45D175">
            <wp:simplePos x="0" y="0"/>
            <wp:positionH relativeFrom="column">
              <wp:posOffset>292111</wp:posOffset>
            </wp:positionH>
            <wp:positionV relativeFrom="paragraph">
              <wp:posOffset>4533360</wp:posOffset>
            </wp:positionV>
            <wp:extent cx="4758339" cy="3587027"/>
            <wp:effectExtent l="0" t="0" r="0" b="0"/>
            <wp:wrapTight wrapText="bothSides">
              <wp:wrapPolygon edited="1">
                <wp:start x="0" y="0"/>
                <wp:lineTo x="21600" y="0"/>
                <wp:lineTo x="21600" y="21600"/>
                <wp:lineTo x="0" y="2160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77062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4758338" cy="3587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3480">
        <w:rPr>
          <w:noProof/>
          <w:lang w:eastAsia="fr-FR"/>
        </w:rPr>
        <w:drawing>
          <wp:anchor distT="0" distB="0" distL="115200" distR="115200" simplePos="0" relativeHeight="41984" behindDoc="0" locked="0" layoutInCell="1" allowOverlap="1" wp14:anchorId="1A81405C" wp14:editId="6B8ECE81">
            <wp:simplePos x="0" y="0"/>
            <wp:positionH relativeFrom="column">
              <wp:posOffset>292111</wp:posOffset>
            </wp:positionH>
            <wp:positionV relativeFrom="paragraph">
              <wp:posOffset>0</wp:posOffset>
            </wp:positionV>
            <wp:extent cx="4815817" cy="3679691"/>
            <wp:effectExtent l="0" t="0" r="0" b="0"/>
            <wp:wrapTight wrapText="bothSides">
              <wp:wrapPolygon edited="1">
                <wp:start x="0" y="0"/>
                <wp:lineTo x="21600" y="0"/>
                <wp:lineTo x="21600" y="21600"/>
                <wp:lineTo x="0" y="2160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84579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4815817" cy="367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11723" w14:textId="77777777" w:rsidR="00171BED" w:rsidRDefault="00171BED"/>
    <w:p w14:paraId="70D179B2" w14:textId="77777777" w:rsidR="00171BED" w:rsidRDefault="00171BED"/>
    <w:p w14:paraId="2F3695A8" w14:textId="77777777" w:rsidR="00171BED" w:rsidRDefault="00171BED"/>
    <w:p w14:paraId="5C180866" w14:textId="77777777" w:rsidR="00171BED" w:rsidRDefault="00171BED"/>
    <w:p w14:paraId="21071E01" w14:textId="77777777" w:rsidR="00171BED" w:rsidRDefault="00171BED"/>
    <w:p w14:paraId="2916C3E3" w14:textId="77777777" w:rsidR="00171BED" w:rsidRDefault="00171BED"/>
    <w:p w14:paraId="6965A5CB" w14:textId="77777777" w:rsidR="00171BED" w:rsidRDefault="00171BED"/>
    <w:p w14:paraId="7B963DC6" w14:textId="77777777" w:rsidR="00171BED" w:rsidRDefault="00171BED"/>
    <w:p w14:paraId="4DCCDDC0" w14:textId="77777777" w:rsidR="00171BED" w:rsidRDefault="00171BED"/>
    <w:p w14:paraId="4763DC4D" w14:textId="77777777" w:rsidR="00171BED" w:rsidRDefault="00171BED"/>
    <w:p w14:paraId="5D074FBC" w14:textId="77777777" w:rsidR="00171BED" w:rsidRDefault="00171BED"/>
    <w:p w14:paraId="7C8AD05C" w14:textId="77777777" w:rsidR="00171BED" w:rsidRDefault="00171BED"/>
    <w:p w14:paraId="74685D4B" w14:textId="77777777" w:rsidR="00171BED" w:rsidRDefault="00171BED"/>
    <w:p w14:paraId="62CFFA75" w14:textId="77777777" w:rsidR="00171BED" w:rsidRDefault="00171BED"/>
    <w:p w14:paraId="5FC85037" w14:textId="77777777" w:rsidR="00171BED" w:rsidRDefault="00171BED"/>
    <w:p w14:paraId="22BA3589" w14:textId="77777777" w:rsidR="00171BED" w:rsidRDefault="00171BED"/>
    <w:p w14:paraId="5CA47D4B" w14:textId="77777777" w:rsidR="00171BED" w:rsidRDefault="00171BED"/>
    <w:p w14:paraId="2D678CC0" w14:textId="77777777" w:rsidR="00171BED" w:rsidRDefault="00171BED"/>
    <w:p w14:paraId="788F67CE" w14:textId="77777777" w:rsidR="00171BED" w:rsidRDefault="00171BED"/>
    <w:p w14:paraId="308E43AC" w14:textId="77777777" w:rsidR="00171BED" w:rsidRDefault="00171BED"/>
    <w:p w14:paraId="5CC6DE72" w14:textId="77777777" w:rsidR="00171BED" w:rsidRDefault="00171BED">
      <w:pPr>
        <w:jc w:val="right"/>
      </w:pPr>
    </w:p>
    <w:p w14:paraId="5450A7C2" w14:textId="77777777" w:rsidR="00171BED" w:rsidRDefault="00171BED">
      <w:pPr>
        <w:jc w:val="right"/>
      </w:pPr>
    </w:p>
    <w:p w14:paraId="3540B058" w14:textId="77777777" w:rsidR="00171BED" w:rsidRDefault="00171BED">
      <w:pPr>
        <w:jc w:val="right"/>
      </w:pPr>
    </w:p>
    <w:p w14:paraId="0DB9E4E8" w14:textId="77777777" w:rsidR="00171BED" w:rsidRDefault="00171BED">
      <w:pPr>
        <w:jc w:val="right"/>
      </w:pPr>
    </w:p>
    <w:p w14:paraId="2F8F4FF4" w14:textId="77777777" w:rsidR="00171BED" w:rsidRDefault="00171BED">
      <w:pPr>
        <w:jc w:val="right"/>
      </w:pPr>
    </w:p>
    <w:p w14:paraId="27FB1BE8" w14:textId="77777777" w:rsidR="00171BED" w:rsidRDefault="00171BED">
      <w:pPr>
        <w:jc w:val="right"/>
      </w:pPr>
    </w:p>
    <w:p w14:paraId="676A6C12" w14:textId="77777777" w:rsidR="00171BED" w:rsidRDefault="00171BED">
      <w:pPr>
        <w:jc w:val="right"/>
      </w:pPr>
    </w:p>
    <w:p w14:paraId="78C0D1BE" w14:textId="77777777" w:rsidR="00171BED" w:rsidRDefault="00171BED">
      <w:pPr>
        <w:jc w:val="right"/>
      </w:pPr>
    </w:p>
    <w:p w14:paraId="183B52BF" w14:textId="77777777" w:rsidR="00171BED" w:rsidRDefault="00171BED"/>
    <w:p w14:paraId="36E23271" w14:textId="77777777" w:rsidR="00171BED" w:rsidRDefault="000F6F10"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115200" distR="115200" simplePos="0" relativeHeight="51200" behindDoc="0" locked="0" layoutInCell="1" allowOverlap="1" wp14:anchorId="609516D5" wp14:editId="5299DFD7">
                <wp:simplePos x="0" y="0"/>
                <wp:positionH relativeFrom="column">
                  <wp:posOffset>23665</wp:posOffset>
                </wp:positionH>
                <wp:positionV relativeFrom="paragraph">
                  <wp:posOffset>0</wp:posOffset>
                </wp:positionV>
                <wp:extent cx="5352710" cy="4089923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10" name="Imag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6415405" name="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352709" cy="40899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51200;o:allowoverlap:true;o:allowincell:true;mso-position-horizontal-relative:text;margin-left:1.9pt;mso-position-horizontal:absolute;mso-position-vertical-relative:text;margin-top:0.0pt;mso-position-vertical:absolute;width:421.5pt;height:322.0pt;mso-wrap-distance-left:9.1pt;mso-wrap-distance-top:0.0pt;mso-wrap-distance-right:9.1pt;mso-wrap-distance-bottom:0.0pt;" wrapcoords="0 0 100000 0 100000 100000 0 100000" stroked="false">
                <v:path textboxrect="0,0,0,0"/>
                <w10:wrap type="through"/>
                <v:imagedata r:id="rId25" o:title=""/>
              </v:shape>
            </w:pict>
          </mc:Fallback>
        </mc:AlternateContent>
      </w:r>
    </w:p>
    <w:p w14:paraId="1EB5F6B7" w14:textId="77777777" w:rsidR="00171BED" w:rsidRDefault="00171BED"/>
    <w:p w14:paraId="45C67FE8" w14:textId="77777777" w:rsidR="00171BED" w:rsidRDefault="00171BED"/>
    <w:p w14:paraId="6B25AE50" w14:textId="77777777" w:rsidR="00171BED" w:rsidRDefault="00171BED"/>
    <w:p w14:paraId="1F9D1466" w14:textId="77777777" w:rsidR="00171BED" w:rsidRDefault="00171BED"/>
    <w:p w14:paraId="68243EBB" w14:textId="77777777" w:rsidR="00171BED" w:rsidRDefault="00171BED"/>
    <w:p w14:paraId="5187762E" w14:textId="77777777" w:rsidR="00171BED" w:rsidRDefault="00171BED"/>
    <w:p w14:paraId="54CDB247" w14:textId="77777777" w:rsidR="00171BED" w:rsidRDefault="00171BED"/>
    <w:p w14:paraId="723D3963" w14:textId="77777777" w:rsidR="00171BED" w:rsidRDefault="00171BED"/>
    <w:p w14:paraId="31CF84E0" w14:textId="77777777" w:rsidR="00171BED" w:rsidRDefault="00171BED"/>
    <w:p w14:paraId="01294D3C" w14:textId="77777777" w:rsidR="00171BED" w:rsidRDefault="00171BED"/>
    <w:p w14:paraId="2884B1B1" w14:textId="77777777" w:rsidR="00171BED" w:rsidRDefault="00171BED"/>
    <w:p w14:paraId="05A1A44E" w14:textId="77777777" w:rsidR="00171BED" w:rsidRDefault="00171BED"/>
    <w:p w14:paraId="2528EA84" w14:textId="77777777" w:rsidR="00171BED" w:rsidRDefault="00171BED"/>
    <w:p w14:paraId="2DB97F31" w14:textId="77777777" w:rsidR="00171BED" w:rsidRPr="00E33651" w:rsidRDefault="000F6F10">
      <w:pPr>
        <w:rPr>
          <w:b/>
          <w:bCs/>
        </w:rPr>
      </w:pPr>
      <w:r w:rsidRPr="00E33651">
        <w:rPr>
          <w:b/>
          <w:bCs/>
        </w:rPr>
        <w:t xml:space="preserve">Ajout des </w:t>
      </w:r>
      <w:r w:rsidR="001E117C" w:rsidRPr="00E33651">
        <w:rPr>
          <w:b/>
          <w:bCs/>
        </w:rPr>
        <w:t>différents</w:t>
      </w:r>
      <w:r w:rsidRPr="00E33651">
        <w:rPr>
          <w:b/>
          <w:bCs/>
        </w:rPr>
        <w:t xml:space="preserve"> </w:t>
      </w:r>
      <w:r w:rsidR="001E117C" w:rsidRPr="00E33651">
        <w:rPr>
          <w:b/>
          <w:bCs/>
        </w:rPr>
        <w:t>nœuds</w:t>
      </w:r>
      <w:r w:rsidRPr="00E33651">
        <w:rPr>
          <w:b/>
          <w:bCs/>
        </w:rPr>
        <w:t xml:space="preserve"> et du server de stockage à partir de leur </w:t>
      </w:r>
      <w:r w:rsidR="001E117C" w:rsidRPr="00E33651">
        <w:rPr>
          <w:b/>
          <w:bCs/>
        </w:rPr>
        <w:t>DNS</w:t>
      </w:r>
      <w:r w:rsidRPr="00E33651">
        <w:rPr>
          <w:b/>
          <w:bCs/>
        </w:rPr>
        <w:t>:</w:t>
      </w:r>
    </w:p>
    <w:p w14:paraId="40514398" w14:textId="77777777" w:rsidR="00171BED" w:rsidRDefault="000F6F10">
      <w:r>
        <w:rPr>
          <w:noProof/>
          <w:lang w:eastAsia="fr-FR"/>
        </w:rPr>
        <mc:AlternateContent>
          <mc:Choice Requires="wpg">
            <w:drawing>
              <wp:inline distT="0" distB="0" distL="0" distR="0" wp14:anchorId="742D1B9C" wp14:editId="01892E14">
                <wp:extent cx="5376375" cy="4108005"/>
                <wp:effectExtent l="0" t="0" r="0" b="0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0624420" name="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376375" cy="41080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23.3pt;height:323.5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</w:p>
    <w:p w14:paraId="089AF6AD" w14:textId="77777777" w:rsidR="00171BED" w:rsidRDefault="000F6F10">
      <w:r>
        <w:br w:type="page" w:clear="all"/>
      </w:r>
    </w:p>
    <w:p w14:paraId="3BF5FB8D" w14:textId="77777777" w:rsidR="00171BED" w:rsidRDefault="000F6F10"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115200" distR="115200" simplePos="0" relativeHeight="53248" behindDoc="0" locked="0" layoutInCell="1" allowOverlap="1" wp14:anchorId="06B9793B" wp14:editId="146C763F">
                <wp:simplePos x="0" y="0"/>
                <wp:positionH relativeFrom="column">
                  <wp:posOffset>220175</wp:posOffset>
                </wp:positionH>
                <wp:positionV relativeFrom="paragraph">
                  <wp:posOffset>0</wp:posOffset>
                </wp:positionV>
                <wp:extent cx="4959690" cy="3789622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12" name="Imag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8625429" name="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959689" cy="37896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z-index:53248;o:allowoverlap:true;o:allowincell:true;mso-position-horizontal-relative:text;margin-left:17.3pt;mso-position-horizontal:absolute;mso-position-vertical-relative:text;margin-top:0.0pt;mso-position-vertical:absolute;width:390.5pt;height:298.4pt;mso-wrap-distance-left:9.1pt;mso-wrap-distance-top:0.0pt;mso-wrap-distance-right:9.1pt;mso-wrap-distance-bottom:0.0pt;" wrapcoords="0 0 100000 0 100000 100000 0 100000" stroked="false">
                <v:path textboxrect="0,0,0,0"/>
                <w10:wrap type="through"/>
                <v:imagedata r:id="rId29" o:title=""/>
              </v:shape>
            </w:pict>
          </mc:Fallback>
        </mc:AlternateContent>
      </w:r>
    </w:p>
    <w:p w14:paraId="66C02C9B" w14:textId="77777777" w:rsidR="00171BED" w:rsidRDefault="00171BED"/>
    <w:p w14:paraId="757C3516" w14:textId="77777777" w:rsidR="00171BED" w:rsidRDefault="00171BED"/>
    <w:p w14:paraId="390D73B8" w14:textId="77777777" w:rsidR="00171BED" w:rsidRDefault="00171BED"/>
    <w:p w14:paraId="541D34E1" w14:textId="77777777" w:rsidR="00171BED" w:rsidRDefault="00171BED"/>
    <w:p w14:paraId="7F82902C" w14:textId="77777777" w:rsidR="00171BED" w:rsidRDefault="00171BED"/>
    <w:p w14:paraId="4EE1F287" w14:textId="77777777" w:rsidR="00171BED" w:rsidRDefault="00171BED"/>
    <w:p w14:paraId="4D21F956" w14:textId="77777777" w:rsidR="00171BED" w:rsidRDefault="00171BED"/>
    <w:p w14:paraId="2B673F58" w14:textId="77777777" w:rsidR="00171BED" w:rsidRDefault="00171BED"/>
    <w:p w14:paraId="32F5EA69" w14:textId="77777777" w:rsidR="00171BED" w:rsidRDefault="00171BED"/>
    <w:p w14:paraId="1F2E9703" w14:textId="77777777" w:rsidR="00171BED" w:rsidRDefault="00171BED"/>
    <w:p w14:paraId="596411E6" w14:textId="77777777" w:rsidR="00171BED" w:rsidRDefault="00171BED">
      <w:pPr>
        <w:tabs>
          <w:tab w:val="left" w:pos="8441"/>
        </w:tabs>
      </w:pPr>
    </w:p>
    <w:p w14:paraId="6F0F8D27" w14:textId="77777777" w:rsidR="00171BED" w:rsidRDefault="00171BED">
      <w:pPr>
        <w:tabs>
          <w:tab w:val="left" w:pos="8441"/>
        </w:tabs>
      </w:pPr>
    </w:p>
    <w:p w14:paraId="42A700E3" w14:textId="77777777" w:rsidR="00171BED" w:rsidRDefault="000F6F10">
      <w:pPr>
        <w:tabs>
          <w:tab w:val="left" w:pos="8441"/>
        </w:tabs>
      </w:pPr>
      <w:r>
        <w:rPr>
          <w:noProof/>
          <w:lang w:eastAsia="fr-FR"/>
        </w:rPr>
        <mc:AlternateContent>
          <mc:Choice Requires="wpg">
            <w:drawing>
              <wp:anchor distT="0" distB="0" distL="115200" distR="115200" simplePos="0" relativeHeight="58368" behindDoc="0" locked="0" layoutInCell="1" allowOverlap="1" wp14:anchorId="20011B81" wp14:editId="6588E011">
                <wp:simplePos x="0" y="0"/>
                <wp:positionH relativeFrom="column">
                  <wp:posOffset>-47772</wp:posOffset>
                </wp:positionH>
                <wp:positionV relativeFrom="paragraph">
                  <wp:posOffset>197020</wp:posOffset>
                </wp:positionV>
                <wp:extent cx="5495585" cy="4199091"/>
                <wp:effectExtent l="0" t="0" r="0" b="0"/>
                <wp:wrapNone/>
                <wp:docPr id="13" name="Imag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5079895" name="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495584" cy="41990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z-index:58368;o:allowoverlap:true;o:allowincell:true;mso-position-horizontal-relative:text;margin-left:-3.8pt;mso-position-horizontal:absolute;mso-position-vertical-relative:text;margin-top:15.5pt;mso-position-vertical:absolute;width:432.7pt;height:330.6pt;mso-wrap-distance-left:9.1pt;mso-wrap-distance-top:0.0pt;mso-wrap-distance-right:9.1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tab/>
      </w:r>
    </w:p>
    <w:p w14:paraId="1BD9D7B6" w14:textId="77777777" w:rsidR="00171BED" w:rsidRDefault="00171BED"/>
    <w:p w14:paraId="0F353364" w14:textId="77777777" w:rsidR="00171BED" w:rsidRDefault="00171BED"/>
    <w:p w14:paraId="070147BE" w14:textId="77777777" w:rsidR="00171BED" w:rsidRDefault="00171BED"/>
    <w:p w14:paraId="5729F147" w14:textId="77777777" w:rsidR="00171BED" w:rsidRDefault="00171BED"/>
    <w:p w14:paraId="7F1A25E7" w14:textId="77777777" w:rsidR="00171BED" w:rsidRDefault="00171BED"/>
    <w:p w14:paraId="292D0B73" w14:textId="77777777" w:rsidR="00171BED" w:rsidRDefault="00171BED"/>
    <w:p w14:paraId="401D106C" w14:textId="77777777" w:rsidR="00171BED" w:rsidRDefault="00171BED"/>
    <w:p w14:paraId="360BCA50" w14:textId="77777777" w:rsidR="00171BED" w:rsidRDefault="00171BED"/>
    <w:p w14:paraId="7D5D390C" w14:textId="77777777" w:rsidR="00171BED" w:rsidRDefault="00171BED"/>
    <w:p w14:paraId="7C628754" w14:textId="77777777" w:rsidR="00171BED" w:rsidRDefault="00171BED"/>
    <w:p w14:paraId="6AEE9906" w14:textId="77777777" w:rsidR="00171BED" w:rsidRDefault="00171BED"/>
    <w:p w14:paraId="5E717097" w14:textId="77777777" w:rsidR="00171BED" w:rsidRDefault="00171BED"/>
    <w:p w14:paraId="40F942F9" w14:textId="77777777" w:rsidR="00171BED" w:rsidRDefault="00171BED">
      <w:pPr>
        <w:jc w:val="right"/>
      </w:pPr>
    </w:p>
    <w:p w14:paraId="358B166F" w14:textId="77777777" w:rsidR="00171BED" w:rsidRDefault="00171BED"/>
    <w:p w14:paraId="33E88135" w14:textId="77777777" w:rsidR="00171BED" w:rsidRDefault="000F6F10">
      <w:r>
        <w:t>Après cela, on clique sur suivant et créer.</w:t>
      </w:r>
      <w:r>
        <w:br w:type="page" w:clear="all"/>
      </w:r>
    </w:p>
    <w:p w14:paraId="79B1A2C5" w14:textId="77777777" w:rsidR="00171BED" w:rsidRDefault="000F6F10">
      <w:r>
        <w:lastRenderedPageBreak/>
        <w:t xml:space="preserve">Ensuite sur </w:t>
      </w:r>
      <w:r w:rsidR="001E117C">
        <w:t>les différents nœuds</w:t>
      </w:r>
      <w:r>
        <w:t>, on va dans le gestionnaire de serveur, on clique sur outils puis sur Initiateur ISCSI</w:t>
      </w:r>
    </w:p>
    <w:p w14:paraId="2EBE5B93" w14:textId="77777777" w:rsidR="00171BED" w:rsidRDefault="000F6F10">
      <w:r>
        <w:rPr>
          <w:noProof/>
          <w:lang w:eastAsia="fr-FR"/>
        </w:rPr>
        <mc:AlternateContent>
          <mc:Choice Requires="wpg">
            <w:drawing>
              <wp:anchor distT="0" distB="0" distL="115200" distR="115200" simplePos="0" relativeHeight="59392" behindDoc="0" locked="0" layoutInCell="1" allowOverlap="1" wp14:anchorId="4F08D736" wp14:editId="21350B7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686300" cy="6686550"/>
                <wp:effectExtent l="0" t="0" r="0" b="0"/>
                <wp:wrapNone/>
                <wp:docPr id="14" name="Imag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6186442" name="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686300" cy="6686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z-index:59392;o:allowoverlap:true;o:allowincell:true;mso-position-horizontal-relative:text;margin-left:0.0pt;mso-position-horizontal:absolute;mso-position-vertical-relative:text;margin-top:0.0pt;mso-position-vertical:absolute;width:369.0pt;height:526.5pt;mso-wrap-distance-left:9.1pt;mso-wrap-distance-top:0.0pt;mso-wrap-distance-right:9.1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7CBE18E" w14:textId="77777777" w:rsidR="00171BED" w:rsidRDefault="00171BED"/>
    <w:p w14:paraId="4398E58B" w14:textId="77777777" w:rsidR="00171BED" w:rsidRDefault="00171BED"/>
    <w:p w14:paraId="5BAAE0FB" w14:textId="77777777" w:rsidR="00171BED" w:rsidRDefault="00171BED"/>
    <w:p w14:paraId="4585F512" w14:textId="77777777" w:rsidR="00171BED" w:rsidRDefault="000F6F10">
      <w:pPr>
        <w:pStyle w:val="Paragraphedeliste"/>
        <w:numPr>
          <w:ilvl w:val="0"/>
          <w:numId w:val="3"/>
        </w:numPr>
      </w:pPr>
      <w:r>
        <w:t xml:space="preserve">Clique sur </w:t>
      </w:r>
      <w:r w:rsidR="001E117C">
        <w:t>Découvrir</w:t>
      </w:r>
      <w:r>
        <w:t xml:space="preserve"> un portails</w:t>
      </w:r>
      <w:r>
        <w:br/>
        <w:t>Sur l’interface, on ajoute l’adresse de notre serveur de stockage</w:t>
      </w:r>
    </w:p>
    <w:p w14:paraId="3F177EFE" w14:textId="77777777" w:rsidR="00171BED" w:rsidRDefault="001E117C">
      <w:pPr>
        <w:pStyle w:val="Paragraphedeliste"/>
        <w:numPr>
          <w:ilvl w:val="0"/>
          <w:numId w:val="3"/>
        </w:numPr>
      </w:pPr>
      <w:r>
        <w:t>Dans</w:t>
      </w:r>
      <w:r w:rsidR="000F6F10">
        <w:t xml:space="preserve"> l’onglets Cible, on clique sur Connexion et OK</w:t>
      </w:r>
    </w:p>
    <w:p w14:paraId="036FACBF" w14:textId="77777777" w:rsidR="00171BED" w:rsidRDefault="000F6F10">
      <w:pPr>
        <w:pStyle w:val="Paragraphedeliste"/>
        <w:numPr>
          <w:ilvl w:val="0"/>
          <w:numId w:val="3"/>
        </w:numPr>
      </w:pPr>
      <w:r>
        <w:t>Dans l’onglet Volumes et partages, on clique sur configuration automatique</w:t>
      </w:r>
    </w:p>
    <w:p w14:paraId="6E42C006" w14:textId="77777777" w:rsidR="00171BED" w:rsidRDefault="000F6F10">
      <w:r w:rsidRPr="00E33651">
        <w:rPr>
          <w:highlight w:val="yellow"/>
        </w:rPr>
        <w:t xml:space="preserve">PS : Le faire sur les deux </w:t>
      </w:r>
      <w:r w:rsidR="001E117C" w:rsidRPr="00E33651">
        <w:rPr>
          <w:highlight w:val="yellow"/>
        </w:rPr>
        <w:t>nœuds</w:t>
      </w:r>
    </w:p>
    <w:p w14:paraId="11CD9F91" w14:textId="77777777" w:rsidR="00171BED" w:rsidRDefault="00171BED"/>
    <w:p w14:paraId="186F3B0B" w14:textId="77777777" w:rsidR="00171BED" w:rsidRDefault="00171BED"/>
    <w:p w14:paraId="7E38E5C4" w14:textId="77777777" w:rsidR="00171BED" w:rsidRPr="00E33651" w:rsidRDefault="000F6F10">
      <w:pPr>
        <w:rPr>
          <w:b/>
          <w:bCs/>
        </w:rPr>
      </w:pPr>
      <w:r w:rsidRPr="00E33651">
        <w:rPr>
          <w:b/>
          <w:bCs/>
        </w:rPr>
        <w:lastRenderedPageBreak/>
        <w:t>Pour la mise en ligne du disque de stockage :</w:t>
      </w:r>
    </w:p>
    <w:p w14:paraId="67D3890F" w14:textId="77777777" w:rsidR="00171BED" w:rsidRDefault="001E117C">
      <w:pPr>
        <w:pStyle w:val="Paragraphedeliste"/>
        <w:numPr>
          <w:ilvl w:val="0"/>
          <w:numId w:val="4"/>
        </w:numPr>
      </w:pPr>
      <w:r>
        <w:t>Clic</w:t>
      </w:r>
      <w:r w:rsidR="000F6F10">
        <w:t xml:space="preserve"> droit sur le menu </w:t>
      </w:r>
      <w:r>
        <w:t>démarrer</w:t>
      </w:r>
      <w:r w:rsidR="000F6F10">
        <w:t>, puis sur Gestion de disque</w:t>
      </w:r>
    </w:p>
    <w:p w14:paraId="393E0434" w14:textId="77777777" w:rsidR="00171BED" w:rsidRDefault="000F6F10">
      <w:pPr>
        <w:pStyle w:val="Paragraphedeliste"/>
        <w:numPr>
          <w:ilvl w:val="0"/>
          <w:numId w:val="4"/>
        </w:numPr>
      </w:pPr>
      <w:r>
        <w:t>On clique-droit sur disque 2 puis sur En ligne ou ensuite clique puis sur initialiser le disque</w:t>
      </w:r>
    </w:p>
    <w:p w14:paraId="1B340D1E" w14:textId="77777777" w:rsidR="00171BED" w:rsidRDefault="000F6F10">
      <w:r>
        <w:rPr>
          <w:noProof/>
          <w:lang w:eastAsia="fr-FR"/>
        </w:rPr>
        <mc:AlternateContent>
          <mc:Choice Requires="wpg">
            <w:drawing>
              <wp:anchor distT="0" distB="0" distL="115200" distR="115200" simplePos="0" relativeHeight="60416" behindDoc="0" locked="0" layoutInCell="1" allowOverlap="1" wp14:anchorId="0B0657DC" wp14:editId="0D65552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2264938"/>
                <wp:effectExtent l="0" t="0" r="0" b="0"/>
                <wp:wrapNone/>
                <wp:docPr id="15" name="Imag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3107108" name="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22649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position:absolute;z-index:60416;o:allowoverlap:true;o:allowincell:true;mso-position-horizontal-relative:text;margin-left:0.0pt;mso-position-horizontal:absolute;mso-position-vertical-relative:text;margin-top:0.0pt;mso-position-vertical:absolute;width:467.8pt;height:178.3pt;mso-wrap-distance-left:9.1pt;mso-wrap-distance-top:0.0pt;mso-wrap-distance-right:9.1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br/>
      </w:r>
      <w:r>
        <w:br/>
      </w:r>
      <w:r>
        <w:br/>
      </w:r>
      <w:r>
        <w:br/>
      </w:r>
      <w:r>
        <w:br/>
      </w:r>
    </w:p>
    <w:p w14:paraId="36E803A7" w14:textId="77777777" w:rsidR="00171BED" w:rsidRDefault="00171BED"/>
    <w:p w14:paraId="7DE0E9A4" w14:textId="77777777" w:rsidR="00171BED" w:rsidRDefault="00171BED"/>
    <w:p w14:paraId="38703FD3" w14:textId="77777777" w:rsidR="00171BED" w:rsidRDefault="00171BED"/>
    <w:p w14:paraId="454D563F" w14:textId="77777777" w:rsidR="00171BED" w:rsidRDefault="00171BED"/>
    <w:p w14:paraId="42F28B80" w14:textId="77777777" w:rsidR="00171BED" w:rsidRDefault="000F6F10">
      <w:r>
        <w:t xml:space="preserve">Sur l’un des </w:t>
      </w:r>
      <w:r w:rsidR="001E117C">
        <w:t>nœuds</w:t>
      </w:r>
      <w:r>
        <w:t>, dans l’onglet outils du Gestionnaire de serveur, on clique sur Gestionnaire de cluster de basculement :</w:t>
      </w:r>
    </w:p>
    <w:p w14:paraId="6DDE7474" w14:textId="77777777" w:rsidR="00171BED" w:rsidRDefault="000F6F10">
      <w:r>
        <w:rPr>
          <w:noProof/>
          <w:lang w:eastAsia="fr-FR"/>
        </w:rPr>
        <mc:AlternateContent>
          <mc:Choice Requires="wpg">
            <w:drawing>
              <wp:inline distT="0" distB="0" distL="0" distR="0" wp14:anchorId="0380CF41" wp14:editId="7F9B9D6B">
                <wp:extent cx="5940425" cy="4212407"/>
                <wp:effectExtent l="0" t="0" r="0" b="0"/>
                <wp:docPr id="16" name="Imag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2921435" name=""/>
                        <pic:cNvPicPr>
                          <a:picLocks noChangeAspect="1"/>
                        </pic:cNvPicPr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42124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331.7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</w:p>
    <w:p w14:paraId="0A2686DF" w14:textId="77777777" w:rsidR="00171BED" w:rsidRDefault="00171BED"/>
    <w:p w14:paraId="0310CEE4" w14:textId="77777777" w:rsidR="00171BED" w:rsidRDefault="00171BED"/>
    <w:p w14:paraId="36DDA4F2" w14:textId="77777777" w:rsidR="00171BED" w:rsidRDefault="000F6F10">
      <w:r w:rsidRPr="00E33651">
        <w:rPr>
          <w:highlight w:val="magenta"/>
        </w:rPr>
        <w:t>Il est recommandé de faire la validation de la configuration avant de faire le clustering</w:t>
      </w:r>
      <w:r>
        <w:t>.</w:t>
      </w:r>
    </w:p>
    <w:p w14:paraId="700DA085" w14:textId="77777777" w:rsidR="00171BED" w:rsidRDefault="000F6F10">
      <w:r>
        <w:lastRenderedPageBreak/>
        <w:t xml:space="preserve">Après la validation, on clique sur </w:t>
      </w:r>
      <w:r w:rsidRPr="00E33651">
        <w:rPr>
          <w:b/>
          <w:bCs/>
        </w:rPr>
        <w:t>Créer le cluster</w:t>
      </w:r>
      <w:r>
        <w:t> :</w:t>
      </w:r>
    </w:p>
    <w:p w14:paraId="55D3FF88" w14:textId="77777777" w:rsidR="00171BED" w:rsidRDefault="000F6F10">
      <w:r>
        <w:rPr>
          <w:noProof/>
          <w:lang w:eastAsia="fr-FR"/>
        </w:rPr>
        <mc:AlternateContent>
          <mc:Choice Requires="wpg">
            <w:drawing>
              <wp:inline distT="0" distB="0" distL="0" distR="0" wp14:anchorId="0FF3038A" wp14:editId="78DB8DBC">
                <wp:extent cx="5940425" cy="4035995"/>
                <wp:effectExtent l="0" t="0" r="0" b="0"/>
                <wp:docPr id="17" name="Imag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465859" name=""/>
                        <pic:cNvPicPr>
                          <a:picLocks noChangeAspect="1"/>
                        </pic:cNvPicPr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40359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317.8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</w:p>
    <w:p w14:paraId="40FEEFEE" w14:textId="77777777" w:rsidR="00171BED" w:rsidRDefault="000F6F10">
      <w:r w:rsidRPr="00E33651">
        <w:rPr>
          <w:b/>
          <w:bCs/>
        </w:rPr>
        <w:t xml:space="preserve">On ajoute nos </w:t>
      </w:r>
      <w:r w:rsidR="001E117C" w:rsidRPr="00E33651">
        <w:rPr>
          <w:b/>
          <w:bCs/>
        </w:rPr>
        <w:t>nœuds</w:t>
      </w:r>
      <w:r>
        <w:t> :</w:t>
      </w:r>
    </w:p>
    <w:p w14:paraId="0F474A0A" w14:textId="77777777" w:rsidR="00171BED" w:rsidRDefault="000F6F10">
      <w:r>
        <w:rPr>
          <w:noProof/>
          <w:lang w:eastAsia="fr-FR"/>
        </w:rPr>
        <mc:AlternateContent>
          <mc:Choice Requires="wpg">
            <w:drawing>
              <wp:inline distT="0" distB="0" distL="0" distR="0" wp14:anchorId="19D965E0" wp14:editId="44261086">
                <wp:extent cx="5940425" cy="4035995"/>
                <wp:effectExtent l="0" t="0" r="0" b="0"/>
                <wp:docPr id="18" name="Imag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9488382" name=""/>
                        <pic:cNvPicPr>
                          <a:picLocks noChangeAspect="1"/>
                        </pic:cNvPicPr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40359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8pt;height:317.8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</w:p>
    <w:p w14:paraId="3CF02D89" w14:textId="77777777" w:rsidR="00171BED" w:rsidRDefault="00171BED"/>
    <w:p w14:paraId="650FBAAE" w14:textId="77777777" w:rsidR="00171BED" w:rsidRPr="00E33651" w:rsidRDefault="000F6F10">
      <w:pPr>
        <w:rPr>
          <w:b/>
          <w:bCs/>
        </w:rPr>
      </w:pPr>
      <w:r w:rsidRPr="00E33651">
        <w:rPr>
          <w:b/>
          <w:bCs/>
        </w:rPr>
        <w:lastRenderedPageBreak/>
        <w:t>On lui attribue un nom et un adresse IP</w:t>
      </w:r>
    </w:p>
    <w:p w14:paraId="2779A437" w14:textId="77777777" w:rsidR="00171BED" w:rsidRDefault="000F6F10">
      <w:r>
        <w:rPr>
          <w:noProof/>
          <w:lang w:eastAsia="fr-FR"/>
        </w:rPr>
        <mc:AlternateContent>
          <mc:Choice Requires="wpg">
            <w:drawing>
              <wp:inline distT="0" distB="0" distL="0" distR="0" wp14:anchorId="0354CFD5" wp14:editId="67B5C81D">
                <wp:extent cx="5940425" cy="4035995"/>
                <wp:effectExtent l="0" t="0" r="0" b="0"/>
                <wp:docPr id="19" name="Imag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7111480" name=""/>
                        <pic:cNvPicPr>
                          <a:picLocks noChangeAspect="1"/>
                        </pic:cNvPicPr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40359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8pt;height:317.8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</w:p>
    <w:p w14:paraId="009DA741" w14:textId="77777777" w:rsidR="00171BED" w:rsidRDefault="000F6F10">
      <w:r>
        <w:t>Et on clique sur suivant jusqu’</w:t>
      </w:r>
      <w:proofErr w:type="spellStart"/>
      <w:r>
        <w:t>a</w:t>
      </w:r>
      <w:proofErr w:type="spellEnd"/>
      <w:r>
        <w:t xml:space="preserve"> la </w:t>
      </w:r>
      <w:r w:rsidR="001E117C">
        <w:t>création</w:t>
      </w:r>
      <w:r>
        <w:t xml:space="preserve"> du cluster.</w:t>
      </w:r>
    </w:p>
    <w:p w14:paraId="3B2610DA" w14:textId="77777777" w:rsidR="00171BED" w:rsidRPr="00E33651" w:rsidRDefault="000F6F10">
      <w:pPr>
        <w:rPr>
          <w:b/>
          <w:bCs/>
        </w:rPr>
      </w:pPr>
      <w:r>
        <w:br/>
      </w:r>
      <w:r w:rsidRPr="00E33651">
        <w:rPr>
          <w:b/>
          <w:bCs/>
        </w:rPr>
        <w:t>Ajout du disque de stockage :</w:t>
      </w:r>
    </w:p>
    <w:p w14:paraId="3E61436E" w14:textId="77777777" w:rsidR="00171BED" w:rsidRDefault="000F6F10">
      <w:r>
        <w:rPr>
          <w:noProof/>
          <w:lang w:eastAsia="fr-FR"/>
        </w:rPr>
        <mc:AlternateContent>
          <mc:Choice Requires="wpg">
            <w:drawing>
              <wp:inline distT="0" distB="0" distL="0" distR="0" wp14:anchorId="43CAE10C" wp14:editId="5928520A">
                <wp:extent cx="5162210" cy="3539223"/>
                <wp:effectExtent l="0" t="0" r="0" b="0"/>
                <wp:docPr id="20" name="Imag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6332758" name=""/>
                        <pic:cNvPicPr>
                          <a:picLocks noChangeAspect="1"/>
                        </pic:cNvPicPr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162209" cy="35392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06.5pt;height:278.7pt;mso-wrap-distance-left:0.0pt;mso-wrap-distance-top:0.0pt;mso-wrap-distance-right:0.0pt;mso-wrap-distance-bottom:0.0pt;" stroked="false">
                <v:path textboxrect="0,0,0,0"/>
                <v:imagedata r:id="rId45" o:title=""/>
              </v:shape>
            </w:pict>
          </mc:Fallback>
        </mc:AlternateContent>
      </w:r>
    </w:p>
    <w:p w14:paraId="346495CC" w14:textId="77777777" w:rsidR="00171BED" w:rsidRDefault="00171BED"/>
    <w:p w14:paraId="11D38DDA" w14:textId="77777777" w:rsidR="00171BED" w:rsidRDefault="000F6F10">
      <w:r>
        <w:rPr>
          <w:noProof/>
          <w:lang w:eastAsia="fr-FR"/>
        </w:rPr>
        <w:lastRenderedPageBreak/>
        <mc:AlternateContent>
          <mc:Choice Requires="wpg">
            <w:drawing>
              <wp:inline distT="0" distB="0" distL="0" distR="0" wp14:anchorId="7AE02AD0" wp14:editId="04D75DF5">
                <wp:extent cx="5347651" cy="3666362"/>
                <wp:effectExtent l="0" t="0" r="0" b="0"/>
                <wp:docPr id="21" name="Imag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2656758" name=""/>
                        <pic:cNvPicPr>
                          <a:picLocks noChangeAspect="1"/>
                        </pic:cNvPicPr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347650" cy="36663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21.1pt;height:288.7pt;mso-wrap-distance-left:0.0pt;mso-wrap-distance-top:0.0pt;mso-wrap-distance-right:0.0pt;mso-wrap-distance-bottom:0.0pt;" stroked="false">
                <v:path textboxrect="0,0,0,0"/>
                <v:imagedata r:id="rId47" o:title=""/>
              </v:shape>
            </w:pict>
          </mc:Fallback>
        </mc:AlternateContent>
      </w:r>
    </w:p>
    <w:p w14:paraId="7BF59665" w14:textId="77777777" w:rsidR="00171BED" w:rsidRDefault="000F6F10">
      <w:r>
        <w:t>Après que le stockage soit disponible, il faut l’ajouter aux volumes partagés. On clique sur mettre hors ligne, puis sur Ajouter au volumes partagés et enfin sur Mettre en ligne</w:t>
      </w:r>
      <w:r>
        <w:rPr>
          <w:noProof/>
          <w:lang w:eastAsia="fr-FR"/>
        </w:rPr>
        <mc:AlternateContent>
          <mc:Choice Requires="wpg">
            <w:drawing>
              <wp:inline distT="0" distB="0" distL="0" distR="0" wp14:anchorId="553C4529" wp14:editId="043628D7">
                <wp:extent cx="5264490" cy="3609347"/>
                <wp:effectExtent l="0" t="0" r="0" b="0"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1028866" name=""/>
                        <pic:cNvPicPr>
                          <a:picLocks noChangeAspect="1"/>
                        </pic:cNvPicPr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264489" cy="3609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14.5pt;height:284.2pt;mso-wrap-distance-left:0.0pt;mso-wrap-distance-top:0.0pt;mso-wrap-distance-right:0.0pt;mso-wrap-distance-bottom:0.0pt;" stroked="false">
                <v:path textboxrect="0,0,0,0"/>
                <v:imagedata r:id="rId49" o:title=""/>
              </v:shape>
            </w:pict>
          </mc:Fallback>
        </mc:AlternateContent>
      </w:r>
    </w:p>
    <w:p w14:paraId="1797955C" w14:textId="77777777" w:rsidR="00171BED" w:rsidRDefault="000F6F10">
      <w:r>
        <w:rPr>
          <w:noProof/>
          <w:lang w:eastAsia="fr-FR"/>
        </w:rPr>
        <w:lastRenderedPageBreak/>
        <mc:AlternateContent>
          <mc:Choice Requires="wpg">
            <w:drawing>
              <wp:inline distT="0" distB="0" distL="0" distR="0" wp14:anchorId="2CC965A5" wp14:editId="454D44DB">
                <wp:extent cx="5381693" cy="3689701"/>
                <wp:effectExtent l="0" t="0" r="0" b="0"/>
                <wp:docPr id="23" name="Imag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3828704" name=""/>
                        <pic:cNvPicPr>
                          <a:picLocks noChangeAspect="1"/>
                        </pic:cNvPicPr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381692" cy="36897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23.8pt;height:290.5pt;mso-wrap-distance-left:0.0pt;mso-wrap-distance-top:0.0pt;mso-wrap-distance-right:0.0pt;mso-wrap-distance-bottom:0.0pt;" stroked="false">
                <v:path textboxrect="0,0,0,0"/>
                <v:imagedata r:id="rId51" o:title=""/>
              </v:shape>
            </w:pict>
          </mc:Fallback>
        </mc:AlternateContent>
      </w:r>
    </w:p>
    <w:p w14:paraId="2D4996DB" w14:textId="77777777" w:rsidR="00171BED" w:rsidRDefault="000F6F10">
      <w:r>
        <w:rPr>
          <w:noProof/>
          <w:lang w:eastAsia="fr-FR"/>
        </w:rPr>
        <mc:AlternateContent>
          <mc:Choice Requires="wpg">
            <w:drawing>
              <wp:inline distT="0" distB="0" distL="0" distR="0" wp14:anchorId="40575E33" wp14:editId="72C59FCB">
                <wp:extent cx="5371760" cy="3682891"/>
                <wp:effectExtent l="0" t="0" r="0" b="0"/>
                <wp:docPr id="24" name="Imag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7742955" name=""/>
                        <pic:cNvPicPr>
                          <a:picLocks noChangeAspect="1"/>
                        </pic:cNvPicPr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371759" cy="3682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23.0pt;height:290.0pt;mso-wrap-distance-left:0.0pt;mso-wrap-distance-top:0.0pt;mso-wrap-distance-right:0.0pt;mso-wrap-distance-bottom:0.0pt;" stroked="false">
                <v:path textboxrect="0,0,0,0"/>
                <v:imagedata r:id="rId53" o:title=""/>
              </v:shape>
            </w:pict>
          </mc:Fallback>
        </mc:AlternateContent>
      </w:r>
    </w:p>
    <w:p w14:paraId="7B2D1E61" w14:textId="77777777" w:rsidR="00171BED" w:rsidRDefault="00171BED"/>
    <w:p w14:paraId="0CF372BE" w14:textId="77777777" w:rsidR="00171BED" w:rsidRDefault="00171BED"/>
    <w:p w14:paraId="72858E1B" w14:textId="77777777" w:rsidR="00171BED" w:rsidRDefault="00171BED"/>
    <w:p w14:paraId="08A98CA9" w14:textId="77777777" w:rsidR="00171BED" w:rsidRDefault="00171BED"/>
    <w:p w14:paraId="6B85E3C4" w14:textId="77777777" w:rsidR="00171BED" w:rsidRDefault="00171BED"/>
    <w:p w14:paraId="0A7FD523" w14:textId="77777777" w:rsidR="00171BED" w:rsidRDefault="000F6F10">
      <w:r>
        <w:lastRenderedPageBreak/>
        <w:t xml:space="preserve">Sur chaque </w:t>
      </w:r>
      <w:r w:rsidR="001E117C">
        <w:t>nœud</w:t>
      </w:r>
      <w:r>
        <w:t xml:space="preserve">, il y aura un dossier qui sera créer </w:t>
      </w:r>
      <w:r w:rsidR="001E117C">
        <w:t>à</w:t>
      </w:r>
      <w:r>
        <w:t xml:space="preserve"> cet emplacement C</w:t>
      </w:r>
      <w:r w:rsidR="001E117C">
        <w:t> : \</w:t>
      </w:r>
      <w:proofErr w:type="spellStart"/>
      <w:r w:rsidR="001E117C">
        <w:t>ClusterStorage</w:t>
      </w:r>
      <w:proofErr w:type="spellEnd"/>
      <w:r w:rsidR="001E117C">
        <w:t>\</w:t>
      </w:r>
    </w:p>
    <w:p w14:paraId="652047CD" w14:textId="77777777" w:rsidR="00171BED" w:rsidRDefault="000F6F10">
      <w:r>
        <w:t xml:space="preserve">Ensuite dans rôle on clique sur </w:t>
      </w:r>
      <w:r w:rsidRPr="00E33651">
        <w:rPr>
          <w:b/>
          <w:bCs/>
        </w:rPr>
        <w:t>Créer un Ordinateur virtuel, puis Ordinateur virtuel</w:t>
      </w:r>
    </w:p>
    <w:p w14:paraId="226F6422" w14:textId="77777777" w:rsidR="00171BED" w:rsidRDefault="000F6F10">
      <w:r>
        <w:rPr>
          <w:noProof/>
          <w:lang w:eastAsia="fr-FR"/>
        </w:rPr>
        <mc:AlternateContent>
          <mc:Choice Requires="wpg">
            <w:drawing>
              <wp:inline distT="0" distB="0" distL="0" distR="0" wp14:anchorId="229023B6" wp14:editId="0EB6C56D">
                <wp:extent cx="5940425" cy="4072769"/>
                <wp:effectExtent l="0" t="0" r="0" b="0"/>
                <wp:docPr id="25" name="Imag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1170157" name=""/>
                        <pic:cNvPicPr>
                          <a:picLocks noChangeAspect="1"/>
                        </pic:cNvPicPr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940424" cy="40727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8pt;height:320.7pt;mso-wrap-distance-left:0.0pt;mso-wrap-distance-top:0.0pt;mso-wrap-distance-right:0.0pt;mso-wrap-distance-bottom:0.0pt;" stroked="false">
                <v:path textboxrect="0,0,0,0"/>
                <v:imagedata r:id="rId55" o:title=""/>
              </v:shape>
            </w:pict>
          </mc:Fallback>
        </mc:AlternateContent>
      </w:r>
    </w:p>
    <w:p w14:paraId="26612BF8" w14:textId="77777777" w:rsidR="00171BED" w:rsidRDefault="000F6F10">
      <w:r>
        <w:rPr>
          <w:noProof/>
          <w:lang w:eastAsia="fr-FR"/>
        </w:rPr>
        <mc:AlternateContent>
          <mc:Choice Requires="wpg">
            <w:drawing>
              <wp:inline distT="0" distB="0" distL="0" distR="0" wp14:anchorId="14C0A4F1" wp14:editId="3D8469D3">
                <wp:extent cx="5940425" cy="3994228"/>
                <wp:effectExtent l="0" t="0" r="0" b="0"/>
                <wp:docPr id="26" name="Imag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52331" name=""/>
                        <pic:cNvPicPr>
                          <a:picLocks noChangeAspect="1"/>
                        </pic:cNvPicPr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940424" cy="3994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8pt;height:314.5pt;mso-wrap-distance-left:0.0pt;mso-wrap-distance-top:0.0pt;mso-wrap-distance-right:0.0pt;mso-wrap-distance-bottom:0.0pt;" stroked="false">
                <v:path textboxrect="0,0,0,0"/>
                <v:imagedata r:id="rId57" o:title=""/>
              </v:shape>
            </w:pict>
          </mc:Fallback>
        </mc:AlternateContent>
      </w:r>
    </w:p>
    <w:p w14:paraId="78E084BC" w14:textId="77777777" w:rsidR="00171BED" w:rsidRDefault="00171BED"/>
    <w:p w14:paraId="5851109D" w14:textId="77777777" w:rsidR="00171BED" w:rsidRPr="00E33651" w:rsidRDefault="000F6F10">
      <w:pPr>
        <w:rPr>
          <w:b/>
          <w:bCs/>
        </w:rPr>
      </w:pPr>
      <w:r w:rsidRPr="00E33651">
        <w:rPr>
          <w:b/>
          <w:bCs/>
        </w:rPr>
        <w:lastRenderedPageBreak/>
        <w:t>Si on est sur Node1 on clique sur Node2 et vice-versa</w:t>
      </w:r>
    </w:p>
    <w:p w14:paraId="38F73BAA" w14:textId="77777777" w:rsidR="00171BED" w:rsidRDefault="000F6F10">
      <w:r>
        <w:rPr>
          <w:noProof/>
          <w:lang w:eastAsia="fr-FR"/>
        </w:rPr>
        <mc:AlternateContent>
          <mc:Choice Requires="wpg">
            <w:drawing>
              <wp:inline distT="0" distB="0" distL="0" distR="0" wp14:anchorId="1BDC86F1" wp14:editId="7631835F">
                <wp:extent cx="5940425" cy="3994228"/>
                <wp:effectExtent l="0" t="0" r="0" b="0"/>
                <wp:docPr id="27" name="Imag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5880843" name=""/>
                        <pic:cNvPicPr>
                          <a:picLocks noChangeAspect="1"/>
                        </pic:cNvPicPr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940424" cy="3994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67.8pt;height:314.5pt;mso-wrap-distance-left:0.0pt;mso-wrap-distance-top:0.0pt;mso-wrap-distance-right:0.0pt;mso-wrap-distance-bottom:0.0pt;" stroked="false">
                <v:path textboxrect="0,0,0,0"/>
                <v:imagedata r:id="rId59" o:title=""/>
              </v:shape>
            </w:pict>
          </mc:Fallback>
        </mc:AlternateContent>
      </w:r>
    </w:p>
    <w:p w14:paraId="7FB8C06C" w14:textId="646B7A20" w:rsidR="00171BED" w:rsidRDefault="000F6F10">
      <w:r>
        <w:t xml:space="preserve">On clique sur parcourir et on cherche à aller sur dans le dossier </w:t>
      </w:r>
      <w:proofErr w:type="spellStart"/>
      <w:r>
        <w:t>ClusterStorage</w:t>
      </w:r>
      <w:proofErr w:type="spellEnd"/>
      <w:r>
        <w:t xml:space="preserve"> pour trouver le volume du disque, on l’ouvre et on </w:t>
      </w:r>
      <w:r w:rsidR="001E117C">
        <w:t>choisit</w:t>
      </w:r>
      <w:r>
        <w:t xml:space="preserve"> cet emplacement</w:t>
      </w:r>
    </w:p>
    <w:p w14:paraId="6DBADD00" w14:textId="77777777" w:rsidR="00171BED" w:rsidRDefault="000F6F10">
      <w:r>
        <w:rPr>
          <w:noProof/>
          <w:lang w:eastAsia="fr-FR"/>
        </w:rPr>
        <mc:AlternateContent>
          <mc:Choice Requires="wpg">
            <w:drawing>
              <wp:inline distT="0" distB="0" distL="0" distR="0" wp14:anchorId="6489B9B6" wp14:editId="12A67208">
                <wp:extent cx="5940425" cy="3994228"/>
                <wp:effectExtent l="0" t="0" r="0" b="0"/>
                <wp:docPr id="28" name="Imag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7271007" name=""/>
                        <pic:cNvPicPr>
                          <a:picLocks noChangeAspect="1"/>
                        </pic:cNvPicPr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940424" cy="3994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8pt;height:314.5pt;mso-wrap-distance-left:0.0pt;mso-wrap-distance-top:0.0pt;mso-wrap-distance-right:0.0pt;mso-wrap-distance-bottom:0.0pt;" stroked="false">
                <v:path textboxrect="0,0,0,0"/>
                <v:imagedata r:id="rId61" o:title=""/>
              </v:shape>
            </w:pict>
          </mc:Fallback>
        </mc:AlternateContent>
      </w:r>
    </w:p>
    <w:p w14:paraId="34BD4D40" w14:textId="77777777" w:rsidR="00171BED" w:rsidRDefault="00171BED"/>
    <w:p w14:paraId="5D495AA7" w14:textId="77777777" w:rsidR="00171BED" w:rsidRDefault="00171BED"/>
    <w:p w14:paraId="6227A0AB" w14:textId="77777777" w:rsidR="00171BED" w:rsidRDefault="000F6F10">
      <w:r>
        <w:rPr>
          <w:noProof/>
          <w:lang w:eastAsia="fr-FR"/>
        </w:rPr>
        <mc:AlternateContent>
          <mc:Choice Requires="wpg">
            <w:drawing>
              <wp:inline distT="0" distB="0" distL="0" distR="0" wp14:anchorId="16715A80" wp14:editId="15A99FD1">
                <wp:extent cx="5940425" cy="3994228"/>
                <wp:effectExtent l="0" t="0" r="0" b="0"/>
                <wp:docPr id="29" name="Imag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732045" name=""/>
                        <pic:cNvPicPr>
                          <a:picLocks noChangeAspect="1"/>
                        </pic:cNvPicPr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5940424" cy="3994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8pt;height:314.5pt;mso-wrap-distance-left:0.0pt;mso-wrap-distance-top:0.0pt;mso-wrap-distance-right:0.0pt;mso-wrap-distance-bottom:0.0pt;" stroked="false">
                <v:path textboxrect="0,0,0,0"/>
                <v:imagedata r:id="rId63" o:title=""/>
              </v:shape>
            </w:pict>
          </mc:Fallback>
        </mc:AlternateContent>
      </w:r>
    </w:p>
    <w:p w14:paraId="254B9E75" w14:textId="77777777" w:rsidR="00171BED" w:rsidRDefault="000F6F10">
      <w:r>
        <w:t xml:space="preserve">On </w:t>
      </w:r>
      <w:r w:rsidR="001E117C">
        <w:t>choisit</w:t>
      </w:r>
      <w:r>
        <w:t xml:space="preserve"> la taille de la RAM</w:t>
      </w:r>
    </w:p>
    <w:p w14:paraId="610ABC47" w14:textId="3C9BAAB3" w:rsidR="00171BED" w:rsidRDefault="000F6F10">
      <w:r>
        <w:t>Et jusqu’à la fin on clique sur suivant et Terminer</w:t>
      </w:r>
    </w:p>
    <w:p w14:paraId="3AF064AD" w14:textId="33531DE9" w:rsidR="000874C0" w:rsidRDefault="000874C0"/>
    <w:p w14:paraId="16AF3E0D" w14:textId="5BEC3A5C" w:rsidR="000874C0" w:rsidRDefault="000874C0"/>
    <w:p w14:paraId="1087B9C3" w14:textId="41EE1541" w:rsidR="000874C0" w:rsidRDefault="000874C0"/>
    <w:p w14:paraId="65B226EB" w14:textId="03C43688" w:rsidR="000874C0" w:rsidRPr="000874C0" w:rsidRDefault="000874C0">
      <w:pPr>
        <w:rPr>
          <w:b/>
          <w:bCs/>
          <w:sz w:val="32"/>
          <w:szCs w:val="32"/>
        </w:rPr>
      </w:pPr>
      <w:r>
        <w:t xml:space="preserve">             </w:t>
      </w:r>
      <w:r w:rsidRPr="000874C0">
        <w:rPr>
          <w:b/>
          <w:bCs/>
          <w:sz w:val="32"/>
          <w:szCs w:val="32"/>
        </w:rPr>
        <w:t xml:space="preserve">Pour la simulation du basculement </w:t>
      </w:r>
      <w:r w:rsidRPr="000874C0">
        <w:rPr>
          <w:sz w:val="32"/>
          <w:szCs w:val="32"/>
        </w:rPr>
        <w:t>voir</w:t>
      </w:r>
      <w:r w:rsidRPr="000874C0">
        <w:rPr>
          <w:b/>
          <w:bCs/>
          <w:sz w:val="32"/>
          <w:szCs w:val="32"/>
        </w:rPr>
        <w:t xml:space="preserve"> le document 2</w:t>
      </w:r>
    </w:p>
    <w:p w14:paraId="73E5DE76" w14:textId="77777777" w:rsidR="00171BED" w:rsidRDefault="00171BED"/>
    <w:p w14:paraId="54943992" w14:textId="77777777" w:rsidR="00171BED" w:rsidRDefault="00171BED"/>
    <w:p w14:paraId="557174AC" w14:textId="77777777" w:rsidR="00171BED" w:rsidRDefault="00171BED"/>
    <w:sectPr w:rsidR="00171BED">
      <w:footerReference w:type="default" r:id="rId64"/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EF290" w14:textId="77777777" w:rsidR="00044AE9" w:rsidRDefault="00044AE9">
      <w:pPr>
        <w:spacing w:after="0" w:line="240" w:lineRule="auto"/>
      </w:pPr>
      <w:r>
        <w:separator/>
      </w:r>
    </w:p>
  </w:endnote>
  <w:endnote w:type="continuationSeparator" w:id="0">
    <w:p w14:paraId="6A80D591" w14:textId="77777777" w:rsidR="00044AE9" w:rsidRDefault="00044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a">
    <w:altName w:val="Bell M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F103C" w14:textId="77777777" w:rsidR="00171BED" w:rsidRDefault="00171BE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C65B6" w14:textId="77777777" w:rsidR="00044AE9" w:rsidRDefault="00044AE9">
      <w:pPr>
        <w:spacing w:after="0" w:line="240" w:lineRule="auto"/>
      </w:pPr>
      <w:r>
        <w:separator/>
      </w:r>
    </w:p>
  </w:footnote>
  <w:footnote w:type="continuationSeparator" w:id="0">
    <w:p w14:paraId="52A1EE08" w14:textId="77777777" w:rsidR="00044AE9" w:rsidRDefault="00044A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678AD"/>
    <w:multiLevelType w:val="hybridMultilevel"/>
    <w:tmpl w:val="B9CE8926"/>
    <w:lvl w:ilvl="0" w:tplc="EBFCB21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08C860A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DF58DF6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0890DB2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B11E4BEE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7A6868B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EB861E1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9C6454E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AF18A8A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5CE86CFA"/>
    <w:multiLevelType w:val="hybridMultilevel"/>
    <w:tmpl w:val="E996C7D2"/>
    <w:lvl w:ilvl="0" w:tplc="4448D30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8C040C5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8B2147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EFA4ED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5D4F76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DE70F3A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FA638D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0021B5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ABAA3C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5F3C5347"/>
    <w:multiLevelType w:val="hybridMultilevel"/>
    <w:tmpl w:val="2D5EBBA4"/>
    <w:lvl w:ilvl="0" w:tplc="215E9A3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1F72E2D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F4245F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452119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038DE7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8E8875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344327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51E898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62F2D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6F7E0283"/>
    <w:multiLevelType w:val="hybridMultilevel"/>
    <w:tmpl w:val="F5241C60"/>
    <w:lvl w:ilvl="0" w:tplc="F520805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CA8278A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59849C5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5C14DBB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60565F7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D5DAAE2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259C465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1DAA8C2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3FACFBC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num w:numId="1" w16cid:durableId="372849609">
    <w:abstractNumId w:val="0"/>
  </w:num>
  <w:num w:numId="2" w16cid:durableId="29231087">
    <w:abstractNumId w:val="1"/>
  </w:num>
  <w:num w:numId="3" w16cid:durableId="588850427">
    <w:abstractNumId w:val="3"/>
  </w:num>
  <w:num w:numId="4" w16cid:durableId="4610743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BED"/>
    <w:rsid w:val="00044AE9"/>
    <w:rsid w:val="000874C0"/>
    <w:rsid w:val="000F6F10"/>
    <w:rsid w:val="00171BED"/>
    <w:rsid w:val="001E117C"/>
    <w:rsid w:val="002D3480"/>
    <w:rsid w:val="006072EF"/>
    <w:rsid w:val="00D527CE"/>
    <w:rsid w:val="00E3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7F0DF"/>
  <w15:docId w15:val="{CCD8D37D-D439-4F57-B824-FD514382F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uiPriority w:val="9"/>
    <w:rPr>
      <w:rFonts w:ascii="Arial" w:eastAsia="Arial" w:hAnsi="Arial" w:cs="Arial"/>
      <w:sz w:val="40"/>
      <w:szCs w:val="40"/>
    </w:rPr>
  </w:style>
  <w:style w:type="character" w:customStyle="1" w:styleId="Titre2Car">
    <w:name w:val="Titre 2 Car"/>
    <w:link w:val="Titre2"/>
    <w:uiPriority w:val="9"/>
    <w:rPr>
      <w:rFonts w:ascii="Arial" w:eastAsia="Arial" w:hAnsi="Arial" w:cs="Arial"/>
      <w:sz w:val="34"/>
    </w:rPr>
  </w:style>
  <w:style w:type="character" w:customStyle="1" w:styleId="Titre3Car">
    <w:name w:val="Titre 3 Car"/>
    <w:link w:val="Titre3"/>
    <w:uiPriority w:val="9"/>
    <w:rPr>
      <w:rFonts w:ascii="Arial" w:eastAsia="Arial" w:hAnsi="Arial" w:cs="Arial"/>
      <w:sz w:val="30"/>
      <w:szCs w:val="30"/>
    </w:rPr>
  </w:style>
  <w:style w:type="character" w:customStyle="1" w:styleId="Titre4Car">
    <w:name w:val="Titre 4 Car"/>
    <w:link w:val="Titre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itre5Car">
    <w:name w:val="Titre 5 Car"/>
    <w:link w:val="Titre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itre6Car">
    <w:name w:val="Titre 6 Car"/>
    <w:link w:val="Titre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itre7Car">
    <w:name w:val="Titre 7 Car"/>
    <w:link w:val="Titre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itre8Car">
    <w:name w:val="Titre 8 Car"/>
    <w:link w:val="Titre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itre9Car">
    <w:name w:val="Titre 9 Car"/>
    <w:link w:val="Titre9"/>
    <w:uiPriority w:val="9"/>
    <w:rPr>
      <w:rFonts w:ascii="Arial" w:eastAsia="Arial" w:hAnsi="Arial" w:cs="Arial"/>
      <w:i/>
      <w:iCs/>
      <w:sz w:val="21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itreCar">
    <w:name w:val="Titre Car"/>
    <w:link w:val="Titre"/>
    <w:uiPriority w:val="10"/>
    <w:rPr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spacing w:before="200"/>
    </w:pPr>
    <w:rPr>
      <w:sz w:val="24"/>
      <w:szCs w:val="24"/>
    </w:rPr>
  </w:style>
  <w:style w:type="character" w:customStyle="1" w:styleId="Sous-titreCar">
    <w:name w:val="Sous-titre Car"/>
    <w:link w:val="Sous-titre"/>
    <w:uiPriority w:val="11"/>
    <w:rPr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pPr>
      <w:ind w:left="720" w:right="720"/>
    </w:pPr>
    <w:rPr>
      <w:i/>
    </w:rPr>
  </w:style>
  <w:style w:type="character" w:customStyle="1" w:styleId="CitationCar">
    <w:name w:val="Citation Car"/>
    <w:link w:val="Citation"/>
    <w:uiPriority w:val="29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tionintenseCar">
    <w:name w:val="Citation intense Car"/>
    <w:link w:val="Citationintense"/>
    <w:uiPriority w:val="30"/>
    <w:rPr>
      <w:i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En-tteCar">
    <w:name w:val="En-tête Car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Lgende">
    <w:name w:val="caption"/>
    <w:basedOn w:val="Normal"/>
    <w:next w:val="Normal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PieddepageCar">
    <w:name w:val="Pied de page Car"/>
    <w:link w:val="Pieddepage"/>
    <w:uiPriority w:val="99"/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eausimple1">
    <w:name w:val="Plain Table 1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eausimple2">
    <w:name w:val="Plain Table 2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eausimple3">
    <w:name w:val="Plain Table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4">
    <w:name w:val="Plain Table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5">
    <w:name w:val="Plain Table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Grille1Clair">
    <w:name w:val="Grid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eauGrille2">
    <w:name w:val="Grid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3">
    <w:name w:val="Grid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4">
    <w:name w:val="Grid Table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5Fonc">
    <w:name w:val="Grid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eauGrille6Couleur">
    <w:name w:val="Grid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TableauGrille7Couleur">
    <w:name w:val="Grid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eauListe1Clair">
    <w:name w:val="List Table 1 Light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eauListe2">
    <w:name w:val="List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3">
    <w:name w:val="List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eauListe4">
    <w:name w:val="List Table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5Fonc">
    <w:name w:val="List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eauListe6Couleur">
    <w:name w:val="List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eauListe7Couleur">
    <w:name w:val="List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Lienhypertexte">
    <w:name w:val="Hyperlink"/>
    <w:uiPriority w:val="99"/>
    <w:unhideWhenUsed/>
    <w:rPr>
      <w:color w:val="0563C1" w:themeColor="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NotedebasdepageCar">
    <w:name w:val="Note de bas de page Car"/>
    <w:link w:val="Notedebasdepage"/>
    <w:uiPriority w:val="99"/>
    <w:rPr>
      <w:sz w:val="18"/>
    </w:rPr>
  </w:style>
  <w:style w:type="character" w:styleId="Appelnotedebasdep">
    <w:name w:val="footnote reference"/>
    <w:uiPriority w:val="99"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uiPriority w:val="99"/>
    <w:semiHidden/>
    <w:unhideWhenUsed/>
    <w:rPr>
      <w:vertAlign w:val="superscript"/>
    </w:rPr>
  </w:style>
  <w:style w:type="paragraph" w:styleId="TM1">
    <w:name w:val="toc 1"/>
    <w:basedOn w:val="Normal"/>
    <w:next w:val="Normal"/>
    <w:uiPriority w:val="39"/>
    <w:unhideWhenUsed/>
    <w:pPr>
      <w:spacing w:after="57"/>
    </w:pPr>
  </w:style>
  <w:style w:type="paragraph" w:styleId="TM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M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M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M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M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M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M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M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  <w:pPr>
      <w:spacing w:after="0"/>
    </w:pPr>
  </w:style>
  <w:style w:type="paragraph" w:styleId="Sansinterligne">
    <w:name w:val="No Spacing"/>
    <w:basedOn w:val="Normal"/>
    <w:uiPriority w:val="1"/>
    <w:qFormat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70.png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11.png"/><Relationship Id="rId50" Type="http://schemas.openxmlformats.org/officeDocument/2006/relationships/image" Target="media/image23.png"/><Relationship Id="rId55" Type="http://schemas.openxmlformats.org/officeDocument/2006/relationships/image" Target="media/image250.png"/><Relationship Id="rId63" Type="http://schemas.openxmlformats.org/officeDocument/2006/relationships/image" Target="media/image29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20.png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60.png"/><Relationship Id="rId40" Type="http://schemas.openxmlformats.org/officeDocument/2006/relationships/image" Target="media/image18.png"/><Relationship Id="rId45" Type="http://schemas.openxmlformats.org/officeDocument/2006/relationships/image" Target="media/image200.png"/><Relationship Id="rId53" Type="http://schemas.openxmlformats.org/officeDocument/2006/relationships/image" Target="media/image240.png"/><Relationship Id="rId58" Type="http://schemas.openxmlformats.org/officeDocument/2006/relationships/image" Target="media/image27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80.png"/><Relationship Id="rId19" Type="http://schemas.openxmlformats.org/officeDocument/2006/relationships/image" Target="media/image60.png"/><Relationship Id="rId14" Type="http://schemas.openxmlformats.org/officeDocument/2006/relationships/image" Target="media/image30.png"/><Relationship Id="rId22" Type="http://schemas.openxmlformats.org/officeDocument/2006/relationships/image" Target="media/image8.png"/><Relationship Id="rId27" Type="http://schemas.openxmlformats.org/officeDocument/2006/relationships/image" Target="media/image110.png"/><Relationship Id="rId30" Type="http://schemas.openxmlformats.org/officeDocument/2006/relationships/image" Target="media/image13.png"/><Relationship Id="rId35" Type="http://schemas.openxmlformats.org/officeDocument/2006/relationships/image" Target="media/image150.png"/><Relationship Id="rId43" Type="http://schemas.openxmlformats.org/officeDocument/2006/relationships/image" Target="media/image190.png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image" Target="media/image230.png"/><Relationship Id="rId3" Type="http://schemas.openxmlformats.org/officeDocument/2006/relationships/styles" Target="styles.xml"/><Relationship Id="rId12" Type="http://schemas.openxmlformats.org/officeDocument/2006/relationships/image" Target="media/image210.png"/><Relationship Id="rId17" Type="http://schemas.openxmlformats.org/officeDocument/2006/relationships/image" Target="media/image50.png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image" Target="media/image270.png"/><Relationship Id="rId20" Type="http://schemas.openxmlformats.org/officeDocument/2006/relationships/image" Target="media/image7.png"/><Relationship Id="rId41" Type="http://schemas.openxmlformats.org/officeDocument/2006/relationships/image" Target="media/image180.png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20.png"/><Relationship Id="rId57" Type="http://schemas.openxmlformats.org/officeDocument/2006/relationships/image" Target="media/image260.png"/><Relationship Id="rId10" Type="http://schemas.openxmlformats.org/officeDocument/2006/relationships/image" Target="media/image10.jpg"/><Relationship Id="rId31" Type="http://schemas.openxmlformats.org/officeDocument/2006/relationships/image" Target="media/image130.png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0E76E-8835-4C26-ACC2-75ABCB8D3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17</Pages>
  <Words>376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Marc Aurele IKPE</cp:lastModifiedBy>
  <cp:revision>7</cp:revision>
  <dcterms:created xsi:type="dcterms:W3CDTF">2023-01-10T00:30:00Z</dcterms:created>
  <dcterms:modified xsi:type="dcterms:W3CDTF">2023-01-11T10:43:00Z</dcterms:modified>
</cp:coreProperties>
</file>