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656EE" w14:textId="46CB7B0E" w:rsidR="00433935" w:rsidRPr="00FC0CB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Министерство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образования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и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науки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Российской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Федерации</w:t>
      </w:r>
    </w:p>
    <w:p w14:paraId="6C7197BD" w14:textId="2008BC8B" w:rsidR="00433935" w:rsidRPr="00FC0CB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Федеральное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государственное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бюджетное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образовательное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учреждение</w:t>
      </w:r>
    </w:p>
    <w:p w14:paraId="5CD71F1A" w14:textId="4AE384A0" w:rsidR="00433935" w:rsidRPr="00FC0CB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высшего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43D10296" w14:textId="0F68F2E9" w:rsidR="00433935" w:rsidRPr="00FC0CB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«Владимирский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государственный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университет</w:t>
      </w:r>
    </w:p>
    <w:p w14:paraId="445CFBAD" w14:textId="0A69A110" w:rsidR="00433935" w:rsidRPr="00FC0CB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имени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Александра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Григорьевича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и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Николая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Григорьевича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Столетовых»</w:t>
      </w:r>
    </w:p>
    <w:p w14:paraId="3E2FE4C1" w14:textId="77777777" w:rsidR="00433935" w:rsidRPr="00FC0CB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0CB5">
        <w:rPr>
          <w:rFonts w:ascii="Times New Roman" w:hAnsi="Times New Roman" w:cs="Times New Roman"/>
          <w:sz w:val="28"/>
          <w:szCs w:val="28"/>
        </w:rPr>
        <w:t>ВлГУ</w:t>
      </w:r>
      <w:proofErr w:type="spellEnd"/>
      <w:r w:rsidRPr="00FC0CB5">
        <w:rPr>
          <w:rFonts w:ascii="Times New Roman" w:hAnsi="Times New Roman" w:cs="Times New Roman"/>
          <w:sz w:val="28"/>
          <w:szCs w:val="28"/>
        </w:rPr>
        <w:t>)</w:t>
      </w:r>
    </w:p>
    <w:p w14:paraId="4E678FD6" w14:textId="77777777" w:rsidR="00433935" w:rsidRPr="00FC0CB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05E8C5" w14:textId="4BA870B3" w:rsidR="00433935" w:rsidRPr="00FC0CB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Кафедра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информационных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систем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и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программной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инженерии</w:t>
      </w:r>
    </w:p>
    <w:p w14:paraId="5BBFBA36" w14:textId="77777777" w:rsidR="00433935" w:rsidRPr="00FC0CB5" w:rsidRDefault="00433935" w:rsidP="00433935">
      <w:pPr>
        <w:spacing w:after="0" w:line="36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65579224" w14:textId="607974B1" w:rsidR="00433935" w:rsidRPr="00CC228B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№1</w:t>
      </w:r>
    </w:p>
    <w:p w14:paraId="6B8E57D3" w14:textId="53BF8277" w:rsidR="00433935" w:rsidRPr="00FC0CB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по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дисципли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"Интеграция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кроссплатформенных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программных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</w:t>
      </w:r>
      <w:r w:rsidRPr="00FC0CB5">
        <w:rPr>
          <w:rFonts w:ascii="Times New Roman" w:hAnsi="Times New Roman" w:cs="Times New Roman"/>
          <w:sz w:val="28"/>
          <w:szCs w:val="28"/>
        </w:rPr>
        <w:t>"</w:t>
      </w:r>
    </w:p>
    <w:p w14:paraId="4ECC374E" w14:textId="77777777" w:rsidR="0043393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729CB5" w14:textId="77777777" w:rsidR="0043393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F27869" w14:textId="77777777" w:rsidR="00433935" w:rsidRPr="00FC0CB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0237DF" w14:textId="73FD24A3" w:rsidR="0043393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0CB5">
        <w:rPr>
          <w:rFonts w:ascii="Times New Roman" w:hAnsi="Times New Roman" w:cs="Times New Roman"/>
          <w:sz w:val="28"/>
          <w:szCs w:val="28"/>
        </w:rPr>
        <w:t>ТЕМА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РАБОТЫ: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265D25" w14:textId="6F3DF700" w:rsidR="00433935" w:rsidRPr="00433935" w:rsidRDefault="00433935" w:rsidP="00433935">
      <w:pPr>
        <w:pStyle w:val="a3"/>
        <w:ind w:firstLine="0"/>
        <w:jc w:val="center"/>
      </w:pPr>
      <w:r>
        <w:rPr>
          <w:rStyle w:val="s1"/>
          <w:rFonts w:ascii="Times New Roman" w:hAnsi="Times New Roman"/>
          <w:sz w:val="28"/>
          <w:szCs w:val="22"/>
          <w:lang w:val="en-US"/>
        </w:rPr>
        <w:t>DTD</w:t>
      </w:r>
      <w:r w:rsidRPr="00433935">
        <w:rPr>
          <w:rStyle w:val="s1"/>
          <w:rFonts w:ascii="Times New Roman" w:hAnsi="Times New Roman"/>
          <w:sz w:val="28"/>
          <w:szCs w:val="22"/>
        </w:rPr>
        <w:t>-</w:t>
      </w:r>
      <w:r>
        <w:rPr>
          <w:rStyle w:val="s1"/>
          <w:rFonts w:ascii="Times New Roman" w:hAnsi="Times New Roman"/>
          <w:sz w:val="28"/>
          <w:szCs w:val="22"/>
        </w:rPr>
        <w:t>описание</w:t>
      </w:r>
      <w:r w:rsidR="00A139C8">
        <w:rPr>
          <w:rStyle w:val="s1"/>
          <w:rFonts w:ascii="Times New Roman" w:hAnsi="Times New Roman"/>
          <w:sz w:val="28"/>
          <w:szCs w:val="22"/>
        </w:rPr>
        <w:t xml:space="preserve"> </w:t>
      </w:r>
      <w:r>
        <w:rPr>
          <w:rStyle w:val="s1"/>
          <w:rFonts w:ascii="Times New Roman" w:hAnsi="Times New Roman"/>
          <w:sz w:val="28"/>
          <w:szCs w:val="22"/>
        </w:rPr>
        <w:t>и</w:t>
      </w:r>
      <w:r w:rsidR="00A139C8">
        <w:rPr>
          <w:rStyle w:val="s1"/>
          <w:rFonts w:ascii="Times New Roman" w:hAnsi="Times New Roman"/>
          <w:sz w:val="28"/>
          <w:szCs w:val="22"/>
        </w:rPr>
        <w:t xml:space="preserve"> </w:t>
      </w:r>
      <w:r>
        <w:rPr>
          <w:rStyle w:val="s1"/>
          <w:rFonts w:ascii="Times New Roman" w:hAnsi="Times New Roman"/>
          <w:sz w:val="28"/>
          <w:szCs w:val="22"/>
          <w:lang w:val="en-US"/>
        </w:rPr>
        <w:t>XML</w:t>
      </w:r>
      <w:r w:rsidR="00A139C8">
        <w:rPr>
          <w:rStyle w:val="s1"/>
          <w:rFonts w:ascii="Times New Roman" w:hAnsi="Times New Roman"/>
          <w:sz w:val="28"/>
          <w:szCs w:val="22"/>
        </w:rPr>
        <w:t xml:space="preserve"> </w:t>
      </w:r>
      <w:r>
        <w:rPr>
          <w:rStyle w:val="s1"/>
          <w:rFonts w:ascii="Times New Roman" w:hAnsi="Times New Roman"/>
          <w:sz w:val="28"/>
          <w:szCs w:val="22"/>
          <w:lang w:val="en-US"/>
        </w:rPr>
        <w:t>Schema</w:t>
      </w:r>
    </w:p>
    <w:p w14:paraId="21D04D4E" w14:textId="77777777" w:rsidR="00433935" w:rsidRPr="00E456F9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325C5D" w14:textId="77777777" w:rsidR="00433935" w:rsidRPr="00E456F9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0E2A02" w14:textId="77777777" w:rsidR="00433935" w:rsidRPr="00E456F9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6E80D7" w14:textId="77777777" w:rsidR="0043393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51AA72" w14:textId="77777777" w:rsidR="00433935" w:rsidRPr="0098596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04B872" w14:textId="77777777" w:rsidR="00433935" w:rsidRPr="00E456F9" w:rsidRDefault="00433935" w:rsidP="0043393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Выполни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E456F9">
        <w:rPr>
          <w:rFonts w:ascii="Times New Roman" w:hAnsi="Times New Roman" w:cs="Times New Roman"/>
          <w:sz w:val="28"/>
          <w:szCs w:val="28"/>
        </w:rPr>
        <w:t>:</w:t>
      </w:r>
    </w:p>
    <w:p w14:paraId="5E24CFDE" w14:textId="2847F07C" w:rsidR="00433935" w:rsidRPr="00484B4A" w:rsidRDefault="00433935" w:rsidP="0043393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484B4A">
        <w:rPr>
          <w:rFonts w:ascii="Times New Roman" w:hAnsi="Times New Roman" w:cs="Times New Roman"/>
          <w:sz w:val="28"/>
          <w:szCs w:val="28"/>
        </w:rPr>
        <w:t>гр.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484B4A">
        <w:rPr>
          <w:rFonts w:ascii="Times New Roman" w:hAnsi="Times New Roman" w:cs="Times New Roman"/>
          <w:sz w:val="28"/>
          <w:szCs w:val="28"/>
        </w:rPr>
        <w:t>ПРИ</w:t>
      </w:r>
      <w:r w:rsidRPr="0098596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-124</w:t>
      </w:r>
    </w:p>
    <w:p w14:paraId="45476B6A" w14:textId="74B2A09D" w:rsidR="00433935" w:rsidRPr="00484B4A" w:rsidRDefault="00433935" w:rsidP="0043393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Зотов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А.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5FF08D55" w14:textId="77777777" w:rsidR="00433935" w:rsidRPr="00B36D54" w:rsidRDefault="00433935" w:rsidP="0043393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A6AEF30" w14:textId="77777777" w:rsidR="00433935" w:rsidRDefault="00433935" w:rsidP="0043393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84B4A">
        <w:rPr>
          <w:rFonts w:ascii="Times New Roman" w:hAnsi="Times New Roman" w:cs="Times New Roman"/>
          <w:sz w:val="28"/>
          <w:szCs w:val="28"/>
        </w:rPr>
        <w:t>Принял</w:t>
      </w:r>
    </w:p>
    <w:p w14:paraId="6366E132" w14:textId="03302F84" w:rsidR="00433935" w:rsidRDefault="00433935" w:rsidP="0043393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преп.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каф.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ИСПИ</w:t>
      </w:r>
      <w:r w:rsidRPr="00484B4A">
        <w:rPr>
          <w:rFonts w:ascii="Times New Roman" w:hAnsi="Times New Roman" w:cs="Times New Roman"/>
          <w:sz w:val="28"/>
          <w:szCs w:val="28"/>
        </w:rPr>
        <w:t>:</w:t>
      </w:r>
    </w:p>
    <w:p w14:paraId="7CDA366B" w14:textId="6C6C06DE" w:rsidR="00433935" w:rsidRDefault="00433935" w:rsidP="0043393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Тимофеев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А.А.</w:t>
      </w:r>
    </w:p>
    <w:p w14:paraId="5A669F5B" w14:textId="77777777" w:rsidR="00433935" w:rsidRPr="00A97ED5" w:rsidRDefault="00433935" w:rsidP="004339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FC42E5" w14:textId="5989A851" w:rsidR="00433935" w:rsidRDefault="00433935" w:rsidP="00433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Владимир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2025</w:t>
      </w:r>
      <w:r w:rsidR="00A139C8">
        <w:rPr>
          <w:rFonts w:ascii="Times New Roman" w:hAnsi="Times New Roman" w:cs="Times New Roman"/>
          <w:sz w:val="28"/>
          <w:szCs w:val="28"/>
        </w:rPr>
        <w:t xml:space="preserve"> </w:t>
      </w:r>
      <w:r w:rsidRPr="00FC0CB5">
        <w:rPr>
          <w:rFonts w:ascii="Times New Roman" w:hAnsi="Times New Roman" w:cs="Times New Roman"/>
          <w:sz w:val="28"/>
          <w:szCs w:val="28"/>
        </w:rPr>
        <w:t>г.</w:t>
      </w:r>
    </w:p>
    <w:p w14:paraId="475C29E0" w14:textId="47E5B571" w:rsidR="00433935" w:rsidRPr="00433935" w:rsidRDefault="00433935" w:rsidP="00433935">
      <w:pPr>
        <w:pStyle w:val="a3"/>
      </w:pPr>
      <w:r w:rsidRPr="00BC2517">
        <w:rPr>
          <w:b/>
          <w:bCs/>
        </w:rPr>
        <w:lastRenderedPageBreak/>
        <w:t>Цель</w:t>
      </w:r>
      <w:r w:rsidR="00A139C8">
        <w:rPr>
          <w:b/>
          <w:bCs/>
        </w:rPr>
        <w:t xml:space="preserve"> </w:t>
      </w:r>
      <w:r w:rsidRPr="00BC2517">
        <w:rPr>
          <w:b/>
          <w:bCs/>
        </w:rPr>
        <w:t>работы:</w:t>
      </w:r>
      <w:r w:rsidR="00A139C8">
        <w:rPr>
          <w:b/>
          <w:bCs/>
        </w:rPr>
        <w:t xml:space="preserve"> </w:t>
      </w:r>
      <w:r w:rsidRPr="00433935">
        <w:t>Данная</w:t>
      </w:r>
      <w:r w:rsidR="00A139C8">
        <w:t xml:space="preserve"> </w:t>
      </w:r>
      <w:r w:rsidRPr="00433935">
        <w:t>работа</w:t>
      </w:r>
      <w:r w:rsidR="00A139C8">
        <w:t xml:space="preserve"> </w:t>
      </w:r>
      <w:r w:rsidRPr="00433935">
        <w:t>предусматривает</w:t>
      </w:r>
      <w:r w:rsidR="00A139C8">
        <w:t xml:space="preserve"> </w:t>
      </w:r>
      <w:r w:rsidRPr="00433935">
        <w:t>разработк</w:t>
      </w:r>
      <w:r>
        <w:t>а</w:t>
      </w:r>
      <w:r w:rsidR="00A139C8">
        <w:t xml:space="preserve"> </w:t>
      </w:r>
      <w:r w:rsidRPr="00433935">
        <w:t>формального</w:t>
      </w:r>
      <w:r w:rsidR="00A139C8">
        <w:t xml:space="preserve"> </w:t>
      </w:r>
      <w:r w:rsidRPr="00433935">
        <w:t>описания</w:t>
      </w:r>
      <w:r w:rsidR="00A139C8">
        <w:t xml:space="preserve"> </w:t>
      </w:r>
      <w:r w:rsidRPr="00433935">
        <w:t>структуры</w:t>
      </w:r>
      <w:r w:rsidR="00A139C8">
        <w:t xml:space="preserve"> </w:t>
      </w:r>
      <w:r w:rsidRPr="00433935">
        <w:t>XML-документов</w:t>
      </w:r>
      <w:r>
        <w:t>.</w:t>
      </w:r>
      <w:r w:rsidR="00A139C8">
        <w:t xml:space="preserve"> </w:t>
      </w:r>
      <w:r w:rsidRPr="00433935">
        <w:t>Модель</w:t>
      </w:r>
      <w:r w:rsidR="00A139C8">
        <w:t xml:space="preserve"> </w:t>
      </w:r>
      <w:r w:rsidRPr="00433935">
        <w:t>предметной</w:t>
      </w:r>
      <w:r w:rsidR="00A139C8">
        <w:t xml:space="preserve"> </w:t>
      </w:r>
      <w:r w:rsidRPr="00433935">
        <w:t>области</w:t>
      </w:r>
      <w:r w:rsidR="00A139C8">
        <w:t xml:space="preserve"> </w:t>
      </w:r>
      <w:r w:rsidRPr="00433935">
        <w:t>необходимо</w:t>
      </w:r>
      <w:r w:rsidR="00A139C8">
        <w:t xml:space="preserve"> </w:t>
      </w:r>
      <w:r w:rsidRPr="00433935">
        <w:t>представить</w:t>
      </w:r>
      <w:r w:rsidR="00A139C8">
        <w:t xml:space="preserve"> </w:t>
      </w:r>
      <w:r w:rsidRPr="00433935">
        <w:t>в</w:t>
      </w:r>
      <w:r w:rsidR="00A139C8">
        <w:t xml:space="preserve"> </w:t>
      </w:r>
      <w:r w:rsidRPr="00433935">
        <w:t>виде</w:t>
      </w:r>
      <w:r w:rsidR="00A139C8">
        <w:t xml:space="preserve"> </w:t>
      </w:r>
      <w:r w:rsidRPr="00433935">
        <w:t>диаграммы</w:t>
      </w:r>
      <w:r w:rsidR="00A139C8">
        <w:t xml:space="preserve"> </w:t>
      </w:r>
      <w:r w:rsidRPr="00433935">
        <w:t>классов</w:t>
      </w:r>
      <w:r w:rsidR="00A139C8">
        <w:t xml:space="preserve"> </w:t>
      </w:r>
      <w:r w:rsidRPr="00433935">
        <w:t>UML.</w:t>
      </w:r>
      <w:r w:rsidR="00A139C8">
        <w:t xml:space="preserve"> </w:t>
      </w:r>
      <w:r w:rsidRPr="00433935">
        <w:t>Описание</w:t>
      </w:r>
      <w:r w:rsidR="00A139C8">
        <w:t xml:space="preserve"> </w:t>
      </w:r>
      <w:r w:rsidRPr="00433935">
        <w:t>необходимо</w:t>
      </w:r>
      <w:r w:rsidR="00A139C8">
        <w:t xml:space="preserve"> </w:t>
      </w:r>
      <w:r w:rsidRPr="00433935">
        <w:t>выполнить</w:t>
      </w:r>
      <w:r w:rsidR="00A139C8">
        <w:t xml:space="preserve"> </w:t>
      </w:r>
      <w:r w:rsidRPr="00433935">
        <w:t>средствами</w:t>
      </w:r>
      <w:r w:rsidR="00A139C8">
        <w:t xml:space="preserve"> </w:t>
      </w:r>
      <w:r w:rsidRPr="00433935">
        <w:t>DTD</w:t>
      </w:r>
      <w:r w:rsidR="00A139C8">
        <w:t xml:space="preserve"> </w:t>
      </w:r>
      <w:r w:rsidRPr="00433935">
        <w:t>и</w:t>
      </w:r>
      <w:r w:rsidR="00A139C8">
        <w:t xml:space="preserve"> </w:t>
      </w:r>
      <w:r w:rsidRPr="00433935">
        <w:t>в</w:t>
      </w:r>
      <w:r w:rsidR="00A139C8">
        <w:t xml:space="preserve"> </w:t>
      </w:r>
      <w:r w:rsidRPr="00433935">
        <w:t>виде</w:t>
      </w:r>
      <w:r w:rsidR="00A139C8">
        <w:t xml:space="preserve"> </w:t>
      </w:r>
      <w:r w:rsidRPr="00433935">
        <w:t>XML-схемы,</w:t>
      </w:r>
      <w:r w:rsidR="00A139C8">
        <w:t xml:space="preserve"> </w:t>
      </w:r>
      <w:r w:rsidRPr="00433935">
        <w:t>при</w:t>
      </w:r>
      <w:r w:rsidR="00A139C8">
        <w:t xml:space="preserve"> </w:t>
      </w:r>
      <w:r w:rsidRPr="00433935">
        <w:t>этом</w:t>
      </w:r>
      <w:r w:rsidR="00A139C8">
        <w:t xml:space="preserve"> </w:t>
      </w:r>
      <w:r w:rsidRPr="00433935">
        <w:t>привести</w:t>
      </w:r>
      <w:r w:rsidR="00A139C8">
        <w:t xml:space="preserve"> </w:t>
      </w:r>
      <w:r w:rsidRPr="00433935">
        <w:t>пример</w:t>
      </w:r>
      <w:r w:rsidR="00A139C8">
        <w:t xml:space="preserve"> </w:t>
      </w:r>
      <w:r w:rsidRPr="00433935">
        <w:t>XML-документов,</w:t>
      </w:r>
      <w:r w:rsidR="00A139C8">
        <w:t xml:space="preserve"> </w:t>
      </w:r>
      <w:r w:rsidRPr="00433935">
        <w:t>соответствующих</w:t>
      </w:r>
      <w:r w:rsidR="00A139C8">
        <w:t xml:space="preserve"> </w:t>
      </w:r>
      <w:r w:rsidRPr="00433935">
        <w:t>DTD-описанию</w:t>
      </w:r>
      <w:r w:rsidR="00A139C8">
        <w:t xml:space="preserve"> </w:t>
      </w:r>
      <w:r w:rsidRPr="00433935">
        <w:t>и</w:t>
      </w:r>
      <w:r w:rsidR="00A139C8">
        <w:t xml:space="preserve"> </w:t>
      </w:r>
      <w:r w:rsidRPr="00433935">
        <w:t>схеме.</w:t>
      </w:r>
    </w:p>
    <w:p w14:paraId="1E0FBC54" w14:textId="5C01B3DF" w:rsidR="00433935" w:rsidRPr="009C7C98" w:rsidRDefault="00433935" w:rsidP="00CC5AA6">
      <w:pPr>
        <w:pStyle w:val="a3"/>
        <w:tabs>
          <w:tab w:val="left" w:pos="3840"/>
        </w:tabs>
      </w:pPr>
      <w:r w:rsidRPr="009C7C98">
        <w:rPr>
          <w:b/>
          <w:bCs/>
        </w:rPr>
        <w:t>Задание</w:t>
      </w:r>
      <w:r w:rsidR="00A139C8">
        <w:rPr>
          <w:b/>
          <w:bCs/>
        </w:rPr>
        <w:t xml:space="preserve"> </w:t>
      </w:r>
      <w:r w:rsidRPr="009C7C98">
        <w:rPr>
          <w:b/>
          <w:bCs/>
        </w:rPr>
        <w:t>1.</w:t>
      </w:r>
      <w:r w:rsidR="00A139C8">
        <w:t xml:space="preserve"> </w:t>
      </w:r>
      <w:r w:rsidR="009C7C98" w:rsidRPr="009C7C98">
        <w:t>Разработать</w:t>
      </w:r>
      <w:r w:rsidR="00A139C8">
        <w:t xml:space="preserve"> </w:t>
      </w:r>
      <w:r w:rsidR="009C7C98" w:rsidRPr="009C7C98">
        <w:t>модель</w:t>
      </w:r>
      <w:r w:rsidR="00A139C8">
        <w:t xml:space="preserve"> </w:t>
      </w:r>
      <w:r w:rsidR="009C7C98" w:rsidRPr="009C7C98">
        <w:t>данных</w:t>
      </w:r>
      <w:r w:rsidR="00A139C8">
        <w:t xml:space="preserve"> </w:t>
      </w:r>
      <w:r w:rsidR="009C7C98" w:rsidRPr="009C7C98">
        <w:t>предметной</w:t>
      </w:r>
      <w:r w:rsidR="00A139C8">
        <w:t xml:space="preserve"> </w:t>
      </w:r>
      <w:r w:rsidR="009C7C98" w:rsidRPr="009C7C98">
        <w:t>области</w:t>
      </w:r>
      <w:r w:rsidR="00A139C8">
        <w:t xml:space="preserve"> </w:t>
      </w:r>
      <w:r w:rsidR="009C7C98" w:rsidRPr="009C7C98">
        <w:t>КП</w:t>
      </w:r>
      <w:r w:rsidR="00A139C8">
        <w:t xml:space="preserve"> </w:t>
      </w:r>
      <w:r w:rsidR="009C7C98" w:rsidRPr="009C7C98">
        <w:t>в</w:t>
      </w:r>
      <w:r w:rsidR="00A139C8">
        <w:t xml:space="preserve"> </w:t>
      </w:r>
      <w:r w:rsidR="009C7C98" w:rsidRPr="009C7C98">
        <w:t>виде</w:t>
      </w:r>
      <w:r w:rsidR="00A139C8">
        <w:t xml:space="preserve"> </w:t>
      </w:r>
      <w:r w:rsidR="009C7C98" w:rsidRPr="009C7C98">
        <w:t>диаграммы</w:t>
      </w:r>
      <w:r w:rsidR="00A139C8">
        <w:t xml:space="preserve"> </w:t>
      </w:r>
      <w:r w:rsidR="009C7C98" w:rsidRPr="009C7C98">
        <w:t>UML</w:t>
      </w:r>
      <w:r w:rsidR="00A139C8">
        <w:t xml:space="preserve"> </w:t>
      </w:r>
      <w:r w:rsidR="009C7C98" w:rsidRPr="009C7C98">
        <w:t>Class</w:t>
      </w:r>
      <w:r w:rsidR="00A139C8">
        <w:t xml:space="preserve"> </w:t>
      </w:r>
      <w:proofErr w:type="spellStart"/>
      <w:r w:rsidR="009C7C98" w:rsidRPr="009C7C98">
        <w:t>Diagram</w:t>
      </w:r>
      <w:proofErr w:type="spellEnd"/>
      <w:r w:rsidR="00A139C8">
        <w:t xml:space="preserve"> </w:t>
      </w:r>
      <w:r w:rsidR="009C7C98" w:rsidRPr="009C7C98">
        <w:t>концептуального</w:t>
      </w:r>
      <w:r w:rsidR="00A139C8">
        <w:t xml:space="preserve"> </w:t>
      </w:r>
      <w:r w:rsidR="009C7C98" w:rsidRPr="009C7C98">
        <w:t>уровня</w:t>
      </w:r>
      <w:r w:rsidR="009C7C98">
        <w:t>.</w:t>
      </w:r>
      <w:r w:rsidR="00A139C8">
        <w:t xml:space="preserve"> </w:t>
      </w:r>
    </w:p>
    <w:p w14:paraId="46F53D62" w14:textId="200F30D4" w:rsidR="009C7C98" w:rsidRDefault="00433935" w:rsidP="00433935">
      <w:pPr>
        <w:pStyle w:val="a3"/>
        <w:tabs>
          <w:tab w:val="left" w:pos="3840"/>
        </w:tabs>
      </w:pPr>
      <w:r>
        <w:rPr>
          <w:b/>
          <w:bCs/>
        </w:rPr>
        <w:t>Ход</w:t>
      </w:r>
      <w:r w:rsidR="00A139C8">
        <w:rPr>
          <w:b/>
          <w:bCs/>
        </w:rPr>
        <w:t xml:space="preserve"> </w:t>
      </w:r>
      <w:r>
        <w:rPr>
          <w:b/>
          <w:bCs/>
        </w:rPr>
        <w:t>работы</w:t>
      </w:r>
      <w:proofErr w:type="gramStart"/>
      <w:r>
        <w:rPr>
          <w:b/>
          <w:bCs/>
        </w:rPr>
        <w:t>:</w:t>
      </w:r>
      <w:r w:rsidR="00A139C8">
        <w:rPr>
          <w:b/>
          <w:bCs/>
        </w:rPr>
        <w:t xml:space="preserve"> </w:t>
      </w:r>
      <w:r w:rsidR="009C7C98" w:rsidRPr="009C7C98">
        <w:t>Для</w:t>
      </w:r>
      <w:proofErr w:type="gramEnd"/>
      <w:r w:rsidR="00A139C8">
        <w:t xml:space="preserve"> </w:t>
      </w:r>
      <w:r w:rsidR="009C7C98">
        <w:t>начала</w:t>
      </w:r>
      <w:r w:rsidR="00A139C8">
        <w:t xml:space="preserve"> </w:t>
      </w:r>
      <w:r w:rsidR="009C7C98">
        <w:t>необходимо</w:t>
      </w:r>
      <w:r w:rsidR="00A139C8">
        <w:t xml:space="preserve"> </w:t>
      </w:r>
      <w:r w:rsidR="009C7C98">
        <w:t>понять</w:t>
      </w:r>
      <w:r w:rsidR="00A139C8">
        <w:t xml:space="preserve"> </w:t>
      </w:r>
      <w:r w:rsidR="009C7C98">
        <w:t>тематику,</w:t>
      </w:r>
      <w:r w:rsidR="00A139C8">
        <w:t xml:space="preserve"> </w:t>
      </w:r>
      <w:r w:rsidR="009C7C98">
        <w:t>для</w:t>
      </w:r>
      <w:r w:rsidR="00A139C8">
        <w:t xml:space="preserve"> </w:t>
      </w:r>
      <w:r w:rsidR="009C7C98">
        <w:t>которой</w:t>
      </w:r>
      <w:r w:rsidR="00A139C8">
        <w:t xml:space="preserve"> </w:t>
      </w:r>
      <w:r w:rsidR="009C7C98">
        <w:t>нужно</w:t>
      </w:r>
      <w:r w:rsidR="00A139C8">
        <w:t xml:space="preserve"> </w:t>
      </w:r>
      <w:r w:rsidR="009C7C98">
        <w:t>построить</w:t>
      </w:r>
      <w:r w:rsidR="00A139C8">
        <w:t xml:space="preserve"> </w:t>
      </w:r>
      <w:r w:rsidR="009C7C98">
        <w:rPr>
          <w:lang w:val="en-US"/>
        </w:rPr>
        <w:t>UML</w:t>
      </w:r>
      <w:r w:rsidR="009C7C98" w:rsidRPr="009C7C98">
        <w:t>-</w:t>
      </w:r>
      <w:r w:rsidR="009C7C98">
        <w:t>диаграмму.</w:t>
      </w:r>
      <w:r w:rsidR="00A139C8">
        <w:t xml:space="preserve"> </w:t>
      </w:r>
      <w:r w:rsidR="009C7C98" w:rsidRPr="009C7C98">
        <w:t>Тема:</w:t>
      </w:r>
      <w:r w:rsidR="00A139C8">
        <w:t xml:space="preserve"> </w:t>
      </w:r>
      <w:r w:rsidR="009C7C98" w:rsidRPr="009C7C98">
        <w:t>Разработка</w:t>
      </w:r>
      <w:r w:rsidR="00A139C8">
        <w:t xml:space="preserve"> </w:t>
      </w:r>
      <w:r w:rsidR="009C7C98" w:rsidRPr="009C7C98">
        <w:t>системы</w:t>
      </w:r>
      <w:r w:rsidR="00A139C8">
        <w:t xml:space="preserve"> </w:t>
      </w:r>
      <w:r w:rsidR="009C7C98" w:rsidRPr="009C7C98">
        <w:t>фиксации</w:t>
      </w:r>
      <w:r w:rsidR="00A139C8">
        <w:t xml:space="preserve"> </w:t>
      </w:r>
      <w:r w:rsidR="009C7C98" w:rsidRPr="009C7C98">
        <w:t>целей</w:t>
      </w:r>
      <w:r w:rsidR="00A139C8">
        <w:t xml:space="preserve"> </w:t>
      </w:r>
      <w:r w:rsidR="009C7C98" w:rsidRPr="009C7C98">
        <w:t>на</w:t>
      </w:r>
      <w:r w:rsidR="00A139C8">
        <w:t xml:space="preserve"> </w:t>
      </w:r>
      <w:r w:rsidR="009C7C98" w:rsidRPr="009C7C98">
        <w:t>фото</w:t>
      </w:r>
      <w:r w:rsidR="00A139C8">
        <w:t xml:space="preserve"> </w:t>
      </w:r>
      <w:r w:rsidR="009C7C98" w:rsidRPr="009C7C98">
        <w:t>с</w:t>
      </w:r>
      <w:r w:rsidR="00A139C8">
        <w:t xml:space="preserve"> </w:t>
      </w:r>
      <w:r w:rsidR="009C7C98" w:rsidRPr="009C7C98">
        <w:t>использованием</w:t>
      </w:r>
      <w:r w:rsidR="00A139C8">
        <w:t xml:space="preserve"> </w:t>
      </w:r>
      <w:r w:rsidR="009C7C98" w:rsidRPr="009C7C98">
        <w:t>дрона</w:t>
      </w:r>
      <w:r w:rsidR="009C7C98">
        <w:t>.</w:t>
      </w:r>
      <w:r w:rsidR="00A139C8">
        <w:t xml:space="preserve"> </w:t>
      </w:r>
      <w:r w:rsidR="009C7C98" w:rsidRPr="009C7C98">
        <w:t>Требования</w:t>
      </w:r>
      <w:r w:rsidR="00A139C8">
        <w:t xml:space="preserve"> </w:t>
      </w:r>
      <w:r w:rsidR="009C7C98" w:rsidRPr="009C7C98">
        <w:t>к</w:t>
      </w:r>
      <w:r w:rsidR="00A139C8">
        <w:t xml:space="preserve"> </w:t>
      </w:r>
      <w:r w:rsidR="009C7C98" w:rsidRPr="009C7C98">
        <w:t>модели</w:t>
      </w:r>
      <w:r w:rsidR="00A139C8">
        <w:t xml:space="preserve"> </w:t>
      </w:r>
      <w:r w:rsidR="009C7C98" w:rsidRPr="009C7C98">
        <w:t>данных</w:t>
      </w:r>
      <w:r w:rsidR="00A139C8">
        <w:t xml:space="preserve"> </w:t>
      </w:r>
    </w:p>
    <w:p w14:paraId="3E2F1C8D" w14:textId="18CD669A" w:rsidR="009C7C98" w:rsidRDefault="009C7C98" w:rsidP="009C7C98">
      <w:pPr>
        <w:pStyle w:val="a3"/>
        <w:numPr>
          <w:ilvl w:val="0"/>
          <w:numId w:val="1"/>
        </w:numPr>
        <w:tabs>
          <w:tab w:val="left" w:pos="3840"/>
        </w:tabs>
      </w:pPr>
      <w:r w:rsidRPr="009C7C98">
        <w:t>модель</w:t>
      </w:r>
      <w:r w:rsidR="00A139C8">
        <w:t xml:space="preserve"> </w:t>
      </w:r>
      <w:r w:rsidRPr="009C7C98">
        <w:t>данных</w:t>
      </w:r>
      <w:r w:rsidR="00A139C8">
        <w:t xml:space="preserve"> </w:t>
      </w:r>
      <w:r w:rsidRPr="009C7C98">
        <w:t>должна</w:t>
      </w:r>
      <w:r w:rsidR="00A139C8">
        <w:t xml:space="preserve"> </w:t>
      </w:r>
      <w:r w:rsidRPr="009C7C98">
        <w:t>содержать</w:t>
      </w:r>
      <w:r w:rsidR="00A139C8">
        <w:t xml:space="preserve"> </w:t>
      </w:r>
      <w:r w:rsidRPr="009C7C98">
        <w:t>не</w:t>
      </w:r>
      <w:r w:rsidR="00A139C8">
        <w:t xml:space="preserve"> </w:t>
      </w:r>
      <w:r w:rsidRPr="009C7C98">
        <w:t>менее</w:t>
      </w:r>
      <w:r w:rsidR="00A139C8">
        <w:t xml:space="preserve"> </w:t>
      </w:r>
      <w:r w:rsidRPr="009C7C98">
        <w:t>3-х</w:t>
      </w:r>
      <w:r w:rsidR="00A139C8">
        <w:t xml:space="preserve"> </w:t>
      </w:r>
      <w:r w:rsidRPr="009C7C98">
        <w:t>взаимосвязанных</w:t>
      </w:r>
      <w:r w:rsidR="00A139C8">
        <w:t xml:space="preserve"> </w:t>
      </w:r>
      <w:r w:rsidRPr="009C7C98">
        <w:t>сущностей</w:t>
      </w:r>
      <w:r w:rsidR="00A139C8">
        <w:t xml:space="preserve"> </w:t>
      </w:r>
      <w:r w:rsidRPr="009C7C98">
        <w:t>(документов);</w:t>
      </w:r>
      <w:r w:rsidR="00A139C8">
        <w:t xml:space="preserve"> </w:t>
      </w:r>
      <w:r w:rsidRPr="009C7C98">
        <w:t>кроме</w:t>
      </w:r>
      <w:r w:rsidR="00A139C8">
        <w:t xml:space="preserve"> </w:t>
      </w:r>
      <w:r w:rsidRPr="009C7C98">
        <w:t>сущностей</w:t>
      </w:r>
      <w:r w:rsidR="00A139C8">
        <w:t xml:space="preserve"> </w:t>
      </w:r>
      <w:r w:rsidRPr="009C7C98">
        <w:t>должны</w:t>
      </w:r>
      <w:r w:rsidR="00A139C8">
        <w:t xml:space="preserve"> </w:t>
      </w:r>
      <w:r w:rsidRPr="009C7C98">
        <w:t>присутствовать</w:t>
      </w:r>
      <w:r w:rsidR="00A139C8">
        <w:t xml:space="preserve"> </w:t>
      </w:r>
      <w:r w:rsidRPr="009C7C98">
        <w:t>вспомогательные</w:t>
      </w:r>
      <w:r w:rsidR="00A139C8">
        <w:t xml:space="preserve"> </w:t>
      </w:r>
      <w:r w:rsidRPr="009C7C98">
        <w:t>классы</w:t>
      </w:r>
      <w:r w:rsidR="00A139C8">
        <w:t xml:space="preserve"> </w:t>
      </w:r>
      <w:r w:rsidRPr="009C7C98">
        <w:t>(не</w:t>
      </w:r>
      <w:r w:rsidR="00A139C8">
        <w:t xml:space="preserve"> </w:t>
      </w:r>
      <w:r w:rsidRPr="009C7C98">
        <w:t>менее</w:t>
      </w:r>
      <w:r w:rsidR="00A139C8">
        <w:t xml:space="preserve"> </w:t>
      </w:r>
      <w:r w:rsidRPr="009C7C98">
        <w:t>4-х),</w:t>
      </w:r>
      <w:r w:rsidR="00A139C8">
        <w:t xml:space="preserve"> </w:t>
      </w:r>
      <w:r w:rsidRPr="009C7C98">
        <w:t>описывающие</w:t>
      </w:r>
      <w:r w:rsidR="00A139C8">
        <w:t xml:space="preserve"> </w:t>
      </w:r>
      <w:r w:rsidRPr="009C7C98">
        <w:t>комплексные</w:t>
      </w:r>
      <w:r w:rsidR="00A139C8">
        <w:t xml:space="preserve"> </w:t>
      </w:r>
      <w:r w:rsidRPr="009C7C98">
        <w:t>типы</w:t>
      </w:r>
      <w:r w:rsidR="00A139C8">
        <w:t xml:space="preserve"> </w:t>
      </w:r>
      <w:r w:rsidRPr="009C7C98">
        <w:t>данных.</w:t>
      </w:r>
    </w:p>
    <w:p w14:paraId="0534EA91" w14:textId="17CA6577" w:rsidR="009C7C98" w:rsidRDefault="009C7C98" w:rsidP="009C7C98">
      <w:pPr>
        <w:pStyle w:val="a3"/>
        <w:numPr>
          <w:ilvl w:val="0"/>
          <w:numId w:val="1"/>
        </w:numPr>
        <w:tabs>
          <w:tab w:val="left" w:pos="3840"/>
        </w:tabs>
      </w:pPr>
      <w:r w:rsidRPr="009C7C98">
        <w:t>между</w:t>
      </w:r>
      <w:r w:rsidR="00A139C8">
        <w:t xml:space="preserve"> </w:t>
      </w:r>
      <w:r w:rsidRPr="009C7C98">
        <w:t>классами</w:t>
      </w:r>
      <w:r w:rsidR="00A139C8">
        <w:t xml:space="preserve"> </w:t>
      </w:r>
      <w:r w:rsidRPr="009C7C98">
        <w:t>должны</w:t>
      </w:r>
      <w:r w:rsidR="00A139C8">
        <w:t xml:space="preserve"> </w:t>
      </w:r>
      <w:r w:rsidRPr="009C7C98">
        <w:t>быть</w:t>
      </w:r>
      <w:r w:rsidR="00A139C8">
        <w:t xml:space="preserve"> </w:t>
      </w:r>
      <w:r w:rsidRPr="009C7C98">
        <w:t>определены</w:t>
      </w:r>
      <w:r w:rsidR="00A139C8">
        <w:t xml:space="preserve"> </w:t>
      </w:r>
      <w:r w:rsidRPr="009C7C98">
        <w:t>отношения</w:t>
      </w:r>
      <w:r w:rsidR="00A139C8">
        <w:t xml:space="preserve"> </w:t>
      </w:r>
      <w:r w:rsidRPr="009C7C98">
        <w:t>типа</w:t>
      </w:r>
      <w:r w:rsidR="00A139C8">
        <w:t xml:space="preserve"> </w:t>
      </w:r>
      <w:r w:rsidRPr="009C7C98">
        <w:t>«один-ко-многим»,</w:t>
      </w:r>
      <w:r w:rsidR="00A139C8">
        <w:t xml:space="preserve"> </w:t>
      </w:r>
      <w:r w:rsidRPr="009C7C98">
        <w:t>могут</w:t>
      </w:r>
      <w:r w:rsidR="00A139C8">
        <w:t xml:space="preserve"> </w:t>
      </w:r>
      <w:r w:rsidRPr="009C7C98">
        <w:t>быть</w:t>
      </w:r>
      <w:r w:rsidR="00A139C8">
        <w:t xml:space="preserve"> </w:t>
      </w:r>
      <w:r w:rsidRPr="009C7C98">
        <w:t>использованы</w:t>
      </w:r>
      <w:r w:rsidR="00A139C8">
        <w:t xml:space="preserve"> </w:t>
      </w:r>
      <w:r w:rsidRPr="009C7C98">
        <w:t>другие</w:t>
      </w:r>
      <w:r w:rsidR="00A139C8">
        <w:t xml:space="preserve"> </w:t>
      </w:r>
      <w:r w:rsidRPr="009C7C98">
        <w:t>виды</w:t>
      </w:r>
      <w:r w:rsidR="00A139C8">
        <w:t xml:space="preserve"> </w:t>
      </w:r>
      <w:r w:rsidRPr="009C7C98">
        <w:t>отношений;</w:t>
      </w:r>
      <w:r w:rsidR="00A139C8">
        <w:t xml:space="preserve"> </w:t>
      </w:r>
      <w:r w:rsidRPr="009C7C98">
        <w:t>должны</w:t>
      </w:r>
      <w:r w:rsidR="00A139C8">
        <w:t xml:space="preserve"> </w:t>
      </w:r>
      <w:r w:rsidRPr="009C7C98">
        <w:t>присутствовать</w:t>
      </w:r>
      <w:r w:rsidR="00A139C8">
        <w:t xml:space="preserve"> </w:t>
      </w:r>
      <w:r w:rsidRPr="009C7C98">
        <w:t>как</w:t>
      </w:r>
      <w:r w:rsidR="00A139C8">
        <w:t xml:space="preserve"> </w:t>
      </w:r>
      <w:r w:rsidRPr="009C7C98">
        <w:t>однонаправленные,</w:t>
      </w:r>
      <w:r w:rsidR="00A139C8">
        <w:t xml:space="preserve"> </w:t>
      </w:r>
      <w:r w:rsidRPr="009C7C98">
        <w:t>так</w:t>
      </w:r>
      <w:r w:rsidR="00A139C8">
        <w:t xml:space="preserve"> </w:t>
      </w:r>
      <w:r w:rsidRPr="009C7C98">
        <w:t>и</w:t>
      </w:r>
      <w:r w:rsidR="00A139C8">
        <w:t xml:space="preserve"> </w:t>
      </w:r>
      <w:r w:rsidRPr="009C7C98">
        <w:t>двунаправленные</w:t>
      </w:r>
      <w:r w:rsidR="00A139C8">
        <w:t xml:space="preserve"> </w:t>
      </w:r>
      <w:r w:rsidRPr="009C7C98">
        <w:t>связи.</w:t>
      </w:r>
    </w:p>
    <w:p w14:paraId="4E04F20F" w14:textId="0D065A1C" w:rsidR="009C7C98" w:rsidRPr="009C7C98" w:rsidRDefault="009C7C98" w:rsidP="009C7C98">
      <w:pPr>
        <w:pStyle w:val="a3"/>
        <w:tabs>
          <w:tab w:val="left" w:pos="3840"/>
        </w:tabs>
      </w:pPr>
      <w:r>
        <w:t>Для</w:t>
      </w:r>
      <w:r w:rsidR="00A139C8">
        <w:t xml:space="preserve"> </w:t>
      </w:r>
      <w:r>
        <w:t>создания</w:t>
      </w:r>
      <w:r w:rsidR="00A139C8">
        <w:t xml:space="preserve"> </w:t>
      </w:r>
      <w:r>
        <w:rPr>
          <w:lang w:val="en-US"/>
        </w:rPr>
        <w:t>UML</w:t>
      </w:r>
      <w:r w:rsidRPr="009C7C98">
        <w:t>-</w:t>
      </w:r>
      <w:r>
        <w:t>диаграммы</w:t>
      </w:r>
      <w:r w:rsidR="00A139C8">
        <w:t xml:space="preserve"> </w:t>
      </w:r>
      <w:r>
        <w:t>нужно</w:t>
      </w:r>
      <w:r w:rsidR="00A139C8">
        <w:t xml:space="preserve"> </w:t>
      </w:r>
      <w:r>
        <w:t>о</w:t>
      </w:r>
      <w:r w:rsidRPr="009C7C98">
        <w:t>писа</w:t>
      </w:r>
      <w:r>
        <w:t>ть</w:t>
      </w:r>
      <w:r w:rsidR="00A139C8">
        <w:t xml:space="preserve"> </w:t>
      </w:r>
      <w:r w:rsidRPr="009C7C98">
        <w:t>класс</w:t>
      </w:r>
      <w:r>
        <w:t>ы.</w:t>
      </w:r>
      <w:r w:rsidR="00A139C8">
        <w:t xml:space="preserve"> </w:t>
      </w:r>
      <w:r>
        <w:t>Среди</w:t>
      </w:r>
      <w:r w:rsidR="00A139C8">
        <w:t xml:space="preserve"> </w:t>
      </w:r>
      <w:r>
        <w:t>классов</w:t>
      </w:r>
      <w:r w:rsidR="00A139C8">
        <w:t xml:space="preserve"> </w:t>
      </w:r>
      <w:r>
        <w:t>существуют</w:t>
      </w:r>
      <w:r w:rsidR="00A139C8">
        <w:t xml:space="preserve"> </w:t>
      </w:r>
      <w:r>
        <w:t>методы</w:t>
      </w:r>
      <w:r w:rsidR="00A139C8">
        <w:t xml:space="preserve"> </w:t>
      </w:r>
      <w:r>
        <w:t>и</w:t>
      </w:r>
      <w:r w:rsidR="00A139C8">
        <w:t xml:space="preserve"> </w:t>
      </w:r>
      <w:r>
        <w:t>атрибуты.</w:t>
      </w:r>
      <w:r w:rsidR="00A139C8">
        <w:t xml:space="preserve"> </w:t>
      </w:r>
      <w:r>
        <w:t>Для</w:t>
      </w:r>
      <w:r w:rsidR="00A139C8">
        <w:t xml:space="preserve"> </w:t>
      </w:r>
      <w:r>
        <w:t>данной</w:t>
      </w:r>
      <w:r w:rsidR="00A139C8">
        <w:t xml:space="preserve"> </w:t>
      </w:r>
      <w:r>
        <w:t>темы</w:t>
      </w:r>
      <w:r w:rsidR="00A139C8">
        <w:t xml:space="preserve"> </w:t>
      </w:r>
      <w:r>
        <w:t>они</w:t>
      </w:r>
      <w:r w:rsidR="00A139C8">
        <w:t xml:space="preserve"> </w:t>
      </w:r>
      <w:r>
        <w:t>следующие</w:t>
      </w:r>
      <w:r w:rsidRPr="009C7C98">
        <w:t>:</w:t>
      </w:r>
    </w:p>
    <w:p w14:paraId="262624EA" w14:textId="00C7233A" w:rsidR="009C7C98" w:rsidRPr="009C7C98" w:rsidRDefault="009C7C98" w:rsidP="009C7C98">
      <w:pPr>
        <w:pStyle w:val="a3"/>
        <w:tabs>
          <w:tab w:val="left" w:pos="3840"/>
        </w:tabs>
      </w:pPr>
      <w:r w:rsidRPr="009C7C98">
        <w:t>Дрон</w:t>
      </w:r>
      <w:r w:rsidR="00A139C8">
        <w:t xml:space="preserve"> </w:t>
      </w:r>
      <w:r w:rsidRPr="009C7C98">
        <w:t>(</w:t>
      </w:r>
      <w:proofErr w:type="spellStart"/>
      <w:r w:rsidRPr="009C7C98">
        <w:t>Drone</w:t>
      </w:r>
      <w:proofErr w:type="spellEnd"/>
      <w:r w:rsidRPr="009C7C98">
        <w:t>):</w:t>
      </w:r>
    </w:p>
    <w:p w14:paraId="1008A5D2" w14:textId="167FE87A" w:rsidR="009C7C98" w:rsidRPr="009C7C98" w:rsidRDefault="009C7C98" w:rsidP="009C7C98">
      <w:pPr>
        <w:pStyle w:val="a3"/>
        <w:tabs>
          <w:tab w:val="left" w:pos="3840"/>
        </w:tabs>
      </w:pPr>
      <w:r w:rsidRPr="009C7C98">
        <w:t>Атрибуты:</w:t>
      </w:r>
      <w:r w:rsidR="00A139C8">
        <w:t xml:space="preserve"> </w:t>
      </w:r>
      <w:proofErr w:type="spellStart"/>
      <w:r w:rsidRPr="009C7C98">
        <w:t>id</w:t>
      </w:r>
      <w:proofErr w:type="spellEnd"/>
      <w:r w:rsidRPr="009C7C98">
        <w:t>,</w:t>
      </w:r>
      <w:r w:rsidR="00A139C8">
        <w:t xml:space="preserve"> </w:t>
      </w:r>
      <w:proofErr w:type="spellStart"/>
      <w:r w:rsidRPr="009C7C98">
        <w:t>model</w:t>
      </w:r>
      <w:proofErr w:type="spellEnd"/>
      <w:r w:rsidRPr="009C7C98">
        <w:t>,</w:t>
      </w:r>
      <w:r w:rsidR="00A139C8">
        <w:t xml:space="preserve"> </w:t>
      </w:r>
      <w:proofErr w:type="spellStart"/>
      <w:r w:rsidRPr="009C7C98">
        <w:t>status</w:t>
      </w:r>
      <w:proofErr w:type="spellEnd"/>
      <w:r w:rsidRPr="009C7C98">
        <w:t>.</w:t>
      </w:r>
    </w:p>
    <w:p w14:paraId="1A9A2F3E" w14:textId="433ACE8D" w:rsidR="009C7C98" w:rsidRPr="009C7C98" w:rsidRDefault="009C7C98" w:rsidP="009C7C98">
      <w:pPr>
        <w:pStyle w:val="a3"/>
        <w:tabs>
          <w:tab w:val="left" w:pos="3840"/>
        </w:tabs>
        <w:rPr>
          <w:lang w:val="en-US"/>
        </w:rPr>
      </w:pPr>
      <w:r w:rsidRPr="009C7C98">
        <w:t>Методы</w:t>
      </w:r>
      <w:r w:rsidRPr="009C7C98">
        <w:rPr>
          <w:lang w:val="en-US"/>
        </w:rPr>
        <w:t>:</w:t>
      </w:r>
      <w:r w:rsidR="00A139C8">
        <w:rPr>
          <w:lang w:val="en-US"/>
        </w:rPr>
        <w:t xml:space="preserve"> </w:t>
      </w:r>
      <w:proofErr w:type="spellStart"/>
      <w:proofErr w:type="gramStart"/>
      <w:r w:rsidRPr="009C7C98">
        <w:t>снятьФото</w:t>
      </w:r>
      <w:proofErr w:type="spellEnd"/>
      <w:r w:rsidRPr="009C7C98">
        <w:rPr>
          <w:lang w:val="en-US"/>
        </w:rPr>
        <w:t>(</w:t>
      </w:r>
      <w:proofErr w:type="gramEnd"/>
      <w:r w:rsidRPr="009C7C98">
        <w:rPr>
          <w:lang w:val="en-US"/>
        </w:rPr>
        <w:t>).</w:t>
      </w:r>
    </w:p>
    <w:p w14:paraId="7FE46EA2" w14:textId="685B13EE" w:rsidR="009C7C98" w:rsidRPr="009C7C98" w:rsidRDefault="009C7C98" w:rsidP="009C7C98">
      <w:pPr>
        <w:pStyle w:val="a3"/>
        <w:tabs>
          <w:tab w:val="left" w:pos="3840"/>
        </w:tabs>
        <w:rPr>
          <w:lang w:val="en-US"/>
        </w:rPr>
      </w:pPr>
      <w:r w:rsidRPr="009C7C98">
        <w:t>Цель</w:t>
      </w:r>
      <w:r w:rsidR="00A139C8">
        <w:rPr>
          <w:lang w:val="en-US"/>
        </w:rPr>
        <w:t xml:space="preserve"> </w:t>
      </w:r>
      <w:r w:rsidRPr="009C7C98">
        <w:rPr>
          <w:lang w:val="en-US"/>
        </w:rPr>
        <w:t>(Target):</w:t>
      </w:r>
    </w:p>
    <w:p w14:paraId="1FCB69D2" w14:textId="63062657" w:rsidR="009C7C98" w:rsidRPr="009C7C98" w:rsidRDefault="009C7C98" w:rsidP="009C7C98">
      <w:pPr>
        <w:pStyle w:val="a3"/>
        <w:tabs>
          <w:tab w:val="left" w:pos="3840"/>
        </w:tabs>
        <w:rPr>
          <w:lang w:val="en-US"/>
        </w:rPr>
      </w:pPr>
      <w:r w:rsidRPr="009C7C98">
        <w:t>Атрибуты</w:t>
      </w:r>
      <w:r w:rsidRPr="009C7C98">
        <w:rPr>
          <w:lang w:val="en-US"/>
        </w:rPr>
        <w:t>:</w:t>
      </w:r>
      <w:r w:rsidR="00A139C8">
        <w:rPr>
          <w:lang w:val="en-US"/>
        </w:rPr>
        <w:t xml:space="preserve"> </w:t>
      </w:r>
      <w:r w:rsidRPr="009C7C98">
        <w:rPr>
          <w:lang w:val="en-US"/>
        </w:rPr>
        <w:t>id,</w:t>
      </w:r>
      <w:r w:rsidR="00A139C8">
        <w:rPr>
          <w:lang w:val="en-US"/>
        </w:rPr>
        <w:t xml:space="preserve"> </w:t>
      </w:r>
      <w:r w:rsidRPr="009C7C98">
        <w:rPr>
          <w:lang w:val="en-US"/>
        </w:rPr>
        <w:t>name,</w:t>
      </w:r>
      <w:r w:rsidR="00A139C8">
        <w:rPr>
          <w:lang w:val="en-US"/>
        </w:rPr>
        <w:t xml:space="preserve"> </w:t>
      </w:r>
      <w:r w:rsidRPr="009C7C98">
        <w:rPr>
          <w:lang w:val="en-US"/>
        </w:rPr>
        <w:t>type,</w:t>
      </w:r>
      <w:r w:rsidR="00A139C8">
        <w:rPr>
          <w:lang w:val="en-US"/>
        </w:rPr>
        <w:t xml:space="preserve"> </w:t>
      </w:r>
      <w:r w:rsidRPr="009C7C98">
        <w:rPr>
          <w:lang w:val="en-US"/>
        </w:rPr>
        <w:t>coordinates.</w:t>
      </w:r>
    </w:p>
    <w:p w14:paraId="0550642B" w14:textId="708EE345" w:rsidR="009C7C98" w:rsidRPr="000E7A78" w:rsidRDefault="009C7C98" w:rsidP="009C7C98">
      <w:pPr>
        <w:pStyle w:val="a3"/>
        <w:tabs>
          <w:tab w:val="left" w:pos="3840"/>
        </w:tabs>
        <w:rPr>
          <w:lang w:val="en-US"/>
        </w:rPr>
      </w:pPr>
      <w:r w:rsidRPr="009C7C98">
        <w:t>Методы</w:t>
      </w:r>
      <w:r w:rsidRPr="000E7A78">
        <w:rPr>
          <w:lang w:val="en-US"/>
        </w:rPr>
        <w:t>:</w:t>
      </w:r>
      <w:r w:rsidR="00A139C8">
        <w:rPr>
          <w:lang w:val="en-US"/>
        </w:rPr>
        <w:t xml:space="preserve"> </w:t>
      </w:r>
      <w:proofErr w:type="spellStart"/>
      <w:proofErr w:type="gramStart"/>
      <w:r w:rsidRPr="009C7C98">
        <w:t>добавитьФотографию</w:t>
      </w:r>
      <w:proofErr w:type="spellEnd"/>
      <w:r w:rsidRPr="000E7A78">
        <w:rPr>
          <w:lang w:val="en-US"/>
        </w:rPr>
        <w:t>(</w:t>
      </w:r>
      <w:proofErr w:type="gramEnd"/>
      <w:r w:rsidRPr="000E7A78">
        <w:rPr>
          <w:lang w:val="en-US"/>
        </w:rPr>
        <w:t>).</w:t>
      </w:r>
    </w:p>
    <w:p w14:paraId="6B447C71" w14:textId="24657D43" w:rsidR="009C7C98" w:rsidRPr="009C7C98" w:rsidRDefault="009C7C98" w:rsidP="009C7C98">
      <w:pPr>
        <w:pStyle w:val="a3"/>
        <w:tabs>
          <w:tab w:val="left" w:pos="3840"/>
        </w:tabs>
        <w:rPr>
          <w:lang w:val="en-US"/>
        </w:rPr>
      </w:pPr>
      <w:r w:rsidRPr="009C7C98">
        <w:t>Фотография</w:t>
      </w:r>
      <w:r w:rsidR="00A139C8">
        <w:rPr>
          <w:lang w:val="en-US"/>
        </w:rPr>
        <w:t xml:space="preserve"> </w:t>
      </w:r>
      <w:r w:rsidRPr="009C7C98">
        <w:rPr>
          <w:lang w:val="en-US"/>
        </w:rPr>
        <w:t>(Photo):</w:t>
      </w:r>
    </w:p>
    <w:p w14:paraId="2E7D6F81" w14:textId="3A7E3F4C" w:rsidR="009C7C98" w:rsidRPr="009C7C98" w:rsidRDefault="009C7C98" w:rsidP="009C7C98">
      <w:pPr>
        <w:pStyle w:val="a3"/>
        <w:tabs>
          <w:tab w:val="left" w:pos="3840"/>
        </w:tabs>
        <w:rPr>
          <w:lang w:val="en-US"/>
        </w:rPr>
      </w:pPr>
      <w:r w:rsidRPr="009C7C98">
        <w:t>Атрибуты</w:t>
      </w:r>
      <w:r w:rsidRPr="009C7C98">
        <w:rPr>
          <w:lang w:val="en-US"/>
        </w:rPr>
        <w:t>:</w:t>
      </w:r>
      <w:r w:rsidR="00A139C8">
        <w:rPr>
          <w:lang w:val="en-US"/>
        </w:rPr>
        <w:t xml:space="preserve"> </w:t>
      </w:r>
      <w:r w:rsidRPr="009C7C98">
        <w:rPr>
          <w:lang w:val="en-US"/>
        </w:rPr>
        <w:t>id,</w:t>
      </w:r>
      <w:r w:rsidR="00A139C8">
        <w:rPr>
          <w:lang w:val="en-US"/>
        </w:rPr>
        <w:t xml:space="preserve"> </w:t>
      </w:r>
      <w:proofErr w:type="spellStart"/>
      <w:r w:rsidRPr="009C7C98">
        <w:rPr>
          <w:lang w:val="en-US"/>
        </w:rPr>
        <w:t>dateTime</w:t>
      </w:r>
      <w:proofErr w:type="spellEnd"/>
      <w:r w:rsidRPr="009C7C98">
        <w:rPr>
          <w:lang w:val="en-US"/>
        </w:rPr>
        <w:t>,</w:t>
      </w:r>
      <w:r w:rsidR="00A139C8">
        <w:rPr>
          <w:lang w:val="en-US"/>
        </w:rPr>
        <w:t xml:space="preserve"> </w:t>
      </w:r>
      <w:proofErr w:type="spellStart"/>
      <w:r w:rsidRPr="009C7C98">
        <w:rPr>
          <w:lang w:val="en-US"/>
        </w:rPr>
        <w:t>filePath</w:t>
      </w:r>
      <w:proofErr w:type="spellEnd"/>
      <w:r w:rsidRPr="009C7C98">
        <w:rPr>
          <w:lang w:val="en-US"/>
        </w:rPr>
        <w:t>.</w:t>
      </w:r>
    </w:p>
    <w:p w14:paraId="290D48B6" w14:textId="2FCD5FBE" w:rsidR="009C7C98" w:rsidRPr="009C7C98" w:rsidRDefault="009C7C98" w:rsidP="009C7C98">
      <w:pPr>
        <w:pStyle w:val="a3"/>
        <w:tabs>
          <w:tab w:val="left" w:pos="3840"/>
        </w:tabs>
        <w:rPr>
          <w:lang w:val="en-US"/>
        </w:rPr>
      </w:pPr>
      <w:r w:rsidRPr="009C7C98">
        <w:t>Методы</w:t>
      </w:r>
      <w:r w:rsidRPr="009C7C98">
        <w:rPr>
          <w:lang w:val="en-US"/>
        </w:rPr>
        <w:t>:</w:t>
      </w:r>
      <w:r w:rsidR="00A139C8">
        <w:rPr>
          <w:lang w:val="en-US"/>
        </w:rPr>
        <w:t xml:space="preserve"> </w:t>
      </w:r>
      <w:proofErr w:type="spellStart"/>
      <w:proofErr w:type="gramStart"/>
      <w:r w:rsidRPr="009C7C98">
        <w:t>получитьМетаданные</w:t>
      </w:r>
      <w:proofErr w:type="spellEnd"/>
      <w:r w:rsidRPr="009C7C98">
        <w:rPr>
          <w:lang w:val="en-US"/>
        </w:rPr>
        <w:t>(</w:t>
      </w:r>
      <w:proofErr w:type="gramEnd"/>
      <w:r w:rsidRPr="009C7C98">
        <w:rPr>
          <w:lang w:val="en-US"/>
        </w:rPr>
        <w:t>).</w:t>
      </w:r>
    </w:p>
    <w:p w14:paraId="2C39D31A" w14:textId="2174EB57" w:rsidR="009C7C98" w:rsidRPr="009C7C98" w:rsidRDefault="009C7C98" w:rsidP="009C7C98">
      <w:pPr>
        <w:pStyle w:val="a3"/>
        <w:tabs>
          <w:tab w:val="left" w:pos="3840"/>
        </w:tabs>
        <w:rPr>
          <w:lang w:val="en-US"/>
        </w:rPr>
      </w:pPr>
      <w:r w:rsidRPr="009C7C98">
        <w:t>Координаты</w:t>
      </w:r>
      <w:r w:rsidR="00A139C8">
        <w:rPr>
          <w:lang w:val="en-US"/>
        </w:rPr>
        <w:t xml:space="preserve"> </w:t>
      </w:r>
      <w:r w:rsidRPr="009C7C98">
        <w:rPr>
          <w:lang w:val="en-US"/>
        </w:rPr>
        <w:t>(Coordinates):</w:t>
      </w:r>
    </w:p>
    <w:p w14:paraId="443EC9FC" w14:textId="4805A509" w:rsidR="009C7C98" w:rsidRPr="009C7C98" w:rsidRDefault="009C7C98" w:rsidP="009C7C98">
      <w:pPr>
        <w:pStyle w:val="a3"/>
        <w:tabs>
          <w:tab w:val="left" w:pos="3840"/>
        </w:tabs>
        <w:rPr>
          <w:lang w:val="en-US"/>
        </w:rPr>
      </w:pPr>
      <w:r w:rsidRPr="009C7C98">
        <w:lastRenderedPageBreak/>
        <w:t>Атрибуты</w:t>
      </w:r>
      <w:r w:rsidRPr="009C7C98">
        <w:rPr>
          <w:lang w:val="en-US"/>
        </w:rPr>
        <w:t>:</w:t>
      </w:r>
      <w:r w:rsidR="00A139C8">
        <w:rPr>
          <w:lang w:val="en-US"/>
        </w:rPr>
        <w:t xml:space="preserve"> </w:t>
      </w:r>
      <w:r w:rsidRPr="009C7C98">
        <w:rPr>
          <w:lang w:val="en-US"/>
        </w:rPr>
        <w:t>latitude,</w:t>
      </w:r>
      <w:r w:rsidR="00A139C8">
        <w:rPr>
          <w:lang w:val="en-US"/>
        </w:rPr>
        <w:t xml:space="preserve"> </w:t>
      </w:r>
      <w:r w:rsidRPr="009C7C98">
        <w:rPr>
          <w:lang w:val="en-US"/>
        </w:rPr>
        <w:t>longitude,</w:t>
      </w:r>
      <w:r w:rsidR="00A139C8">
        <w:rPr>
          <w:lang w:val="en-US"/>
        </w:rPr>
        <w:t xml:space="preserve"> </w:t>
      </w:r>
      <w:r w:rsidRPr="009C7C98">
        <w:rPr>
          <w:lang w:val="en-US"/>
        </w:rPr>
        <w:t>altitude.</w:t>
      </w:r>
    </w:p>
    <w:p w14:paraId="65864CC2" w14:textId="46C24776" w:rsidR="009C7C98" w:rsidRPr="00367F88" w:rsidRDefault="009C7C98" w:rsidP="009C7C98">
      <w:pPr>
        <w:pStyle w:val="a3"/>
        <w:tabs>
          <w:tab w:val="left" w:pos="3840"/>
        </w:tabs>
        <w:rPr>
          <w:lang w:val="en-US"/>
        </w:rPr>
      </w:pPr>
      <w:r w:rsidRPr="009C7C98">
        <w:t>Метаданные</w:t>
      </w:r>
      <w:r w:rsidR="00A139C8">
        <w:rPr>
          <w:lang w:val="en-US"/>
        </w:rPr>
        <w:t xml:space="preserve"> </w:t>
      </w:r>
      <w:r w:rsidRPr="009C7C98">
        <w:t>фотографии</w:t>
      </w:r>
      <w:r w:rsidR="00A139C8">
        <w:rPr>
          <w:lang w:val="en-US"/>
        </w:rPr>
        <w:t xml:space="preserve"> </w:t>
      </w:r>
      <w:r w:rsidRPr="00F0274D">
        <w:rPr>
          <w:lang w:val="en-US"/>
        </w:rPr>
        <w:t>(</w:t>
      </w:r>
      <w:proofErr w:type="spellStart"/>
      <w:r w:rsidRPr="009C7C98">
        <w:rPr>
          <w:lang w:val="en-US"/>
        </w:rPr>
        <w:t>PhotoMetadata</w:t>
      </w:r>
      <w:proofErr w:type="spellEnd"/>
      <w:r w:rsidRPr="00F0274D">
        <w:rPr>
          <w:lang w:val="en-US"/>
        </w:rPr>
        <w:t>):</w:t>
      </w:r>
      <w:r w:rsidR="00A139C8">
        <w:rPr>
          <w:lang w:val="en-US"/>
        </w:rPr>
        <w:t xml:space="preserve"> </w:t>
      </w:r>
      <w:r w:rsidR="00F0274D">
        <w:rPr>
          <w:lang w:val="en-US"/>
        </w:rPr>
        <w:t>resolution,</w:t>
      </w:r>
      <w:r w:rsidR="00A139C8">
        <w:rPr>
          <w:lang w:val="en-US"/>
        </w:rPr>
        <w:t xml:space="preserve"> </w:t>
      </w:r>
      <w:proofErr w:type="spellStart"/>
      <w:r w:rsidR="00F0274D">
        <w:rPr>
          <w:lang w:val="en-US"/>
        </w:rPr>
        <w:t>fileS</w:t>
      </w:r>
      <w:r w:rsidR="002B10D1">
        <w:rPr>
          <w:lang w:val="en-US"/>
        </w:rPr>
        <w:t>ize</w:t>
      </w:r>
      <w:proofErr w:type="spellEnd"/>
      <w:r w:rsidR="002B10D1">
        <w:rPr>
          <w:lang w:val="en-US"/>
        </w:rPr>
        <w:t>,</w:t>
      </w:r>
      <w:r w:rsidR="00A139C8">
        <w:rPr>
          <w:lang w:val="en-US"/>
        </w:rPr>
        <w:t xml:space="preserve"> </w:t>
      </w:r>
      <w:r w:rsidR="002B10D1">
        <w:rPr>
          <w:lang w:val="en-US"/>
        </w:rPr>
        <w:t>format.</w:t>
      </w:r>
    </w:p>
    <w:p w14:paraId="416F9C4F" w14:textId="3DB6DF3E" w:rsidR="009C7C98" w:rsidRPr="000F0B05" w:rsidRDefault="009C7C98" w:rsidP="009C7C98">
      <w:pPr>
        <w:pStyle w:val="a3"/>
        <w:tabs>
          <w:tab w:val="left" w:pos="3840"/>
        </w:tabs>
      </w:pPr>
      <w:r w:rsidRPr="009C7C98">
        <w:t>Диаграммы</w:t>
      </w:r>
      <w:r w:rsidR="00A139C8">
        <w:t xml:space="preserve"> </w:t>
      </w:r>
      <w:r w:rsidRPr="009C7C98">
        <w:t>UML</w:t>
      </w:r>
      <w:r w:rsidR="00A139C8">
        <w:t xml:space="preserve"> </w:t>
      </w:r>
      <w:r w:rsidRPr="009C7C98">
        <w:t>помогают</w:t>
      </w:r>
      <w:r w:rsidR="00A139C8">
        <w:t xml:space="preserve"> </w:t>
      </w:r>
      <w:r w:rsidRPr="009C7C98">
        <w:t>визуализировать</w:t>
      </w:r>
      <w:r w:rsidR="00A139C8">
        <w:t xml:space="preserve"> </w:t>
      </w:r>
      <w:r w:rsidRPr="009C7C98">
        <w:t>структуру</w:t>
      </w:r>
      <w:r w:rsidR="00A139C8">
        <w:t xml:space="preserve"> </w:t>
      </w:r>
      <w:r w:rsidRPr="009C7C98">
        <w:t>системы,</w:t>
      </w:r>
      <w:r w:rsidR="00A139C8">
        <w:t xml:space="preserve"> </w:t>
      </w:r>
      <w:r w:rsidRPr="009C7C98">
        <w:t>её</w:t>
      </w:r>
      <w:r w:rsidR="00A139C8">
        <w:t xml:space="preserve"> </w:t>
      </w:r>
      <w:r w:rsidRPr="009C7C98">
        <w:t>компоненты</w:t>
      </w:r>
      <w:r w:rsidR="00A139C8">
        <w:t xml:space="preserve"> </w:t>
      </w:r>
      <w:r w:rsidRPr="009C7C98">
        <w:t>и</w:t>
      </w:r>
      <w:r w:rsidR="00A139C8">
        <w:t xml:space="preserve"> </w:t>
      </w:r>
      <w:r w:rsidRPr="009C7C98">
        <w:t>взаимодействия</w:t>
      </w:r>
      <w:r w:rsidR="00A139C8">
        <w:t xml:space="preserve"> </w:t>
      </w:r>
      <w:r w:rsidRPr="009C7C98">
        <w:t>между</w:t>
      </w:r>
      <w:r w:rsidR="00A139C8">
        <w:t xml:space="preserve"> </w:t>
      </w:r>
      <w:r w:rsidRPr="009C7C98">
        <w:t>ними</w:t>
      </w:r>
      <w:r>
        <w:t>,</w:t>
      </w:r>
      <w:r w:rsidR="00A139C8">
        <w:t xml:space="preserve"> </w:t>
      </w:r>
      <w:r>
        <w:t>это</w:t>
      </w:r>
      <w:r w:rsidR="00A139C8">
        <w:t xml:space="preserve"> </w:t>
      </w:r>
      <w:r>
        <w:t>представлена</w:t>
      </w:r>
      <w:r w:rsidR="00A139C8">
        <w:t xml:space="preserve"> </w:t>
      </w:r>
      <w:r>
        <w:t>рисунком</w:t>
      </w:r>
      <w:r w:rsidR="00A139C8">
        <w:t xml:space="preserve"> </w:t>
      </w:r>
      <w:r>
        <w:t>1.</w:t>
      </w:r>
      <w:r w:rsidR="00A139C8">
        <w:t xml:space="preserve"> </w:t>
      </w:r>
      <w:r w:rsidR="000F0B05">
        <w:t>Файл</w:t>
      </w:r>
      <w:r w:rsidR="00A139C8">
        <w:t xml:space="preserve"> </w:t>
      </w:r>
      <w:r w:rsidR="000F0B05">
        <w:t>сохранен</w:t>
      </w:r>
      <w:r w:rsidR="00A139C8">
        <w:t xml:space="preserve"> </w:t>
      </w:r>
      <w:r w:rsidR="000F0B05">
        <w:t>как</w:t>
      </w:r>
      <w:r w:rsidR="00A139C8">
        <w:t xml:space="preserve"> </w:t>
      </w:r>
      <w:proofErr w:type="spellStart"/>
      <w:r w:rsidR="000F0B05" w:rsidRPr="000F0B05">
        <w:t>CameraUML.uml</w:t>
      </w:r>
      <w:proofErr w:type="spellEnd"/>
      <w:r w:rsidR="00A139C8">
        <w:t xml:space="preserve"> </w:t>
      </w:r>
      <w:r w:rsidR="000F0B05">
        <w:t>и</w:t>
      </w:r>
      <w:r w:rsidR="00A139C8">
        <w:t xml:space="preserve"> </w:t>
      </w:r>
      <w:r w:rsidR="000F0B05">
        <w:t>сделана</w:t>
      </w:r>
      <w:r w:rsidR="00A139C8">
        <w:t xml:space="preserve"> </w:t>
      </w:r>
      <w:r w:rsidR="000F0B05">
        <w:t>в</w:t>
      </w:r>
      <w:r w:rsidR="00A139C8">
        <w:t xml:space="preserve"> </w:t>
      </w:r>
      <w:r w:rsidR="000F0B05">
        <w:t>программе</w:t>
      </w:r>
      <w:r w:rsidR="00A139C8">
        <w:t xml:space="preserve"> </w:t>
      </w:r>
      <w:proofErr w:type="spellStart"/>
      <w:r w:rsidR="000F0B05">
        <w:rPr>
          <w:lang w:val="en-US"/>
        </w:rPr>
        <w:t>UMLDesinger</w:t>
      </w:r>
      <w:proofErr w:type="spellEnd"/>
      <w:r w:rsidR="000F0B05" w:rsidRPr="000F0B05">
        <w:t>.</w:t>
      </w:r>
    </w:p>
    <w:p w14:paraId="46C7DA29" w14:textId="346D2BAC" w:rsidR="009C7C98" w:rsidRDefault="002B29EC" w:rsidP="009C7C98">
      <w:pPr>
        <w:pStyle w:val="a3"/>
        <w:tabs>
          <w:tab w:val="left" w:pos="3840"/>
        </w:tabs>
        <w:spacing w:line="240" w:lineRule="auto"/>
        <w:ind w:firstLine="0"/>
      </w:pPr>
      <w:r>
        <w:rPr>
          <w:noProof/>
        </w:rPr>
        <w:drawing>
          <wp:inline distT="0" distB="0" distL="0" distR="0" wp14:anchorId="5B3147CA" wp14:editId="2CE27728">
            <wp:extent cx="5940425" cy="2819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BCCE" w14:textId="16CDA4E1" w:rsidR="009C7C98" w:rsidRDefault="009C7C98" w:rsidP="009C7C98">
      <w:pPr>
        <w:pStyle w:val="a3"/>
        <w:tabs>
          <w:tab w:val="left" w:pos="3840"/>
        </w:tabs>
        <w:spacing w:line="240" w:lineRule="auto"/>
        <w:ind w:firstLine="0"/>
        <w:jc w:val="center"/>
      </w:pPr>
      <w:r>
        <w:t>Рисунок</w:t>
      </w:r>
      <w:r w:rsidR="00A139C8">
        <w:t xml:space="preserve"> </w:t>
      </w:r>
      <w:r>
        <w:t>1</w:t>
      </w:r>
      <w:r w:rsidR="00A139C8">
        <w:t xml:space="preserve"> </w:t>
      </w:r>
      <w:r>
        <w:t>–</w:t>
      </w:r>
      <w:r w:rsidR="00A139C8">
        <w:t xml:space="preserve"> </w:t>
      </w:r>
      <w:r>
        <w:t>Диаграмма</w:t>
      </w:r>
      <w:r w:rsidR="00A139C8">
        <w:t xml:space="preserve"> </w:t>
      </w:r>
      <w:r>
        <w:rPr>
          <w:lang w:val="en-US"/>
        </w:rPr>
        <w:t>UML</w:t>
      </w:r>
    </w:p>
    <w:p w14:paraId="5E9B0FFA" w14:textId="77777777" w:rsidR="009C7C98" w:rsidRPr="009C7C98" w:rsidRDefault="009C7C98" w:rsidP="009C7C98">
      <w:pPr>
        <w:pStyle w:val="a3"/>
        <w:tabs>
          <w:tab w:val="left" w:pos="3840"/>
        </w:tabs>
        <w:ind w:firstLine="0"/>
        <w:jc w:val="center"/>
      </w:pPr>
    </w:p>
    <w:p w14:paraId="4076695C" w14:textId="4EDFD0CD" w:rsidR="00433935" w:rsidRDefault="00433935" w:rsidP="00433935">
      <w:pPr>
        <w:pStyle w:val="a3"/>
        <w:tabs>
          <w:tab w:val="left" w:pos="3840"/>
        </w:tabs>
        <w:rPr>
          <w:b/>
          <w:bCs/>
        </w:rPr>
      </w:pPr>
      <w:r>
        <w:rPr>
          <w:b/>
          <w:bCs/>
        </w:rPr>
        <w:t>Задание</w:t>
      </w:r>
      <w:r w:rsidR="00A139C8">
        <w:rPr>
          <w:b/>
          <w:bCs/>
        </w:rPr>
        <w:t xml:space="preserve"> </w:t>
      </w:r>
      <w:r>
        <w:rPr>
          <w:b/>
          <w:bCs/>
        </w:rPr>
        <w:t>2.</w:t>
      </w:r>
      <w:r w:rsidR="00A139C8">
        <w:rPr>
          <w:b/>
          <w:bCs/>
        </w:rPr>
        <w:t xml:space="preserve"> </w:t>
      </w:r>
      <w:bookmarkStart w:id="0" w:name="_Hlk192540560"/>
      <w:r w:rsidR="009C7C98" w:rsidRPr="009C7C98">
        <w:t>Разработать</w:t>
      </w:r>
      <w:r w:rsidR="00A139C8">
        <w:t xml:space="preserve"> </w:t>
      </w:r>
      <w:r w:rsidR="009C7C98" w:rsidRPr="009C7C98">
        <w:t>пример</w:t>
      </w:r>
      <w:r w:rsidR="00A139C8">
        <w:t xml:space="preserve"> </w:t>
      </w:r>
      <w:r w:rsidR="009C7C98" w:rsidRPr="009C7C98">
        <w:t>XML-файла,</w:t>
      </w:r>
      <w:r w:rsidR="00A139C8">
        <w:t xml:space="preserve"> </w:t>
      </w:r>
      <w:r w:rsidR="009C7C98" w:rsidRPr="009C7C98">
        <w:t>содержащего</w:t>
      </w:r>
      <w:r w:rsidR="00A139C8">
        <w:t xml:space="preserve"> </w:t>
      </w:r>
      <w:r w:rsidR="009C7C98" w:rsidRPr="009C7C98">
        <w:t>данные</w:t>
      </w:r>
      <w:r w:rsidR="00A139C8">
        <w:t xml:space="preserve"> </w:t>
      </w:r>
      <w:r w:rsidR="009C7C98" w:rsidRPr="009C7C98">
        <w:t>предметной</w:t>
      </w:r>
      <w:r w:rsidR="00A139C8">
        <w:t xml:space="preserve"> </w:t>
      </w:r>
      <w:r w:rsidR="009C7C98" w:rsidRPr="009C7C98">
        <w:t>области</w:t>
      </w:r>
      <w:bookmarkEnd w:id="0"/>
    </w:p>
    <w:p w14:paraId="511BF4A6" w14:textId="3FD789B4" w:rsidR="00433935" w:rsidRPr="000F0B05" w:rsidRDefault="00433935" w:rsidP="000F0B05">
      <w:pPr>
        <w:pStyle w:val="a3"/>
      </w:pPr>
      <w:r>
        <w:rPr>
          <w:b/>
          <w:bCs/>
        </w:rPr>
        <w:t>Ход</w:t>
      </w:r>
      <w:r w:rsidR="00A139C8">
        <w:rPr>
          <w:b/>
          <w:bCs/>
        </w:rPr>
        <w:t xml:space="preserve"> </w:t>
      </w:r>
      <w:r>
        <w:rPr>
          <w:b/>
          <w:bCs/>
        </w:rPr>
        <w:t>работы</w:t>
      </w:r>
      <w:proofErr w:type="gramStart"/>
      <w:r>
        <w:rPr>
          <w:b/>
          <w:bCs/>
        </w:rPr>
        <w:t>:</w:t>
      </w:r>
      <w:r w:rsidR="00A139C8">
        <w:rPr>
          <w:b/>
          <w:bCs/>
        </w:rPr>
        <w:t xml:space="preserve"> </w:t>
      </w:r>
      <w:r w:rsidR="000F0B05" w:rsidRPr="000F0B05">
        <w:t>Для</w:t>
      </w:r>
      <w:proofErr w:type="gramEnd"/>
      <w:r w:rsidR="00A139C8">
        <w:t xml:space="preserve"> </w:t>
      </w:r>
      <w:r w:rsidR="000F0B05" w:rsidRPr="000F0B05">
        <w:t>начала</w:t>
      </w:r>
      <w:r w:rsidR="00A139C8">
        <w:t xml:space="preserve"> </w:t>
      </w:r>
      <w:r w:rsidR="000F0B05" w:rsidRPr="000F0B05">
        <w:t>ознакомимся</w:t>
      </w:r>
      <w:r w:rsidR="00A139C8">
        <w:t xml:space="preserve"> </w:t>
      </w:r>
      <w:r w:rsidR="000F0B05" w:rsidRPr="000F0B05">
        <w:t>с</w:t>
      </w:r>
      <w:r w:rsidR="00A139C8">
        <w:t xml:space="preserve"> </w:t>
      </w:r>
      <w:r w:rsidR="000F0B05" w:rsidRPr="000F0B05">
        <w:t>требованиями</w:t>
      </w:r>
      <w:r w:rsidR="00A139C8">
        <w:t xml:space="preserve"> </w:t>
      </w:r>
      <w:r w:rsidR="000F0B05" w:rsidRPr="000F0B05">
        <w:t>для</w:t>
      </w:r>
      <w:r w:rsidR="00A139C8">
        <w:t xml:space="preserve"> </w:t>
      </w:r>
      <w:r w:rsidR="000F0B05" w:rsidRPr="000F0B05">
        <w:t>XML</w:t>
      </w:r>
      <w:r w:rsidR="00A139C8">
        <w:t xml:space="preserve"> </w:t>
      </w:r>
      <w:r w:rsidR="000F0B05" w:rsidRPr="000F0B05">
        <w:t>файла:</w:t>
      </w:r>
    </w:p>
    <w:p w14:paraId="64138A57" w14:textId="31019361" w:rsidR="000F0B05" w:rsidRDefault="000F0B05" w:rsidP="000F0B05">
      <w:pPr>
        <w:pStyle w:val="a3"/>
        <w:numPr>
          <w:ilvl w:val="0"/>
          <w:numId w:val="2"/>
        </w:numPr>
      </w:pPr>
      <w:r w:rsidRPr="000F0B05">
        <w:t>схеме</w:t>
      </w:r>
      <w:r w:rsidR="00A139C8">
        <w:t xml:space="preserve"> </w:t>
      </w:r>
      <w:r w:rsidRPr="000F0B05">
        <w:t>должно</w:t>
      </w:r>
      <w:r w:rsidR="00A139C8">
        <w:t xml:space="preserve"> </w:t>
      </w:r>
      <w:r w:rsidRPr="000F0B05">
        <w:t>быть</w:t>
      </w:r>
      <w:r w:rsidR="00A139C8">
        <w:t xml:space="preserve"> </w:t>
      </w:r>
      <w:r w:rsidRPr="000F0B05">
        <w:t>сопоставлено</w:t>
      </w:r>
      <w:r w:rsidR="00A139C8">
        <w:t xml:space="preserve"> </w:t>
      </w:r>
      <w:r w:rsidRPr="000F0B05">
        <w:t>определенное</w:t>
      </w:r>
      <w:r w:rsidR="00A139C8">
        <w:t xml:space="preserve"> </w:t>
      </w:r>
      <w:r w:rsidRPr="000F0B05">
        <w:t>пространство</w:t>
      </w:r>
      <w:r w:rsidR="00A139C8">
        <w:t xml:space="preserve"> </w:t>
      </w:r>
      <w:r w:rsidRPr="000F0B05">
        <w:t>имен,</w:t>
      </w:r>
      <w:r w:rsidR="00A139C8">
        <w:t xml:space="preserve"> </w:t>
      </w:r>
      <w:r w:rsidRPr="000F0B05">
        <w:t>при</w:t>
      </w:r>
      <w:r w:rsidR="00A139C8">
        <w:t xml:space="preserve"> </w:t>
      </w:r>
      <w:r w:rsidRPr="000F0B05">
        <w:t>этом</w:t>
      </w:r>
      <w:r w:rsidR="00A139C8">
        <w:t xml:space="preserve"> </w:t>
      </w:r>
      <w:r w:rsidRPr="000F0B05">
        <w:t>должна</w:t>
      </w:r>
      <w:r w:rsidR="00A139C8">
        <w:t xml:space="preserve"> </w:t>
      </w:r>
      <w:r w:rsidRPr="000F0B05">
        <w:t>быть</w:t>
      </w:r>
      <w:r w:rsidR="00A139C8">
        <w:t xml:space="preserve"> </w:t>
      </w:r>
      <w:r w:rsidRPr="000F0B05">
        <w:t>предусмотрена</w:t>
      </w:r>
      <w:r w:rsidR="00A139C8">
        <w:t xml:space="preserve"> </w:t>
      </w:r>
      <w:r w:rsidRPr="000F0B05">
        <w:t>квалификация</w:t>
      </w:r>
      <w:r w:rsidR="00A139C8">
        <w:t xml:space="preserve"> </w:t>
      </w:r>
      <w:r w:rsidRPr="000F0B05">
        <w:t>элементов,</w:t>
      </w:r>
      <w:r w:rsidR="00A139C8">
        <w:t xml:space="preserve"> </w:t>
      </w:r>
      <w:r w:rsidRPr="000F0B05">
        <w:t>определенных</w:t>
      </w:r>
      <w:r w:rsidR="00A139C8">
        <w:t xml:space="preserve"> </w:t>
      </w:r>
      <w:r w:rsidRPr="000F0B05">
        <w:t>схемой,</w:t>
      </w:r>
      <w:r w:rsidR="00A139C8">
        <w:t xml:space="preserve"> </w:t>
      </w:r>
      <w:r w:rsidRPr="000F0B05">
        <w:t>в</w:t>
      </w:r>
      <w:r w:rsidR="00A139C8">
        <w:t xml:space="preserve"> </w:t>
      </w:r>
      <w:r w:rsidRPr="000F0B05">
        <w:t>документе,</w:t>
      </w:r>
      <w:r w:rsidR="00A139C8">
        <w:t xml:space="preserve"> </w:t>
      </w:r>
      <w:r w:rsidRPr="000F0B05">
        <w:t>построенном</w:t>
      </w:r>
      <w:r w:rsidR="00A139C8">
        <w:t xml:space="preserve"> </w:t>
      </w:r>
      <w:r w:rsidRPr="000F0B05">
        <w:t>на</w:t>
      </w:r>
      <w:r w:rsidR="00A139C8">
        <w:t xml:space="preserve"> </w:t>
      </w:r>
      <w:r w:rsidRPr="000F0B05">
        <w:t>ее</w:t>
      </w:r>
      <w:r w:rsidR="00A139C8">
        <w:t xml:space="preserve"> </w:t>
      </w:r>
      <w:r w:rsidRPr="000F0B05">
        <w:t>основе</w:t>
      </w:r>
    </w:p>
    <w:p w14:paraId="7B34CE8B" w14:textId="5B6A75A6" w:rsidR="000F0B05" w:rsidRDefault="00A139C8" w:rsidP="000F0B05">
      <w:pPr>
        <w:pStyle w:val="a3"/>
        <w:numPr>
          <w:ilvl w:val="0"/>
          <w:numId w:val="2"/>
        </w:numPr>
      </w:pPr>
      <w:r>
        <w:t xml:space="preserve"> </w:t>
      </w:r>
      <w:r w:rsidR="000F0B05" w:rsidRPr="000F0B05">
        <w:t>документ-пример</w:t>
      </w:r>
      <w:r>
        <w:t xml:space="preserve"> </w:t>
      </w:r>
      <w:r w:rsidR="000F0B05" w:rsidRPr="000F0B05">
        <w:t>должен</w:t>
      </w:r>
      <w:r>
        <w:t xml:space="preserve"> </w:t>
      </w:r>
      <w:r w:rsidR="000F0B05" w:rsidRPr="000F0B05">
        <w:t>содержать</w:t>
      </w:r>
      <w:r>
        <w:t xml:space="preserve"> </w:t>
      </w:r>
      <w:r w:rsidR="000F0B05" w:rsidRPr="000F0B05">
        <w:t>ссылку</w:t>
      </w:r>
      <w:r>
        <w:t xml:space="preserve"> </w:t>
      </w:r>
      <w:r w:rsidR="000F0B05" w:rsidRPr="000F0B05">
        <w:t>на</w:t>
      </w:r>
      <w:r>
        <w:t xml:space="preserve"> </w:t>
      </w:r>
      <w:r w:rsidR="000F0B05" w:rsidRPr="000F0B05">
        <w:t>XML-схему</w:t>
      </w:r>
    </w:p>
    <w:p w14:paraId="0DC0DC6A" w14:textId="69FBD573" w:rsidR="000F0B05" w:rsidRDefault="00A139C8" w:rsidP="000F0B05">
      <w:pPr>
        <w:pStyle w:val="a3"/>
        <w:numPr>
          <w:ilvl w:val="0"/>
          <w:numId w:val="2"/>
        </w:numPr>
      </w:pPr>
      <w:r>
        <w:t xml:space="preserve"> </w:t>
      </w:r>
      <w:r w:rsidR="000F0B05" w:rsidRPr="000F0B05">
        <w:t>схема</w:t>
      </w:r>
      <w:r>
        <w:t xml:space="preserve"> </w:t>
      </w:r>
      <w:r w:rsidR="000F0B05" w:rsidRPr="000F0B05">
        <w:t>должна</w:t>
      </w:r>
      <w:r>
        <w:t xml:space="preserve"> </w:t>
      </w:r>
      <w:r w:rsidR="000F0B05" w:rsidRPr="000F0B05">
        <w:t>демонстрировать</w:t>
      </w:r>
      <w:r>
        <w:t xml:space="preserve"> </w:t>
      </w:r>
      <w:r w:rsidR="000F0B05" w:rsidRPr="000F0B05">
        <w:t>использование</w:t>
      </w:r>
      <w:r>
        <w:t xml:space="preserve"> </w:t>
      </w:r>
      <w:r w:rsidR="000F0B05" w:rsidRPr="000F0B05">
        <w:t>конструкций</w:t>
      </w:r>
      <w:r>
        <w:t xml:space="preserve"> </w:t>
      </w:r>
      <w:r w:rsidR="000F0B05" w:rsidRPr="000F0B05">
        <w:t>для</w:t>
      </w:r>
      <w:r>
        <w:t xml:space="preserve"> </w:t>
      </w:r>
      <w:r w:rsidR="000F0B05" w:rsidRPr="000F0B05">
        <w:t>описания</w:t>
      </w:r>
      <w:r>
        <w:t xml:space="preserve"> </w:t>
      </w:r>
      <w:r w:rsidR="000F0B05" w:rsidRPr="000F0B05">
        <w:t>сложного</w:t>
      </w:r>
      <w:r>
        <w:t xml:space="preserve"> </w:t>
      </w:r>
      <w:r w:rsidR="000F0B05" w:rsidRPr="000F0B05">
        <w:t>типа,</w:t>
      </w:r>
      <w:r>
        <w:t xml:space="preserve"> </w:t>
      </w:r>
      <w:r w:rsidR="000F0B05" w:rsidRPr="000F0B05">
        <w:t>образованного</w:t>
      </w:r>
      <w:r>
        <w:t xml:space="preserve"> </w:t>
      </w:r>
      <w:r w:rsidR="000F0B05" w:rsidRPr="000F0B05">
        <w:t>вложенными</w:t>
      </w:r>
      <w:r>
        <w:t xml:space="preserve"> </w:t>
      </w:r>
      <w:r w:rsidR="000F0B05" w:rsidRPr="000F0B05">
        <w:t>элементами</w:t>
      </w:r>
      <w:r>
        <w:t xml:space="preserve"> </w:t>
      </w:r>
      <w:r w:rsidR="000F0B05" w:rsidRPr="000F0B05">
        <w:t>и</w:t>
      </w:r>
      <w:r>
        <w:t xml:space="preserve"> </w:t>
      </w:r>
      <w:r w:rsidR="000F0B05" w:rsidRPr="000F0B05">
        <w:t>атрибутами;</w:t>
      </w:r>
      <w:r>
        <w:t xml:space="preserve"> </w:t>
      </w:r>
      <w:r w:rsidR="000F0B05" w:rsidRPr="000F0B05">
        <w:t>при</w:t>
      </w:r>
      <w:r>
        <w:t xml:space="preserve"> </w:t>
      </w:r>
      <w:r w:rsidR="000F0B05" w:rsidRPr="000F0B05">
        <w:t>этом</w:t>
      </w:r>
      <w:r>
        <w:t xml:space="preserve"> </w:t>
      </w:r>
      <w:r w:rsidR="000F0B05" w:rsidRPr="000F0B05">
        <w:t>должен</w:t>
      </w:r>
      <w:r>
        <w:t xml:space="preserve"> </w:t>
      </w:r>
      <w:r w:rsidR="000F0B05" w:rsidRPr="000F0B05">
        <w:t>быть</w:t>
      </w:r>
      <w:r>
        <w:t xml:space="preserve"> </w:t>
      </w:r>
      <w:r w:rsidR="000F0B05" w:rsidRPr="000F0B05">
        <w:t>хотя</w:t>
      </w:r>
      <w:r>
        <w:t xml:space="preserve"> </w:t>
      </w:r>
      <w:r w:rsidR="000F0B05" w:rsidRPr="000F0B05">
        <w:t>бы</w:t>
      </w:r>
      <w:r>
        <w:t xml:space="preserve"> </w:t>
      </w:r>
      <w:r w:rsidR="000F0B05" w:rsidRPr="000F0B05">
        <w:t>один</w:t>
      </w:r>
      <w:r>
        <w:t xml:space="preserve"> </w:t>
      </w:r>
      <w:r w:rsidR="000F0B05" w:rsidRPr="000F0B05">
        <w:t>сложный</w:t>
      </w:r>
      <w:r>
        <w:t xml:space="preserve"> </w:t>
      </w:r>
      <w:r w:rsidR="000F0B05" w:rsidRPr="000F0B05">
        <w:t>тип,</w:t>
      </w:r>
      <w:r>
        <w:t xml:space="preserve"> </w:t>
      </w:r>
      <w:r w:rsidR="000F0B05" w:rsidRPr="000F0B05">
        <w:t>хотя</w:t>
      </w:r>
      <w:r>
        <w:t xml:space="preserve"> </w:t>
      </w:r>
      <w:r w:rsidR="000F0B05" w:rsidRPr="000F0B05">
        <w:t>бы</w:t>
      </w:r>
      <w:r>
        <w:t xml:space="preserve"> </w:t>
      </w:r>
      <w:r w:rsidR="000F0B05" w:rsidRPr="000F0B05">
        <w:t>один</w:t>
      </w:r>
      <w:r>
        <w:t xml:space="preserve"> </w:t>
      </w:r>
      <w:r w:rsidR="000F0B05" w:rsidRPr="000F0B05">
        <w:t>вложенный</w:t>
      </w:r>
      <w:r>
        <w:t xml:space="preserve"> </w:t>
      </w:r>
      <w:r w:rsidR="000F0B05" w:rsidRPr="000F0B05">
        <w:t>элемент</w:t>
      </w:r>
      <w:r>
        <w:t xml:space="preserve"> </w:t>
      </w:r>
      <w:r w:rsidR="000F0B05" w:rsidRPr="000F0B05">
        <w:t>которого</w:t>
      </w:r>
      <w:r>
        <w:t xml:space="preserve"> </w:t>
      </w:r>
      <w:r w:rsidR="000F0B05" w:rsidRPr="000F0B05">
        <w:t>был</w:t>
      </w:r>
      <w:r>
        <w:t xml:space="preserve"> </w:t>
      </w:r>
      <w:r w:rsidR="000F0B05" w:rsidRPr="000F0B05">
        <w:t>бы</w:t>
      </w:r>
      <w:r>
        <w:t xml:space="preserve"> </w:t>
      </w:r>
      <w:r w:rsidR="000F0B05" w:rsidRPr="000F0B05">
        <w:t>также</w:t>
      </w:r>
      <w:r>
        <w:t xml:space="preserve"> </w:t>
      </w:r>
      <w:r w:rsidR="000F0B05" w:rsidRPr="000F0B05">
        <w:t>сложного</w:t>
      </w:r>
      <w:r>
        <w:t xml:space="preserve"> </w:t>
      </w:r>
      <w:r w:rsidR="000F0B05" w:rsidRPr="000F0B05">
        <w:t>типа;</w:t>
      </w:r>
      <w:r>
        <w:t xml:space="preserve"> </w:t>
      </w:r>
      <w:r w:rsidR="000F0B05" w:rsidRPr="000F0B05">
        <w:t>при</w:t>
      </w:r>
      <w:r>
        <w:t xml:space="preserve"> </w:t>
      </w:r>
      <w:r w:rsidR="000F0B05" w:rsidRPr="000F0B05">
        <w:t>описании</w:t>
      </w:r>
      <w:r>
        <w:t xml:space="preserve"> </w:t>
      </w:r>
      <w:r w:rsidR="000F0B05" w:rsidRPr="000F0B05">
        <w:t>сложных</w:t>
      </w:r>
      <w:r>
        <w:t xml:space="preserve"> </w:t>
      </w:r>
      <w:r w:rsidR="000F0B05" w:rsidRPr="000F0B05">
        <w:t>типов</w:t>
      </w:r>
      <w:r>
        <w:t xml:space="preserve"> </w:t>
      </w:r>
      <w:r w:rsidR="000F0B05" w:rsidRPr="000F0B05">
        <w:t>необходимо</w:t>
      </w:r>
      <w:r>
        <w:t xml:space="preserve"> </w:t>
      </w:r>
      <w:r w:rsidR="000F0B05" w:rsidRPr="000F0B05">
        <w:t>продемонстрировать</w:t>
      </w:r>
      <w:r>
        <w:t xml:space="preserve"> </w:t>
      </w:r>
      <w:r w:rsidR="000F0B05" w:rsidRPr="000F0B05">
        <w:t>использование</w:t>
      </w:r>
      <w:r>
        <w:t xml:space="preserve"> </w:t>
      </w:r>
      <w:r w:rsidR="000F0B05" w:rsidRPr="000F0B05">
        <w:t>не</w:t>
      </w:r>
      <w:r>
        <w:t xml:space="preserve"> </w:t>
      </w:r>
      <w:r w:rsidR="000F0B05" w:rsidRPr="000F0B05">
        <w:t>менее</w:t>
      </w:r>
      <w:r>
        <w:t xml:space="preserve"> </w:t>
      </w:r>
      <w:r w:rsidR="000F0B05" w:rsidRPr="000F0B05">
        <w:t>двух</w:t>
      </w:r>
      <w:r>
        <w:t xml:space="preserve"> </w:t>
      </w:r>
      <w:r w:rsidR="000F0B05" w:rsidRPr="000F0B05">
        <w:t>видов</w:t>
      </w:r>
      <w:r>
        <w:t xml:space="preserve"> </w:t>
      </w:r>
      <w:r w:rsidR="000F0B05" w:rsidRPr="000F0B05">
        <w:t>модельных</w:t>
      </w:r>
      <w:r>
        <w:t xml:space="preserve"> </w:t>
      </w:r>
      <w:r w:rsidR="000F0B05" w:rsidRPr="000F0B05">
        <w:t>групп</w:t>
      </w:r>
      <w:r>
        <w:t xml:space="preserve"> </w:t>
      </w:r>
      <w:r w:rsidR="000F0B05" w:rsidRPr="000F0B05">
        <w:t>(</w:t>
      </w:r>
      <w:proofErr w:type="spellStart"/>
      <w:r w:rsidR="000F0B05" w:rsidRPr="000F0B05">
        <w:t>sequence</w:t>
      </w:r>
      <w:proofErr w:type="spellEnd"/>
      <w:r w:rsidR="000F0B05" w:rsidRPr="000F0B05">
        <w:t>,</w:t>
      </w:r>
      <w:r>
        <w:t xml:space="preserve"> </w:t>
      </w:r>
      <w:proofErr w:type="spellStart"/>
      <w:r w:rsidR="000F0B05" w:rsidRPr="000F0B05">
        <w:t>choice</w:t>
      </w:r>
      <w:proofErr w:type="spellEnd"/>
      <w:r>
        <w:t xml:space="preserve"> </w:t>
      </w:r>
      <w:r w:rsidR="000F0B05" w:rsidRPr="000F0B05">
        <w:t>и</w:t>
      </w:r>
      <w:r>
        <w:t xml:space="preserve"> </w:t>
      </w:r>
      <w:proofErr w:type="spellStart"/>
      <w:r w:rsidR="000F0B05" w:rsidRPr="000F0B05">
        <w:t>all</w:t>
      </w:r>
      <w:proofErr w:type="spellEnd"/>
      <w:r w:rsidR="000F0B05" w:rsidRPr="000F0B05">
        <w:t>)</w:t>
      </w:r>
    </w:p>
    <w:p w14:paraId="433DB29D" w14:textId="0271A8D6" w:rsidR="000F0B05" w:rsidRDefault="000F0B05" w:rsidP="000F0B05">
      <w:pPr>
        <w:pStyle w:val="a3"/>
        <w:numPr>
          <w:ilvl w:val="0"/>
          <w:numId w:val="2"/>
        </w:numPr>
      </w:pPr>
      <w:r w:rsidRPr="000F0B05">
        <w:lastRenderedPageBreak/>
        <w:t>схема</w:t>
      </w:r>
      <w:r w:rsidR="00A139C8">
        <w:t xml:space="preserve"> </w:t>
      </w:r>
      <w:r w:rsidRPr="000F0B05">
        <w:t>должна</w:t>
      </w:r>
      <w:r w:rsidR="00A139C8">
        <w:t xml:space="preserve"> </w:t>
      </w:r>
      <w:r w:rsidRPr="000F0B05">
        <w:t>содержать</w:t>
      </w:r>
      <w:r w:rsidR="00A139C8">
        <w:t xml:space="preserve"> </w:t>
      </w:r>
      <w:r w:rsidRPr="000F0B05">
        <w:t>описание</w:t>
      </w:r>
      <w:r w:rsidR="00A139C8">
        <w:t xml:space="preserve"> </w:t>
      </w:r>
      <w:r w:rsidRPr="000F0B05">
        <w:t>абстрактного</w:t>
      </w:r>
      <w:r w:rsidR="00A139C8">
        <w:t xml:space="preserve"> </w:t>
      </w:r>
      <w:r w:rsidRPr="000F0B05">
        <w:t>сложного</w:t>
      </w:r>
      <w:r w:rsidR="00A139C8">
        <w:t xml:space="preserve"> </w:t>
      </w:r>
      <w:r w:rsidRPr="000F0B05">
        <w:t>типа</w:t>
      </w:r>
      <w:r w:rsidR="00A139C8">
        <w:t xml:space="preserve"> </w:t>
      </w:r>
      <w:r w:rsidRPr="000F0B05">
        <w:t>и</w:t>
      </w:r>
      <w:r w:rsidR="00A139C8">
        <w:t xml:space="preserve"> </w:t>
      </w:r>
      <w:r w:rsidRPr="000F0B05">
        <w:t>элемента</w:t>
      </w:r>
      <w:r w:rsidR="00A139C8">
        <w:t xml:space="preserve"> </w:t>
      </w:r>
      <w:r w:rsidRPr="000F0B05">
        <w:t>этого</w:t>
      </w:r>
      <w:r w:rsidR="00A139C8">
        <w:t xml:space="preserve"> </w:t>
      </w:r>
      <w:r w:rsidRPr="000F0B05">
        <w:t>типа,</w:t>
      </w:r>
      <w:r w:rsidR="00A139C8">
        <w:t xml:space="preserve"> </w:t>
      </w:r>
      <w:r w:rsidRPr="000F0B05">
        <w:t>а</w:t>
      </w:r>
      <w:r w:rsidR="00A139C8">
        <w:t xml:space="preserve"> </w:t>
      </w:r>
      <w:r w:rsidRPr="000F0B05">
        <w:t>пример</w:t>
      </w:r>
      <w:r w:rsidR="00A139C8">
        <w:t xml:space="preserve"> </w:t>
      </w:r>
      <w:r w:rsidRPr="000F0B05">
        <w:t>документа</w:t>
      </w:r>
      <w:r w:rsidR="00A139C8">
        <w:t xml:space="preserve"> </w:t>
      </w:r>
      <w:r w:rsidRPr="000F0B05">
        <w:t>-</w:t>
      </w:r>
      <w:r w:rsidR="00A139C8">
        <w:t xml:space="preserve"> </w:t>
      </w:r>
      <w:r w:rsidRPr="000F0B05">
        <w:t>демонстрировать</w:t>
      </w:r>
      <w:r w:rsidR="00A139C8">
        <w:t xml:space="preserve"> </w:t>
      </w:r>
      <w:r w:rsidRPr="000F0B05">
        <w:t>использование</w:t>
      </w:r>
      <w:r w:rsidR="00A139C8">
        <w:t xml:space="preserve"> </w:t>
      </w:r>
      <w:r w:rsidRPr="000F0B05">
        <w:t>последнего</w:t>
      </w:r>
    </w:p>
    <w:p w14:paraId="4DEDDEBB" w14:textId="4748A9A9" w:rsidR="000F0B05" w:rsidRDefault="00A139C8" w:rsidP="000F0B05">
      <w:pPr>
        <w:pStyle w:val="a3"/>
        <w:numPr>
          <w:ilvl w:val="0"/>
          <w:numId w:val="2"/>
        </w:numPr>
      </w:pPr>
      <w:r>
        <w:t xml:space="preserve"> </w:t>
      </w:r>
      <w:r w:rsidR="000F0B05" w:rsidRPr="000F0B05">
        <w:t>схема</w:t>
      </w:r>
      <w:r>
        <w:t xml:space="preserve"> </w:t>
      </w:r>
      <w:r w:rsidR="000F0B05" w:rsidRPr="000F0B05">
        <w:t>должна</w:t>
      </w:r>
      <w:r>
        <w:t xml:space="preserve"> </w:t>
      </w:r>
      <w:r w:rsidR="000F0B05" w:rsidRPr="000F0B05">
        <w:t>демонстрировать</w:t>
      </w:r>
      <w:r>
        <w:t xml:space="preserve"> </w:t>
      </w:r>
      <w:r w:rsidR="000F0B05" w:rsidRPr="000F0B05">
        <w:t>возможность</w:t>
      </w:r>
      <w:r>
        <w:t xml:space="preserve"> </w:t>
      </w:r>
      <w:r w:rsidR="000F0B05" w:rsidRPr="000F0B05">
        <w:t>описания</w:t>
      </w:r>
      <w:r>
        <w:t xml:space="preserve"> </w:t>
      </w:r>
      <w:r w:rsidR="000F0B05" w:rsidRPr="000F0B05">
        <w:t>нового</w:t>
      </w:r>
      <w:r>
        <w:t xml:space="preserve"> </w:t>
      </w:r>
      <w:r w:rsidR="000F0B05" w:rsidRPr="000F0B05">
        <w:t>сложного</w:t>
      </w:r>
      <w:r>
        <w:t xml:space="preserve"> </w:t>
      </w:r>
      <w:r w:rsidR="000F0B05" w:rsidRPr="000F0B05">
        <w:t>типа</w:t>
      </w:r>
      <w:r>
        <w:t xml:space="preserve"> </w:t>
      </w:r>
      <w:r w:rsidR="000F0B05" w:rsidRPr="000F0B05">
        <w:t>на</w:t>
      </w:r>
      <w:r>
        <w:t xml:space="preserve"> </w:t>
      </w:r>
      <w:r w:rsidR="000F0B05" w:rsidRPr="000F0B05">
        <w:t>базе</w:t>
      </w:r>
      <w:r>
        <w:t xml:space="preserve"> </w:t>
      </w:r>
      <w:r w:rsidR="000F0B05" w:rsidRPr="000F0B05">
        <w:t>как</w:t>
      </w:r>
      <w:r>
        <w:t xml:space="preserve"> </w:t>
      </w:r>
      <w:r w:rsidR="000F0B05" w:rsidRPr="000F0B05">
        <w:t>простого</w:t>
      </w:r>
      <w:r>
        <w:t xml:space="preserve"> </w:t>
      </w:r>
      <w:r w:rsidR="000F0B05" w:rsidRPr="000F0B05">
        <w:t>типа,</w:t>
      </w:r>
      <w:r>
        <w:t xml:space="preserve"> </w:t>
      </w:r>
      <w:r w:rsidR="000F0B05" w:rsidRPr="000F0B05">
        <w:t>так</w:t>
      </w:r>
      <w:r>
        <w:t xml:space="preserve"> </w:t>
      </w:r>
      <w:r w:rsidR="000F0B05" w:rsidRPr="000F0B05">
        <w:t>и</w:t>
      </w:r>
      <w:r>
        <w:t xml:space="preserve"> </w:t>
      </w:r>
      <w:r w:rsidR="000F0B05" w:rsidRPr="000F0B05">
        <w:t>сложного</w:t>
      </w:r>
      <w:r>
        <w:t xml:space="preserve"> </w:t>
      </w:r>
      <w:r w:rsidR="000F0B05" w:rsidRPr="000F0B05">
        <w:t>как</w:t>
      </w:r>
      <w:r>
        <w:t xml:space="preserve"> </w:t>
      </w:r>
      <w:r w:rsidR="000F0B05" w:rsidRPr="000F0B05">
        <w:t>путем</w:t>
      </w:r>
      <w:r>
        <w:t xml:space="preserve"> </w:t>
      </w:r>
      <w:r w:rsidR="000F0B05" w:rsidRPr="000F0B05">
        <w:t>расширения,</w:t>
      </w:r>
      <w:r>
        <w:t xml:space="preserve"> </w:t>
      </w:r>
      <w:r w:rsidR="000F0B05" w:rsidRPr="000F0B05">
        <w:t>так</w:t>
      </w:r>
      <w:r>
        <w:t xml:space="preserve"> </w:t>
      </w:r>
      <w:r w:rsidR="000F0B05" w:rsidRPr="000F0B05">
        <w:t>и</w:t>
      </w:r>
      <w:r>
        <w:t xml:space="preserve"> </w:t>
      </w:r>
      <w:r w:rsidR="000F0B05" w:rsidRPr="000F0B05">
        <w:t>путем</w:t>
      </w:r>
      <w:r>
        <w:t xml:space="preserve"> </w:t>
      </w:r>
      <w:r w:rsidR="000F0B05" w:rsidRPr="000F0B05">
        <w:t>ограничения</w:t>
      </w:r>
    </w:p>
    <w:p w14:paraId="60D7714F" w14:textId="02D49860" w:rsidR="000F0B05" w:rsidRDefault="000F0B05" w:rsidP="000F0B05">
      <w:pPr>
        <w:pStyle w:val="a3"/>
        <w:numPr>
          <w:ilvl w:val="0"/>
          <w:numId w:val="2"/>
        </w:numPr>
      </w:pPr>
      <w:r w:rsidRPr="000F0B05">
        <w:t>схема</w:t>
      </w:r>
      <w:r w:rsidR="00A139C8">
        <w:t xml:space="preserve"> </w:t>
      </w:r>
      <w:r w:rsidRPr="000F0B05">
        <w:t>должна</w:t>
      </w:r>
      <w:r w:rsidR="00A139C8">
        <w:t xml:space="preserve"> </w:t>
      </w:r>
      <w:r w:rsidRPr="000F0B05">
        <w:t>демонстрировать</w:t>
      </w:r>
      <w:r w:rsidR="00A139C8">
        <w:t xml:space="preserve"> </w:t>
      </w:r>
      <w:r w:rsidRPr="000F0B05">
        <w:t>возможности</w:t>
      </w:r>
      <w:r w:rsidR="00A139C8">
        <w:t xml:space="preserve"> </w:t>
      </w:r>
      <w:r w:rsidRPr="000F0B05">
        <w:t>описания</w:t>
      </w:r>
      <w:r w:rsidR="00A139C8">
        <w:t xml:space="preserve"> </w:t>
      </w:r>
      <w:r w:rsidRPr="000F0B05">
        <w:t>новых</w:t>
      </w:r>
      <w:r w:rsidR="00A139C8">
        <w:t xml:space="preserve"> </w:t>
      </w:r>
      <w:r w:rsidRPr="000F0B05">
        <w:t>простых</w:t>
      </w:r>
      <w:r w:rsidR="00A139C8">
        <w:t xml:space="preserve"> </w:t>
      </w:r>
      <w:r w:rsidRPr="000F0B05">
        <w:t>типов</w:t>
      </w:r>
      <w:r w:rsidR="00A139C8">
        <w:t xml:space="preserve"> </w:t>
      </w:r>
      <w:r w:rsidRPr="000F0B05">
        <w:t>на</w:t>
      </w:r>
      <w:r w:rsidR="00A139C8">
        <w:t xml:space="preserve"> </w:t>
      </w:r>
      <w:r w:rsidRPr="000F0B05">
        <w:t>базе</w:t>
      </w:r>
      <w:r w:rsidR="00A139C8">
        <w:t xml:space="preserve"> </w:t>
      </w:r>
      <w:r w:rsidRPr="000F0B05">
        <w:t>существующих</w:t>
      </w:r>
      <w:r w:rsidR="00A139C8">
        <w:t xml:space="preserve"> </w:t>
      </w:r>
      <w:r w:rsidRPr="000F0B05">
        <w:t>(в</w:t>
      </w:r>
      <w:r w:rsidR="00A139C8">
        <w:t xml:space="preserve"> </w:t>
      </w:r>
      <w:r w:rsidRPr="000F0B05">
        <w:t>том</w:t>
      </w:r>
      <w:r w:rsidR="00A139C8">
        <w:t xml:space="preserve"> </w:t>
      </w:r>
      <w:r w:rsidRPr="000F0B05">
        <w:t>числе</w:t>
      </w:r>
      <w:r w:rsidR="00A139C8">
        <w:t xml:space="preserve"> </w:t>
      </w:r>
      <w:r w:rsidRPr="000F0B05">
        <w:t>описание</w:t>
      </w:r>
      <w:r w:rsidR="00A139C8">
        <w:t xml:space="preserve"> </w:t>
      </w:r>
      <w:r w:rsidRPr="000F0B05">
        <w:t>перечислимого</w:t>
      </w:r>
      <w:r w:rsidR="00A139C8">
        <w:t xml:space="preserve"> </w:t>
      </w:r>
      <w:r w:rsidRPr="000F0B05">
        <w:t>типа)</w:t>
      </w:r>
      <w:r w:rsidR="00A139C8">
        <w:t xml:space="preserve"> </w:t>
      </w:r>
      <w:r w:rsidRPr="000F0B05">
        <w:t>с</w:t>
      </w:r>
      <w:r w:rsidR="00A139C8">
        <w:t xml:space="preserve"> </w:t>
      </w:r>
      <w:r w:rsidRPr="000F0B05">
        <w:t>использованием</w:t>
      </w:r>
      <w:r w:rsidR="00A139C8">
        <w:t xml:space="preserve"> </w:t>
      </w:r>
      <w:r w:rsidRPr="000F0B05">
        <w:t>не</w:t>
      </w:r>
      <w:r w:rsidR="00A139C8">
        <w:t xml:space="preserve"> </w:t>
      </w:r>
      <w:r w:rsidRPr="000F0B05">
        <w:t>менее</w:t>
      </w:r>
      <w:r w:rsidR="00A139C8">
        <w:t xml:space="preserve"> </w:t>
      </w:r>
      <w:r w:rsidRPr="000F0B05">
        <w:t>трех</w:t>
      </w:r>
      <w:r w:rsidR="00A139C8">
        <w:t xml:space="preserve"> </w:t>
      </w:r>
      <w:r w:rsidRPr="000F0B05">
        <w:t>видов</w:t>
      </w:r>
      <w:r w:rsidR="00A139C8">
        <w:t xml:space="preserve"> </w:t>
      </w:r>
      <w:r w:rsidRPr="000F0B05">
        <w:t>фасетов</w:t>
      </w:r>
    </w:p>
    <w:p w14:paraId="58CA14B5" w14:textId="6AE7FE16" w:rsidR="000F0B05" w:rsidRDefault="000F0B05" w:rsidP="000F0B05">
      <w:pPr>
        <w:pStyle w:val="a3"/>
        <w:numPr>
          <w:ilvl w:val="0"/>
          <w:numId w:val="2"/>
        </w:numPr>
      </w:pPr>
      <w:r w:rsidRPr="000F0B05">
        <w:t>схема</w:t>
      </w:r>
      <w:r w:rsidR="00A139C8">
        <w:t xml:space="preserve"> </w:t>
      </w:r>
      <w:r w:rsidRPr="000F0B05">
        <w:t>должна</w:t>
      </w:r>
      <w:r w:rsidR="00A139C8">
        <w:t xml:space="preserve"> </w:t>
      </w:r>
      <w:r w:rsidRPr="000F0B05">
        <w:t>содержать</w:t>
      </w:r>
      <w:r w:rsidR="00A139C8">
        <w:t xml:space="preserve"> </w:t>
      </w:r>
      <w:r w:rsidRPr="000F0B05">
        <w:t>описание</w:t>
      </w:r>
      <w:r w:rsidR="00A139C8">
        <w:t xml:space="preserve"> </w:t>
      </w:r>
      <w:r w:rsidRPr="000F0B05">
        <w:t>ограничения</w:t>
      </w:r>
      <w:r w:rsidR="00A139C8">
        <w:t xml:space="preserve"> </w:t>
      </w:r>
      <w:r w:rsidRPr="000F0B05">
        <w:t>уникальности,</w:t>
      </w:r>
      <w:r w:rsidR="00A139C8">
        <w:t xml:space="preserve"> </w:t>
      </w:r>
      <w:r w:rsidRPr="000F0B05">
        <w:t>ключа</w:t>
      </w:r>
      <w:r w:rsidR="00A139C8">
        <w:t xml:space="preserve"> </w:t>
      </w:r>
      <w:r w:rsidRPr="000F0B05">
        <w:t>и</w:t>
      </w:r>
      <w:r w:rsidR="00A139C8">
        <w:t xml:space="preserve"> </w:t>
      </w:r>
      <w:r w:rsidRPr="000F0B05">
        <w:t>ссылки</w:t>
      </w:r>
      <w:r w:rsidR="00A139C8">
        <w:t xml:space="preserve"> </w:t>
      </w:r>
      <w:r w:rsidRPr="000F0B05">
        <w:t>на</w:t>
      </w:r>
      <w:r w:rsidR="00A139C8">
        <w:t xml:space="preserve"> </w:t>
      </w:r>
      <w:r w:rsidRPr="000F0B05">
        <w:t>ключ,</w:t>
      </w:r>
      <w:r w:rsidR="00A139C8">
        <w:t xml:space="preserve"> </w:t>
      </w:r>
      <w:r w:rsidRPr="000F0B05">
        <w:t>применение</w:t>
      </w:r>
      <w:r w:rsidR="00A139C8">
        <w:t xml:space="preserve"> </w:t>
      </w:r>
      <w:r w:rsidRPr="000F0B05">
        <w:t>чего</w:t>
      </w:r>
      <w:r w:rsidR="00A139C8">
        <w:t xml:space="preserve"> </w:t>
      </w:r>
      <w:r w:rsidRPr="000F0B05">
        <w:t>должно</w:t>
      </w:r>
      <w:r w:rsidR="00A139C8">
        <w:t xml:space="preserve"> </w:t>
      </w:r>
      <w:r w:rsidRPr="000F0B05">
        <w:t>иметь</w:t>
      </w:r>
      <w:r w:rsidR="00A139C8">
        <w:t xml:space="preserve"> </w:t>
      </w:r>
      <w:r w:rsidRPr="000F0B05">
        <w:t>смысл</w:t>
      </w:r>
      <w:r w:rsidR="00A139C8">
        <w:t xml:space="preserve"> </w:t>
      </w:r>
      <w:r w:rsidRPr="000F0B05">
        <w:t>в</w:t>
      </w:r>
      <w:r w:rsidR="00A139C8">
        <w:t xml:space="preserve"> </w:t>
      </w:r>
      <w:r w:rsidRPr="000F0B05">
        <w:t>предметной</w:t>
      </w:r>
      <w:r w:rsidR="00A139C8">
        <w:t xml:space="preserve"> </w:t>
      </w:r>
      <w:r w:rsidRPr="000F0B05">
        <w:t>области</w:t>
      </w:r>
      <w:r w:rsidR="00774341" w:rsidRPr="00774341">
        <w:t>.</w:t>
      </w:r>
    </w:p>
    <w:p w14:paraId="1C54B3B2" w14:textId="263C85D4" w:rsidR="00311876" w:rsidRPr="00311876" w:rsidRDefault="00774341" w:rsidP="00311876">
      <w:pPr>
        <w:pStyle w:val="a3"/>
      </w:pPr>
      <w:r w:rsidRPr="00311876">
        <w:t>Представленн</w:t>
      </w:r>
      <w:r w:rsidR="00311876" w:rsidRPr="00311876">
        <w:t>ая</w:t>
      </w:r>
      <w:r w:rsidR="00A139C8">
        <w:t xml:space="preserve"> </w:t>
      </w:r>
      <w:r w:rsidR="00311876" w:rsidRPr="00311876">
        <w:t>программа</w:t>
      </w:r>
      <w:r w:rsidR="00A139C8">
        <w:t xml:space="preserve"> </w:t>
      </w:r>
      <w:r w:rsidR="00311876" w:rsidRPr="00311876">
        <w:t>представляет</w:t>
      </w:r>
      <w:r w:rsidR="00A139C8">
        <w:t xml:space="preserve"> </w:t>
      </w:r>
      <w:r w:rsidR="00311876" w:rsidRPr="00311876">
        <w:t>собой</w:t>
      </w:r>
      <w:r w:rsidR="00A139C8">
        <w:t xml:space="preserve"> </w:t>
      </w:r>
      <w:r w:rsidR="00311876" w:rsidRPr="00311876">
        <w:t>структурированные</w:t>
      </w:r>
      <w:r w:rsidR="00A139C8">
        <w:t xml:space="preserve"> </w:t>
      </w:r>
      <w:r w:rsidR="00311876" w:rsidRPr="00311876">
        <w:t>данные,</w:t>
      </w:r>
      <w:r w:rsidR="00A139C8">
        <w:t xml:space="preserve"> </w:t>
      </w:r>
      <w:r w:rsidR="00311876" w:rsidRPr="00311876">
        <w:t>описывающие</w:t>
      </w:r>
      <w:r w:rsidR="00A139C8">
        <w:t xml:space="preserve"> </w:t>
      </w:r>
      <w:r w:rsidR="00311876" w:rsidRPr="00311876">
        <w:t>дроны,</w:t>
      </w:r>
      <w:r w:rsidR="00A139C8">
        <w:t xml:space="preserve"> </w:t>
      </w:r>
      <w:r w:rsidR="00311876" w:rsidRPr="00311876">
        <w:t>цели</w:t>
      </w:r>
      <w:r w:rsidR="00A139C8">
        <w:t xml:space="preserve"> </w:t>
      </w:r>
      <w:r w:rsidR="00311876" w:rsidRPr="00311876">
        <w:t>и</w:t>
      </w:r>
      <w:r w:rsidR="00A139C8">
        <w:t xml:space="preserve"> </w:t>
      </w:r>
      <w:r w:rsidR="00311876" w:rsidRPr="00311876">
        <w:t>фотографии,</w:t>
      </w:r>
      <w:r w:rsidR="00A139C8">
        <w:t xml:space="preserve"> </w:t>
      </w:r>
      <w:r w:rsidR="00311876" w:rsidRPr="00311876">
        <w:t>сделанные</w:t>
      </w:r>
      <w:r w:rsidR="00A139C8">
        <w:t xml:space="preserve"> </w:t>
      </w:r>
      <w:r w:rsidR="00311876" w:rsidRPr="00311876">
        <w:t>дронами.</w:t>
      </w:r>
      <w:r w:rsidR="00A139C8">
        <w:t xml:space="preserve"> </w:t>
      </w:r>
      <w:r w:rsidR="00311876" w:rsidRPr="00311876">
        <w:t>Он</w:t>
      </w:r>
      <w:r w:rsidR="00A139C8">
        <w:t xml:space="preserve"> </w:t>
      </w:r>
      <w:r w:rsidR="00311876" w:rsidRPr="00311876">
        <w:t>начинается</w:t>
      </w:r>
      <w:r w:rsidR="00A139C8">
        <w:t xml:space="preserve"> </w:t>
      </w:r>
      <w:r w:rsidR="00311876" w:rsidRPr="00311876">
        <w:t>с</w:t>
      </w:r>
      <w:r w:rsidR="00A139C8">
        <w:t xml:space="preserve"> </w:t>
      </w:r>
      <w:r w:rsidR="00311876" w:rsidRPr="00311876">
        <w:t>декларации</w:t>
      </w:r>
      <w:r w:rsidR="00A139C8">
        <w:t xml:space="preserve"> </w:t>
      </w:r>
      <w:r w:rsidR="00311876" w:rsidRPr="00311876">
        <w:t>XML,</w:t>
      </w:r>
      <w:r w:rsidR="00A139C8">
        <w:t xml:space="preserve"> </w:t>
      </w:r>
      <w:r w:rsidR="00311876" w:rsidRPr="00311876">
        <w:t>где</w:t>
      </w:r>
      <w:r w:rsidR="00A139C8">
        <w:t xml:space="preserve"> </w:t>
      </w:r>
      <w:r w:rsidR="00311876" w:rsidRPr="00311876">
        <w:t>указана</w:t>
      </w:r>
      <w:r w:rsidR="00A139C8">
        <w:t xml:space="preserve"> </w:t>
      </w:r>
      <w:r w:rsidR="00311876" w:rsidRPr="00311876">
        <w:t>версия</w:t>
      </w:r>
      <w:r w:rsidR="00A139C8">
        <w:t xml:space="preserve"> </w:t>
      </w:r>
      <w:r w:rsidR="00311876" w:rsidRPr="00311876">
        <w:t>(1.0)</w:t>
      </w:r>
      <w:r w:rsidR="00A139C8">
        <w:t xml:space="preserve"> </w:t>
      </w:r>
      <w:r w:rsidR="00311876" w:rsidRPr="00311876">
        <w:t>и</w:t>
      </w:r>
      <w:r w:rsidR="00A139C8">
        <w:t xml:space="preserve"> </w:t>
      </w:r>
      <w:r w:rsidR="00311876" w:rsidRPr="00311876">
        <w:t>кодировка</w:t>
      </w:r>
      <w:r w:rsidR="00A139C8">
        <w:t xml:space="preserve"> </w:t>
      </w:r>
      <w:r w:rsidR="00311876" w:rsidRPr="00311876">
        <w:t>(UTF-8).</w:t>
      </w:r>
      <w:r w:rsidR="00A139C8">
        <w:t xml:space="preserve"> </w:t>
      </w:r>
      <w:r w:rsidR="00311876" w:rsidRPr="00311876">
        <w:t>Корневым</w:t>
      </w:r>
      <w:r w:rsidR="00A139C8">
        <w:t xml:space="preserve"> </w:t>
      </w:r>
      <w:r w:rsidR="00311876" w:rsidRPr="00311876">
        <w:t>элементом</w:t>
      </w:r>
      <w:r w:rsidR="00A139C8">
        <w:t xml:space="preserve"> </w:t>
      </w:r>
      <w:r w:rsidR="00311876" w:rsidRPr="00311876">
        <w:t>документа</w:t>
      </w:r>
      <w:r w:rsidR="00A139C8">
        <w:t xml:space="preserve"> </w:t>
      </w:r>
      <w:r w:rsidR="00311876" w:rsidRPr="00311876">
        <w:t>является</w:t>
      </w:r>
      <w:r w:rsidR="00A139C8">
        <w:t xml:space="preserve"> </w:t>
      </w:r>
      <w:r w:rsidR="00311876"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="00311876"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DroneTarget</w:t>
      </w:r>
      <w:proofErr w:type="spellEnd"/>
      <w:r w:rsidR="00311876"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311876" w:rsidRPr="00311876">
        <w:t>,</w:t>
      </w:r>
      <w:r w:rsidR="00A139C8">
        <w:t xml:space="preserve"> </w:t>
      </w:r>
      <w:r w:rsidR="00311876" w:rsidRPr="00311876">
        <w:t>который</w:t>
      </w:r>
      <w:r w:rsidR="00A139C8">
        <w:t xml:space="preserve"> </w:t>
      </w:r>
      <w:r w:rsidR="00311876" w:rsidRPr="00311876">
        <w:t>содержит</w:t>
      </w:r>
      <w:r w:rsidR="00A139C8">
        <w:t xml:space="preserve"> </w:t>
      </w:r>
      <w:r w:rsidR="00311876" w:rsidRPr="00311876">
        <w:t>всю</w:t>
      </w:r>
      <w:r w:rsidR="00A139C8">
        <w:t xml:space="preserve"> </w:t>
      </w:r>
      <w:r w:rsidR="00311876" w:rsidRPr="00311876">
        <w:t>информацию.</w:t>
      </w:r>
      <w:r w:rsidR="00A139C8">
        <w:t xml:space="preserve"> </w:t>
      </w:r>
      <w:r w:rsidR="00311876" w:rsidRPr="00311876">
        <w:t>Внутри</w:t>
      </w:r>
      <w:r w:rsidR="00A139C8">
        <w:t xml:space="preserve"> </w:t>
      </w:r>
      <w:r w:rsidR="00311876" w:rsidRPr="00311876">
        <w:t>него</w:t>
      </w:r>
      <w:r w:rsidR="00A139C8">
        <w:t xml:space="preserve"> </w:t>
      </w:r>
      <w:r w:rsidR="00311876" w:rsidRPr="00311876">
        <w:t>находятся</w:t>
      </w:r>
      <w:r w:rsidR="00A139C8">
        <w:t xml:space="preserve"> </w:t>
      </w:r>
      <w:r w:rsidR="00311876" w:rsidRPr="00311876">
        <w:t>элементы,</w:t>
      </w:r>
      <w:r w:rsidR="00A139C8">
        <w:t xml:space="preserve"> </w:t>
      </w:r>
      <w:r w:rsidR="00311876" w:rsidRPr="00311876">
        <w:t>описывающие</w:t>
      </w:r>
      <w:r w:rsidR="00A139C8">
        <w:t xml:space="preserve"> </w:t>
      </w:r>
      <w:r w:rsidR="00311876" w:rsidRPr="00311876">
        <w:t>дрон,</w:t>
      </w:r>
      <w:r w:rsidR="00A139C8">
        <w:t xml:space="preserve"> </w:t>
      </w:r>
      <w:r w:rsidR="00311876" w:rsidRPr="00311876">
        <w:t>цель</w:t>
      </w:r>
      <w:r w:rsidR="00A139C8">
        <w:t xml:space="preserve"> </w:t>
      </w:r>
      <w:r w:rsidR="00311876" w:rsidRPr="00311876">
        <w:t>и</w:t>
      </w:r>
      <w:r w:rsidR="00A139C8">
        <w:t xml:space="preserve"> </w:t>
      </w:r>
      <w:r w:rsidR="00311876" w:rsidRPr="00311876">
        <w:t>фотографию.</w:t>
      </w:r>
    </w:p>
    <w:p w14:paraId="787E7A78" w14:textId="61BDB356" w:rsidR="00311876" w:rsidRPr="00311876" w:rsidRDefault="00311876" w:rsidP="00311876">
      <w:pPr>
        <w:pStyle w:val="a3"/>
      </w:pPr>
      <w:r w:rsidRPr="00311876">
        <w:t>Пространство</w:t>
      </w:r>
      <w:r w:rsidR="00A139C8">
        <w:t xml:space="preserve"> </w:t>
      </w:r>
      <w:r w:rsidRPr="00311876">
        <w:t>имен</w:t>
      </w:r>
      <w:r w:rsidR="00A139C8">
        <w:t xml:space="preserve"> </w:t>
      </w:r>
      <w:r w:rsidRPr="00311876">
        <w:t>документа</w:t>
      </w:r>
      <w:r w:rsidR="00A139C8">
        <w:t xml:space="preserve"> </w:t>
      </w:r>
      <w:r w:rsidRPr="00311876">
        <w:t>указано</w:t>
      </w:r>
      <w:r w:rsidR="00A139C8">
        <w:t xml:space="preserve"> </w:t>
      </w:r>
      <w:r w:rsidRPr="00311876">
        <w:t>с</w:t>
      </w:r>
      <w:r w:rsidR="00A139C8">
        <w:t xml:space="preserve"> </w:t>
      </w:r>
      <w:r w:rsidRPr="00311876">
        <w:t>помощью</w:t>
      </w:r>
      <w:r w:rsidR="00A139C8">
        <w:t xml:space="preserve"> </w:t>
      </w:r>
      <w:r w:rsidRPr="00311876">
        <w:t>атрибута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xmlns</w:t>
      </w:r>
      <w:proofErr w:type="spellEnd"/>
      <w:r w:rsidRPr="00311876">
        <w:t>,</w:t>
      </w:r>
      <w:r w:rsidR="00A139C8">
        <w:t xml:space="preserve"> </w:t>
      </w:r>
      <w:r w:rsidRPr="00311876">
        <w:t>который</w:t>
      </w:r>
      <w:r w:rsidR="00A139C8">
        <w:t xml:space="preserve"> </w:t>
      </w:r>
      <w:r w:rsidRPr="00311876">
        <w:t>ссылается</w:t>
      </w:r>
      <w:r w:rsidR="00A139C8">
        <w:t xml:space="preserve"> </w:t>
      </w:r>
      <w:r w:rsidRPr="00311876">
        <w:t>на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http://www.example.com/drone</w:t>
      </w:r>
      <w:r w:rsidRPr="00311876">
        <w:t>.</w:t>
      </w:r>
      <w:r w:rsidR="00A139C8">
        <w:t xml:space="preserve"> </w:t>
      </w:r>
      <w:r w:rsidRPr="00311876">
        <w:t>Это</w:t>
      </w:r>
      <w:r w:rsidR="00A139C8">
        <w:t xml:space="preserve"> </w:t>
      </w:r>
      <w:r w:rsidRPr="00311876">
        <w:t>означает,</w:t>
      </w:r>
      <w:r w:rsidR="00A139C8">
        <w:t xml:space="preserve"> </w:t>
      </w:r>
      <w:r w:rsidRPr="00311876">
        <w:t>что</w:t>
      </w:r>
      <w:r w:rsidR="00A139C8">
        <w:t xml:space="preserve"> </w:t>
      </w:r>
      <w:r w:rsidRPr="00311876">
        <w:t>все</w:t>
      </w:r>
      <w:r w:rsidR="00A139C8">
        <w:t xml:space="preserve"> </w:t>
      </w:r>
      <w:r w:rsidRPr="00311876">
        <w:t>элементы</w:t>
      </w:r>
      <w:r w:rsidR="00A139C8">
        <w:t xml:space="preserve"> </w:t>
      </w:r>
      <w:r w:rsidRPr="00311876">
        <w:t>в</w:t>
      </w:r>
      <w:r w:rsidR="00A139C8">
        <w:t xml:space="preserve"> </w:t>
      </w:r>
      <w:r w:rsidRPr="00311876">
        <w:t>документе</w:t>
      </w:r>
      <w:r w:rsidR="00A139C8">
        <w:t xml:space="preserve"> </w:t>
      </w:r>
      <w:r w:rsidRPr="00311876">
        <w:t>принадлежат</w:t>
      </w:r>
      <w:r w:rsidR="00A139C8">
        <w:t xml:space="preserve"> </w:t>
      </w:r>
      <w:r w:rsidRPr="00311876">
        <w:t>этому</w:t>
      </w:r>
      <w:r w:rsidR="00A139C8">
        <w:t xml:space="preserve"> </w:t>
      </w:r>
      <w:r w:rsidRPr="00311876">
        <w:t>пространству</w:t>
      </w:r>
      <w:r w:rsidR="00A139C8">
        <w:t xml:space="preserve"> </w:t>
      </w:r>
      <w:r w:rsidRPr="00311876">
        <w:t>имен.</w:t>
      </w:r>
      <w:r w:rsidR="00A139C8">
        <w:t xml:space="preserve"> </w:t>
      </w:r>
      <w:r w:rsidRPr="00311876">
        <w:t>Также</w:t>
      </w:r>
      <w:r w:rsidR="00A139C8">
        <w:t xml:space="preserve"> </w:t>
      </w:r>
      <w:r w:rsidRPr="00311876">
        <w:t>используется</w:t>
      </w:r>
      <w:r w:rsidR="00A139C8">
        <w:t xml:space="preserve"> </w:t>
      </w:r>
      <w:r w:rsidRPr="00311876">
        <w:t>атрибут</w:t>
      </w:r>
      <w:r w:rsidR="00A139C8">
        <w:t xml:space="preserve"> </w:t>
      </w:r>
      <w:proofErr w:type="spellStart"/>
      <w:proofErr w:type="gram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xmlns:xsi</w:t>
      </w:r>
      <w:proofErr w:type="spellEnd"/>
      <w:proofErr w:type="gramEnd"/>
      <w:r w:rsidRPr="00311876">
        <w:t>,</w:t>
      </w:r>
      <w:r w:rsidR="00A139C8">
        <w:t xml:space="preserve"> </w:t>
      </w:r>
      <w:r w:rsidRPr="00311876">
        <w:t>который</w:t>
      </w:r>
      <w:r w:rsidR="00A139C8">
        <w:t xml:space="preserve"> </w:t>
      </w:r>
      <w:r w:rsidRPr="00311876">
        <w:t>указывает</w:t>
      </w:r>
      <w:r w:rsidR="00A139C8">
        <w:t xml:space="preserve"> </w:t>
      </w:r>
      <w:r w:rsidRPr="00311876">
        <w:t>на</w:t>
      </w:r>
      <w:r w:rsidR="00A139C8">
        <w:t xml:space="preserve"> </w:t>
      </w:r>
      <w:r w:rsidRPr="00311876">
        <w:t>пространство</w:t>
      </w:r>
      <w:r w:rsidR="00A139C8">
        <w:t xml:space="preserve"> </w:t>
      </w:r>
      <w:r w:rsidRPr="00311876">
        <w:t>имен</w:t>
      </w:r>
      <w:r w:rsidR="00A139C8">
        <w:t xml:space="preserve"> </w:t>
      </w:r>
      <w:r w:rsidRPr="00311876">
        <w:t>для</w:t>
      </w:r>
      <w:r w:rsidR="00A139C8">
        <w:t xml:space="preserve"> </w:t>
      </w:r>
      <w:r w:rsidRPr="00311876">
        <w:t>XML</w:t>
      </w:r>
      <w:r w:rsidR="00A139C8">
        <w:t xml:space="preserve"> </w:t>
      </w:r>
      <w:proofErr w:type="spellStart"/>
      <w:r w:rsidRPr="00311876">
        <w:t>Schema</w:t>
      </w:r>
      <w:proofErr w:type="spellEnd"/>
      <w:r w:rsidRPr="00311876">
        <w:t>,</w:t>
      </w:r>
      <w:r w:rsidR="00A139C8">
        <w:t xml:space="preserve"> </w:t>
      </w:r>
      <w:r w:rsidRPr="00311876">
        <w:t>и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xsi:schemaLocation</w:t>
      </w:r>
      <w:proofErr w:type="spellEnd"/>
      <w:r w:rsidRPr="00311876">
        <w:t>,</w:t>
      </w:r>
      <w:r w:rsidR="00A139C8">
        <w:t xml:space="preserve"> </w:t>
      </w:r>
      <w:r w:rsidRPr="00311876">
        <w:t>который</w:t>
      </w:r>
      <w:r w:rsidR="00A139C8">
        <w:t xml:space="preserve"> </w:t>
      </w:r>
      <w:r w:rsidRPr="00311876">
        <w:t>связывает</w:t>
      </w:r>
      <w:r w:rsidR="00A139C8">
        <w:t xml:space="preserve"> </w:t>
      </w:r>
      <w:r w:rsidRPr="00311876">
        <w:t>пространство</w:t>
      </w:r>
      <w:r w:rsidR="00A139C8">
        <w:t xml:space="preserve"> </w:t>
      </w:r>
      <w:r w:rsidRPr="00311876">
        <w:t>имен</w:t>
      </w:r>
      <w:r w:rsidR="00A139C8">
        <w:t xml:space="preserve"> </w:t>
      </w:r>
      <w:r w:rsidRPr="00311876">
        <w:t>с</w:t>
      </w:r>
      <w:r w:rsidR="00A139C8">
        <w:t xml:space="preserve"> </w:t>
      </w:r>
      <w:r w:rsidRPr="00311876">
        <w:t>XSD-схемой</w:t>
      </w:r>
      <w:r w:rsidR="00A139C8">
        <w:t xml:space="preserve"> </w:t>
      </w:r>
      <w:r w:rsidRPr="00311876">
        <w:t>(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drone_target.xsd</w:t>
      </w:r>
      <w:r w:rsidRPr="00311876">
        <w:t>).</w:t>
      </w:r>
      <w:r w:rsidR="00A139C8">
        <w:t xml:space="preserve"> </w:t>
      </w:r>
      <w:r w:rsidRPr="00311876">
        <w:t>Эта</w:t>
      </w:r>
      <w:r w:rsidR="00A139C8">
        <w:t xml:space="preserve"> </w:t>
      </w:r>
      <w:r w:rsidRPr="00311876">
        <w:t>схема,</w:t>
      </w:r>
      <w:r w:rsidR="00A139C8">
        <w:t xml:space="preserve"> </w:t>
      </w:r>
      <w:r w:rsidRPr="00311876">
        <w:t>вероятно,</w:t>
      </w:r>
      <w:r w:rsidR="00A139C8">
        <w:t xml:space="preserve"> </w:t>
      </w:r>
      <w:r w:rsidRPr="00311876">
        <w:t>определяет</w:t>
      </w:r>
      <w:r w:rsidR="00A139C8">
        <w:t xml:space="preserve"> </w:t>
      </w:r>
      <w:r w:rsidRPr="00311876">
        <w:t>правила</w:t>
      </w:r>
      <w:r w:rsidR="00A139C8">
        <w:t xml:space="preserve"> </w:t>
      </w:r>
      <w:r w:rsidRPr="00311876">
        <w:t>и</w:t>
      </w:r>
      <w:r w:rsidR="00A139C8">
        <w:t xml:space="preserve"> </w:t>
      </w:r>
      <w:r w:rsidRPr="00311876">
        <w:t>структуру</w:t>
      </w:r>
      <w:r w:rsidR="00A139C8">
        <w:t xml:space="preserve"> </w:t>
      </w:r>
      <w:r w:rsidRPr="00311876">
        <w:t>для</w:t>
      </w:r>
      <w:r w:rsidR="00A139C8">
        <w:t xml:space="preserve"> </w:t>
      </w:r>
      <w:r w:rsidRPr="00311876">
        <w:t>данного</w:t>
      </w:r>
      <w:r w:rsidR="00A139C8">
        <w:t xml:space="preserve"> </w:t>
      </w:r>
      <w:r w:rsidRPr="00311876">
        <w:t>XML-документа.</w:t>
      </w:r>
    </w:p>
    <w:p w14:paraId="272D4063" w14:textId="2328F3C5" w:rsidR="00311876" w:rsidRPr="00311876" w:rsidRDefault="00311876" w:rsidP="00311876">
      <w:pPr>
        <w:pStyle w:val="a3"/>
      </w:pPr>
      <w:r w:rsidRPr="00311876">
        <w:t>Внутри</w:t>
      </w:r>
      <w:r w:rsidR="00A139C8">
        <w:t xml:space="preserve"> </w:t>
      </w:r>
      <w:r w:rsidRPr="00311876">
        <w:t>корневого</w:t>
      </w:r>
      <w:r w:rsidR="00A139C8">
        <w:t xml:space="preserve"> </w:t>
      </w:r>
      <w:r w:rsidRPr="00311876">
        <w:t>элемента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DroneTarget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311876">
        <w:t>находятся</w:t>
      </w:r>
      <w:r w:rsidR="00A139C8">
        <w:t xml:space="preserve"> </w:t>
      </w:r>
      <w:r w:rsidRPr="00311876">
        <w:t>три</w:t>
      </w:r>
      <w:r w:rsidR="00A139C8">
        <w:t xml:space="preserve"> </w:t>
      </w:r>
      <w:r w:rsidRPr="00311876">
        <w:t>основных</w:t>
      </w:r>
      <w:r w:rsidR="00A139C8">
        <w:t xml:space="preserve"> </w:t>
      </w:r>
      <w:r w:rsidRPr="00311876">
        <w:t>блока</w:t>
      </w:r>
      <w:r w:rsidR="00A139C8">
        <w:t xml:space="preserve"> </w:t>
      </w:r>
      <w:r w:rsidRPr="00311876">
        <w:t>данных: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311876">
        <w:t>,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&lt;Target&gt;</w:t>
      </w:r>
      <w:r w:rsidR="00A139C8">
        <w:t xml:space="preserve"> </w:t>
      </w:r>
      <w:r w:rsidRPr="00311876">
        <w:t>и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&lt;Photo&gt;</w:t>
      </w:r>
      <w:r w:rsidRPr="00311876">
        <w:t>.</w:t>
      </w:r>
    </w:p>
    <w:p w14:paraId="0E0BD3EF" w14:textId="7DDAB0B9" w:rsidR="00311876" w:rsidRPr="00311876" w:rsidRDefault="00311876" w:rsidP="00311876">
      <w:pPr>
        <w:pStyle w:val="a3"/>
      </w:pPr>
      <w:r w:rsidRPr="00311876">
        <w:t>Элемент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311876">
        <w:t>описывает</w:t>
      </w:r>
      <w:r w:rsidR="00A139C8">
        <w:t xml:space="preserve"> </w:t>
      </w:r>
      <w:r w:rsidRPr="00311876">
        <w:t>дрон.</w:t>
      </w:r>
      <w:r w:rsidR="00A139C8">
        <w:t xml:space="preserve"> </w:t>
      </w:r>
      <w:r w:rsidRPr="00311876">
        <w:t>У</w:t>
      </w:r>
      <w:r w:rsidR="00A139C8">
        <w:t xml:space="preserve"> </w:t>
      </w:r>
      <w:r w:rsidRPr="00311876">
        <w:t>него</w:t>
      </w:r>
      <w:r w:rsidR="00A139C8">
        <w:t xml:space="preserve"> </w:t>
      </w:r>
      <w:r w:rsidRPr="00311876">
        <w:t>есть</w:t>
      </w:r>
      <w:r w:rsidR="00A139C8">
        <w:t xml:space="preserve"> </w:t>
      </w:r>
      <w:r w:rsidRPr="00311876">
        <w:t>атрибуты: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 w:rsidR="00A139C8">
        <w:t xml:space="preserve"> </w:t>
      </w:r>
      <w:r w:rsidRPr="00311876">
        <w:t>(уникальный</w:t>
      </w:r>
      <w:r w:rsidR="00A139C8">
        <w:t xml:space="preserve"> </w:t>
      </w:r>
      <w:r w:rsidRPr="00311876">
        <w:t>идентификатор</w:t>
      </w:r>
      <w:r w:rsidR="00A139C8">
        <w:t xml:space="preserve"> </w:t>
      </w:r>
      <w:r w:rsidRPr="00311876">
        <w:t>дрона),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model</w:t>
      </w:r>
      <w:proofErr w:type="spellEnd"/>
      <w:r w:rsidR="00A139C8">
        <w:t xml:space="preserve"> </w:t>
      </w:r>
      <w:r w:rsidRPr="00311876">
        <w:t>(модель</w:t>
      </w:r>
      <w:r w:rsidR="00A139C8">
        <w:t xml:space="preserve"> </w:t>
      </w:r>
      <w:r w:rsidRPr="00311876">
        <w:t>дрона)</w:t>
      </w:r>
      <w:r w:rsidR="00A139C8">
        <w:t xml:space="preserve"> </w:t>
      </w:r>
      <w:r w:rsidRPr="00311876">
        <w:t>и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status</w:t>
      </w:r>
      <w:proofErr w:type="spellEnd"/>
      <w:r w:rsidR="00A139C8">
        <w:t xml:space="preserve"> </w:t>
      </w:r>
      <w:r w:rsidRPr="00311876">
        <w:t>(текущий</w:t>
      </w:r>
      <w:r w:rsidR="00A139C8">
        <w:t xml:space="preserve"> </w:t>
      </w:r>
      <w:r w:rsidRPr="00311876">
        <w:t>статус</w:t>
      </w:r>
      <w:r w:rsidR="00A139C8">
        <w:t xml:space="preserve"> </w:t>
      </w:r>
      <w:r w:rsidRPr="00311876">
        <w:t>дрона,</w:t>
      </w:r>
      <w:r w:rsidR="00A139C8">
        <w:t xml:space="preserve"> </w:t>
      </w:r>
      <w:r w:rsidRPr="00311876">
        <w:t>например,</w:t>
      </w:r>
      <w:r w:rsidR="00A139C8">
        <w:t xml:space="preserve"> </w:t>
      </w:r>
      <w:r w:rsidRPr="00311876">
        <w:t>"</w:t>
      </w:r>
      <w:proofErr w:type="spellStart"/>
      <w:r w:rsidRPr="00311876">
        <w:t>active</w:t>
      </w:r>
      <w:proofErr w:type="spellEnd"/>
      <w:r w:rsidRPr="00311876">
        <w:t>").</w:t>
      </w:r>
      <w:r w:rsidR="00A139C8">
        <w:t xml:space="preserve"> </w:t>
      </w:r>
      <w:r w:rsidRPr="00311876">
        <w:t>Внутри</w:t>
      </w:r>
      <w:r w:rsidR="00A139C8">
        <w:t xml:space="preserve"> </w:t>
      </w:r>
      <w:r w:rsidRPr="00311876">
        <w:t>элемента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311876">
        <w:t>находятся</w:t>
      </w:r>
      <w:r w:rsidR="00A139C8">
        <w:t xml:space="preserve"> </w:t>
      </w:r>
      <w:r w:rsidRPr="00311876">
        <w:t>вложенные</w:t>
      </w:r>
      <w:r w:rsidR="00A139C8">
        <w:t xml:space="preserve"> </w:t>
      </w:r>
      <w:r w:rsidRPr="00311876">
        <w:t>элементы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&lt;Model&gt;</w:t>
      </w:r>
      <w:r w:rsidR="00A139C8">
        <w:t xml:space="preserve"> </w:t>
      </w:r>
      <w:r w:rsidRPr="00311876">
        <w:t>и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Status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311876">
        <w:t>,</w:t>
      </w:r>
      <w:r w:rsidR="00A139C8">
        <w:t xml:space="preserve"> </w:t>
      </w:r>
      <w:r w:rsidRPr="00311876">
        <w:t>которые</w:t>
      </w:r>
      <w:r w:rsidR="00A139C8">
        <w:t xml:space="preserve"> </w:t>
      </w:r>
      <w:r w:rsidRPr="00311876">
        <w:t>дублируют</w:t>
      </w:r>
      <w:r w:rsidR="00A139C8">
        <w:t xml:space="preserve"> </w:t>
      </w:r>
      <w:r w:rsidRPr="00311876">
        <w:t>информацию</w:t>
      </w:r>
      <w:r w:rsidR="00A139C8">
        <w:t xml:space="preserve"> </w:t>
      </w:r>
      <w:r w:rsidRPr="00311876">
        <w:t>из</w:t>
      </w:r>
      <w:r w:rsidR="00A139C8">
        <w:t xml:space="preserve"> </w:t>
      </w:r>
      <w:r w:rsidRPr="00311876">
        <w:t>атрибутов.</w:t>
      </w:r>
      <w:r w:rsidR="00A139C8">
        <w:t xml:space="preserve"> </w:t>
      </w:r>
      <w:r w:rsidRPr="00311876">
        <w:t>Это</w:t>
      </w:r>
      <w:r w:rsidR="00A139C8">
        <w:t xml:space="preserve"> </w:t>
      </w:r>
      <w:r w:rsidRPr="00311876">
        <w:t>может</w:t>
      </w:r>
      <w:r w:rsidR="00A139C8">
        <w:t xml:space="preserve"> </w:t>
      </w:r>
      <w:r w:rsidRPr="00311876">
        <w:t>быть</w:t>
      </w:r>
      <w:r w:rsidR="00A139C8">
        <w:t xml:space="preserve"> </w:t>
      </w:r>
      <w:r w:rsidRPr="00311876">
        <w:t>полезно</w:t>
      </w:r>
      <w:r w:rsidR="00A139C8">
        <w:t xml:space="preserve"> </w:t>
      </w:r>
      <w:r w:rsidRPr="00311876">
        <w:t>для</w:t>
      </w:r>
      <w:r w:rsidR="00A139C8">
        <w:t xml:space="preserve"> </w:t>
      </w:r>
      <w:r w:rsidRPr="00311876">
        <w:t>структурирования</w:t>
      </w:r>
      <w:r w:rsidR="00A139C8">
        <w:t xml:space="preserve"> </w:t>
      </w:r>
      <w:r w:rsidRPr="00311876">
        <w:t>данных</w:t>
      </w:r>
      <w:r w:rsidR="00A139C8">
        <w:t xml:space="preserve"> </w:t>
      </w:r>
      <w:r w:rsidRPr="00311876">
        <w:t>или</w:t>
      </w:r>
      <w:r w:rsidR="00A139C8">
        <w:t xml:space="preserve"> </w:t>
      </w:r>
      <w:r w:rsidRPr="00311876">
        <w:t>для</w:t>
      </w:r>
      <w:r w:rsidR="00A139C8">
        <w:t xml:space="preserve"> </w:t>
      </w:r>
      <w:r w:rsidRPr="00311876">
        <w:t>совместимости</w:t>
      </w:r>
      <w:r w:rsidR="00A139C8">
        <w:t xml:space="preserve"> </w:t>
      </w:r>
      <w:r w:rsidRPr="00311876">
        <w:t>с</w:t>
      </w:r>
      <w:r w:rsidR="00A139C8">
        <w:t xml:space="preserve"> </w:t>
      </w:r>
      <w:r w:rsidRPr="00311876">
        <w:t>другими</w:t>
      </w:r>
      <w:r w:rsidR="00A139C8">
        <w:t xml:space="preserve"> </w:t>
      </w:r>
      <w:r w:rsidRPr="00311876">
        <w:t>системами.</w:t>
      </w:r>
      <w:r w:rsidR="00A139C8">
        <w:t xml:space="preserve"> </w:t>
      </w:r>
      <w:r w:rsidRPr="00311876">
        <w:t>В</w:t>
      </w:r>
      <w:r w:rsidR="00A139C8">
        <w:t xml:space="preserve"> </w:t>
      </w:r>
      <w:r w:rsidRPr="00311876">
        <w:t>документе</w:t>
      </w:r>
      <w:r w:rsidR="00A139C8">
        <w:t xml:space="preserve"> </w:t>
      </w:r>
      <w:r w:rsidRPr="00311876">
        <w:t>приведен</w:t>
      </w:r>
      <w:r w:rsidR="00A139C8">
        <w:t xml:space="preserve"> </w:t>
      </w:r>
      <w:r w:rsidRPr="00311876">
        <w:t>пример</w:t>
      </w:r>
      <w:r w:rsidR="00A139C8">
        <w:t xml:space="preserve"> </w:t>
      </w:r>
      <w:r w:rsidRPr="00311876">
        <w:t>дрона</w:t>
      </w:r>
      <w:r w:rsidR="00A139C8">
        <w:t xml:space="preserve"> </w:t>
      </w:r>
      <w:r w:rsidRPr="00311876">
        <w:t>с</w:t>
      </w:r>
      <w:r w:rsidR="00A139C8">
        <w:t xml:space="preserve"> </w:t>
      </w:r>
      <w:r w:rsidRPr="00311876">
        <w:t>идентификатором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d1</w:t>
      </w:r>
      <w:r w:rsidRPr="00311876">
        <w:t>,</w:t>
      </w:r>
      <w:r w:rsidR="00A139C8">
        <w:t xml:space="preserve"> </w:t>
      </w:r>
      <w:r w:rsidRPr="00311876">
        <w:t>моделью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DJI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Mavic</w:t>
      </w:r>
      <w:proofErr w:type="spellEnd"/>
      <w:r w:rsidR="00A139C8">
        <w:t xml:space="preserve"> </w:t>
      </w:r>
      <w:r w:rsidRPr="00311876">
        <w:t>и</w:t>
      </w:r>
      <w:r w:rsidR="00A139C8">
        <w:t xml:space="preserve"> </w:t>
      </w:r>
      <w:r w:rsidRPr="00311876">
        <w:t>статусом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active</w:t>
      </w:r>
      <w:proofErr w:type="spellEnd"/>
      <w:r w:rsidRPr="00311876">
        <w:t>.</w:t>
      </w:r>
    </w:p>
    <w:p w14:paraId="76CE339D" w14:textId="37A41866" w:rsidR="00311876" w:rsidRPr="00311876" w:rsidRDefault="00311876" w:rsidP="00311876">
      <w:pPr>
        <w:pStyle w:val="a3"/>
      </w:pPr>
      <w:r w:rsidRPr="00311876">
        <w:t>Элемент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&lt;Target&gt;</w:t>
      </w:r>
      <w:r w:rsidR="00A139C8">
        <w:t xml:space="preserve"> </w:t>
      </w:r>
      <w:r w:rsidRPr="00311876">
        <w:t>описывает</w:t>
      </w:r>
      <w:r w:rsidR="00A139C8">
        <w:t xml:space="preserve"> </w:t>
      </w:r>
      <w:r w:rsidRPr="00311876">
        <w:t>цель,</w:t>
      </w:r>
      <w:r w:rsidR="00A139C8">
        <w:t xml:space="preserve"> </w:t>
      </w:r>
      <w:r w:rsidRPr="00311876">
        <w:t>которую</w:t>
      </w:r>
      <w:r w:rsidR="00A139C8">
        <w:t xml:space="preserve"> </w:t>
      </w:r>
      <w:r w:rsidRPr="00311876">
        <w:t>может</w:t>
      </w:r>
      <w:r w:rsidR="00A139C8">
        <w:t xml:space="preserve"> </w:t>
      </w:r>
      <w:r w:rsidRPr="00311876">
        <w:t>отслеживать</w:t>
      </w:r>
      <w:r w:rsidR="00A139C8">
        <w:t xml:space="preserve"> </w:t>
      </w:r>
      <w:r w:rsidRPr="00311876">
        <w:t>дрон.</w:t>
      </w:r>
      <w:r w:rsidR="00A139C8">
        <w:t xml:space="preserve"> </w:t>
      </w:r>
      <w:r w:rsidRPr="00311876">
        <w:t>У</w:t>
      </w:r>
      <w:r w:rsidR="00A139C8">
        <w:t xml:space="preserve"> </w:t>
      </w:r>
      <w:r w:rsidRPr="00311876">
        <w:t>него</w:t>
      </w:r>
      <w:r w:rsidR="00A139C8">
        <w:t xml:space="preserve"> </w:t>
      </w:r>
      <w:r w:rsidRPr="00311876">
        <w:t>также</w:t>
      </w:r>
      <w:r w:rsidR="00A139C8">
        <w:t xml:space="preserve"> </w:t>
      </w:r>
      <w:r w:rsidRPr="00311876">
        <w:t>есть</w:t>
      </w:r>
      <w:r w:rsidR="00A139C8">
        <w:t xml:space="preserve"> </w:t>
      </w:r>
      <w:r w:rsidRPr="00311876">
        <w:t>атрибуты: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 w:rsidR="00A139C8">
        <w:t xml:space="preserve"> </w:t>
      </w:r>
      <w:r w:rsidRPr="00311876">
        <w:t>(уникальный</w:t>
      </w:r>
      <w:r w:rsidR="00A139C8">
        <w:t xml:space="preserve"> </w:t>
      </w:r>
      <w:r w:rsidRPr="00311876">
        <w:t>идентификатор</w:t>
      </w:r>
      <w:r w:rsidR="00A139C8">
        <w:t xml:space="preserve"> </w:t>
      </w:r>
      <w:r w:rsidRPr="00311876">
        <w:t>цели),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name</w:t>
      </w:r>
      <w:proofErr w:type="spellEnd"/>
      <w:r w:rsidR="00A139C8">
        <w:t xml:space="preserve"> </w:t>
      </w:r>
      <w:r w:rsidRPr="00311876">
        <w:t>(название</w:t>
      </w:r>
      <w:r w:rsidR="00A139C8">
        <w:t xml:space="preserve"> </w:t>
      </w:r>
      <w:r w:rsidRPr="00311876">
        <w:t>цели,</w:t>
      </w:r>
      <w:r w:rsidR="00A139C8">
        <w:t xml:space="preserve"> </w:t>
      </w:r>
      <w:r w:rsidRPr="00311876">
        <w:t>например,</w:t>
      </w:r>
      <w:r w:rsidR="00A139C8">
        <w:t xml:space="preserve"> </w:t>
      </w:r>
      <w:r w:rsidRPr="00311876">
        <w:t>"Car")</w:t>
      </w:r>
      <w:r w:rsidR="00A139C8">
        <w:t xml:space="preserve"> </w:t>
      </w:r>
      <w:r w:rsidRPr="00311876">
        <w:t>и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type</w:t>
      </w:r>
      <w:proofErr w:type="spellEnd"/>
      <w:r w:rsidR="00A139C8">
        <w:t xml:space="preserve"> </w:t>
      </w:r>
      <w:r w:rsidRPr="00311876">
        <w:t>(тип</w:t>
      </w:r>
      <w:r w:rsidR="00A139C8">
        <w:t xml:space="preserve"> </w:t>
      </w:r>
      <w:r w:rsidRPr="00311876">
        <w:t>цели,</w:t>
      </w:r>
      <w:r w:rsidR="00A139C8">
        <w:t xml:space="preserve"> </w:t>
      </w:r>
      <w:r w:rsidRPr="00311876">
        <w:t>например,</w:t>
      </w:r>
      <w:r w:rsidR="00A139C8">
        <w:t xml:space="preserve"> </w:t>
      </w:r>
      <w:r w:rsidRPr="00311876">
        <w:t>"</w:t>
      </w:r>
      <w:proofErr w:type="spellStart"/>
      <w:r w:rsidRPr="00311876">
        <w:t>car</w:t>
      </w:r>
      <w:proofErr w:type="spellEnd"/>
      <w:r w:rsidRPr="00311876">
        <w:t>").</w:t>
      </w:r>
      <w:r w:rsidR="00A139C8">
        <w:t xml:space="preserve"> </w:t>
      </w:r>
      <w:r w:rsidRPr="00311876">
        <w:t>Внутри</w:t>
      </w:r>
      <w:r w:rsidR="00A139C8">
        <w:t xml:space="preserve"> </w:t>
      </w:r>
      <w:r w:rsidRPr="00311876">
        <w:t>элемента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&lt;Target&gt;</w:t>
      </w:r>
      <w:r w:rsidR="00A139C8">
        <w:t xml:space="preserve"> </w:t>
      </w:r>
      <w:r w:rsidRPr="00311876">
        <w:t>находятся</w:t>
      </w:r>
      <w:r w:rsidR="00A139C8">
        <w:t xml:space="preserve"> </w:t>
      </w:r>
      <w:r w:rsidRPr="00311876">
        <w:t>вложенные</w:t>
      </w:r>
      <w:r w:rsidR="00A139C8">
        <w:t xml:space="preserve"> </w:t>
      </w:r>
      <w:r w:rsidRPr="00311876">
        <w:t>элементы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&lt;Name&gt;</w:t>
      </w:r>
      <w:r w:rsidR="00A139C8">
        <w:t xml:space="preserve"> </w:t>
      </w:r>
      <w:r w:rsidRPr="00311876">
        <w:t>и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&lt;Type&gt;</w:t>
      </w:r>
      <w:r w:rsidRPr="00311876">
        <w:t>,</w:t>
      </w:r>
      <w:r w:rsidR="00A139C8">
        <w:t xml:space="preserve"> </w:t>
      </w:r>
      <w:r w:rsidRPr="00311876">
        <w:t>которые</w:t>
      </w:r>
      <w:r w:rsidR="00A139C8">
        <w:t xml:space="preserve"> </w:t>
      </w:r>
      <w:r w:rsidRPr="00311876">
        <w:t>повторяют</w:t>
      </w:r>
      <w:r w:rsidR="00A139C8">
        <w:t xml:space="preserve"> </w:t>
      </w:r>
      <w:r w:rsidRPr="00311876">
        <w:t>информацию</w:t>
      </w:r>
      <w:r w:rsidR="00A139C8">
        <w:t xml:space="preserve"> </w:t>
      </w:r>
      <w:r w:rsidRPr="00311876">
        <w:t>из</w:t>
      </w:r>
      <w:r w:rsidR="00A139C8">
        <w:t xml:space="preserve"> </w:t>
      </w:r>
      <w:r w:rsidRPr="00311876">
        <w:t>атрибутов.</w:t>
      </w:r>
      <w:r w:rsidR="00A139C8">
        <w:t xml:space="preserve"> </w:t>
      </w:r>
      <w:r w:rsidRPr="00311876">
        <w:t>Также</w:t>
      </w:r>
      <w:r w:rsidR="00A139C8">
        <w:t xml:space="preserve"> </w:t>
      </w:r>
      <w:r w:rsidRPr="00311876">
        <w:t>есть</w:t>
      </w:r>
      <w:r w:rsidR="00A139C8">
        <w:t xml:space="preserve"> </w:t>
      </w:r>
      <w:r w:rsidRPr="00311876">
        <w:t>элемент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Coordinates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311876">
        <w:t>,</w:t>
      </w:r>
      <w:r w:rsidR="00A139C8">
        <w:t xml:space="preserve"> </w:t>
      </w:r>
      <w:r w:rsidRPr="00311876">
        <w:t>который</w:t>
      </w:r>
      <w:r w:rsidR="00A139C8">
        <w:t xml:space="preserve"> </w:t>
      </w:r>
      <w:r w:rsidRPr="00311876">
        <w:t>содержит</w:t>
      </w:r>
      <w:r w:rsidR="00A139C8">
        <w:t xml:space="preserve"> </w:t>
      </w:r>
      <w:r w:rsidRPr="00311876">
        <w:t>географические</w:t>
      </w:r>
      <w:r w:rsidR="00A139C8">
        <w:t xml:space="preserve"> </w:t>
      </w:r>
      <w:r w:rsidRPr="00311876">
        <w:t>координаты</w:t>
      </w:r>
      <w:r w:rsidR="00A139C8">
        <w:t xml:space="preserve"> </w:t>
      </w:r>
      <w:r w:rsidRPr="00311876">
        <w:t>цели.</w:t>
      </w:r>
      <w:r w:rsidR="00A139C8">
        <w:t xml:space="preserve"> </w:t>
      </w:r>
      <w:r w:rsidRPr="00311876">
        <w:t>У</w:t>
      </w:r>
      <w:r w:rsidR="00A139C8">
        <w:t xml:space="preserve"> </w:t>
      </w:r>
      <w:r w:rsidRPr="00311876">
        <w:t>него</w:t>
      </w:r>
      <w:r w:rsidR="00A139C8">
        <w:t xml:space="preserve"> </w:t>
      </w:r>
      <w:r w:rsidRPr="00311876">
        <w:t>есть</w:t>
      </w:r>
      <w:r w:rsidR="00A139C8">
        <w:t xml:space="preserve"> </w:t>
      </w:r>
      <w:r w:rsidRPr="00311876">
        <w:t>атрибут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precision</w:t>
      </w:r>
      <w:proofErr w:type="spellEnd"/>
      <w:r w:rsidRPr="00311876">
        <w:t>,</w:t>
      </w:r>
      <w:r w:rsidR="00A139C8">
        <w:t xml:space="preserve"> </w:t>
      </w:r>
      <w:r w:rsidRPr="00311876">
        <w:t>указывающий</w:t>
      </w:r>
      <w:r w:rsidR="00A139C8">
        <w:t xml:space="preserve"> </w:t>
      </w:r>
      <w:r w:rsidRPr="00311876">
        <w:t>на</w:t>
      </w:r>
      <w:r w:rsidR="00A139C8">
        <w:t xml:space="preserve"> </w:t>
      </w:r>
      <w:r w:rsidRPr="00311876">
        <w:t>точность</w:t>
      </w:r>
      <w:r w:rsidR="00A139C8">
        <w:t xml:space="preserve"> </w:t>
      </w:r>
      <w:r w:rsidRPr="00311876">
        <w:t>координат</w:t>
      </w:r>
      <w:r w:rsidR="00A139C8">
        <w:t xml:space="preserve"> </w:t>
      </w:r>
      <w:r w:rsidRPr="00311876">
        <w:t>(например,</w:t>
      </w:r>
      <w:r w:rsidR="00A139C8">
        <w:t xml:space="preserve"> </w:t>
      </w:r>
      <w:r w:rsidRPr="00311876">
        <w:t>"</w:t>
      </w:r>
      <w:proofErr w:type="spellStart"/>
      <w:r w:rsidRPr="00311876">
        <w:t>high</w:t>
      </w:r>
      <w:proofErr w:type="spellEnd"/>
      <w:r w:rsidRPr="00311876">
        <w:t>").</w:t>
      </w:r>
      <w:r w:rsidR="00A139C8">
        <w:t xml:space="preserve"> </w:t>
      </w:r>
      <w:r w:rsidRPr="00311876">
        <w:t>Внутри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Coordinates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311876">
        <w:t>находятся</w:t>
      </w:r>
      <w:r w:rsidR="00A139C8">
        <w:t xml:space="preserve"> </w:t>
      </w:r>
      <w:r w:rsidRPr="00311876">
        <w:t>элементы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Latitude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311876">
        <w:t>,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Longitude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311876">
        <w:t>и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Altitude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311876">
        <w:t>,</w:t>
      </w:r>
      <w:r w:rsidR="00A139C8">
        <w:t xml:space="preserve"> </w:t>
      </w:r>
      <w:r w:rsidRPr="00311876">
        <w:t>которые</w:t>
      </w:r>
      <w:r w:rsidR="00A139C8">
        <w:t xml:space="preserve"> </w:t>
      </w:r>
      <w:r w:rsidRPr="00311876">
        <w:t>задают</w:t>
      </w:r>
      <w:r w:rsidR="00A139C8">
        <w:t xml:space="preserve"> </w:t>
      </w:r>
      <w:r w:rsidRPr="00311876">
        <w:t>широту,</w:t>
      </w:r>
      <w:r w:rsidR="00A139C8">
        <w:t xml:space="preserve"> </w:t>
      </w:r>
      <w:r w:rsidRPr="00311876">
        <w:t>долготу</w:t>
      </w:r>
      <w:r w:rsidR="00A139C8">
        <w:t xml:space="preserve"> </w:t>
      </w:r>
      <w:r w:rsidRPr="00311876">
        <w:t>и</w:t>
      </w:r>
      <w:r w:rsidR="00A139C8">
        <w:t xml:space="preserve"> </w:t>
      </w:r>
      <w:r w:rsidRPr="00311876">
        <w:t>высоту</w:t>
      </w:r>
      <w:r w:rsidR="00A139C8">
        <w:t xml:space="preserve"> </w:t>
      </w:r>
      <w:r w:rsidRPr="00311876">
        <w:t>соответственно.</w:t>
      </w:r>
      <w:r w:rsidR="00A139C8">
        <w:t xml:space="preserve"> </w:t>
      </w:r>
      <w:r w:rsidRPr="00311876">
        <w:t>В</w:t>
      </w:r>
      <w:r w:rsidR="00A139C8">
        <w:t xml:space="preserve"> </w:t>
      </w:r>
      <w:r w:rsidRPr="00311876">
        <w:t>документе</w:t>
      </w:r>
      <w:r w:rsidR="00A139C8">
        <w:t xml:space="preserve"> </w:t>
      </w:r>
      <w:r w:rsidRPr="00311876">
        <w:t>приведен</w:t>
      </w:r>
      <w:r w:rsidR="00A139C8">
        <w:t xml:space="preserve"> </w:t>
      </w:r>
      <w:r w:rsidRPr="00311876">
        <w:t>пример</w:t>
      </w:r>
      <w:r w:rsidR="00A139C8">
        <w:t xml:space="preserve"> </w:t>
      </w:r>
      <w:r w:rsidRPr="00311876">
        <w:t>цели</w:t>
      </w:r>
      <w:r w:rsidR="00A139C8">
        <w:t xml:space="preserve"> </w:t>
      </w:r>
      <w:r w:rsidRPr="00311876">
        <w:t>с</w:t>
      </w:r>
      <w:r w:rsidR="00A139C8">
        <w:t xml:space="preserve"> </w:t>
      </w:r>
      <w:r w:rsidRPr="00311876">
        <w:t>идентификатором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t1</w:t>
      </w:r>
      <w:r w:rsidRPr="00311876">
        <w:t>,</w:t>
      </w:r>
      <w:r w:rsidR="00A139C8">
        <w:t xml:space="preserve"> </w:t>
      </w:r>
      <w:r w:rsidRPr="00311876">
        <w:t>названием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Car</w:t>
      </w:r>
      <w:r w:rsidRPr="00311876">
        <w:t>,</w:t>
      </w:r>
      <w:r w:rsidR="00A139C8">
        <w:t xml:space="preserve"> </w:t>
      </w:r>
      <w:r w:rsidRPr="00311876">
        <w:t>типом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car</w:t>
      </w:r>
      <w:proofErr w:type="spellEnd"/>
      <w:r w:rsidR="00A139C8">
        <w:t xml:space="preserve"> </w:t>
      </w:r>
      <w:r w:rsidRPr="00311876">
        <w:t>и</w:t>
      </w:r>
      <w:r w:rsidR="00A139C8">
        <w:t xml:space="preserve"> </w:t>
      </w:r>
      <w:r w:rsidRPr="00311876">
        <w:t>координатами</w:t>
      </w:r>
      <w:r w:rsidR="00A139C8">
        <w:t xml:space="preserve"> </w:t>
      </w:r>
      <w:r w:rsidRPr="00311876">
        <w:t>с</w:t>
      </w:r>
      <w:r w:rsidR="00A139C8">
        <w:t xml:space="preserve"> </w:t>
      </w:r>
      <w:r w:rsidRPr="00311876">
        <w:t>высокой</w:t>
      </w:r>
      <w:r w:rsidR="00A139C8">
        <w:t xml:space="preserve"> </w:t>
      </w:r>
      <w:r w:rsidRPr="00311876">
        <w:t>точностью.</w:t>
      </w:r>
    </w:p>
    <w:p w14:paraId="5F9F0C4A" w14:textId="1034D792" w:rsidR="00311876" w:rsidRPr="00311876" w:rsidRDefault="00311876" w:rsidP="00311876">
      <w:pPr>
        <w:pStyle w:val="a3"/>
      </w:pPr>
      <w:r w:rsidRPr="00311876">
        <w:t>Элемент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&lt;Photo&gt;</w:t>
      </w:r>
      <w:r w:rsidR="00A139C8">
        <w:t xml:space="preserve"> </w:t>
      </w:r>
      <w:r w:rsidRPr="00311876">
        <w:t>описывает</w:t>
      </w:r>
      <w:r w:rsidR="00A139C8">
        <w:t xml:space="preserve"> </w:t>
      </w:r>
      <w:r w:rsidRPr="00311876">
        <w:t>фотографию,</w:t>
      </w:r>
      <w:r w:rsidR="00A139C8">
        <w:t xml:space="preserve"> </w:t>
      </w:r>
      <w:r w:rsidRPr="00311876">
        <w:t>сделанную</w:t>
      </w:r>
      <w:r w:rsidR="00A139C8">
        <w:t xml:space="preserve"> </w:t>
      </w:r>
      <w:r w:rsidRPr="00311876">
        <w:t>дроном.</w:t>
      </w:r>
      <w:r w:rsidR="00A139C8">
        <w:t xml:space="preserve"> </w:t>
      </w:r>
      <w:r w:rsidRPr="00311876">
        <w:t>У</w:t>
      </w:r>
      <w:r w:rsidR="00A139C8">
        <w:t xml:space="preserve"> </w:t>
      </w:r>
      <w:r w:rsidRPr="00311876">
        <w:t>него</w:t>
      </w:r>
      <w:r w:rsidR="00A139C8">
        <w:t xml:space="preserve"> </w:t>
      </w:r>
      <w:r w:rsidRPr="00311876">
        <w:t>есть</w:t>
      </w:r>
      <w:r w:rsidR="00A139C8">
        <w:t xml:space="preserve"> </w:t>
      </w:r>
      <w:r w:rsidRPr="00311876">
        <w:t>атрибуты: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 w:rsidR="00A139C8">
        <w:t xml:space="preserve"> </w:t>
      </w:r>
      <w:r w:rsidRPr="00311876">
        <w:t>(уникальный</w:t>
      </w:r>
      <w:r w:rsidR="00A139C8">
        <w:t xml:space="preserve"> </w:t>
      </w:r>
      <w:r w:rsidRPr="00311876">
        <w:t>идентификатор</w:t>
      </w:r>
      <w:r w:rsidR="00A139C8">
        <w:t xml:space="preserve"> </w:t>
      </w:r>
      <w:r w:rsidRPr="00311876">
        <w:t>фотографии),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droneID</w:t>
      </w:r>
      <w:proofErr w:type="spellEnd"/>
      <w:r w:rsidR="00A139C8">
        <w:t xml:space="preserve"> </w:t>
      </w:r>
      <w:r w:rsidRPr="00311876">
        <w:t>(идентификатор</w:t>
      </w:r>
      <w:r w:rsidR="00A139C8">
        <w:t xml:space="preserve"> </w:t>
      </w:r>
      <w:r w:rsidRPr="00311876">
        <w:t>дрона,</w:t>
      </w:r>
      <w:r w:rsidR="00A139C8">
        <w:t xml:space="preserve"> </w:t>
      </w:r>
      <w:r w:rsidRPr="00311876">
        <w:t>который</w:t>
      </w:r>
      <w:r w:rsidR="00A139C8">
        <w:t xml:space="preserve"> </w:t>
      </w:r>
      <w:r w:rsidRPr="00311876">
        <w:t>сделал</w:t>
      </w:r>
      <w:r w:rsidR="00A139C8">
        <w:t xml:space="preserve"> </w:t>
      </w:r>
      <w:r w:rsidRPr="00311876">
        <w:t>снимок),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targetID</w:t>
      </w:r>
      <w:proofErr w:type="spellEnd"/>
      <w:r w:rsidR="00A139C8">
        <w:t xml:space="preserve"> </w:t>
      </w:r>
      <w:r w:rsidRPr="00311876">
        <w:t>(идентификатор</w:t>
      </w:r>
      <w:r w:rsidR="00A139C8">
        <w:t xml:space="preserve"> </w:t>
      </w:r>
      <w:r w:rsidRPr="00311876">
        <w:t>цели,</w:t>
      </w:r>
      <w:r w:rsidR="00A139C8">
        <w:t xml:space="preserve"> </w:t>
      </w:r>
      <w:r w:rsidRPr="00311876">
        <w:t>которую</w:t>
      </w:r>
      <w:r w:rsidR="00A139C8">
        <w:t xml:space="preserve"> </w:t>
      </w:r>
      <w:r w:rsidRPr="00311876">
        <w:t>сфотографировали),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dateTime</w:t>
      </w:r>
      <w:proofErr w:type="spellEnd"/>
      <w:r w:rsidR="00A139C8">
        <w:t xml:space="preserve"> </w:t>
      </w:r>
      <w:r w:rsidRPr="00311876">
        <w:t>(дата</w:t>
      </w:r>
      <w:r w:rsidR="00A139C8">
        <w:t xml:space="preserve"> </w:t>
      </w:r>
      <w:r w:rsidRPr="00311876">
        <w:t>и</w:t>
      </w:r>
      <w:r w:rsidR="00A139C8">
        <w:t xml:space="preserve"> </w:t>
      </w:r>
      <w:r w:rsidRPr="00311876">
        <w:t>время</w:t>
      </w:r>
      <w:r w:rsidR="00A139C8">
        <w:t xml:space="preserve"> </w:t>
      </w:r>
      <w:r w:rsidRPr="00311876">
        <w:t>съемки)</w:t>
      </w:r>
      <w:r w:rsidR="00A139C8">
        <w:t xml:space="preserve"> </w:t>
      </w:r>
      <w:r w:rsidRPr="00311876">
        <w:t>и</w:t>
      </w:r>
      <w:r w:rsidR="00A139C8">
        <w:t xml:space="preserve"> 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filePath</w:t>
      </w:r>
      <w:proofErr w:type="spellEnd"/>
      <w:r w:rsidR="00A139C8">
        <w:t xml:space="preserve"> </w:t>
      </w:r>
      <w:r w:rsidRPr="00311876">
        <w:t>(путь</w:t>
      </w:r>
      <w:r w:rsidR="00A139C8">
        <w:t xml:space="preserve"> </w:t>
      </w:r>
      <w:r w:rsidRPr="00311876">
        <w:t>к</w:t>
      </w:r>
      <w:r w:rsidR="00A139C8">
        <w:t xml:space="preserve"> </w:t>
      </w:r>
      <w:r w:rsidRPr="00311876">
        <w:t>файлу</w:t>
      </w:r>
      <w:r w:rsidR="00A139C8">
        <w:t xml:space="preserve"> </w:t>
      </w:r>
      <w:r w:rsidRPr="00311876">
        <w:t>фотографии).</w:t>
      </w:r>
      <w:r w:rsidR="00A139C8">
        <w:t xml:space="preserve"> </w:t>
      </w:r>
      <w:r w:rsidRPr="00311876">
        <w:t>Внутри</w:t>
      </w:r>
      <w:r w:rsidR="00A139C8">
        <w:t xml:space="preserve"> </w:t>
      </w:r>
      <w:r w:rsidRPr="00311876">
        <w:t>элемента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&lt;Photo&gt;</w:t>
      </w:r>
      <w:r w:rsidR="00A139C8">
        <w:t xml:space="preserve"> </w:t>
      </w:r>
      <w:r w:rsidRPr="00311876">
        <w:t>находятся</w:t>
      </w:r>
      <w:r w:rsidR="00A139C8">
        <w:t xml:space="preserve"> </w:t>
      </w:r>
      <w:r w:rsidRPr="00311876">
        <w:t>вложенные</w:t>
      </w:r>
      <w:r w:rsidR="00A139C8">
        <w:t xml:space="preserve"> </w:t>
      </w:r>
      <w:r w:rsidRPr="00311876">
        <w:t>элементы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DroneID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311876">
        <w:t>,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TargetID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311876">
        <w:t>,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DateTime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311876">
        <w:t>и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FilePath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311876">
        <w:t>,</w:t>
      </w:r>
      <w:r w:rsidR="00A139C8">
        <w:t xml:space="preserve"> </w:t>
      </w:r>
      <w:r w:rsidRPr="00311876">
        <w:t>которые</w:t>
      </w:r>
      <w:r w:rsidR="00A139C8">
        <w:t xml:space="preserve"> </w:t>
      </w:r>
      <w:r w:rsidRPr="00311876">
        <w:t>дублируют</w:t>
      </w:r>
      <w:r w:rsidR="00A139C8">
        <w:t xml:space="preserve"> </w:t>
      </w:r>
      <w:r w:rsidRPr="00311876">
        <w:t>информацию</w:t>
      </w:r>
      <w:r w:rsidR="00A139C8">
        <w:t xml:space="preserve"> </w:t>
      </w:r>
      <w:r w:rsidRPr="00311876">
        <w:t>из</w:t>
      </w:r>
      <w:r w:rsidR="00A139C8">
        <w:t xml:space="preserve"> </w:t>
      </w:r>
      <w:r w:rsidRPr="00311876">
        <w:t>атрибутов.</w:t>
      </w:r>
      <w:r w:rsidR="00A139C8">
        <w:t xml:space="preserve"> </w:t>
      </w:r>
      <w:r w:rsidRPr="00311876">
        <w:t>Также</w:t>
      </w:r>
      <w:r w:rsidR="00A139C8">
        <w:t xml:space="preserve"> </w:t>
      </w:r>
      <w:r w:rsidRPr="00311876">
        <w:t>есть</w:t>
      </w:r>
      <w:r w:rsidR="00A139C8">
        <w:t xml:space="preserve"> </w:t>
      </w:r>
      <w:r w:rsidRPr="00311876">
        <w:t>элемент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PhotoMetadata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311876">
        <w:t>,</w:t>
      </w:r>
      <w:r w:rsidR="00A139C8">
        <w:t xml:space="preserve"> </w:t>
      </w:r>
      <w:r w:rsidRPr="00311876">
        <w:t>который</w:t>
      </w:r>
      <w:r w:rsidR="00A139C8">
        <w:t xml:space="preserve"> </w:t>
      </w:r>
      <w:r w:rsidRPr="00311876">
        <w:t>содержит</w:t>
      </w:r>
      <w:r w:rsidR="00A139C8">
        <w:t xml:space="preserve"> </w:t>
      </w:r>
      <w:r w:rsidRPr="00311876">
        <w:t>метаданные</w:t>
      </w:r>
      <w:r w:rsidR="00A139C8">
        <w:t xml:space="preserve"> </w:t>
      </w:r>
      <w:r w:rsidRPr="00311876">
        <w:t>фотографии: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Resolution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311876">
        <w:t>(разрешение,</w:t>
      </w:r>
      <w:r w:rsidR="00A139C8">
        <w:t xml:space="preserve"> </w:t>
      </w:r>
      <w:r w:rsidRPr="00311876">
        <w:t>например,</w:t>
      </w:r>
      <w:r w:rsidR="00A139C8">
        <w:t xml:space="preserve"> </w:t>
      </w:r>
      <w:r w:rsidRPr="00311876">
        <w:t>"1920x1080"),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FileSize</w:t>
      </w:r>
      <w:proofErr w:type="spellEnd"/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311876">
        <w:t>(размер</w:t>
      </w:r>
      <w:r w:rsidR="00A139C8">
        <w:t xml:space="preserve"> </w:t>
      </w:r>
      <w:r w:rsidRPr="00311876">
        <w:t>файла,</w:t>
      </w:r>
      <w:r w:rsidR="00A139C8">
        <w:t xml:space="preserve"> </w:t>
      </w:r>
      <w:r w:rsidRPr="00311876">
        <w:t>например,</w:t>
      </w:r>
      <w:r w:rsidR="00A139C8">
        <w:t xml:space="preserve"> </w:t>
      </w:r>
      <w:r w:rsidRPr="00311876">
        <w:t>"2.5MB")</w:t>
      </w:r>
      <w:r w:rsidR="00A139C8">
        <w:t xml:space="preserve"> </w:t>
      </w:r>
      <w:r w:rsidRPr="00311876">
        <w:t>и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&lt;Format&gt;</w:t>
      </w:r>
      <w:r w:rsidR="00A139C8">
        <w:t xml:space="preserve"> </w:t>
      </w:r>
      <w:r w:rsidRPr="00311876">
        <w:t>(формат</w:t>
      </w:r>
      <w:r w:rsidR="00A139C8">
        <w:t xml:space="preserve"> </w:t>
      </w:r>
      <w:r w:rsidRPr="00311876">
        <w:t>файла,</w:t>
      </w:r>
      <w:r w:rsidR="00A139C8">
        <w:t xml:space="preserve"> </w:t>
      </w:r>
      <w:r w:rsidRPr="00311876">
        <w:t>например,</w:t>
      </w:r>
      <w:r w:rsidR="00A139C8">
        <w:t xml:space="preserve"> </w:t>
      </w:r>
      <w:r w:rsidRPr="00311876">
        <w:t>"JPEG").</w:t>
      </w:r>
      <w:r w:rsidR="00A139C8">
        <w:t xml:space="preserve"> </w:t>
      </w:r>
      <w:r w:rsidRPr="00311876">
        <w:t>В</w:t>
      </w:r>
      <w:r w:rsidR="00A139C8">
        <w:t xml:space="preserve"> </w:t>
      </w:r>
      <w:r w:rsidRPr="00311876">
        <w:t>документе</w:t>
      </w:r>
      <w:r w:rsidR="00A139C8">
        <w:t xml:space="preserve"> </w:t>
      </w:r>
      <w:r w:rsidRPr="00311876">
        <w:t>приведен</w:t>
      </w:r>
      <w:r w:rsidR="00A139C8">
        <w:t xml:space="preserve"> </w:t>
      </w:r>
      <w:r w:rsidRPr="00311876">
        <w:t>пример</w:t>
      </w:r>
      <w:r w:rsidR="00A139C8">
        <w:t xml:space="preserve"> </w:t>
      </w:r>
      <w:r w:rsidRPr="00311876">
        <w:t>фотографии</w:t>
      </w:r>
      <w:r w:rsidR="00A139C8">
        <w:t xml:space="preserve"> </w:t>
      </w:r>
      <w:r w:rsidRPr="00311876">
        <w:t>с</w:t>
      </w:r>
      <w:r w:rsidR="00A139C8">
        <w:t xml:space="preserve"> </w:t>
      </w:r>
      <w:r w:rsidRPr="00311876">
        <w:t>идентификатором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p1</w:t>
      </w:r>
      <w:r w:rsidRPr="00311876">
        <w:t>,</w:t>
      </w:r>
      <w:r w:rsidR="00A139C8">
        <w:t xml:space="preserve"> </w:t>
      </w:r>
      <w:r w:rsidRPr="00311876">
        <w:t>сделанной</w:t>
      </w:r>
      <w:r w:rsidR="00A139C8">
        <w:t xml:space="preserve"> </w:t>
      </w:r>
      <w:r w:rsidRPr="00311876">
        <w:t>дроном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d1</w:t>
      </w:r>
      <w:r w:rsidRPr="00311876">
        <w:t>,</w:t>
      </w:r>
      <w:r w:rsidR="00A139C8">
        <w:t xml:space="preserve"> </w:t>
      </w:r>
      <w:r w:rsidRPr="00311876">
        <w:t>на</w:t>
      </w:r>
      <w:r w:rsidR="00A139C8">
        <w:t xml:space="preserve"> </w:t>
      </w:r>
      <w:r w:rsidRPr="00311876">
        <w:t>которой</w:t>
      </w:r>
      <w:r w:rsidR="00A139C8">
        <w:t xml:space="preserve"> </w:t>
      </w:r>
      <w:r w:rsidRPr="00311876">
        <w:t>запечатлена</w:t>
      </w:r>
      <w:r w:rsidR="00A139C8">
        <w:t xml:space="preserve"> </w:t>
      </w:r>
      <w:r w:rsidRPr="00311876">
        <w:t>цель</w:t>
      </w:r>
      <w:r w:rsidR="00A139C8">
        <w:t xml:space="preserve"> </w:t>
      </w:r>
      <w:r w:rsidRPr="00311876">
        <w:rPr>
          <w:rStyle w:val="HTML"/>
          <w:rFonts w:ascii="Times New Roman" w:eastAsiaTheme="minorHAnsi" w:hAnsi="Times New Roman" w:cstheme="minorBidi"/>
          <w:sz w:val="28"/>
          <w:szCs w:val="22"/>
        </w:rPr>
        <w:t>t1</w:t>
      </w:r>
      <w:r w:rsidRPr="00311876">
        <w:t>.</w:t>
      </w:r>
    </w:p>
    <w:p w14:paraId="7EBDC42D" w14:textId="36A3C4E9" w:rsidR="00433935" w:rsidRPr="00A139C8" w:rsidRDefault="00311876" w:rsidP="00A139C8">
      <w:pPr>
        <w:pStyle w:val="a3"/>
      </w:pPr>
      <w:r w:rsidRPr="00311876">
        <w:lastRenderedPageBreak/>
        <w:t>Таким</w:t>
      </w:r>
      <w:r w:rsidR="00A139C8">
        <w:t xml:space="preserve"> </w:t>
      </w:r>
      <w:r w:rsidRPr="00311876">
        <w:t>образом,</w:t>
      </w:r>
      <w:r w:rsidR="00A139C8">
        <w:t xml:space="preserve"> </w:t>
      </w:r>
      <w:r w:rsidRPr="00311876">
        <w:t>этот</w:t>
      </w:r>
      <w:r w:rsidR="00A139C8">
        <w:t xml:space="preserve"> </w:t>
      </w:r>
      <w:r w:rsidRPr="00311876">
        <w:t>XML-документ</w:t>
      </w:r>
      <w:r w:rsidR="00A139C8">
        <w:t xml:space="preserve"> </w:t>
      </w:r>
      <w:r w:rsidRPr="00311876">
        <w:t>представляет</w:t>
      </w:r>
      <w:r w:rsidR="00A139C8">
        <w:t xml:space="preserve"> </w:t>
      </w:r>
      <w:r w:rsidRPr="00311876">
        <w:t>собой</w:t>
      </w:r>
      <w:r w:rsidR="00A139C8">
        <w:t xml:space="preserve"> </w:t>
      </w:r>
      <w:r w:rsidRPr="00311876">
        <w:t>структурированное</w:t>
      </w:r>
      <w:r w:rsidR="00A139C8">
        <w:t xml:space="preserve"> </w:t>
      </w:r>
      <w:r w:rsidRPr="00311876">
        <w:t>описание</w:t>
      </w:r>
      <w:r w:rsidR="00A139C8">
        <w:t xml:space="preserve"> </w:t>
      </w:r>
      <w:r w:rsidRPr="00311876">
        <w:t>данных</w:t>
      </w:r>
      <w:r w:rsidR="00A139C8">
        <w:t xml:space="preserve"> </w:t>
      </w:r>
      <w:r w:rsidRPr="00311876">
        <w:t>о</w:t>
      </w:r>
      <w:r w:rsidR="00A139C8">
        <w:t xml:space="preserve"> </w:t>
      </w:r>
      <w:r w:rsidRPr="00311876">
        <w:t>дроне,</w:t>
      </w:r>
      <w:r w:rsidR="00A139C8">
        <w:t xml:space="preserve"> </w:t>
      </w:r>
      <w:r w:rsidRPr="00311876">
        <w:t>цели</w:t>
      </w:r>
      <w:r w:rsidR="00A139C8">
        <w:t xml:space="preserve"> </w:t>
      </w:r>
      <w:r w:rsidRPr="00311876">
        <w:t>и</w:t>
      </w:r>
      <w:r w:rsidR="00A139C8">
        <w:t xml:space="preserve"> </w:t>
      </w:r>
      <w:r w:rsidRPr="00311876">
        <w:t>фотографии.</w:t>
      </w:r>
      <w:r w:rsidR="00A139C8">
        <w:t xml:space="preserve"> </w:t>
      </w:r>
      <w:r w:rsidRPr="00311876">
        <w:t>Он</w:t>
      </w:r>
      <w:r w:rsidR="00A139C8">
        <w:t xml:space="preserve"> </w:t>
      </w:r>
      <w:r w:rsidRPr="00311876">
        <w:t>может</w:t>
      </w:r>
      <w:r w:rsidR="00A139C8">
        <w:t xml:space="preserve"> </w:t>
      </w:r>
      <w:r w:rsidRPr="00311876">
        <w:t>использоваться</w:t>
      </w:r>
      <w:r w:rsidR="00A139C8">
        <w:t xml:space="preserve"> </w:t>
      </w:r>
      <w:r w:rsidRPr="00311876">
        <w:t>для</w:t>
      </w:r>
      <w:r w:rsidR="00A139C8">
        <w:t xml:space="preserve"> </w:t>
      </w:r>
      <w:r w:rsidRPr="00311876">
        <w:t>обмена</w:t>
      </w:r>
      <w:r w:rsidR="00A139C8">
        <w:t xml:space="preserve"> </w:t>
      </w:r>
      <w:r w:rsidRPr="00311876">
        <w:t>информацией</w:t>
      </w:r>
      <w:r w:rsidR="00A139C8">
        <w:t xml:space="preserve"> </w:t>
      </w:r>
      <w:r w:rsidRPr="00311876">
        <w:t>между</w:t>
      </w:r>
      <w:r w:rsidR="00A139C8">
        <w:t xml:space="preserve"> </w:t>
      </w:r>
      <w:r w:rsidRPr="00311876">
        <w:t>системами,</w:t>
      </w:r>
      <w:r w:rsidR="00A139C8">
        <w:t xml:space="preserve"> </w:t>
      </w:r>
      <w:r w:rsidRPr="00311876">
        <w:t>которые</w:t>
      </w:r>
      <w:r w:rsidR="00A139C8">
        <w:t xml:space="preserve"> </w:t>
      </w:r>
      <w:r w:rsidRPr="00311876">
        <w:t>работают</w:t>
      </w:r>
      <w:r w:rsidR="00A139C8">
        <w:t xml:space="preserve"> </w:t>
      </w:r>
      <w:r w:rsidRPr="00311876">
        <w:t>с</w:t>
      </w:r>
      <w:r w:rsidR="00A139C8">
        <w:t xml:space="preserve"> </w:t>
      </w:r>
      <w:r w:rsidRPr="00311876">
        <w:t>такими</w:t>
      </w:r>
      <w:r w:rsidR="00A139C8">
        <w:t xml:space="preserve"> </w:t>
      </w:r>
      <w:r w:rsidRPr="00311876">
        <w:t>данными,</w:t>
      </w:r>
      <w:r w:rsidR="00A139C8">
        <w:t xml:space="preserve"> </w:t>
      </w:r>
      <w:r w:rsidRPr="00311876">
        <w:t>например,</w:t>
      </w:r>
      <w:r w:rsidR="00A139C8">
        <w:t xml:space="preserve"> </w:t>
      </w:r>
      <w:r w:rsidRPr="00311876">
        <w:t>для</w:t>
      </w:r>
      <w:r w:rsidR="00A139C8">
        <w:t xml:space="preserve"> </w:t>
      </w:r>
      <w:r w:rsidRPr="00311876">
        <w:t>управления</w:t>
      </w:r>
      <w:r w:rsidR="00A139C8">
        <w:t xml:space="preserve"> </w:t>
      </w:r>
      <w:r w:rsidRPr="00311876">
        <w:t>дронами,</w:t>
      </w:r>
      <w:r w:rsidR="00A139C8">
        <w:t xml:space="preserve"> </w:t>
      </w:r>
      <w:r w:rsidRPr="00311876">
        <w:t>отслеживания</w:t>
      </w:r>
      <w:r w:rsidR="00A139C8">
        <w:t xml:space="preserve"> </w:t>
      </w:r>
      <w:r w:rsidRPr="00311876">
        <w:t>целей</w:t>
      </w:r>
      <w:r w:rsidR="00A139C8">
        <w:t xml:space="preserve"> </w:t>
      </w:r>
      <w:r w:rsidRPr="00311876">
        <w:t>и</w:t>
      </w:r>
      <w:r w:rsidR="00A139C8">
        <w:t xml:space="preserve"> </w:t>
      </w:r>
      <w:r w:rsidRPr="00311876">
        <w:t>хранения</w:t>
      </w:r>
      <w:r w:rsidR="00A139C8">
        <w:t xml:space="preserve"> </w:t>
      </w:r>
      <w:r w:rsidRPr="00311876">
        <w:t>метаданных</w:t>
      </w:r>
      <w:r w:rsidR="00A139C8">
        <w:t xml:space="preserve"> </w:t>
      </w:r>
      <w:r w:rsidRPr="00311876">
        <w:t>фотографий.</w:t>
      </w:r>
    </w:p>
    <w:p w14:paraId="1BFEE9E3" w14:textId="34BA57B8" w:rsidR="00433935" w:rsidRDefault="00433935" w:rsidP="00433935">
      <w:pPr>
        <w:pStyle w:val="a3"/>
        <w:tabs>
          <w:tab w:val="left" w:pos="3840"/>
        </w:tabs>
        <w:rPr>
          <w:b/>
          <w:bCs/>
        </w:rPr>
      </w:pPr>
      <w:r>
        <w:rPr>
          <w:b/>
          <w:bCs/>
        </w:rPr>
        <w:t>Задание</w:t>
      </w:r>
      <w:r w:rsidR="00A139C8">
        <w:rPr>
          <w:b/>
          <w:bCs/>
        </w:rPr>
        <w:t xml:space="preserve"> </w:t>
      </w:r>
      <w:r>
        <w:rPr>
          <w:b/>
          <w:bCs/>
        </w:rPr>
        <w:t>3.</w:t>
      </w:r>
      <w:r w:rsidR="00A139C8">
        <w:rPr>
          <w:b/>
          <w:bCs/>
        </w:rPr>
        <w:t xml:space="preserve"> </w:t>
      </w:r>
      <w:r w:rsidR="00DF1844" w:rsidRPr="009C7C98">
        <w:t>Разработать</w:t>
      </w:r>
      <w:r w:rsidR="00A139C8">
        <w:t xml:space="preserve"> </w:t>
      </w:r>
      <w:r w:rsidR="00DF1844" w:rsidRPr="009C7C98">
        <w:t>пример</w:t>
      </w:r>
      <w:r w:rsidR="00A139C8">
        <w:t xml:space="preserve"> </w:t>
      </w:r>
      <w:r w:rsidR="00DF1844">
        <w:rPr>
          <w:lang w:val="en-US"/>
        </w:rPr>
        <w:t>DTD</w:t>
      </w:r>
      <w:r w:rsidR="00DF1844" w:rsidRPr="009C7C98">
        <w:t>-файла,</w:t>
      </w:r>
      <w:r w:rsidR="00A139C8">
        <w:t xml:space="preserve"> </w:t>
      </w:r>
      <w:r w:rsidR="00DF1844" w:rsidRPr="009C7C98">
        <w:t>содержащего</w:t>
      </w:r>
      <w:r w:rsidR="00A139C8">
        <w:t xml:space="preserve"> </w:t>
      </w:r>
      <w:r w:rsidR="00DF1844" w:rsidRPr="009C7C98">
        <w:t>данные</w:t>
      </w:r>
      <w:r w:rsidR="00A139C8">
        <w:t xml:space="preserve"> </w:t>
      </w:r>
      <w:r w:rsidR="00DF1844" w:rsidRPr="009C7C98">
        <w:t>предметной</w:t>
      </w:r>
      <w:r w:rsidR="00A139C8">
        <w:t xml:space="preserve"> </w:t>
      </w:r>
      <w:r w:rsidR="00DF1844" w:rsidRPr="009C7C98">
        <w:t>области</w:t>
      </w:r>
    </w:p>
    <w:p w14:paraId="4C7889AD" w14:textId="2CAA6C52" w:rsidR="00DF1844" w:rsidRPr="00DF1844" w:rsidRDefault="00433935" w:rsidP="00DF1844">
      <w:pPr>
        <w:pStyle w:val="a3"/>
        <w:tabs>
          <w:tab w:val="left" w:pos="3840"/>
        </w:tabs>
      </w:pPr>
      <w:r>
        <w:rPr>
          <w:b/>
          <w:bCs/>
        </w:rPr>
        <w:t>Ход</w:t>
      </w:r>
      <w:r w:rsidR="00A139C8">
        <w:rPr>
          <w:b/>
          <w:bCs/>
        </w:rPr>
        <w:t xml:space="preserve"> </w:t>
      </w:r>
      <w:r>
        <w:rPr>
          <w:b/>
          <w:bCs/>
        </w:rPr>
        <w:t>работы:</w:t>
      </w:r>
      <w:r w:rsidR="00A139C8">
        <w:rPr>
          <w:b/>
          <w:bCs/>
        </w:rPr>
        <w:t xml:space="preserve"> </w:t>
      </w:r>
      <w:r w:rsidR="00DF1844" w:rsidRPr="00DF1844">
        <w:t>Технические</w:t>
      </w:r>
      <w:r w:rsidR="00A139C8">
        <w:t xml:space="preserve"> </w:t>
      </w:r>
      <w:r w:rsidR="00DF1844" w:rsidRPr="00DF1844">
        <w:t>требования</w:t>
      </w:r>
      <w:r w:rsidR="00A139C8">
        <w:t xml:space="preserve"> </w:t>
      </w:r>
      <w:r w:rsidR="00DF1844" w:rsidRPr="00DF1844">
        <w:t>для</w:t>
      </w:r>
      <w:r w:rsidR="00A139C8">
        <w:t xml:space="preserve"> </w:t>
      </w:r>
      <w:r w:rsidR="00DF1844" w:rsidRPr="00DF1844">
        <w:t>DTD-описания:</w:t>
      </w:r>
    </w:p>
    <w:p w14:paraId="47468637" w14:textId="357CA470" w:rsidR="00DF1844" w:rsidRPr="00DF1844" w:rsidRDefault="00DF1844" w:rsidP="00DF1844">
      <w:pPr>
        <w:pStyle w:val="a3"/>
        <w:tabs>
          <w:tab w:val="left" w:pos="3840"/>
        </w:tabs>
      </w:pPr>
      <w:r w:rsidRPr="00DF1844">
        <w:t>1)</w:t>
      </w:r>
      <w:r w:rsidR="00A139C8">
        <w:t xml:space="preserve"> </w:t>
      </w:r>
      <w:r w:rsidRPr="00DF1844">
        <w:t>должно</w:t>
      </w:r>
      <w:r w:rsidR="00A139C8">
        <w:t xml:space="preserve"> </w:t>
      </w:r>
      <w:r w:rsidRPr="00DF1844">
        <w:t>быть</w:t>
      </w:r>
      <w:r w:rsidR="00A139C8">
        <w:t xml:space="preserve"> </w:t>
      </w:r>
      <w:r w:rsidRPr="00DF1844">
        <w:t>выполнено</w:t>
      </w:r>
      <w:r w:rsidR="00A139C8">
        <w:t xml:space="preserve"> </w:t>
      </w:r>
      <w:r w:rsidRPr="00DF1844">
        <w:t>в</w:t>
      </w:r>
      <w:r w:rsidR="00A139C8">
        <w:t xml:space="preserve"> </w:t>
      </w:r>
      <w:r w:rsidRPr="00DF1844">
        <w:t>отдельном</w:t>
      </w:r>
      <w:r w:rsidR="00A139C8">
        <w:t xml:space="preserve"> </w:t>
      </w:r>
      <w:r w:rsidRPr="00DF1844">
        <w:t>внешнем</w:t>
      </w:r>
      <w:r w:rsidR="00A139C8">
        <w:t xml:space="preserve"> </w:t>
      </w:r>
      <w:r w:rsidRPr="00DF1844">
        <w:t>файле,</w:t>
      </w:r>
      <w:r w:rsidR="00A139C8">
        <w:t xml:space="preserve"> </w:t>
      </w:r>
      <w:r w:rsidRPr="00DF1844">
        <w:t>а</w:t>
      </w:r>
      <w:r w:rsidR="00A139C8">
        <w:t xml:space="preserve"> </w:t>
      </w:r>
      <w:r w:rsidRPr="00DF1844">
        <w:t>не</w:t>
      </w:r>
      <w:r w:rsidR="00A139C8">
        <w:t xml:space="preserve"> </w:t>
      </w:r>
      <w:r w:rsidRPr="00DF1844">
        <w:t>непосредственно</w:t>
      </w:r>
      <w:r w:rsidR="00A139C8">
        <w:t xml:space="preserve"> </w:t>
      </w:r>
      <w:r w:rsidRPr="00DF1844">
        <w:t>в</w:t>
      </w:r>
      <w:r w:rsidR="00A139C8">
        <w:t xml:space="preserve"> </w:t>
      </w:r>
      <w:r w:rsidRPr="00DF1844">
        <w:t>рамках</w:t>
      </w:r>
      <w:r w:rsidR="00A139C8">
        <w:t xml:space="preserve"> </w:t>
      </w:r>
      <w:r w:rsidRPr="00DF1844">
        <w:t>документа-примера</w:t>
      </w:r>
    </w:p>
    <w:p w14:paraId="7797DA0C" w14:textId="31DBA959" w:rsidR="00DF1844" w:rsidRPr="00DF1844" w:rsidRDefault="00DF1844" w:rsidP="00DF1844">
      <w:pPr>
        <w:pStyle w:val="a3"/>
        <w:tabs>
          <w:tab w:val="left" w:pos="3840"/>
        </w:tabs>
      </w:pPr>
      <w:r w:rsidRPr="00DF1844">
        <w:t>2)</w:t>
      </w:r>
      <w:r w:rsidR="00A139C8">
        <w:t xml:space="preserve"> </w:t>
      </w:r>
      <w:r w:rsidRPr="00DF1844">
        <w:t>документ-пример</w:t>
      </w:r>
      <w:r w:rsidR="00A139C8">
        <w:t xml:space="preserve"> </w:t>
      </w:r>
      <w:r w:rsidRPr="00DF1844">
        <w:t>должен</w:t>
      </w:r>
      <w:r w:rsidR="00A139C8">
        <w:t xml:space="preserve"> </w:t>
      </w:r>
      <w:r w:rsidRPr="00DF1844">
        <w:t>содержать</w:t>
      </w:r>
      <w:r w:rsidR="00A139C8">
        <w:t xml:space="preserve"> </w:t>
      </w:r>
      <w:r w:rsidRPr="00DF1844">
        <w:t>ссылку</w:t>
      </w:r>
      <w:r w:rsidR="00A139C8">
        <w:t xml:space="preserve"> </w:t>
      </w:r>
      <w:r w:rsidRPr="00DF1844">
        <w:t>на</w:t>
      </w:r>
      <w:r w:rsidR="00A139C8">
        <w:t xml:space="preserve"> </w:t>
      </w:r>
      <w:r w:rsidRPr="00DF1844">
        <w:t>DTD-описание</w:t>
      </w:r>
    </w:p>
    <w:p w14:paraId="1794F80C" w14:textId="42B71705" w:rsidR="00DF1844" w:rsidRPr="00DF1844" w:rsidRDefault="00DF1844" w:rsidP="00DF1844">
      <w:pPr>
        <w:pStyle w:val="a3"/>
        <w:tabs>
          <w:tab w:val="left" w:pos="3840"/>
        </w:tabs>
      </w:pPr>
      <w:r w:rsidRPr="00DF1844">
        <w:t>3)</w:t>
      </w:r>
      <w:r w:rsidR="00A139C8">
        <w:t xml:space="preserve"> </w:t>
      </w:r>
      <w:r w:rsidRPr="00DF1844">
        <w:t>DTD-описание</w:t>
      </w:r>
      <w:r w:rsidR="00A139C8">
        <w:t xml:space="preserve"> </w:t>
      </w:r>
      <w:r w:rsidRPr="00DF1844">
        <w:t>должно</w:t>
      </w:r>
      <w:r w:rsidR="00A139C8">
        <w:t xml:space="preserve"> </w:t>
      </w:r>
      <w:r w:rsidRPr="00DF1844">
        <w:t>демонстрировать</w:t>
      </w:r>
      <w:r w:rsidR="00A139C8">
        <w:t xml:space="preserve"> </w:t>
      </w:r>
      <w:r w:rsidRPr="00DF1844">
        <w:t>использование</w:t>
      </w:r>
      <w:r w:rsidR="00A139C8">
        <w:t xml:space="preserve"> </w:t>
      </w:r>
      <w:r w:rsidRPr="00DF1844">
        <w:t>конструкций</w:t>
      </w:r>
      <w:r w:rsidR="00A139C8">
        <w:t xml:space="preserve"> </w:t>
      </w:r>
      <w:r w:rsidRPr="00DF1844">
        <w:t>описания</w:t>
      </w:r>
      <w:r w:rsidR="00A139C8">
        <w:t xml:space="preserve"> </w:t>
      </w:r>
      <w:r w:rsidRPr="00DF1844">
        <w:t>элементов</w:t>
      </w:r>
      <w:r w:rsidR="00A139C8">
        <w:t xml:space="preserve"> </w:t>
      </w:r>
      <w:r w:rsidRPr="00DF1844">
        <w:t>с</w:t>
      </w:r>
      <w:r w:rsidR="00A139C8">
        <w:t xml:space="preserve"> </w:t>
      </w:r>
      <w:r w:rsidRPr="00DF1844">
        <w:t>вложенными</w:t>
      </w:r>
      <w:r w:rsidR="00A139C8">
        <w:t xml:space="preserve"> </w:t>
      </w:r>
      <w:r w:rsidRPr="00DF1844">
        <w:t>элементами</w:t>
      </w:r>
      <w:r w:rsidR="00A139C8">
        <w:t xml:space="preserve"> </w:t>
      </w:r>
      <w:r w:rsidRPr="00DF1844">
        <w:t>и</w:t>
      </w:r>
      <w:r w:rsidR="00A139C8">
        <w:t xml:space="preserve"> </w:t>
      </w:r>
      <w:r w:rsidRPr="00DF1844">
        <w:t>применением</w:t>
      </w:r>
      <w:r w:rsidR="00A139C8">
        <w:t xml:space="preserve"> </w:t>
      </w:r>
      <w:r w:rsidRPr="00DF1844">
        <w:t>следования,</w:t>
      </w:r>
      <w:r w:rsidR="00A139C8">
        <w:t xml:space="preserve"> </w:t>
      </w:r>
      <w:r w:rsidRPr="00DF1844">
        <w:t>альтернативы,</w:t>
      </w:r>
      <w:r w:rsidR="00A139C8">
        <w:t xml:space="preserve"> </w:t>
      </w:r>
      <w:r w:rsidRPr="00DF1844">
        <w:t>необязательности</w:t>
      </w:r>
      <w:r w:rsidR="00A139C8">
        <w:t xml:space="preserve"> </w:t>
      </w:r>
      <w:r w:rsidRPr="00DF1844">
        <w:t>и</w:t>
      </w:r>
      <w:r w:rsidR="00A139C8">
        <w:t xml:space="preserve"> </w:t>
      </w:r>
      <w:r w:rsidRPr="00DF1844">
        <w:t>повторяемости</w:t>
      </w:r>
      <w:r w:rsidR="00A139C8">
        <w:t xml:space="preserve"> </w:t>
      </w:r>
      <w:r w:rsidRPr="00DF1844">
        <w:t>этих</w:t>
      </w:r>
      <w:r w:rsidR="00A139C8">
        <w:t xml:space="preserve"> </w:t>
      </w:r>
      <w:r w:rsidRPr="00DF1844">
        <w:t>вложенных</w:t>
      </w:r>
      <w:r w:rsidR="00A139C8">
        <w:t xml:space="preserve"> </w:t>
      </w:r>
      <w:r w:rsidRPr="00DF1844">
        <w:t>элементов</w:t>
      </w:r>
    </w:p>
    <w:p w14:paraId="48FC973C" w14:textId="2EDBF4FB" w:rsidR="00DF1844" w:rsidRPr="00DF1844" w:rsidRDefault="00DF1844" w:rsidP="00DF1844">
      <w:pPr>
        <w:pStyle w:val="a3"/>
        <w:tabs>
          <w:tab w:val="left" w:pos="3840"/>
        </w:tabs>
      </w:pPr>
      <w:r w:rsidRPr="00DF1844">
        <w:t>4)</w:t>
      </w:r>
      <w:r w:rsidR="00A139C8">
        <w:t xml:space="preserve"> </w:t>
      </w:r>
      <w:r w:rsidRPr="00DF1844">
        <w:t>DTD-описание</w:t>
      </w:r>
      <w:r w:rsidR="00A139C8">
        <w:t xml:space="preserve"> </w:t>
      </w:r>
      <w:r w:rsidRPr="00DF1844">
        <w:t>должно</w:t>
      </w:r>
      <w:r w:rsidR="00A139C8">
        <w:t xml:space="preserve"> </w:t>
      </w:r>
      <w:r w:rsidRPr="00DF1844">
        <w:t>демонстрировать</w:t>
      </w:r>
      <w:r w:rsidR="00A139C8">
        <w:t xml:space="preserve"> </w:t>
      </w:r>
      <w:r w:rsidRPr="00DF1844">
        <w:t>использование</w:t>
      </w:r>
      <w:r w:rsidR="00A139C8">
        <w:t xml:space="preserve"> </w:t>
      </w:r>
      <w:r w:rsidRPr="00DF1844">
        <w:t>конструкций</w:t>
      </w:r>
      <w:r w:rsidR="00A139C8">
        <w:t xml:space="preserve"> </w:t>
      </w:r>
      <w:r w:rsidRPr="00DF1844">
        <w:t>описания</w:t>
      </w:r>
      <w:r w:rsidR="00A139C8">
        <w:t xml:space="preserve"> </w:t>
      </w:r>
      <w:r w:rsidRPr="00DF1844">
        <w:t>атрибутов,</w:t>
      </w:r>
      <w:r w:rsidR="00A139C8">
        <w:t xml:space="preserve"> </w:t>
      </w:r>
      <w:r w:rsidRPr="00DF1844">
        <w:t>как</w:t>
      </w:r>
      <w:r w:rsidR="00A139C8">
        <w:t xml:space="preserve"> </w:t>
      </w:r>
      <w:r w:rsidRPr="00DF1844">
        <w:t>обязательных,</w:t>
      </w:r>
      <w:r w:rsidR="00A139C8">
        <w:t xml:space="preserve"> </w:t>
      </w:r>
      <w:r w:rsidRPr="00DF1844">
        <w:t>так</w:t>
      </w:r>
      <w:r w:rsidR="00A139C8">
        <w:t xml:space="preserve"> </w:t>
      </w:r>
      <w:r w:rsidRPr="00DF1844">
        <w:t>и</w:t>
      </w:r>
      <w:r w:rsidR="00A139C8">
        <w:t xml:space="preserve"> </w:t>
      </w:r>
      <w:r w:rsidRPr="00DF1844">
        <w:t>необязательных,</w:t>
      </w:r>
      <w:r w:rsidR="00A139C8">
        <w:t xml:space="preserve"> </w:t>
      </w:r>
      <w:r w:rsidRPr="00DF1844">
        <w:t>в</w:t>
      </w:r>
      <w:r w:rsidR="00A139C8">
        <w:t xml:space="preserve"> </w:t>
      </w:r>
      <w:r w:rsidRPr="00DF1844">
        <w:t>том</w:t>
      </w:r>
      <w:r w:rsidR="00A139C8">
        <w:t xml:space="preserve"> </w:t>
      </w:r>
      <w:r w:rsidRPr="00DF1844">
        <w:t>числе</w:t>
      </w:r>
      <w:r w:rsidR="00A139C8">
        <w:t xml:space="preserve"> </w:t>
      </w:r>
      <w:r w:rsidRPr="00DF1844">
        <w:t>со</w:t>
      </w:r>
      <w:r w:rsidR="00A139C8">
        <w:t xml:space="preserve"> </w:t>
      </w:r>
      <w:proofErr w:type="gramStart"/>
      <w:r w:rsidRPr="00DF1844">
        <w:t>значением</w:t>
      </w:r>
      <w:proofErr w:type="gramEnd"/>
      <w:r w:rsidR="00A139C8">
        <w:t xml:space="preserve"> </w:t>
      </w:r>
      <w:r w:rsidRPr="00DF1844">
        <w:t>но</w:t>
      </w:r>
      <w:r w:rsidR="00A139C8">
        <w:t xml:space="preserve"> </w:t>
      </w:r>
      <w:r w:rsidRPr="00DF1844">
        <w:t>умолчанию</w:t>
      </w:r>
      <w:r w:rsidR="00A139C8">
        <w:t xml:space="preserve"> </w:t>
      </w:r>
      <w:r w:rsidRPr="00DF1844">
        <w:t>для</w:t>
      </w:r>
      <w:r w:rsidR="00A139C8">
        <w:t xml:space="preserve"> </w:t>
      </w:r>
      <w:r w:rsidRPr="00DF1844">
        <w:t>атрибутов</w:t>
      </w:r>
      <w:r w:rsidR="00A139C8">
        <w:t xml:space="preserve"> </w:t>
      </w:r>
      <w:r w:rsidRPr="00DF1844">
        <w:t>следующих</w:t>
      </w:r>
      <w:r w:rsidR="00A139C8">
        <w:t xml:space="preserve"> </w:t>
      </w:r>
      <w:r w:rsidRPr="00DF1844">
        <w:t>типов:</w:t>
      </w:r>
      <w:r w:rsidR="00A139C8">
        <w:t xml:space="preserve"> </w:t>
      </w:r>
      <w:r w:rsidRPr="00DF1844">
        <w:t>ID,</w:t>
      </w:r>
      <w:r w:rsidR="00A139C8">
        <w:t xml:space="preserve"> </w:t>
      </w:r>
      <w:r w:rsidRPr="00DF1844">
        <w:t>1DREF</w:t>
      </w:r>
      <w:r w:rsidR="00A139C8">
        <w:t xml:space="preserve"> </w:t>
      </w:r>
      <w:r w:rsidRPr="00DF1844">
        <w:t>или</w:t>
      </w:r>
      <w:r w:rsidR="00A139C8">
        <w:t xml:space="preserve"> </w:t>
      </w:r>
      <w:r w:rsidRPr="00DF1844">
        <w:t>IDREFS,</w:t>
      </w:r>
      <w:r w:rsidR="00A139C8">
        <w:t xml:space="preserve"> </w:t>
      </w:r>
      <w:r w:rsidRPr="00DF1844">
        <w:t>CDATA,</w:t>
      </w:r>
      <w:r w:rsidR="00A139C8">
        <w:t xml:space="preserve"> </w:t>
      </w:r>
      <w:r w:rsidRPr="00DF1844">
        <w:t>а</w:t>
      </w:r>
      <w:r w:rsidR="00A139C8">
        <w:t xml:space="preserve"> </w:t>
      </w:r>
      <w:r w:rsidRPr="00DF1844">
        <w:t>также</w:t>
      </w:r>
      <w:r w:rsidR="00A139C8">
        <w:t xml:space="preserve"> </w:t>
      </w:r>
      <w:r w:rsidRPr="00DF1844">
        <w:t>одного</w:t>
      </w:r>
      <w:r w:rsidR="00A139C8">
        <w:t xml:space="preserve"> </w:t>
      </w:r>
      <w:r w:rsidRPr="00DF1844">
        <w:t>из</w:t>
      </w:r>
      <w:r w:rsidR="00A139C8">
        <w:t xml:space="preserve"> </w:t>
      </w:r>
      <w:r w:rsidRPr="00DF1844">
        <w:t>перечисляемых</w:t>
      </w:r>
      <w:r w:rsidR="00A139C8">
        <w:t xml:space="preserve"> </w:t>
      </w:r>
      <w:r w:rsidRPr="00DF1844">
        <w:t>типов</w:t>
      </w:r>
    </w:p>
    <w:p w14:paraId="1D42BF73" w14:textId="21FADAAA" w:rsidR="00DF1844" w:rsidRPr="00DF1844" w:rsidRDefault="00DF1844" w:rsidP="00DF1844">
      <w:pPr>
        <w:pStyle w:val="a3"/>
        <w:tabs>
          <w:tab w:val="left" w:pos="3840"/>
        </w:tabs>
      </w:pPr>
      <w:r w:rsidRPr="00DF1844">
        <w:t>5)</w:t>
      </w:r>
      <w:r w:rsidR="00A139C8">
        <w:t xml:space="preserve"> </w:t>
      </w:r>
      <w:r w:rsidRPr="00DF1844">
        <w:t>DTD-описание</w:t>
      </w:r>
      <w:r w:rsidR="00A139C8">
        <w:t xml:space="preserve"> </w:t>
      </w:r>
      <w:r w:rsidRPr="00DF1844">
        <w:t>должно</w:t>
      </w:r>
      <w:r w:rsidR="00A139C8">
        <w:t xml:space="preserve"> </w:t>
      </w:r>
      <w:r w:rsidRPr="00DF1844">
        <w:t>демонстрировать</w:t>
      </w:r>
      <w:r w:rsidR="00A139C8">
        <w:t xml:space="preserve"> </w:t>
      </w:r>
      <w:r w:rsidRPr="00DF1844">
        <w:t>использование</w:t>
      </w:r>
      <w:r w:rsidR="00A139C8">
        <w:t xml:space="preserve"> </w:t>
      </w:r>
      <w:r w:rsidRPr="00DF1844">
        <w:t>параметризованных</w:t>
      </w:r>
      <w:r w:rsidR="00A139C8">
        <w:t xml:space="preserve"> </w:t>
      </w:r>
      <w:r w:rsidRPr="00DF1844">
        <w:t>сущностей</w:t>
      </w:r>
      <w:r w:rsidR="00A139C8">
        <w:t xml:space="preserve"> </w:t>
      </w:r>
      <w:r w:rsidRPr="00DF1844">
        <w:t>и</w:t>
      </w:r>
      <w:r w:rsidR="00A139C8">
        <w:t xml:space="preserve"> </w:t>
      </w:r>
      <w:r w:rsidRPr="00DF1844">
        <w:t>ссылок</w:t>
      </w:r>
      <w:r w:rsidR="00A139C8">
        <w:t xml:space="preserve"> </w:t>
      </w:r>
      <w:r w:rsidRPr="00DF1844">
        <w:t>на</w:t>
      </w:r>
      <w:r w:rsidR="00A139C8">
        <w:t xml:space="preserve"> </w:t>
      </w:r>
      <w:r w:rsidRPr="00DF1844">
        <w:t>них</w:t>
      </w:r>
    </w:p>
    <w:p w14:paraId="24B772C6" w14:textId="5C38ABE7" w:rsidR="00DF1844" w:rsidRPr="00DF1844" w:rsidRDefault="00DF1844" w:rsidP="00DF1844">
      <w:pPr>
        <w:pStyle w:val="a3"/>
        <w:tabs>
          <w:tab w:val="left" w:pos="3840"/>
        </w:tabs>
      </w:pPr>
      <w:r w:rsidRPr="00DF1844">
        <w:t>6)</w:t>
      </w:r>
      <w:r w:rsidR="00A139C8">
        <w:t xml:space="preserve"> </w:t>
      </w:r>
      <w:r w:rsidRPr="00DF1844">
        <w:t>DTD-описание</w:t>
      </w:r>
      <w:r w:rsidR="00A139C8">
        <w:t xml:space="preserve"> </w:t>
      </w:r>
      <w:r w:rsidRPr="00DF1844">
        <w:t>должно</w:t>
      </w:r>
      <w:r w:rsidR="00A139C8">
        <w:t xml:space="preserve"> </w:t>
      </w:r>
      <w:r w:rsidRPr="00DF1844">
        <w:t>демонстрировать</w:t>
      </w:r>
      <w:r w:rsidR="00A139C8">
        <w:t xml:space="preserve"> </w:t>
      </w:r>
      <w:r w:rsidRPr="00DF1844">
        <w:t>использование</w:t>
      </w:r>
      <w:r w:rsidR="00A139C8">
        <w:t xml:space="preserve"> </w:t>
      </w:r>
      <w:r w:rsidRPr="00DF1844">
        <w:t>общих</w:t>
      </w:r>
      <w:r w:rsidR="00A139C8">
        <w:t xml:space="preserve"> </w:t>
      </w:r>
      <w:r w:rsidRPr="00DF1844">
        <w:t>сущностей</w:t>
      </w:r>
      <w:r w:rsidR="00A139C8">
        <w:t xml:space="preserve"> </w:t>
      </w:r>
      <w:r w:rsidRPr="00DF1844">
        <w:t>и</w:t>
      </w:r>
      <w:r w:rsidR="00A139C8">
        <w:t xml:space="preserve"> </w:t>
      </w:r>
      <w:r w:rsidRPr="00DF1844">
        <w:t>ссылок</w:t>
      </w:r>
      <w:r w:rsidR="00A139C8">
        <w:t xml:space="preserve"> </w:t>
      </w:r>
      <w:r w:rsidRPr="00DF1844">
        <w:t>на</w:t>
      </w:r>
      <w:r w:rsidR="00A139C8">
        <w:t xml:space="preserve"> </w:t>
      </w:r>
      <w:r w:rsidRPr="00DF1844">
        <w:t>них</w:t>
      </w:r>
      <w:r w:rsidR="00A139C8">
        <w:t xml:space="preserve"> </w:t>
      </w:r>
      <w:r w:rsidRPr="00DF1844">
        <w:t>в</w:t>
      </w:r>
      <w:r w:rsidR="00A139C8">
        <w:t xml:space="preserve"> </w:t>
      </w:r>
      <w:r w:rsidRPr="00DF1844">
        <w:t>документе-примере</w:t>
      </w:r>
    </w:p>
    <w:p w14:paraId="120D4FED" w14:textId="46429F6A" w:rsidR="00433935" w:rsidRPr="00DF1844" w:rsidRDefault="00DF1844" w:rsidP="00DF1844">
      <w:pPr>
        <w:pStyle w:val="a3"/>
        <w:tabs>
          <w:tab w:val="left" w:pos="3840"/>
        </w:tabs>
      </w:pPr>
      <w:r w:rsidRPr="00DF1844">
        <w:t>7)</w:t>
      </w:r>
      <w:r w:rsidR="00A139C8">
        <w:t xml:space="preserve"> </w:t>
      </w:r>
      <w:r w:rsidRPr="00DF1844">
        <w:t>DTD-описание</w:t>
      </w:r>
      <w:r w:rsidR="00A139C8">
        <w:t xml:space="preserve"> </w:t>
      </w:r>
      <w:r w:rsidRPr="00DF1844">
        <w:t>должно</w:t>
      </w:r>
      <w:r w:rsidR="00A139C8">
        <w:t xml:space="preserve"> </w:t>
      </w:r>
      <w:r w:rsidRPr="00DF1844">
        <w:t>демонстрировать</w:t>
      </w:r>
      <w:r w:rsidR="00A139C8">
        <w:t xml:space="preserve"> </w:t>
      </w:r>
      <w:r w:rsidRPr="00DF1844">
        <w:t>использование</w:t>
      </w:r>
      <w:r w:rsidR="00A139C8">
        <w:t xml:space="preserve"> </w:t>
      </w:r>
      <w:r w:rsidRPr="00DF1844">
        <w:t>внешних</w:t>
      </w:r>
      <w:r w:rsidR="00A139C8">
        <w:t xml:space="preserve"> </w:t>
      </w:r>
      <w:proofErr w:type="spellStart"/>
      <w:r w:rsidRPr="00DF1844">
        <w:t>неанализируемых</w:t>
      </w:r>
      <w:proofErr w:type="spellEnd"/>
      <w:r w:rsidR="00A139C8">
        <w:t xml:space="preserve"> </w:t>
      </w:r>
      <w:r w:rsidRPr="00DF1844">
        <w:t>сущностей</w:t>
      </w:r>
      <w:r w:rsidR="00A139C8">
        <w:t xml:space="preserve"> </w:t>
      </w:r>
      <w:r w:rsidRPr="00DF1844">
        <w:t>в</w:t>
      </w:r>
      <w:r w:rsidR="00A139C8">
        <w:t xml:space="preserve"> </w:t>
      </w:r>
      <w:r w:rsidRPr="00DF1844">
        <w:t>сочетании</w:t>
      </w:r>
      <w:r w:rsidR="00A139C8">
        <w:t xml:space="preserve"> </w:t>
      </w:r>
      <w:r w:rsidRPr="00DF1844">
        <w:t>с</w:t>
      </w:r>
      <w:r w:rsidR="00A139C8">
        <w:t xml:space="preserve"> </w:t>
      </w:r>
      <w:r w:rsidRPr="00DF1844">
        <w:t>описанием</w:t>
      </w:r>
      <w:r w:rsidR="00A139C8">
        <w:t xml:space="preserve"> </w:t>
      </w:r>
      <w:r w:rsidRPr="00DF1844">
        <w:t>атрибута</w:t>
      </w:r>
    </w:p>
    <w:p w14:paraId="2485CBB7" w14:textId="6BA6B542" w:rsidR="00553056" w:rsidRPr="00553056" w:rsidRDefault="00553056" w:rsidP="00553056">
      <w:pPr>
        <w:pStyle w:val="a3"/>
      </w:pPr>
      <w:r w:rsidRPr="00553056">
        <w:t>Этот</w:t>
      </w:r>
      <w:r w:rsidR="00A139C8">
        <w:t xml:space="preserve"> </w:t>
      </w:r>
      <w:r w:rsidRPr="00553056">
        <w:t>код</w:t>
      </w:r>
      <w:r w:rsidR="00A139C8">
        <w:t xml:space="preserve"> </w:t>
      </w:r>
      <w:r w:rsidRPr="00553056">
        <w:t>представляет</w:t>
      </w:r>
      <w:r w:rsidR="00A139C8">
        <w:t xml:space="preserve"> </w:t>
      </w:r>
      <w:r w:rsidRPr="00553056">
        <w:t>собой</w:t>
      </w:r>
      <w:r w:rsidR="00A139C8">
        <w:t xml:space="preserve"> </w:t>
      </w:r>
      <w:r w:rsidRPr="00553056">
        <w:rPr>
          <w:rStyle w:val="a6"/>
          <w:b w:val="0"/>
          <w:bCs w:val="0"/>
        </w:rPr>
        <w:t>DTD</w:t>
      </w:r>
      <w:r w:rsidR="00A139C8">
        <w:rPr>
          <w:rStyle w:val="a6"/>
          <w:b w:val="0"/>
          <w:bCs w:val="0"/>
        </w:rPr>
        <w:t xml:space="preserve"> </w:t>
      </w:r>
      <w:r w:rsidRPr="00553056">
        <w:rPr>
          <w:rStyle w:val="a6"/>
          <w:b w:val="0"/>
          <w:bCs w:val="0"/>
        </w:rPr>
        <w:t>(Document</w:t>
      </w:r>
      <w:r w:rsidR="00A139C8">
        <w:rPr>
          <w:rStyle w:val="a6"/>
          <w:b w:val="0"/>
          <w:bCs w:val="0"/>
        </w:rPr>
        <w:t xml:space="preserve"> </w:t>
      </w:r>
      <w:r w:rsidRPr="00553056">
        <w:rPr>
          <w:rStyle w:val="a6"/>
          <w:b w:val="0"/>
          <w:bCs w:val="0"/>
        </w:rPr>
        <w:t>Type</w:t>
      </w:r>
      <w:r w:rsidR="00A139C8">
        <w:rPr>
          <w:rStyle w:val="a6"/>
          <w:b w:val="0"/>
          <w:bCs w:val="0"/>
        </w:rPr>
        <w:t xml:space="preserve"> </w:t>
      </w:r>
      <w:r w:rsidRPr="00553056">
        <w:rPr>
          <w:rStyle w:val="a6"/>
          <w:b w:val="0"/>
          <w:bCs w:val="0"/>
        </w:rPr>
        <w:t>Definition)</w:t>
      </w:r>
      <w:r w:rsidRPr="00553056">
        <w:t>,</w:t>
      </w:r>
      <w:r w:rsidR="00A139C8">
        <w:t xml:space="preserve"> </w:t>
      </w:r>
      <w:r w:rsidRPr="00553056">
        <w:t>который</w:t>
      </w:r>
      <w:r w:rsidR="00A139C8">
        <w:t xml:space="preserve"> </w:t>
      </w:r>
      <w:r w:rsidRPr="00553056">
        <w:t>используется</w:t>
      </w:r>
      <w:r w:rsidR="00A139C8">
        <w:t xml:space="preserve"> </w:t>
      </w:r>
      <w:r w:rsidRPr="00553056">
        <w:t>для</w:t>
      </w:r>
      <w:r w:rsidR="00A139C8">
        <w:t xml:space="preserve"> </w:t>
      </w:r>
      <w:r w:rsidRPr="00553056">
        <w:t>определения</w:t>
      </w:r>
      <w:r w:rsidR="00A139C8">
        <w:t xml:space="preserve"> </w:t>
      </w:r>
      <w:r w:rsidRPr="00553056">
        <w:t>структуры</w:t>
      </w:r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правил</w:t>
      </w:r>
      <w:r w:rsidR="00A139C8">
        <w:t xml:space="preserve"> </w:t>
      </w:r>
      <w:r w:rsidRPr="00553056">
        <w:t>XML-документа.</w:t>
      </w:r>
      <w:r w:rsidR="00A139C8">
        <w:t xml:space="preserve"> </w:t>
      </w:r>
      <w:r w:rsidRPr="00553056">
        <w:t>DTD</w:t>
      </w:r>
      <w:r w:rsidR="00A139C8">
        <w:t xml:space="preserve"> </w:t>
      </w:r>
      <w:r w:rsidRPr="00553056">
        <w:t>описывает,</w:t>
      </w:r>
      <w:r w:rsidR="00A139C8">
        <w:t xml:space="preserve"> </w:t>
      </w:r>
      <w:r w:rsidRPr="00553056">
        <w:t>какие</w:t>
      </w:r>
      <w:r w:rsidR="00A139C8">
        <w:t xml:space="preserve"> </w:t>
      </w:r>
      <w:r w:rsidRPr="00553056">
        <w:t>элементы</w:t>
      </w:r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атрибуты</w:t>
      </w:r>
      <w:r w:rsidR="00A139C8">
        <w:t xml:space="preserve"> </w:t>
      </w:r>
      <w:r w:rsidRPr="00553056">
        <w:t>могут</w:t>
      </w:r>
      <w:r w:rsidR="00A139C8">
        <w:t xml:space="preserve"> </w:t>
      </w:r>
      <w:r w:rsidRPr="00553056">
        <w:t>быть</w:t>
      </w:r>
      <w:r w:rsidR="00A139C8">
        <w:t xml:space="preserve"> </w:t>
      </w:r>
      <w:r w:rsidRPr="00553056">
        <w:t>использованы</w:t>
      </w:r>
      <w:r w:rsidR="00A139C8">
        <w:t xml:space="preserve"> </w:t>
      </w:r>
      <w:r w:rsidRPr="00553056">
        <w:t>в</w:t>
      </w:r>
      <w:r w:rsidR="00A139C8">
        <w:t xml:space="preserve"> </w:t>
      </w:r>
      <w:r w:rsidRPr="00553056">
        <w:t>документе,</w:t>
      </w:r>
      <w:r w:rsidR="00A139C8">
        <w:t xml:space="preserve"> </w:t>
      </w:r>
      <w:r w:rsidRPr="00553056">
        <w:t>их</w:t>
      </w:r>
      <w:r w:rsidR="00A139C8">
        <w:t xml:space="preserve"> </w:t>
      </w:r>
      <w:r w:rsidRPr="00553056">
        <w:t>типы,</w:t>
      </w:r>
      <w:r w:rsidR="00A139C8">
        <w:t xml:space="preserve"> </w:t>
      </w:r>
      <w:r w:rsidRPr="00553056">
        <w:t>а</w:t>
      </w:r>
      <w:r w:rsidR="00A139C8">
        <w:t xml:space="preserve"> </w:t>
      </w:r>
      <w:r w:rsidRPr="00553056">
        <w:t>также</w:t>
      </w:r>
      <w:r w:rsidR="00A139C8">
        <w:t xml:space="preserve"> </w:t>
      </w:r>
      <w:r w:rsidRPr="00553056">
        <w:t>их</w:t>
      </w:r>
      <w:r w:rsidR="00A139C8">
        <w:t xml:space="preserve"> </w:t>
      </w:r>
      <w:r w:rsidRPr="00553056">
        <w:t>взаимосвязи.</w:t>
      </w:r>
      <w:r w:rsidR="00A139C8">
        <w:t xml:space="preserve"> </w:t>
      </w:r>
      <w:r w:rsidRPr="00553056">
        <w:t>Начнем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самого</w:t>
      </w:r>
      <w:r w:rsidR="00A139C8">
        <w:t xml:space="preserve"> </w:t>
      </w:r>
      <w:r w:rsidRPr="00553056">
        <w:t>начала.</w:t>
      </w:r>
      <w:r w:rsidR="00A139C8">
        <w:t xml:space="preserve"> </w:t>
      </w:r>
      <w:r w:rsidRPr="00553056">
        <w:t>Корневым</w:t>
      </w:r>
      <w:r w:rsidR="00A139C8">
        <w:t xml:space="preserve"> </w:t>
      </w:r>
      <w:r w:rsidRPr="00553056">
        <w:t>элементом</w:t>
      </w:r>
      <w:r w:rsidR="00A139C8">
        <w:t xml:space="preserve"> </w:t>
      </w:r>
      <w:r w:rsidRPr="00553056">
        <w:t>документа</w:t>
      </w:r>
      <w:r w:rsidR="00A139C8">
        <w:t xml:space="preserve"> </w:t>
      </w:r>
      <w:r w:rsidRPr="00553056">
        <w:t>является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DroneTarget</w:t>
      </w:r>
      <w:proofErr w:type="spellEnd"/>
      <w:r w:rsidRPr="00553056">
        <w:t>,</w:t>
      </w:r>
      <w:r w:rsidR="00A139C8">
        <w:t xml:space="preserve"> </w:t>
      </w:r>
      <w:r w:rsidRPr="00553056">
        <w:t>который</w:t>
      </w:r>
      <w:r w:rsidR="00A139C8">
        <w:t xml:space="preserve"> </w:t>
      </w:r>
      <w:r w:rsidRPr="00553056">
        <w:t>должен</w:t>
      </w:r>
      <w:r w:rsidR="00A139C8">
        <w:t xml:space="preserve"> </w:t>
      </w:r>
      <w:r w:rsidRPr="00553056">
        <w:t>содержать</w:t>
      </w:r>
      <w:r w:rsidR="00A139C8">
        <w:t xml:space="preserve"> </w:t>
      </w:r>
      <w:r w:rsidRPr="00553056">
        <w:t>один</w:t>
      </w:r>
      <w:r w:rsidR="00A139C8">
        <w:t xml:space="preserve"> </w:t>
      </w:r>
      <w:r w:rsidRPr="00553056">
        <w:t>или</w:t>
      </w:r>
      <w:r w:rsidR="00A139C8">
        <w:t xml:space="preserve"> </w:t>
      </w:r>
      <w:r w:rsidRPr="00553056">
        <w:t>несколько</w:t>
      </w:r>
      <w:r w:rsidR="00A139C8">
        <w:t xml:space="preserve"> </w:t>
      </w:r>
      <w:r w:rsidRPr="00553056">
        <w:t>элементов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Pr="00553056">
        <w:t>,</w:t>
      </w:r>
      <w:r w:rsidR="00A139C8">
        <w:t xml:space="preserve"> </w:t>
      </w:r>
      <w:r w:rsidRPr="00553056">
        <w:t>один</w:t>
      </w:r>
      <w:r w:rsidR="00A139C8">
        <w:t xml:space="preserve"> </w:t>
      </w:r>
      <w:r w:rsidRPr="00553056">
        <w:t>или</w:t>
      </w:r>
      <w:r w:rsidR="00A139C8">
        <w:t xml:space="preserve"> </w:t>
      </w:r>
      <w:r w:rsidRPr="00553056">
        <w:t>несколько</w:t>
      </w:r>
      <w:r w:rsidR="00A139C8">
        <w:t xml:space="preserve"> </w:t>
      </w:r>
      <w:r w:rsidRPr="00553056">
        <w:t>элементов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Target</w:t>
      </w:r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один</w:t>
      </w:r>
      <w:r w:rsidR="00A139C8">
        <w:t xml:space="preserve"> </w:t>
      </w:r>
      <w:r w:rsidRPr="00553056">
        <w:t>или</w:t>
      </w:r>
      <w:r w:rsidR="00A139C8">
        <w:t xml:space="preserve"> </w:t>
      </w:r>
      <w:r w:rsidRPr="00553056">
        <w:t>несколько</w:t>
      </w:r>
      <w:r w:rsidR="00A139C8">
        <w:t xml:space="preserve"> </w:t>
      </w:r>
      <w:r w:rsidRPr="00553056">
        <w:t>элементов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Photo</w:t>
      </w:r>
      <w:r w:rsidRPr="00553056">
        <w:t>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DroneTarget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+,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Target+,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Photo+)&gt;</w:t>
      </w:r>
      <w:r w:rsidRPr="00553056">
        <w:t>.</w:t>
      </w:r>
    </w:p>
    <w:p w14:paraId="3BE5006A" w14:textId="3B5C0181" w:rsidR="00553056" w:rsidRPr="00A139C8" w:rsidRDefault="00553056" w:rsidP="00553056">
      <w:pPr>
        <w:pStyle w:val="a3"/>
        <w:rPr>
          <w:lang w:val="en-US"/>
        </w:rPr>
      </w:pPr>
      <w:r w:rsidRPr="00553056">
        <w:t>Элемент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="00A139C8">
        <w:t xml:space="preserve"> </w:t>
      </w:r>
      <w:r w:rsidRPr="00553056">
        <w:t>описывает</w:t>
      </w:r>
      <w:r w:rsidR="00A139C8">
        <w:t xml:space="preserve"> </w:t>
      </w:r>
      <w:r w:rsidRPr="00553056">
        <w:t>дрон.</w:t>
      </w:r>
      <w:r w:rsidR="00A139C8">
        <w:t xml:space="preserve"> </w:t>
      </w:r>
      <w:r w:rsidRPr="00553056">
        <w:t>Он</w:t>
      </w:r>
      <w:r w:rsidR="00A139C8">
        <w:t xml:space="preserve"> </w:t>
      </w:r>
      <w:r w:rsidRPr="00553056">
        <w:t>должен</w:t>
      </w:r>
      <w:r w:rsidR="00A139C8">
        <w:t xml:space="preserve"> </w:t>
      </w:r>
      <w:r w:rsidRPr="00553056">
        <w:t>содержать</w:t>
      </w:r>
      <w:r w:rsidR="00A139C8">
        <w:t xml:space="preserve"> </w:t>
      </w:r>
      <w:r w:rsidRPr="00553056">
        <w:t>два</w:t>
      </w:r>
      <w:r w:rsidR="00A139C8">
        <w:t xml:space="preserve"> </w:t>
      </w:r>
      <w:r w:rsidRPr="00553056">
        <w:t>дочерних</w:t>
      </w:r>
      <w:r w:rsidR="00A139C8">
        <w:t xml:space="preserve"> </w:t>
      </w:r>
      <w:r w:rsidRPr="00553056">
        <w:t>элемента: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Model</w:t>
      </w:r>
      <w:r w:rsidR="00A139C8">
        <w:t xml:space="preserve"> </w:t>
      </w:r>
      <w:r w:rsidRPr="00553056">
        <w:t>и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Status</w:t>
      </w:r>
      <w:proofErr w:type="spellEnd"/>
      <w:r w:rsidRPr="00553056">
        <w:t>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(Model,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Status</w:t>
      </w:r>
      <w:proofErr w:type="spellEnd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)&gt;</w:t>
      </w:r>
      <w:r w:rsidRPr="00553056">
        <w:t>.</w:t>
      </w:r>
      <w:r w:rsidR="00A139C8">
        <w:t xml:space="preserve"> </w:t>
      </w:r>
      <w:r w:rsidRPr="00553056">
        <w:t>У</w:t>
      </w:r>
      <w:r w:rsidR="00A139C8">
        <w:t xml:space="preserve"> </w:t>
      </w:r>
      <w:r w:rsidRPr="00553056">
        <w:t>элемента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="00A139C8">
        <w:t xml:space="preserve"> </w:t>
      </w:r>
      <w:r w:rsidRPr="00553056">
        <w:t>есть</w:t>
      </w:r>
      <w:r w:rsidR="00A139C8">
        <w:t xml:space="preserve"> </w:t>
      </w:r>
      <w:r w:rsidRPr="00553056">
        <w:t>три</w:t>
      </w:r>
      <w:r w:rsidR="00A139C8">
        <w:t xml:space="preserve"> </w:t>
      </w:r>
      <w:r w:rsidRPr="00553056">
        <w:t>атрибута: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 w:rsidRPr="00553056">
        <w:t>,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model</w:t>
      </w:r>
      <w:proofErr w:type="spellEnd"/>
      <w:r w:rsidR="00A139C8">
        <w:t xml:space="preserve"> </w:t>
      </w:r>
      <w:r w:rsidRPr="00553056">
        <w:t>и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status</w:t>
      </w:r>
      <w:proofErr w:type="spellEnd"/>
      <w:r w:rsidRPr="00553056">
        <w:t>.</w:t>
      </w:r>
      <w:r w:rsidR="00A139C8">
        <w:t xml:space="preserve"> </w:t>
      </w:r>
      <w:r w:rsidRPr="00553056">
        <w:t>Атрибут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 w:rsidR="00A139C8">
        <w:t xml:space="preserve"> </w:t>
      </w:r>
      <w:r w:rsidRPr="00553056">
        <w:t>имеет</w:t>
      </w:r>
      <w:r w:rsidR="00A139C8">
        <w:t xml:space="preserve"> </w:t>
      </w:r>
      <w:r w:rsidRPr="00553056">
        <w:t>тип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является</w:t>
      </w:r>
      <w:r w:rsidR="00A139C8">
        <w:t xml:space="preserve"> </w:t>
      </w:r>
      <w:r w:rsidRPr="00553056">
        <w:t>обязательным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#REQUIRED</w:t>
      </w:r>
      <w:r w:rsidRPr="00553056">
        <w:t>).</w:t>
      </w:r>
      <w:r w:rsidR="00A139C8">
        <w:t xml:space="preserve"> </w:t>
      </w:r>
      <w:r w:rsidRPr="00553056">
        <w:t>Атрибут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model</w:t>
      </w:r>
      <w:proofErr w:type="spellEnd"/>
      <w:r w:rsidR="00A139C8">
        <w:t xml:space="preserve"> </w:t>
      </w:r>
      <w:r w:rsidRPr="00553056">
        <w:t>имеет</w:t>
      </w:r>
      <w:r w:rsidR="00A139C8">
        <w:t xml:space="preserve"> </w:t>
      </w:r>
      <w:r w:rsidRPr="00553056">
        <w:t>тип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CDATA</w:t>
      </w:r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также</w:t>
      </w:r>
      <w:r w:rsidR="00A139C8">
        <w:t xml:space="preserve"> </w:t>
      </w:r>
      <w:r w:rsidRPr="00553056">
        <w:t>является</w:t>
      </w:r>
      <w:r w:rsidR="00A139C8">
        <w:t xml:space="preserve"> </w:t>
      </w:r>
      <w:r w:rsidRPr="00553056">
        <w:t>обязательным.</w:t>
      </w:r>
      <w:r w:rsidR="00A139C8">
        <w:t xml:space="preserve"> </w:t>
      </w:r>
      <w:r w:rsidRPr="00553056">
        <w:t>Атрибут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status</w:t>
      </w:r>
      <w:proofErr w:type="spellEnd"/>
      <w:r w:rsidR="00A139C8">
        <w:t xml:space="preserve"> </w:t>
      </w:r>
      <w:r w:rsidRPr="00553056">
        <w:t>может</w:t>
      </w:r>
      <w:r w:rsidR="00A139C8">
        <w:t xml:space="preserve"> </w:t>
      </w:r>
      <w:r w:rsidRPr="00553056">
        <w:t>принимать</w:t>
      </w:r>
      <w:r w:rsidR="00A139C8">
        <w:t xml:space="preserve"> </w:t>
      </w:r>
      <w:r w:rsidRPr="00553056">
        <w:t>значения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active</w:t>
      </w:r>
      <w:proofErr w:type="spellEnd"/>
      <w:r w:rsidR="00A139C8">
        <w:t xml:space="preserve"> </w:t>
      </w:r>
      <w:r w:rsidRPr="00553056">
        <w:t>или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inactive</w:t>
      </w:r>
      <w:proofErr w:type="spellEnd"/>
      <w:r w:rsidRPr="00553056">
        <w:t>,</w:t>
      </w:r>
      <w:r w:rsidR="00A139C8">
        <w:t xml:space="preserve"> </w:t>
      </w:r>
      <w:r w:rsidRPr="00553056">
        <w:t>по</w:t>
      </w:r>
      <w:r w:rsidR="00A139C8">
        <w:t xml:space="preserve"> </w:t>
      </w:r>
      <w:r w:rsidRPr="00553056">
        <w:t>умолчанию</w:t>
      </w:r>
      <w:r w:rsidR="00A139C8">
        <w:t xml:space="preserve"> </w:t>
      </w:r>
      <w:r w:rsidRPr="00553056">
        <w:t>установлено</w:t>
      </w:r>
      <w:r w:rsidR="00A139C8">
        <w:t xml:space="preserve"> </w:t>
      </w:r>
      <w:r w:rsidRPr="00553056">
        <w:t>значение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active</w:t>
      </w:r>
      <w:proofErr w:type="spellEnd"/>
      <w:r w:rsidRPr="00553056">
        <w:t>.</w:t>
      </w:r>
      <w:r w:rsidR="00A139C8">
        <w:t xml:space="preserve"> </w:t>
      </w:r>
      <w:r w:rsidRPr="00553056">
        <w:t>Это</w:t>
      </w:r>
      <w:r w:rsidR="00A139C8" w:rsidRPr="00A139C8">
        <w:rPr>
          <w:lang w:val="en-US"/>
        </w:rPr>
        <w:t xml:space="preserve"> </w:t>
      </w:r>
      <w:r w:rsidRPr="00553056">
        <w:t>задается</w:t>
      </w:r>
      <w:r w:rsidR="00A139C8" w:rsidRPr="00A139C8">
        <w:rPr>
          <w:lang w:val="en-US"/>
        </w:rPr>
        <w:t xml:space="preserve"> </w:t>
      </w:r>
      <w:r w:rsidRPr="00553056">
        <w:t>с</w:t>
      </w:r>
      <w:r w:rsidR="00A139C8" w:rsidRPr="00A139C8">
        <w:rPr>
          <w:lang w:val="en-US"/>
        </w:rPr>
        <w:t xml:space="preserve"> </w:t>
      </w:r>
      <w:r w:rsidRPr="00553056">
        <w:t>помощью</w:t>
      </w:r>
      <w:r w:rsidR="00A139C8" w:rsidRPr="00A139C8">
        <w:rPr>
          <w:lang w:val="en-US"/>
        </w:rPr>
        <w:t xml:space="preserve"> </w:t>
      </w:r>
      <w:r w:rsidRPr="00553056">
        <w:t>конструкции</w:t>
      </w:r>
      <w:r w:rsidR="00A139C8" w:rsidRPr="00A139C8">
        <w:rPr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&lt;!ATTLIST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Drone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id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ID</w:t>
      </w:r>
      <w:proofErr w:type="spellEnd"/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#REQUIRED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model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CDATA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#REQUIRED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status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(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active|inactive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)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"active"&gt;</w:t>
      </w:r>
      <w:r w:rsidRPr="00A139C8">
        <w:rPr>
          <w:lang w:val="en-US"/>
        </w:rPr>
        <w:t>.</w:t>
      </w:r>
    </w:p>
    <w:p w14:paraId="5B4DA4EE" w14:textId="624D1DF9" w:rsidR="00553056" w:rsidRPr="00553056" w:rsidRDefault="00553056" w:rsidP="00553056">
      <w:pPr>
        <w:pStyle w:val="a3"/>
      </w:pPr>
      <w:r w:rsidRPr="00553056">
        <w:t>Элемент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Model</w:t>
      </w:r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модель</w:t>
      </w:r>
      <w:r w:rsidR="00A139C8">
        <w:t xml:space="preserve"> </w:t>
      </w:r>
      <w:r w:rsidRPr="00553056">
        <w:t>дрона.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Model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  <w:r w:rsidR="00A139C8">
        <w:t xml:space="preserve"> </w:t>
      </w:r>
      <w:r w:rsidRPr="00553056">
        <w:t>Аналогично,</w:t>
      </w:r>
      <w:r w:rsidR="00A139C8">
        <w:t xml:space="preserve"> </w:t>
      </w:r>
      <w:r w:rsidRPr="00553056">
        <w:t>элемент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Status</w:t>
      </w:r>
      <w:proofErr w:type="spellEnd"/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статус</w:t>
      </w:r>
      <w:r w:rsidR="00A139C8">
        <w:t xml:space="preserve"> </w:t>
      </w:r>
      <w:r w:rsidRPr="00553056">
        <w:t>дрона.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Status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</w:p>
    <w:p w14:paraId="4CBD2C75" w14:textId="4125CAAC" w:rsidR="00553056" w:rsidRPr="00A139C8" w:rsidRDefault="00553056" w:rsidP="00553056">
      <w:pPr>
        <w:pStyle w:val="a3"/>
        <w:rPr>
          <w:lang w:val="en-US"/>
        </w:rPr>
      </w:pPr>
      <w:r w:rsidRPr="00553056">
        <w:t>Элемент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Target</w:t>
      </w:r>
      <w:r w:rsidR="00A139C8">
        <w:t xml:space="preserve"> </w:t>
      </w:r>
      <w:r w:rsidRPr="00553056">
        <w:t>описывает</w:t>
      </w:r>
      <w:r w:rsidR="00A139C8">
        <w:t xml:space="preserve"> </w:t>
      </w:r>
      <w:r w:rsidRPr="00553056">
        <w:t>цель.</w:t>
      </w:r>
      <w:r w:rsidR="00A139C8">
        <w:t xml:space="preserve"> </w:t>
      </w:r>
      <w:r w:rsidRPr="00553056">
        <w:t>Он</w:t>
      </w:r>
      <w:r w:rsidR="00A139C8">
        <w:t xml:space="preserve"> </w:t>
      </w:r>
      <w:r w:rsidRPr="00553056">
        <w:t>должен</w:t>
      </w:r>
      <w:r w:rsidR="00A139C8">
        <w:t xml:space="preserve"> </w:t>
      </w:r>
      <w:r w:rsidRPr="00553056">
        <w:t>содержать</w:t>
      </w:r>
      <w:r w:rsidR="00A139C8">
        <w:t xml:space="preserve"> </w:t>
      </w:r>
      <w:r w:rsidRPr="00553056">
        <w:t>три</w:t>
      </w:r>
      <w:r w:rsidR="00A139C8">
        <w:t xml:space="preserve"> </w:t>
      </w:r>
      <w:r w:rsidRPr="00553056">
        <w:t>дочерних</w:t>
      </w:r>
      <w:r w:rsidR="00A139C8">
        <w:t xml:space="preserve"> </w:t>
      </w:r>
      <w:r w:rsidRPr="00553056">
        <w:t>элемента: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Name</w:t>
      </w:r>
      <w:r w:rsidRPr="00553056">
        <w:t>,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Type</w:t>
      </w:r>
      <w:r w:rsidR="00A139C8">
        <w:t xml:space="preserve"> </w:t>
      </w:r>
      <w:r w:rsidRPr="00553056">
        <w:t>и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Coordinates</w:t>
      </w:r>
      <w:proofErr w:type="spellEnd"/>
      <w:r w:rsidRPr="00553056">
        <w:t>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Target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(Name,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Type,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Coordinates</w:t>
      </w:r>
      <w:proofErr w:type="spellEnd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)&gt;</w:t>
      </w:r>
      <w:r w:rsidRPr="00553056">
        <w:t>.</w:t>
      </w:r>
      <w:r w:rsidR="00A139C8">
        <w:t xml:space="preserve"> </w:t>
      </w:r>
      <w:r w:rsidRPr="00553056">
        <w:t>У</w:t>
      </w:r>
      <w:r w:rsidR="00A139C8">
        <w:t xml:space="preserve"> </w:t>
      </w:r>
      <w:r w:rsidRPr="00553056">
        <w:t>элемента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Target</w:t>
      </w:r>
      <w:r w:rsidR="00A139C8">
        <w:t xml:space="preserve"> </w:t>
      </w:r>
      <w:r w:rsidRPr="00553056">
        <w:t>есть</w:t>
      </w:r>
      <w:r w:rsidR="00A139C8">
        <w:t xml:space="preserve"> </w:t>
      </w:r>
      <w:r w:rsidRPr="00553056">
        <w:t>три</w:t>
      </w:r>
      <w:r w:rsidR="00A139C8">
        <w:t xml:space="preserve"> </w:t>
      </w:r>
      <w:r w:rsidRPr="00553056">
        <w:t>атрибута: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 w:rsidRPr="00553056">
        <w:t>,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name</w:t>
      </w:r>
      <w:proofErr w:type="spellEnd"/>
      <w:r w:rsidR="00A139C8">
        <w:t xml:space="preserve"> </w:t>
      </w:r>
      <w:r w:rsidRPr="00553056">
        <w:t>и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type</w:t>
      </w:r>
      <w:proofErr w:type="spellEnd"/>
      <w:r w:rsidRPr="00553056">
        <w:t>.</w:t>
      </w:r>
      <w:r w:rsidR="00A139C8">
        <w:t xml:space="preserve"> </w:t>
      </w:r>
      <w:r w:rsidRPr="00553056">
        <w:t>Атрибут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 w:rsidR="00A139C8">
        <w:t xml:space="preserve"> </w:t>
      </w:r>
      <w:r w:rsidRPr="00553056">
        <w:t>имеет</w:t>
      </w:r>
      <w:r w:rsidR="00A139C8">
        <w:t xml:space="preserve"> </w:t>
      </w:r>
      <w:r w:rsidRPr="00553056">
        <w:t>тип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является</w:t>
      </w:r>
      <w:r w:rsidR="00A139C8">
        <w:t xml:space="preserve"> </w:t>
      </w:r>
      <w:r w:rsidRPr="00553056">
        <w:t>обязательным.</w:t>
      </w:r>
      <w:r w:rsidR="00A139C8">
        <w:t xml:space="preserve"> </w:t>
      </w:r>
      <w:r w:rsidRPr="00553056">
        <w:t>Атрибут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name</w:t>
      </w:r>
      <w:proofErr w:type="spellEnd"/>
      <w:r w:rsidR="00A139C8">
        <w:t xml:space="preserve"> </w:t>
      </w:r>
      <w:r w:rsidRPr="00553056">
        <w:t>имеет</w:t>
      </w:r>
      <w:r w:rsidR="00A139C8">
        <w:t xml:space="preserve"> </w:t>
      </w:r>
      <w:r w:rsidRPr="00553056">
        <w:t>тип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CDATA</w:t>
      </w:r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также</w:t>
      </w:r>
      <w:r w:rsidR="00A139C8">
        <w:t xml:space="preserve"> </w:t>
      </w:r>
      <w:r w:rsidRPr="00553056">
        <w:t>является</w:t>
      </w:r>
      <w:r w:rsidR="00A139C8">
        <w:t xml:space="preserve"> </w:t>
      </w:r>
      <w:r w:rsidRPr="00553056">
        <w:t>обязательным.</w:t>
      </w:r>
      <w:r w:rsidR="00A139C8">
        <w:t xml:space="preserve"> </w:t>
      </w:r>
      <w:r w:rsidRPr="00553056">
        <w:t>Атрибут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type</w:t>
      </w:r>
      <w:proofErr w:type="spellEnd"/>
      <w:r w:rsidR="00A139C8">
        <w:t xml:space="preserve"> </w:t>
      </w:r>
      <w:r w:rsidRPr="00553056">
        <w:t>может</w:t>
      </w:r>
      <w:r w:rsidR="00A139C8">
        <w:t xml:space="preserve"> </w:t>
      </w:r>
      <w:r w:rsidRPr="00553056">
        <w:t>принимать</w:t>
      </w:r>
      <w:r w:rsidR="00A139C8">
        <w:t xml:space="preserve"> </w:t>
      </w:r>
      <w:r w:rsidRPr="00553056">
        <w:t>значения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person</w:t>
      </w:r>
      <w:proofErr w:type="spellEnd"/>
      <w:r w:rsidRPr="00553056">
        <w:t>,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car</w:t>
      </w:r>
      <w:proofErr w:type="spellEnd"/>
      <w:r w:rsidR="00A139C8">
        <w:t xml:space="preserve"> </w:t>
      </w:r>
      <w:r w:rsidRPr="00553056">
        <w:t>или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building</w:t>
      </w:r>
      <w:proofErr w:type="spellEnd"/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является</w:t>
      </w:r>
      <w:r w:rsidR="00A139C8">
        <w:t xml:space="preserve"> </w:t>
      </w:r>
      <w:r w:rsidRPr="00553056">
        <w:t>обязательным.</w:t>
      </w:r>
      <w:r w:rsidR="00A139C8">
        <w:t xml:space="preserve"> </w:t>
      </w:r>
      <w:r w:rsidRPr="00553056">
        <w:t>Это</w:t>
      </w:r>
      <w:r w:rsidR="00A139C8" w:rsidRPr="00A139C8">
        <w:rPr>
          <w:lang w:val="en-US"/>
        </w:rPr>
        <w:t xml:space="preserve"> </w:t>
      </w:r>
      <w:r w:rsidRPr="00553056">
        <w:t>задается</w:t>
      </w:r>
      <w:r w:rsidR="00A139C8" w:rsidRPr="00A139C8">
        <w:rPr>
          <w:lang w:val="en-US"/>
        </w:rPr>
        <w:t xml:space="preserve"> </w:t>
      </w:r>
      <w:r w:rsidRPr="00553056">
        <w:t>с</w:t>
      </w:r>
      <w:r w:rsidR="00A139C8" w:rsidRPr="00A139C8">
        <w:rPr>
          <w:lang w:val="en-US"/>
        </w:rPr>
        <w:t xml:space="preserve"> </w:t>
      </w:r>
      <w:r w:rsidRPr="00553056">
        <w:t>помощью</w:t>
      </w:r>
      <w:r w:rsidR="00A139C8" w:rsidRPr="00A139C8">
        <w:rPr>
          <w:lang w:val="en-US"/>
        </w:rPr>
        <w:t xml:space="preserve"> </w:t>
      </w:r>
      <w:r w:rsidRPr="00553056">
        <w:t>конструкции</w:t>
      </w:r>
      <w:r w:rsidR="00A139C8" w:rsidRPr="00A139C8">
        <w:rPr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&lt;!ATTLIST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Target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id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ID</w:t>
      </w:r>
      <w:proofErr w:type="spellEnd"/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#REQUIRED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name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CDATA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#REQUIRED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type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(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person|car|building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)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#REQUIRED&gt;</w:t>
      </w:r>
      <w:r w:rsidRPr="00A139C8">
        <w:rPr>
          <w:lang w:val="en-US"/>
        </w:rPr>
        <w:t>.</w:t>
      </w:r>
    </w:p>
    <w:p w14:paraId="105F50DC" w14:textId="39416FF9" w:rsidR="00553056" w:rsidRPr="00553056" w:rsidRDefault="00553056" w:rsidP="00553056">
      <w:pPr>
        <w:pStyle w:val="a3"/>
      </w:pPr>
      <w:r w:rsidRPr="00553056">
        <w:t>Элемент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Name</w:t>
      </w:r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название</w:t>
      </w:r>
      <w:r w:rsidR="00A139C8">
        <w:t xml:space="preserve"> </w:t>
      </w:r>
      <w:r w:rsidRPr="00553056">
        <w:t>цели.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Name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  <w:r w:rsidR="00A139C8">
        <w:t xml:space="preserve"> </w:t>
      </w:r>
      <w:r w:rsidRPr="00553056">
        <w:t>Элемент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Type</w:t>
      </w:r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тип</w:t>
      </w:r>
      <w:r w:rsidR="00A139C8">
        <w:t xml:space="preserve"> </w:t>
      </w:r>
      <w:r w:rsidRPr="00553056">
        <w:t>цели.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Type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</w:p>
    <w:p w14:paraId="33ADBEEC" w14:textId="35036430" w:rsidR="00553056" w:rsidRPr="00553056" w:rsidRDefault="00553056" w:rsidP="00553056">
      <w:pPr>
        <w:pStyle w:val="a3"/>
      </w:pPr>
      <w:r w:rsidRPr="00553056">
        <w:t>Элемент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Coordinates</w:t>
      </w:r>
      <w:proofErr w:type="spellEnd"/>
      <w:r w:rsidR="00A139C8">
        <w:t xml:space="preserve"> </w:t>
      </w:r>
      <w:r w:rsidRPr="00553056">
        <w:t>описывает</w:t>
      </w:r>
      <w:r w:rsidR="00A139C8">
        <w:t xml:space="preserve"> </w:t>
      </w:r>
      <w:r w:rsidRPr="00553056">
        <w:t>координаты</w:t>
      </w:r>
      <w:r w:rsidR="00A139C8">
        <w:t xml:space="preserve"> </w:t>
      </w:r>
      <w:r w:rsidRPr="00553056">
        <w:t>цели.</w:t>
      </w:r>
      <w:r w:rsidR="00A139C8">
        <w:t xml:space="preserve"> </w:t>
      </w:r>
      <w:r w:rsidRPr="00553056">
        <w:t>Он</w:t>
      </w:r>
      <w:r w:rsidR="00A139C8">
        <w:t xml:space="preserve"> </w:t>
      </w:r>
      <w:r w:rsidRPr="00553056">
        <w:t>должен</w:t>
      </w:r>
      <w:r w:rsidR="00A139C8">
        <w:t xml:space="preserve"> </w:t>
      </w:r>
      <w:r w:rsidRPr="00553056">
        <w:t>содержать</w:t>
      </w:r>
      <w:r w:rsidR="00A139C8">
        <w:t xml:space="preserve"> </w:t>
      </w:r>
      <w:r w:rsidRPr="00553056">
        <w:t>три</w:t>
      </w:r>
      <w:r w:rsidR="00A139C8">
        <w:t xml:space="preserve"> </w:t>
      </w:r>
      <w:r w:rsidRPr="00553056">
        <w:t>дочерних</w:t>
      </w:r>
      <w:r w:rsidR="00A139C8">
        <w:t xml:space="preserve"> </w:t>
      </w:r>
      <w:r w:rsidRPr="00553056">
        <w:t>элемента: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Latitude</w:t>
      </w:r>
      <w:proofErr w:type="spellEnd"/>
      <w:r w:rsidRPr="00553056">
        <w:t>,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Longitude</w:t>
      </w:r>
      <w:proofErr w:type="spellEnd"/>
      <w:r w:rsidR="00A139C8">
        <w:t xml:space="preserve"> </w:t>
      </w:r>
      <w:r w:rsidRPr="00553056">
        <w:t>и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Altitude</w:t>
      </w:r>
      <w:proofErr w:type="spellEnd"/>
      <w:r w:rsidRPr="00553056">
        <w:t>.</w:t>
      </w:r>
      <w:r w:rsidR="00A139C8">
        <w:t xml:space="preserve"> </w:t>
      </w:r>
      <w:r w:rsidRPr="00553056">
        <w:t>Это</w:t>
      </w:r>
      <w:r w:rsidR="00A139C8" w:rsidRPr="00A139C8">
        <w:rPr>
          <w:lang w:val="en-US"/>
        </w:rPr>
        <w:t xml:space="preserve"> </w:t>
      </w:r>
      <w:r w:rsidRPr="00553056">
        <w:t>задается</w:t>
      </w:r>
      <w:r w:rsidR="00A139C8" w:rsidRPr="00A139C8">
        <w:rPr>
          <w:lang w:val="en-US"/>
        </w:rPr>
        <w:t xml:space="preserve"> </w:t>
      </w:r>
      <w:r w:rsidRPr="00553056">
        <w:t>с</w:t>
      </w:r>
      <w:r w:rsidR="00A139C8" w:rsidRPr="00A139C8">
        <w:rPr>
          <w:lang w:val="en-US"/>
        </w:rPr>
        <w:t xml:space="preserve"> </w:t>
      </w:r>
      <w:r w:rsidRPr="00553056">
        <w:t>помощью</w:t>
      </w:r>
      <w:r w:rsidR="00A139C8" w:rsidRPr="00A139C8">
        <w:rPr>
          <w:lang w:val="en-US"/>
        </w:rPr>
        <w:t xml:space="preserve"> </w:t>
      </w:r>
      <w:r w:rsidRPr="00553056">
        <w:t>конструкции</w:t>
      </w:r>
      <w:r w:rsidR="00A139C8" w:rsidRPr="00A139C8">
        <w:rPr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&lt;!ELEMENT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Coordinates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(Latitude,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Longitude,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Altitude)&gt;</w:t>
      </w:r>
      <w:r w:rsidRPr="00A139C8">
        <w:rPr>
          <w:lang w:val="en-US"/>
        </w:rPr>
        <w:t>.</w:t>
      </w:r>
      <w:r w:rsidR="00A139C8" w:rsidRPr="00A139C8">
        <w:rPr>
          <w:lang w:val="en-US"/>
        </w:rPr>
        <w:t xml:space="preserve"> </w:t>
      </w:r>
      <w:r w:rsidRPr="00553056">
        <w:t>У</w:t>
      </w:r>
      <w:r w:rsidR="00A139C8">
        <w:t xml:space="preserve"> </w:t>
      </w:r>
      <w:r w:rsidRPr="00553056">
        <w:t>элемента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Coordinates</w:t>
      </w:r>
      <w:proofErr w:type="spellEnd"/>
      <w:r w:rsidR="00A139C8">
        <w:t xml:space="preserve"> </w:t>
      </w:r>
      <w:r w:rsidRPr="00553056">
        <w:t>есть</w:t>
      </w:r>
      <w:r w:rsidR="00A139C8">
        <w:t xml:space="preserve"> </w:t>
      </w:r>
      <w:r w:rsidRPr="00553056">
        <w:t>необязательный</w:t>
      </w:r>
      <w:r w:rsidR="00A139C8">
        <w:t xml:space="preserve"> </w:t>
      </w:r>
      <w:r w:rsidRPr="00553056">
        <w:t>атрибут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precision</w:t>
      </w:r>
      <w:proofErr w:type="spellEnd"/>
      <w:r w:rsidRPr="00553056">
        <w:t>,</w:t>
      </w:r>
      <w:r w:rsidR="00A139C8">
        <w:t xml:space="preserve"> </w:t>
      </w:r>
      <w:r w:rsidRPr="00553056">
        <w:t>который</w:t>
      </w:r>
      <w:r w:rsidR="00A139C8">
        <w:t xml:space="preserve"> </w:t>
      </w:r>
      <w:r w:rsidRPr="00553056">
        <w:t>имеет</w:t>
      </w:r>
      <w:r w:rsidR="00A139C8">
        <w:t xml:space="preserve"> </w:t>
      </w:r>
      <w:r w:rsidRPr="00553056">
        <w:t>тип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CDATA</w:t>
      </w:r>
      <w:r w:rsidRPr="00553056">
        <w:t>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&lt;!ATTLIST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Coordinates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precision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CDATA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#IMPLIED&gt;</w:t>
      </w:r>
      <w:r w:rsidRPr="00553056">
        <w:t>.</w:t>
      </w:r>
    </w:p>
    <w:p w14:paraId="2B8223A6" w14:textId="1C367FCE" w:rsidR="00553056" w:rsidRPr="00553056" w:rsidRDefault="00553056" w:rsidP="00553056">
      <w:pPr>
        <w:pStyle w:val="a3"/>
      </w:pPr>
      <w:r w:rsidRPr="00553056">
        <w:t>Элемент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Latitude</w:t>
      </w:r>
      <w:proofErr w:type="spellEnd"/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широту.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Latitude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  <w:r w:rsidR="00A139C8">
        <w:t xml:space="preserve"> </w:t>
      </w:r>
      <w:r w:rsidRPr="00553056">
        <w:t>Элемент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Longitude</w:t>
      </w:r>
      <w:proofErr w:type="spellEnd"/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долготу.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Longitude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  <w:r w:rsidR="00A139C8">
        <w:t xml:space="preserve"> </w:t>
      </w:r>
      <w:r w:rsidRPr="00553056">
        <w:t>Элемент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Altitude</w:t>
      </w:r>
      <w:proofErr w:type="spellEnd"/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высоту.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Altitude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</w:p>
    <w:p w14:paraId="3A9E6ED2" w14:textId="12871F22" w:rsidR="00553056" w:rsidRPr="00553056" w:rsidRDefault="00553056" w:rsidP="00553056">
      <w:pPr>
        <w:pStyle w:val="a3"/>
      </w:pPr>
      <w:r w:rsidRPr="00553056">
        <w:t>Элемент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Photo</w:t>
      </w:r>
      <w:r w:rsidR="00A139C8">
        <w:t xml:space="preserve"> </w:t>
      </w:r>
      <w:r w:rsidRPr="00553056">
        <w:t>описывает</w:t>
      </w:r>
      <w:r w:rsidR="00A139C8">
        <w:t xml:space="preserve"> </w:t>
      </w:r>
      <w:r w:rsidRPr="00553056">
        <w:t>фотографию,</w:t>
      </w:r>
      <w:r w:rsidR="00A139C8">
        <w:t xml:space="preserve"> </w:t>
      </w:r>
      <w:r w:rsidRPr="00553056">
        <w:t>сделанную</w:t>
      </w:r>
      <w:r w:rsidR="00A139C8">
        <w:t xml:space="preserve"> </w:t>
      </w:r>
      <w:r w:rsidRPr="00553056">
        <w:t>дроном.</w:t>
      </w:r>
      <w:r w:rsidR="00A139C8">
        <w:t xml:space="preserve"> </w:t>
      </w:r>
      <w:r w:rsidRPr="00553056">
        <w:t>Он</w:t>
      </w:r>
      <w:r w:rsidR="00A139C8">
        <w:t xml:space="preserve"> </w:t>
      </w:r>
      <w:r w:rsidRPr="00553056">
        <w:t>должен</w:t>
      </w:r>
      <w:r w:rsidR="00A139C8">
        <w:t xml:space="preserve"> </w:t>
      </w:r>
      <w:r w:rsidRPr="00553056">
        <w:t>содержать</w:t>
      </w:r>
      <w:r w:rsidR="00A139C8">
        <w:t xml:space="preserve"> </w:t>
      </w:r>
      <w:r w:rsidRPr="00553056">
        <w:t>пять</w:t>
      </w:r>
      <w:r w:rsidR="00A139C8">
        <w:t xml:space="preserve"> </w:t>
      </w:r>
      <w:r w:rsidRPr="00553056">
        <w:t>дочерних</w:t>
      </w:r>
      <w:r w:rsidR="00A139C8">
        <w:t xml:space="preserve"> </w:t>
      </w:r>
      <w:r w:rsidRPr="00553056">
        <w:t>элементов: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DroneID</w:t>
      </w:r>
      <w:proofErr w:type="spellEnd"/>
      <w:r w:rsidRPr="00553056">
        <w:t>,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TargetID</w:t>
      </w:r>
      <w:proofErr w:type="spellEnd"/>
      <w:r w:rsidRPr="00553056">
        <w:t>,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DateTime</w:t>
      </w:r>
      <w:proofErr w:type="spellEnd"/>
      <w:r w:rsidRPr="00553056">
        <w:t>,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FilePath</w:t>
      </w:r>
      <w:proofErr w:type="spellEnd"/>
      <w:r w:rsidR="00A139C8">
        <w:t xml:space="preserve"> </w:t>
      </w:r>
      <w:r w:rsidRPr="00553056">
        <w:t>и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PhotoMetadata</w:t>
      </w:r>
      <w:proofErr w:type="spellEnd"/>
      <w:r w:rsidRPr="00553056">
        <w:t>.</w:t>
      </w:r>
      <w:r w:rsidR="00A139C8">
        <w:t xml:space="preserve"> </w:t>
      </w:r>
      <w:r w:rsidRPr="00553056">
        <w:t>Это</w:t>
      </w:r>
      <w:r w:rsidR="00A139C8" w:rsidRPr="00A139C8">
        <w:rPr>
          <w:lang w:val="en-US"/>
        </w:rPr>
        <w:t xml:space="preserve"> </w:t>
      </w:r>
      <w:r w:rsidRPr="00553056">
        <w:t>задается</w:t>
      </w:r>
      <w:r w:rsidR="00A139C8" w:rsidRPr="00A139C8">
        <w:rPr>
          <w:lang w:val="en-US"/>
        </w:rPr>
        <w:t xml:space="preserve"> </w:t>
      </w:r>
      <w:r w:rsidRPr="00553056">
        <w:t>с</w:t>
      </w:r>
      <w:r w:rsidR="00A139C8" w:rsidRPr="00A139C8">
        <w:rPr>
          <w:lang w:val="en-US"/>
        </w:rPr>
        <w:t xml:space="preserve"> </w:t>
      </w:r>
      <w:r w:rsidRPr="00553056">
        <w:t>помощью</w:t>
      </w:r>
      <w:r w:rsidR="00A139C8" w:rsidRPr="00A139C8">
        <w:rPr>
          <w:lang w:val="en-US"/>
        </w:rPr>
        <w:t xml:space="preserve"> </w:t>
      </w:r>
      <w:r w:rsidRPr="00553056">
        <w:t>конструкции</w:t>
      </w:r>
      <w:r w:rsidR="00A139C8" w:rsidRPr="00A139C8">
        <w:rPr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&lt;!ELEMENT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Photo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(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DroneID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,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TargetID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,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DateTime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,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FilePath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,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PhotoMetadata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)&gt;</w:t>
      </w:r>
      <w:r w:rsidRPr="00A139C8">
        <w:rPr>
          <w:lang w:val="en-US"/>
        </w:rPr>
        <w:t>.</w:t>
      </w:r>
      <w:r w:rsidR="00A139C8" w:rsidRPr="00A139C8">
        <w:rPr>
          <w:lang w:val="en-US"/>
        </w:rPr>
        <w:t xml:space="preserve"> </w:t>
      </w:r>
      <w:r w:rsidRPr="00553056">
        <w:t>У</w:t>
      </w:r>
      <w:r w:rsidR="00A139C8" w:rsidRPr="00A139C8">
        <w:rPr>
          <w:lang w:val="en-US"/>
        </w:rPr>
        <w:t xml:space="preserve"> </w:t>
      </w:r>
      <w:r w:rsidRPr="00553056">
        <w:t>элемента</w:t>
      </w:r>
      <w:r w:rsidR="00A139C8" w:rsidRPr="00A139C8">
        <w:rPr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Photo</w:t>
      </w:r>
      <w:r w:rsidR="00A139C8" w:rsidRPr="00A139C8">
        <w:rPr>
          <w:lang w:val="en-US"/>
        </w:rPr>
        <w:t xml:space="preserve"> </w:t>
      </w:r>
      <w:r w:rsidRPr="00553056">
        <w:t>есть</w:t>
      </w:r>
      <w:r w:rsidR="00A139C8" w:rsidRPr="00A139C8">
        <w:rPr>
          <w:lang w:val="en-US"/>
        </w:rPr>
        <w:t xml:space="preserve"> </w:t>
      </w:r>
      <w:r w:rsidRPr="00553056">
        <w:t>пять</w:t>
      </w:r>
      <w:r w:rsidR="00A139C8" w:rsidRPr="00A139C8">
        <w:rPr>
          <w:lang w:val="en-US"/>
        </w:rPr>
        <w:t xml:space="preserve"> </w:t>
      </w:r>
      <w:r w:rsidRPr="00553056">
        <w:t>атрибутов</w:t>
      </w:r>
      <w:r w:rsidRPr="00A139C8">
        <w:rPr>
          <w:lang w:val="en-US"/>
        </w:rPr>
        <w:t>:</w:t>
      </w:r>
      <w:r w:rsidR="00A139C8" w:rsidRPr="00A139C8">
        <w:rPr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id</w:t>
      </w:r>
      <w:r w:rsidRPr="00A139C8">
        <w:rPr>
          <w:lang w:val="en-US"/>
        </w:rPr>
        <w:t>,</w:t>
      </w:r>
      <w:r w:rsidR="00A139C8" w:rsidRPr="00A139C8">
        <w:rPr>
          <w:lang w:val="en-US"/>
        </w:rP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droneID</w:t>
      </w:r>
      <w:proofErr w:type="spellEnd"/>
      <w:r w:rsidRPr="00A139C8">
        <w:rPr>
          <w:lang w:val="en-US"/>
        </w:rPr>
        <w:t>,</w:t>
      </w:r>
      <w:r w:rsidR="00A139C8" w:rsidRPr="00A139C8">
        <w:rPr>
          <w:lang w:val="en-US"/>
        </w:rP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targetID</w:t>
      </w:r>
      <w:proofErr w:type="spellEnd"/>
      <w:r w:rsidRPr="00A139C8">
        <w:rPr>
          <w:lang w:val="en-US"/>
        </w:rPr>
        <w:t>,</w:t>
      </w:r>
      <w:r w:rsidR="00A139C8" w:rsidRPr="00A139C8">
        <w:rPr>
          <w:lang w:val="en-US"/>
        </w:rP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dateTime</w:t>
      </w:r>
      <w:proofErr w:type="spellEnd"/>
      <w:r w:rsidR="00A139C8" w:rsidRPr="00A139C8">
        <w:rPr>
          <w:lang w:val="en-US"/>
        </w:rPr>
        <w:t xml:space="preserve"> </w:t>
      </w:r>
      <w:r w:rsidRPr="00553056">
        <w:t>и</w:t>
      </w:r>
      <w:r w:rsidR="00A139C8" w:rsidRPr="00A139C8">
        <w:rPr>
          <w:lang w:val="en-US"/>
        </w:rP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filePath</w:t>
      </w:r>
      <w:proofErr w:type="spellEnd"/>
      <w:r w:rsidRPr="00A139C8">
        <w:rPr>
          <w:lang w:val="en-US"/>
        </w:rPr>
        <w:t>.</w:t>
      </w:r>
      <w:r w:rsidR="00A139C8" w:rsidRPr="00A139C8">
        <w:rPr>
          <w:lang w:val="en-US"/>
        </w:rPr>
        <w:t xml:space="preserve"> </w:t>
      </w:r>
      <w:r w:rsidRPr="00553056">
        <w:t>Атрибут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 w:rsidR="00A139C8">
        <w:t xml:space="preserve"> </w:t>
      </w:r>
      <w:r w:rsidRPr="00553056">
        <w:t>имеет</w:t>
      </w:r>
      <w:r w:rsidR="00A139C8">
        <w:t xml:space="preserve"> </w:t>
      </w:r>
      <w:r w:rsidRPr="00553056">
        <w:t>тип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является</w:t>
      </w:r>
      <w:r w:rsidR="00A139C8">
        <w:t xml:space="preserve"> </w:t>
      </w:r>
      <w:r w:rsidRPr="00553056">
        <w:t>обязательным.</w:t>
      </w:r>
      <w:r w:rsidR="00A139C8">
        <w:t xml:space="preserve"> </w:t>
      </w:r>
      <w:r w:rsidRPr="00553056">
        <w:t>Атрибут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droneID</w:t>
      </w:r>
      <w:proofErr w:type="spellEnd"/>
      <w:r w:rsidR="00A139C8">
        <w:t xml:space="preserve"> </w:t>
      </w:r>
      <w:r w:rsidRPr="00553056">
        <w:t>имеет</w:t>
      </w:r>
      <w:r w:rsidR="00A139C8">
        <w:t xml:space="preserve"> </w:t>
      </w:r>
      <w:r w:rsidRPr="00553056">
        <w:t>тип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IDREF</w:t>
      </w:r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является</w:t>
      </w:r>
      <w:r w:rsidR="00A139C8">
        <w:t xml:space="preserve"> </w:t>
      </w:r>
      <w:r w:rsidRPr="00553056">
        <w:t>обязательным.</w:t>
      </w:r>
      <w:r w:rsidR="00A139C8">
        <w:t xml:space="preserve"> </w:t>
      </w:r>
      <w:r w:rsidRPr="00553056">
        <w:t>Атрибут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targetID</w:t>
      </w:r>
      <w:proofErr w:type="spellEnd"/>
      <w:r w:rsidR="00A139C8">
        <w:t xml:space="preserve"> </w:t>
      </w:r>
      <w:r w:rsidRPr="00553056">
        <w:t>имеет</w:t>
      </w:r>
      <w:r w:rsidR="00A139C8">
        <w:t xml:space="preserve"> </w:t>
      </w:r>
      <w:r w:rsidRPr="00553056">
        <w:t>тип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IDREF</w:t>
      </w:r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является</w:t>
      </w:r>
      <w:r w:rsidR="00A139C8">
        <w:t xml:space="preserve"> </w:t>
      </w:r>
      <w:r w:rsidRPr="00553056">
        <w:t>обязательным.</w:t>
      </w:r>
      <w:r w:rsidR="00A139C8">
        <w:t xml:space="preserve"> </w:t>
      </w:r>
      <w:r w:rsidRPr="00553056">
        <w:t>Атрибут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dateTime</w:t>
      </w:r>
      <w:proofErr w:type="spellEnd"/>
      <w:r w:rsidR="00A139C8">
        <w:t xml:space="preserve"> </w:t>
      </w:r>
      <w:r w:rsidRPr="00553056">
        <w:t>имеет</w:t>
      </w:r>
      <w:r w:rsidR="00A139C8">
        <w:t xml:space="preserve"> </w:t>
      </w:r>
      <w:r w:rsidRPr="00553056">
        <w:t>тип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CDATA</w:t>
      </w:r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является</w:t>
      </w:r>
      <w:r w:rsidR="00A139C8">
        <w:t xml:space="preserve"> </w:t>
      </w:r>
      <w:r w:rsidRPr="00553056">
        <w:t>обязательным.</w:t>
      </w:r>
      <w:r w:rsidR="00A139C8">
        <w:t xml:space="preserve"> </w:t>
      </w:r>
      <w:r w:rsidRPr="00553056">
        <w:t>Атрибут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filePath</w:t>
      </w:r>
      <w:proofErr w:type="spellEnd"/>
      <w:r w:rsidR="00A139C8">
        <w:t xml:space="preserve"> </w:t>
      </w:r>
      <w:r w:rsidRPr="00553056">
        <w:t>имеет</w:t>
      </w:r>
      <w:r w:rsidR="00A139C8">
        <w:t xml:space="preserve"> </w:t>
      </w:r>
      <w:r w:rsidRPr="00553056">
        <w:t>тип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CDATA</w:t>
      </w:r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является</w:t>
      </w:r>
      <w:r w:rsidR="00A139C8">
        <w:t xml:space="preserve"> </w:t>
      </w:r>
      <w:r w:rsidRPr="00553056">
        <w:t>обязательным.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&lt;!ATTLIST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Photo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#REQUIRED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droneID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IDREF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#REQUIRED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targetID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IDREF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#REQUIRED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dateTime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CDATA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#REQUIRED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filePath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CDATA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#REQUIRED&gt;</w:t>
      </w:r>
      <w:r w:rsidRPr="00553056">
        <w:t>.</w:t>
      </w:r>
    </w:p>
    <w:p w14:paraId="6B0E4E1F" w14:textId="1B6EB4C8" w:rsidR="00553056" w:rsidRPr="00553056" w:rsidRDefault="00553056" w:rsidP="00553056">
      <w:pPr>
        <w:pStyle w:val="a3"/>
      </w:pPr>
      <w:r w:rsidRPr="00553056">
        <w:t>Элемент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DroneID</w:t>
      </w:r>
      <w:proofErr w:type="spellEnd"/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идентификатор</w:t>
      </w:r>
      <w:r w:rsidR="00A139C8">
        <w:t xml:space="preserve"> </w:t>
      </w:r>
      <w:r w:rsidRPr="00553056">
        <w:t>дрона.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DroneID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  <w:r w:rsidR="00A139C8">
        <w:t xml:space="preserve"> </w:t>
      </w:r>
      <w:r w:rsidRPr="00553056">
        <w:t>Элемент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TargetID</w:t>
      </w:r>
      <w:proofErr w:type="spellEnd"/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идентификатор</w:t>
      </w:r>
      <w:r w:rsidR="00A139C8">
        <w:t xml:space="preserve"> </w:t>
      </w:r>
      <w:r w:rsidRPr="00553056">
        <w:t>цели.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TargetID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  <w:r w:rsidR="00A139C8">
        <w:t xml:space="preserve"> </w:t>
      </w:r>
      <w:r w:rsidRPr="00553056">
        <w:t>Элемент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DateTime</w:t>
      </w:r>
      <w:proofErr w:type="spellEnd"/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дату</w:t>
      </w:r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t>время</w:t>
      </w:r>
      <w:r w:rsidR="00A139C8">
        <w:t xml:space="preserve"> </w:t>
      </w:r>
      <w:r w:rsidRPr="00553056">
        <w:t>съемки.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DateTime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  <w:r w:rsidR="00A139C8">
        <w:t xml:space="preserve"> </w:t>
      </w:r>
      <w:r w:rsidRPr="00553056">
        <w:t>Элемент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FilePath</w:t>
      </w:r>
      <w:proofErr w:type="spellEnd"/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путь</w:t>
      </w:r>
      <w:r w:rsidR="00A139C8">
        <w:t xml:space="preserve"> </w:t>
      </w:r>
      <w:r w:rsidRPr="00553056">
        <w:t>к</w:t>
      </w:r>
      <w:r w:rsidR="00A139C8">
        <w:t xml:space="preserve"> </w:t>
      </w:r>
      <w:r w:rsidRPr="00553056">
        <w:t>файлу</w:t>
      </w:r>
      <w:r w:rsidR="00A139C8">
        <w:t xml:space="preserve"> </w:t>
      </w:r>
      <w:r w:rsidRPr="00553056">
        <w:t>фотографии.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FilePath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</w:p>
    <w:p w14:paraId="6EC18B63" w14:textId="7691CC90" w:rsidR="00433935" w:rsidRPr="00F84F67" w:rsidRDefault="00553056" w:rsidP="00F84F67">
      <w:pPr>
        <w:pStyle w:val="a3"/>
      </w:pPr>
      <w:r w:rsidRPr="00553056">
        <w:t>Элемент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PhotoMetadata</w:t>
      </w:r>
      <w:proofErr w:type="spellEnd"/>
      <w:r w:rsidR="00A139C8">
        <w:t xml:space="preserve"> </w:t>
      </w:r>
      <w:r w:rsidRPr="00553056">
        <w:t>описывает</w:t>
      </w:r>
      <w:r w:rsidR="00A139C8">
        <w:t xml:space="preserve"> </w:t>
      </w:r>
      <w:r w:rsidRPr="00553056">
        <w:t>метаданные</w:t>
      </w:r>
      <w:r w:rsidR="00A139C8">
        <w:t xml:space="preserve"> </w:t>
      </w:r>
      <w:r w:rsidRPr="00553056">
        <w:t>фотографии.</w:t>
      </w:r>
      <w:r w:rsidR="00A139C8">
        <w:t xml:space="preserve"> </w:t>
      </w:r>
      <w:r w:rsidRPr="00553056">
        <w:t>Он</w:t>
      </w:r>
      <w:r w:rsidR="00A139C8">
        <w:t xml:space="preserve"> </w:t>
      </w:r>
      <w:r w:rsidRPr="00553056">
        <w:t>должен</w:t>
      </w:r>
      <w:r w:rsidR="00A139C8">
        <w:t xml:space="preserve"> </w:t>
      </w:r>
      <w:r w:rsidRPr="00553056">
        <w:t>содержать</w:t>
      </w:r>
      <w:r w:rsidR="00A139C8">
        <w:t xml:space="preserve"> </w:t>
      </w:r>
      <w:r w:rsidRPr="00553056">
        <w:t>три</w:t>
      </w:r>
      <w:r w:rsidR="00A139C8">
        <w:t xml:space="preserve"> </w:t>
      </w:r>
      <w:r w:rsidRPr="00553056">
        <w:t>дочерних</w:t>
      </w:r>
      <w:r w:rsidR="00A139C8">
        <w:t xml:space="preserve"> </w:t>
      </w:r>
      <w:r w:rsidRPr="00553056">
        <w:t>элемента: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Resolution</w:t>
      </w:r>
      <w:proofErr w:type="spellEnd"/>
      <w:r w:rsidRPr="00553056">
        <w:t>,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FileSize</w:t>
      </w:r>
      <w:proofErr w:type="spellEnd"/>
      <w:r w:rsidR="00A139C8">
        <w:t xml:space="preserve"> </w:t>
      </w:r>
      <w:r w:rsidRPr="00553056">
        <w:t>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Format</w:t>
      </w:r>
      <w:r w:rsidRPr="00553056">
        <w:t>.</w:t>
      </w:r>
      <w:r w:rsidR="00A139C8">
        <w:t xml:space="preserve"> </w:t>
      </w:r>
      <w:r w:rsidRPr="00553056">
        <w:t>Это</w:t>
      </w:r>
      <w:r w:rsidR="00A139C8" w:rsidRPr="00A139C8">
        <w:rPr>
          <w:lang w:val="en-US"/>
        </w:rPr>
        <w:t xml:space="preserve"> </w:t>
      </w:r>
      <w:r w:rsidRPr="00553056">
        <w:t>задается</w:t>
      </w:r>
      <w:r w:rsidR="00A139C8" w:rsidRPr="00A139C8">
        <w:rPr>
          <w:lang w:val="en-US"/>
        </w:rPr>
        <w:t xml:space="preserve"> </w:t>
      </w:r>
      <w:r w:rsidRPr="00553056">
        <w:t>с</w:t>
      </w:r>
      <w:r w:rsidR="00A139C8" w:rsidRPr="00A139C8">
        <w:rPr>
          <w:lang w:val="en-US"/>
        </w:rPr>
        <w:t xml:space="preserve"> </w:t>
      </w:r>
      <w:r w:rsidRPr="00553056">
        <w:t>помощью</w:t>
      </w:r>
      <w:r w:rsidR="00A139C8" w:rsidRPr="00A139C8">
        <w:rPr>
          <w:lang w:val="en-US"/>
        </w:rPr>
        <w:t xml:space="preserve"> </w:t>
      </w:r>
      <w:r w:rsidRPr="00553056">
        <w:t>конструкции</w:t>
      </w:r>
      <w:r w:rsidR="00A139C8" w:rsidRPr="00A139C8">
        <w:rPr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&lt;!ELEMENT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PhotoMetadata</w:t>
      </w:r>
      <w:proofErr w:type="spellEnd"/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(Resolution,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FileSize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,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  <w:lang w:val="en-US"/>
        </w:rPr>
        <w:t>Format)&gt;</w:t>
      </w:r>
      <w:r w:rsidRPr="00A139C8">
        <w:rPr>
          <w:lang w:val="en-US"/>
        </w:rPr>
        <w:t>.</w:t>
      </w:r>
      <w:r w:rsidR="00A139C8" w:rsidRPr="00A139C8">
        <w:rPr>
          <w:lang w:val="en-US"/>
        </w:rPr>
        <w:t xml:space="preserve"> </w:t>
      </w:r>
      <w:r w:rsidRPr="00553056">
        <w:t>Элемент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Resolution</w:t>
      </w:r>
      <w:proofErr w:type="spellEnd"/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разрешение</w:t>
      </w:r>
      <w:r w:rsidR="00A139C8">
        <w:t xml:space="preserve"> </w:t>
      </w:r>
      <w:r w:rsidRPr="00553056">
        <w:t>фотографии.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Resolution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  <w:r w:rsidR="00A139C8">
        <w:t xml:space="preserve"> </w:t>
      </w:r>
      <w:r w:rsidRPr="00553056">
        <w:t>Элемент</w:t>
      </w:r>
      <w:r w:rsidR="00A139C8"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FileSize</w:t>
      </w:r>
      <w:proofErr w:type="spellEnd"/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размер</w:t>
      </w:r>
      <w:r w:rsidR="00A139C8">
        <w:t xml:space="preserve"> </w:t>
      </w:r>
      <w:r w:rsidRPr="00553056">
        <w:t>файла.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FileSize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  <w:r w:rsidR="00A139C8">
        <w:t xml:space="preserve"> </w:t>
      </w:r>
      <w:r w:rsidRPr="00553056">
        <w:t>Элемент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Format</w:t>
      </w:r>
      <w:r w:rsidR="00A139C8">
        <w:t xml:space="preserve"> </w:t>
      </w:r>
      <w:r w:rsidRPr="00553056">
        <w:t>содержит</w:t>
      </w:r>
      <w:r w:rsidR="00A139C8">
        <w:t xml:space="preserve"> </w:t>
      </w:r>
      <w:r w:rsidRPr="00553056">
        <w:t>текстовые</w:t>
      </w:r>
      <w:r w:rsidR="00A139C8">
        <w:t xml:space="preserve"> </w:t>
      </w:r>
      <w:r w:rsidRPr="00553056">
        <w:t>данные</w:t>
      </w:r>
      <w:r w:rsidR="00A139C8">
        <w:t xml:space="preserve"> </w:t>
      </w:r>
      <w:r w:rsidRPr="00553056">
        <w:t>(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#PCDATA</w:t>
      </w:r>
      <w:r w:rsidRPr="00553056">
        <w:t>),</w:t>
      </w:r>
      <w:r w:rsidR="00A139C8">
        <w:t xml:space="preserve"> </w:t>
      </w:r>
      <w:r w:rsidRPr="00553056">
        <w:t>которые</w:t>
      </w:r>
      <w:r w:rsidR="00A139C8">
        <w:t xml:space="preserve"> </w:t>
      </w:r>
      <w:r w:rsidRPr="00553056">
        <w:t>описывают</w:t>
      </w:r>
      <w:r w:rsidR="00A139C8">
        <w:t xml:space="preserve"> </w:t>
      </w:r>
      <w:r w:rsidRPr="00553056">
        <w:t>формат</w:t>
      </w:r>
      <w:r w:rsidR="00A139C8">
        <w:t xml:space="preserve"> </w:t>
      </w:r>
      <w:r w:rsidRPr="00553056">
        <w:t>файла.</w:t>
      </w:r>
      <w:r w:rsidR="00A139C8">
        <w:t xml:space="preserve"> </w:t>
      </w:r>
      <w:r w:rsidRPr="00553056">
        <w:t>Это</w:t>
      </w:r>
      <w:r w:rsidR="00A139C8">
        <w:t xml:space="preserve"> </w:t>
      </w:r>
      <w:r w:rsidRPr="00553056">
        <w:t>задается</w:t>
      </w:r>
      <w:r w:rsidR="00A139C8">
        <w:t xml:space="preserve"> </w:t>
      </w:r>
      <w:r w:rsidRPr="00553056">
        <w:t>с</w:t>
      </w:r>
      <w:r w:rsidR="00A139C8">
        <w:t xml:space="preserve"> </w:t>
      </w:r>
      <w:r w:rsidRPr="00553056">
        <w:t>помощью</w:t>
      </w:r>
      <w:r w:rsidR="00A139C8">
        <w:t xml:space="preserve"> </w:t>
      </w:r>
      <w:r w:rsidRPr="00553056">
        <w:t>конструкции</w:t>
      </w:r>
      <w:r w:rsidR="00A139C8"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&lt;!ELEMENT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Format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553056">
        <w:rPr>
          <w:rStyle w:val="HTML"/>
          <w:rFonts w:ascii="Times New Roman" w:eastAsiaTheme="minorHAnsi" w:hAnsi="Times New Roman" w:cstheme="minorBidi"/>
          <w:sz w:val="28"/>
          <w:szCs w:val="22"/>
        </w:rPr>
        <w:t>(#PCDATA)&gt;</w:t>
      </w:r>
      <w:r w:rsidRPr="00553056">
        <w:t>.</w:t>
      </w:r>
    </w:p>
    <w:p w14:paraId="5F9BE678" w14:textId="35E655C6" w:rsidR="00433935" w:rsidRDefault="00433935" w:rsidP="009200ED">
      <w:pPr>
        <w:pStyle w:val="a3"/>
        <w:tabs>
          <w:tab w:val="left" w:pos="3840"/>
        </w:tabs>
        <w:rPr>
          <w:b/>
          <w:bCs/>
        </w:rPr>
      </w:pPr>
      <w:r>
        <w:rPr>
          <w:b/>
          <w:bCs/>
        </w:rPr>
        <w:t>Задание</w:t>
      </w:r>
      <w:r w:rsidR="00A139C8">
        <w:rPr>
          <w:b/>
          <w:bCs/>
        </w:rPr>
        <w:t xml:space="preserve"> </w:t>
      </w:r>
      <w:r>
        <w:rPr>
          <w:b/>
          <w:bCs/>
        </w:rPr>
        <w:t>4.</w:t>
      </w:r>
      <w:r w:rsidR="00A139C8">
        <w:rPr>
          <w:b/>
          <w:bCs/>
        </w:rPr>
        <w:t xml:space="preserve"> </w:t>
      </w:r>
      <w:r w:rsidR="00807C39" w:rsidRPr="009C7C98">
        <w:t>Разработать</w:t>
      </w:r>
      <w:r w:rsidR="00A139C8">
        <w:t xml:space="preserve"> </w:t>
      </w:r>
      <w:r w:rsidR="00807C39" w:rsidRPr="009C7C98">
        <w:t>пример</w:t>
      </w:r>
      <w:r w:rsidR="00A139C8">
        <w:t xml:space="preserve"> </w:t>
      </w:r>
      <w:r w:rsidR="00807C39">
        <w:rPr>
          <w:lang w:val="en-US"/>
        </w:rPr>
        <w:t>XML</w:t>
      </w:r>
      <w:r w:rsidR="00807C39" w:rsidRPr="009C7C98">
        <w:t>-</w:t>
      </w:r>
      <w:r w:rsidR="00807C39">
        <w:t>схемы</w:t>
      </w:r>
      <w:r w:rsidR="00A139C8">
        <w:t xml:space="preserve"> </w:t>
      </w:r>
      <w:r w:rsidR="00807C39">
        <w:t>(</w:t>
      </w:r>
      <w:r w:rsidR="00807C39">
        <w:rPr>
          <w:lang w:val="en-US"/>
        </w:rPr>
        <w:t>X</w:t>
      </w:r>
      <w:r w:rsidR="009200ED">
        <w:rPr>
          <w:lang w:val="en-US"/>
        </w:rPr>
        <w:t>ML</w:t>
      </w:r>
      <w:r w:rsidR="009200ED" w:rsidRPr="009200ED">
        <w:t>-</w:t>
      </w:r>
      <w:r w:rsidR="009200ED">
        <w:t>файла)</w:t>
      </w:r>
      <w:r w:rsidR="00807C39" w:rsidRPr="009C7C98">
        <w:t>,</w:t>
      </w:r>
      <w:r w:rsidR="00A139C8">
        <w:t xml:space="preserve"> </w:t>
      </w:r>
      <w:r w:rsidR="00807C39" w:rsidRPr="009C7C98">
        <w:t>содержащего</w:t>
      </w:r>
      <w:r w:rsidR="00A139C8">
        <w:t xml:space="preserve"> </w:t>
      </w:r>
      <w:r w:rsidR="00807C39" w:rsidRPr="009C7C98">
        <w:t>данные</w:t>
      </w:r>
      <w:r w:rsidR="00A139C8">
        <w:t xml:space="preserve"> </w:t>
      </w:r>
      <w:r w:rsidR="00807C39" w:rsidRPr="009C7C98">
        <w:t>предметной</w:t>
      </w:r>
      <w:r w:rsidR="00A139C8">
        <w:t xml:space="preserve"> </w:t>
      </w:r>
      <w:r w:rsidR="00807C39" w:rsidRPr="009C7C98">
        <w:t>области</w:t>
      </w:r>
    </w:p>
    <w:p w14:paraId="034A176B" w14:textId="372F67E2" w:rsidR="00485045" w:rsidRPr="00807C39" w:rsidRDefault="00433935" w:rsidP="00485045">
      <w:pPr>
        <w:pStyle w:val="a3"/>
        <w:tabs>
          <w:tab w:val="left" w:pos="3840"/>
        </w:tabs>
      </w:pPr>
      <w:r>
        <w:rPr>
          <w:b/>
          <w:bCs/>
        </w:rPr>
        <w:t>Ход</w:t>
      </w:r>
      <w:r w:rsidR="00A139C8">
        <w:rPr>
          <w:b/>
          <w:bCs/>
        </w:rPr>
        <w:t xml:space="preserve"> </w:t>
      </w:r>
      <w:r>
        <w:rPr>
          <w:b/>
          <w:bCs/>
        </w:rPr>
        <w:t>работы:</w:t>
      </w:r>
      <w:r w:rsidR="00A139C8">
        <w:rPr>
          <w:b/>
          <w:bCs/>
        </w:rPr>
        <w:t xml:space="preserve"> </w:t>
      </w:r>
      <w:r w:rsidR="00485045" w:rsidRPr="00807C39">
        <w:t>Технические</w:t>
      </w:r>
      <w:r w:rsidR="00A139C8">
        <w:t xml:space="preserve"> </w:t>
      </w:r>
      <w:r w:rsidR="00485045" w:rsidRPr="00807C39">
        <w:t>требования</w:t>
      </w:r>
      <w:r w:rsidR="00A139C8">
        <w:t xml:space="preserve"> </w:t>
      </w:r>
      <w:r w:rsidR="00485045" w:rsidRPr="00807C39">
        <w:t>для</w:t>
      </w:r>
      <w:r w:rsidR="00A139C8">
        <w:t xml:space="preserve"> </w:t>
      </w:r>
      <w:r w:rsidR="00485045" w:rsidRPr="00807C39">
        <w:rPr>
          <w:lang w:val="en-US"/>
        </w:rPr>
        <w:t>XML</w:t>
      </w:r>
      <w:r w:rsidR="00485045" w:rsidRPr="00807C39">
        <w:t>-схемы:</w:t>
      </w:r>
    </w:p>
    <w:p w14:paraId="7D188E4E" w14:textId="4DDCC902" w:rsidR="00485045" w:rsidRPr="00807C39" w:rsidRDefault="00485045" w:rsidP="00830FAA">
      <w:pPr>
        <w:pStyle w:val="a3"/>
        <w:tabs>
          <w:tab w:val="left" w:pos="3840"/>
        </w:tabs>
      </w:pPr>
      <w:r w:rsidRPr="00807C39">
        <w:t>1)</w:t>
      </w:r>
      <w:r w:rsidR="00A139C8">
        <w:t xml:space="preserve"> </w:t>
      </w:r>
      <w:r w:rsidRPr="00807C39">
        <w:t>схеме</w:t>
      </w:r>
      <w:r w:rsidR="00A139C8">
        <w:t xml:space="preserve"> </w:t>
      </w:r>
      <w:r w:rsidRPr="00807C39">
        <w:t>должно</w:t>
      </w:r>
      <w:r w:rsidR="00A139C8">
        <w:t xml:space="preserve"> </w:t>
      </w:r>
      <w:r w:rsidRPr="00807C39">
        <w:t>быть</w:t>
      </w:r>
      <w:r w:rsidR="00A139C8">
        <w:t xml:space="preserve"> </w:t>
      </w:r>
      <w:r w:rsidRPr="00807C39">
        <w:t>сопоставлено</w:t>
      </w:r>
      <w:r w:rsidR="00A139C8">
        <w:t xml:space="preserve"> </w:t>
      </w:r>
      <w:r w:rsidRPr="00807C39">
        <w:t>определенное</w:t>
      </w:r>
      <w:r w:rsidR="00A139C8">
        <w:t xml:space="preserve"> </w:t>
      </w:r>
      <w:r w:rsidRPr="00807C39">
        <w:t>пространство</w:t>
      </w:r>
      <w:r w:rsidR="00A139C8">
        <w:t xml:space="preserve"> </w:t>
      </w:r>
      <w:r w:rsidRPr="00807C39">
        <w:t>имен,</w:t>
      </w:r>
      <w:r w:rsidR="00A139C8">
        <w:t xml:space="preserve"> </w:t>
      </w:r>
      <w:r w:rsidRPr="00807C39">
        <w:t>при</w:t>
      </w:r>
      <w:r w:rsidR="00A139C8">
        <w:t xml:space="preserve"> </w:t>
      </w:r>
      <w:r w:rsidRPr="00807C39">
        <w:t>этом</w:t>
      </w:r>
      <w:r w:rsidR="00A139C8">
        <w:t xml:space="preserve"> </w:t>
      </w:r>
      <w:r w:rsidRPr="00807C39">
        <w:t>должна</w:t>
      </w:r>
      <w:r w:rsidR="00A139C8">
        <w:t xml:space="preserve"> </w:t>
      </w:r>
      <w:r w:rsidRPr="00807C39">
        <w:t>быть</w:t>
      </w:r>
      <w:r w:rsidR="00A139C8">
        <w:t xml:space="preserve"> </w:t>
      </w:r>
      <w:r w:rsidRPr="00807C39">
        <w:t>предусмотрена</w:t>
      </w:r>
      <w:r w:rsidR="00A139C8">
        <w:t xml:space="preserve"> </w:t>
      </w:r>
      <w:r w:rsidRPr="00807C39">
        <w:t>квалификация</w:t>
      </w:r>
      <w:r w:rsidR="00A139C8">
        <w:t xml:space="preserve"> </w:t>
      </w:r>
      <w:r w:rsidRPr="00807C39">
        <w:t>элементов,</w:t>
      </w:r>
      <w:r w:rsidR="00A139C8">
        <w:t xml:space="preserve"> </w:t>
      </w:r>
      <w:r w:rsidRPr="00807C39">
        <w:t>определенных</w:t>
      </w:r>
      <w:r w:rsidR="00A139C8">
        <w:t xml:space="preserve"> </w:t>
      </w:r>
      <w:r w:rsidRPr="00807C39">
        <w:t>схемой,</w:t>
      </w:r>
      <w:r w:rsidR="00A139C8">
        <w:t xml:space="preserve"> </w:t>
      </w:r>
      <w:r w:rsidRPr="00807C39">
        <w:t>в</w:t>
      </w:r>
      <w:r w:rsidR="00A139C8">
        <w:t xml:space="preserve"> </w:t>
      </w:r>
      <w:r w:rsidRPr="00807C39">
        <w:t>документе,</w:t>
      </w:r>
      <w:r w:rsidR="00A139C8">
        <w:t xml:space="preserve"> </w:t>
      </w:r>
      <w:r w:rsidRPr="00807C39">
        <w:t>построенном</w:t>
      </w:r>
      <w:r w:rsidR="00A139C8">
        <w:t xml:space="preserve"> </w:t>
      </w:r>
      <w:r w:rsidRPr="00807C39">
        <w:t>на</w:t>
      </w:r>
      <w:r w:rsidR="00A139C8">
        <w:t xml:space="preserve"> </w:t>
      </w:r>
      <w:r w:rsidRPr="00807C39">
        <w:t>ее</w:t>
      </w:r>
      <w:r w:rsidR="00A139C8">
        <w:t xml:space="preserve"> </w:t>
      </w:r>
      <w:r w:rsidRPr="00807C39">
        <w:t>основе</w:t>
      </w:r>
    </w:p>
    <w:p w14:paraId="32183994" w14:textId="0973D2C9" w:rsidR="00485045" w:rsidRPr="00807C39" w:rsidRDefault="00485045" w:rsidP="00485045">
      <w:pPr>
        <w:pStyle w:val="a3"/>
        <w:tabs>
          <w:tab w:val="left" w:pos="3840"/>
        </w:tabs>
      </w:pPr>
      <w:r w:rsidRPr="00807C39">
        <w:t>2)</w:t>
      </w:r>
      <w:r w:rsidR="00A139C8">
        <w:t xml:space="preserve"> </w:t>
      </w:r>
      <w:r w:rsidRPr="00807C39">
        <w:t>документ-пример</w:t>
      </w:r>
      <w:r w:rsidR="00A139C8">
        <w:t xml:space="preserve"> </w:t>
      </w:r>
      <w:r w:rsidRPr="00807C39">
        <w:t>должен</w:t>
      </w:r>
      <w:r w:rsidR="00A139C8">
        <w:t xml:space="preserve"> </w:t>
      </w:r>
      <w:r w:rsidRPr="00807C39">
        <w:t>содержать</w:t>
      </w:r>
      <w:r w:rsidR="00A139C8">
        <w:t xml:space="preserve"> </w:t>
      </w:r>
      <w:r w:rsidRPr="00807C39">
        <w:t>ссылку</w:t>
      </w:r>
      <w:r w:rsidR="00A139C8">
        <w:t xml:space="preserve"> </w:t>
      </w:r>
      <w:r w:rsidRPr="00807C39">
        <w:t>на</w:t>
      </w:r>
      <w:r w:rsidR="00A139C8">
        <w:t xml:space="preserve"> </w:t>
      </w:r>
      <w:r w:rsidRPr="00807C39">
        <w:rPr>
          <w:lang w:val="en-US"/>
        </w:rPr>
        <w:t>XML</w:t>
      </w:r>
      <w:r w:rsidRPr="00807C39">
        <w:t>-схему</w:t>
      </w:r>
    </w:p>
    <w:p w14:paraId="2D9512B0" w14:textId="27AE2D11" w:rsidR="00485045" w:rsidRPr="00807C39" w:rsidRDefault="00485045" w:rsidP="00830FAA">
      <w:pPr>
        <w:pStyle w:val="a3"/>
        <w:tabs>
          <w:tab w:val="left" w:pos="3840"/>
        </w:tabs>
      </w:pPr>
      <w:r w:rsidRPr="00807C39">
        <w:t>3)</w:t>
      </w:r>
      <w:r w:rsidR="00A139C8">
        <w:t xml:space="preserve"> </w:t>
      </w:r>
      <w:r w:rsidRPr="00807C39">
        <w:t>схема</w:t>
      </w:r>
      <w:r w:rsidR="00A139C8">
        <w:t xml:space="preserve"> </w:t>
      </w:r>
      <w:r w:rsidRPr="00807C39">
        <w:t>должна</w:t>
      </w:r>
      <w:r w:rsidR="00A139C8">
        <w:t xml:space="preserve"> </w:t>
      </w:r>
      <w:r w:rsidRPr="00807C39">
        <w:t>демонстрировать</w:t>
      </w:r>
      <w:r w:rsidR="00A139C8">
        <w:t xml:space="preserve"> </w:t>
      </w:r>
      <w:r w:rsidRPr="00807C39">
        <w:t>использование</w:t>
      </w:r>
      <w:r w:rsidR="00A139C8">
        <w:t xml:space="preserve"> </w:t>
      </w:r>
      <w:r w:rsidRPr="00807C39">
        <w:t>конструкций</w:t>
      </w:r>
      <w:r w:rsidR="00A139C8">
        <w:t xml:space="preserve"> </w:t>
      </w:r>
      <w:r w:rsidRPr="00807C39">
        <w:t>для</w:t>
      </w:r>
      <w:r w:rsidR="00A139C8">
        <w:t xml:space="preserve"> </w:t>
      </w:r>
      <w:r w:rsidRPr="00807C39">
        <w:t>описания</w:t>
      </w:r>
      <w:r w:rsidR="00A139C8">
        <w:t xml:space="preserve"> </w:t>
      </w:r>
      <w:r w:rsidRPr="00807C39">
        <w:t>сложного</w:t>
      </w:r>
      <w:r w:rsidR="00A139C8">
        <w:t xml:space="preserve"> </w:t>
      </w:r>
      <w:r w:rsidRPr="00807C39">
        <w:t>типа,</w:t>
      </w:r>
      <w:r w:rsidR="00A139C8">
        <w:t xml:space="preserve"> </w:t>
      </w:r>
      <w:r w:rsidRPr="00807C39">
        <w:t>образованного</w:t>
      </w:r>
      <w:r w:rsidR="00A139C8">
        <w:t xml:space="preserve"> </w:t>
      </w:r>
      <w:r w:rsidRPr="00807C39">
        <w:t>вложенными</w:t>
      </w:r>
      <w:r w:rsidR="00A139C8">
        <w:t xml:space="preserve"> </w:t>
      </w:r>
      <w:r w:rsidRPr="00807C39">
        <w:t>элементами</w:t>
      </w:r>
      <w:r w:rsidR="00A139C8">
        <w:t xml:space="preserve"> </w:t>
      </w:r>
      <w:r w:rsidRPr="00807C39">
        <w:t>и</w:t>
      </w:r>
      <w:r w:rsidR="00A139C8">
        <w:t xml:space="preserve"> </w:t>
      </w:r>
      <w:r w:rsidRPr="00807C39">
        <w:t>атрибутами;</w:t>
      </w:r>
      <w:r w:rsidR="00A139C8">
        <w:t xml:space="preserve"> </w:t>
      </w:r>
      <w:r w:rsidRPr="00807C39">
        <w:t>при</w:t>
      </w:r>
      <w:r w:rsidR="00A139C8">
        <w:t xml:space="preserve"> </w:t>
      </w:r>
      <w:r w:rsidRPr="00807C39">
        <w:t>этом</w:t>
      </w:r>
      <w:r w:rsidR="00A139C8">
        <w:t xml:space="preserve"> </w:t>
      </w:r>
      <w:r w:rsidRPr="00807C39">
        <w:t>должен</w:t>
      </w:r>
      <w:r w:rsidR="00A139C8">
        <w:t xml:space="preserve"> </w:t>
      </w:r>
      <w:r w:rsidRPr="00807C39">
        <w:t>быть</w:t>
      </w:r>
      <w:r w:rsidR="00A139C8">
        <w:t xml:space="preserve"> </w:t>
      </w:r>
      <w:r w:rsidRPr="00807C39">
        <w:t>хотя</w:t>
      </w:r>
      <w:r w:rsidR="00A139C8">
        <w:t xml:space="preserve"> </w:t>
      </w:r>
      <w:r w:rsidRPr="00807C39">
        <w:t>бы</w:t>
      </w:r>
      <w:r w:rsidR="00A139C8">
        <w:t xml:space="preserve"> </w:t>
      </w:r>
      <w:r w:rsidRPr="00807C39">
        <w:t>один</w:t>
      </w:r>
      <w:r w:rsidR="00A139C8">
        <w:t xml:space="preserve"> </w:t>
      </w:r>
      <w:r w:rsidRPr="00807C39">
        <w:t>сложный</w:t>
      </w:r>
      <w:r w:rsidR="00A139C8">
        <w:t xml:space="preserve"> </w:t>
      </w:r>
      <w:r w:rsidRPr="00807C39">
        <w:t>тип,</w:t>
      </w:r>
      <w:r w:rsidR="00A139C8">
        <w:t xml:space="preserve"> </w:t>
      </w:r>
      <w:r w:rsidRPr="00807C39">
        <w:t>хотя</w:t>
      </w:r>
      <w:r w:rsidR="00A139C8">
        <w:t xml:space="preserve"> </w:t>
      </w:r>
      <w:r w:rsidRPr="00807C39">
        <w:t>бы</w:t>
      </w:r>
      <w:r w:rsidR="00A139C8">
        <w:t xml:space="preserve"> </w:t>
      </w:r>
      <w:r w:rsidRPr="00807C39">
        <w:t>один</w:t>
      </w:r>
      <w:r w:rsidR="00A139C8">
        <w:t xml:space="preserve"> </w:t>
      </w:r>
      <w:r w:rsidRPr="00807C39">
        <w:t>вложенный</w:t>
      </w:r>
      <w:r w:rsidR="00A139C8">
        <w:t xml:space="preserve"> </w:t>
      </w:r>
      <w:r w:rsidRPr="00807C39">
        <w:t>элемент</w:t>
      </w:r>
      <w:r w:rsidR="00A139C8">
        <w:t xml:space="preserve"> </w:t>
      </w:r>
      <w:r w:rsidRPr="00807C39">
        <w:t>которого</w:t>
      </w:r>
      <w:r w:rsidR="00A139C8">
        <w:t xml:space="preserve"> </w:t>
      </w:r>
      <w:r w:rsidRPr="00807C39">
        <w:t>был</w:t>
      </w:r>
      <w:r w:rsidR="00A139C8">
        <w:t xml:space="preserve"> </w:t>
      </w:r>
      <w:r w:rsidRPr="00807C39">
        <w:t>бы</w:t>
      </w:r>
      <w:r w:rsidR="00A139C8">
        <w:t xml:space="preserve"> </w:t>
      </w:r>
      <w:r w:rsidRPr="00807C39">
        <w:t>также</w:t>
      </w:r>
      <w:r w:rsidR="00A139C8">
        <w:t xml:space="preserve"> </w:t>
      </w:r>
      <w:r w:rsidRPr="00807C39">
        <w:t>сложного</w:t>
      </w:r>
      <w:r w:rsidR="00A139C8">
        <w:t xml:space="preserve"> </w:t>
      </w:r>
      <w:r w:rsidRPr="00807C39">
        <w:t>типа;</w:t>
      </w:r>
      <w:r w:rsidR="00A139C8">
        <w:t xml:space="preserve"> </w:t>
      </w:r>
      <w:r w:rsidRPr="00807C39">
        <w:t>при</w:t>
      </w:r>
      <w:r w:rsidR="00A139C8">
        <w:t xml:space="preserve"> </w:t>
      </w:r>
      <w:r w:rsidRPr="00807C39">
        <w:t>описании</w:t>
      </w:r>
      <w:r w:rsidR="00A139C8">
        <w:t xml:space="preserve"> </w:t>
      </w:r>
      <w:r w:rsidRPr="00807C39">
        <w:t>сложных</w:t>
      </w:r>
      <w:r w:rsidR="00A139C8">
        <w:t xml:space="preserve"> </w:t>
      </w:r>
      <w:r w:rsidRPr="00807C39">
        <w:t>типов</w:t>
      </w:r>
      <w:r w:rsidR="00A139C8">
        <w:t xml:space="preserve"> </w:t>
      </w:r>
      <w:r w:rsidRPr="00807C39">
        <w:t>необходимо</w:t>
      </w:r>
      <w:r w:rsidR="00A139C8">
        <w:t xml:space="preserve"> </w:t>
      </w:r>
      <w:r w:rsidRPr="00807C39">
        <w:t>продемонстрировать</w:t>
      </w:r>
      <w:r w:rsidR="00A139C8">
        <w:t xml:space="preserve"> </w:t>
      </w:r>
      <w:r w:rsidRPr="00807C39">
        <w:t>использование</w:t>
      </w:r>
      <w:r w:rsidR="00A139C8">
        <w:t xml:space="preserve"> </w:t>
      </w:r>
      <w:r w:rsidRPr="00807C39">
        <w:t>не</w:t>
      </w:r>
      <w:r w:rsidR="00A139C8">
        <w:t xml:space="preserve"> </w:t>
      </w:r>
      <w:r w:rsidRPr="00807C39">
        <w:t>менее</w:t>
      </w:r>
      <w:r w:rsidR="00A139C8">
        <w:t xml:space="preserve"> </w:t>
      </w:r>
      <w:r w:rsidRPr="00807C39">
        <w:t>двух</w:t>
      </w:r>
      <w:r w:rsidR="00A139C8">
        <w:t xml:space="preserve"> </w:t>
      </w:r>
      <w:r w:rsidRPr="00807C39">
        <w:t>видов</w:t>
      </w:r>
      <w:r w:rsidR="00A139C8">
        <w:t xml:space="preserve"> </w:t>
      </w:r>
      <w:r w:rsidRPr="00807C39">
        <w:t>модельных</w:t>
      </w:r>
      <w:r w:rsidR="00A139C8">
        <w:t xml:space="preserve"> </w:t>
      </w:r>
      <w:r w:rsidRPr="00807C39">
        <w:t>групп</w:t>
      </w:r>
      <w:r w:rsidR="00A139C8">
        <w:t xml:space="preserve"> </w:t>
      </w:r>
      <w:r w:rsidRPr="00807C39">
        <w:t>(</w:t>
      </w:r>
      <w:r w:rsidRPr="00807C39">
        <w:rPr>
          <w:lang w:val="en-US"/>
        </w:rPr>
        <w:t>sequence</w:t>
      </w:r>
      <w:r w:rsidRPr="00807C39">
        <w:t>,</w:t>
      </w:r>
      <w:r w:rsidR="00A139C8">
        <w:t xml:space="preserve"> </w:t>
      </w:r>
      <w:r w:rsidRPr="00807C39">
        <w:rPr>
          <w:lang w:val="en-US"/>
        </w:rPr>
        <w:t>choice</w:t>
      </w:r>
      <w:r w:rsidR="00A139C8">
        <w:t xml:space="preserve"> </w:t>
      </w:r>
      <w:r w:rsidRPr="00807C39">
        <w:t>и</w:t>
      </w:r>
      <w:r w:rsidR="00A139C8">
        <w:t xml:space="preserve"> </w:t>
      </w:r>
      <w:r w:rsidRPr="00807C39">
        <w:rPr>
          <w:lang w:val="en-US"/>
        </w:rPr>
        <w:t>all</w:t>
      </w:r>
      <w:r w:rsidRPr="00807C39">
        <w:t>)</w:t>
      </w:r>
    </w:p>
    <w:p w14:paraId="0F443157" w14:textId="733C851A" w:rsidR="00485045" w:rsidRPr="00807C39" w:rsidRDefault="00485045" w:rsidP="00830FAA">
      <w:pPr>
        <w:pStyle w:val="a3"/>
        <w:tabs>
          <w:tab w:val="left" w:pos="3840"/>
        </w:tabs>
      </w:pPr>
      <w:r w:rsidRPr="00807C39">
        <w:t>4)</w:t>
      </w:r>
      <w:r w:rsidR="00A139C8">
        <w:t xml:space="preserve"> </w:t>
      </w:r>
      <w:r w:rsidRPr="00807C39">
        <w:t>схема</w:t>
      </w:r>
      <w:r w:rsidR="00A139C8">
        <w:t xml:space="preserve"> </w:t>
      </w:r>
      <w:r w:rsidRPr="00807C39">
        <w:t>должна</w:t>
      </w:r>
      <w:r w:rsidR="00A139C8">
        <w:t xml:space="preserve"> </w:t>
      </w:r>
      <w:r w:rsidRPr="00807C39">
        <w:t>содержать</w:t>
      </w:r>
      <w:r w:rsidR="00A139C8">
        <w:t xml:space="preserve"> </w:t>
      </w:r>
      <w:r w:rsidRPr="00807C39">
        <w:t>описание</w:t>
      </w:r>
      <w:r w:rsidR="00A139C8">
        <w:t xml:space="preserve"> </w:t>
      </w:r>
      <w:r w:rsidRPr="00807C39">
        <w:t>абстрактного</w:t>
      </w:r>
      <w:r w:rsidR="00A139C8">
        <w:t xml:space="preserve"> </w:t>
      </w:r>
      <w:r w:rsidRPr="00807C39">
        <w:t>сложного</w:t>
      </w:r>
      <w:r w:rsidR="00A139C8">
        <w:t xml:space="preserve"> </w:t>
      </w:r>
      <w:r w:rsidRPr="00807C39">
        <w:t>типа</w:t>
      </w:r>
      <w:r w:rsidR="00A139C8">
        <w:t xml:space="preserve"> </w:t>
      </w:r>
      <w:r w:rsidRPr="00807C39">
        <w:t>и</w:t>
      </w:r>
      <w:r w:rsidR="00A139C8">
        <w:t xml:space="preserve"> </w:t>
      </w:r>
      <w:r w:rsidRPr="00807C39">
        <w:t>элемента</w:t>
      </w:r>
      <w:r w:rsidR="00A139C8">
        <w:t xml:space="preserve"> </w:t>
      </w:r>
      <w:r w:rsidRPr="00807C39">
        <w:t>этого</w:t>
      </w:r>
      <w:r w:rsidR="00A139C8">
        <w:t xml:space="preserve"> </w:t>
      </w:r>
      <w:r w:rsidRPr="00807C39">
        <w:t>типа,</w:t>
      </w:r>
      <w:r w:rsidR="00A139C8">
        <w:t xml:space="preserve"> </w:t>
      </w:r>
      <w:r w:rsidRPr="00807C39">
        <w:t>а</w:t>
      </w:r>
      <w:r w:rsidR="00A139C8">
        <w:t xml:space="preserve"> </w:t>
      </w:r>
      <w:r w:rsidRPr="00807C39">
        <w:t>пример</w:t>
      </w:r>
      <w:r w:rsidR="00A139C8">
        <w:t xml:space="preserve"> </w:t>
      </w:r>
      <w:r w:rsidRPr="00807C39">
        <w:t>документа</w:t>
      </w:r>
      <w:r w:rsidR="00A139C8">
        <w:t xml:space="preserve"> </w:t>
      </w:r>
      <w:r w:rsidRPr="00807C39">
        <w:t>-</w:t>
      </w:r>
      <w:r w:rsidR="00A139C8">
        <w:t xml:space="preserve"> </w:t>
      </w:r>
      <w:r w:rsidRPr="00807C39">
        <w:t>демонстрировать</w:t>
      </w:r>
      <w:r w:rsidR="00A139C8">
        <w:t xml:space="preserve"> </w:t>
      </w:r>
      <w:r w:rsidRPr="00807C39">
        <w:t>использование</w:t>
      </w:r>
      <w:r w:rsidR="00A139C8">
        <w:t xml:space="preserve"> </w:t>
      </w:r>
      <w:r w:rsidRPr="00807C39">
        <w:t>последнего</w:t>
      </w:r>
    </w:p>
    <w:p w14:paraId="2C795369" w14:textId="0D3E71D0" w:rsidR="00485045" w:rsidRPr="00807C39" w:rsidRDefault="00485045" w:rsidP="00830FAA">
      <w:pPr>
        <w:pStyle w:val="a3"/>
        <w:tabs>
          <w:tab w:val="left" w:pos="3840"/>
        </w:tabs>
      </w:pPr>
      <w:r w:rsidRPr="00807C39">
        <w:t>5)</w:t>
      </w:r>
      <w:r w:rsidR="00A139C8">
        <w:t xml:space="preserve"> </w:t>
      </w:r>
      <w:r w:rsidRPr="00807C39">
        <w:t>схема</w:t>
      </w:r>
      <w:r w:rsidR="00A139C8">
        <w:t xml:space="preserve"> </w:t>
      </w:r>
      <w:r w:rsidRPr="00807C39">
        <w:t>должна</w:t>
      </w:r>
      <w:r w:rsidR="00A139C8">
        <w:t xml:space="preserve"> </w:t>
      </w:r>
      <w:r w:rsidRPr="00807C39">
        <w:t>демонстрировать</w:t>
      </w:r>
      <w:r w:rsidR="00A139C8">
        <w:t xml:space="preserve"> </w:t>
      </w:r>
      <w:r w:rsidRPr="00807C39">
        <w:t>возможность</w:t>
      </w:r>
      <w:r w:rsidR="00A139C8">
        <w:t xml:space="preserve"> </w:t>
      </w:r>
      <w:r w:rsidRPr="00807C39">
        <w:t>описания</w:t>
      </w:r>
      <w:r w:rsidR="00A139C8">
        <w:t xml:space="preserve"> </w:t>
      </w:r>
      <w:r w:rsidRPr="00807C39">
        <w:t>нового</w:t>
      </w:r>
      <w:r w:rsidR="00A139C8">
        <w:t xml:space="preserve"> </w:t>
      </w:r>
      <w:r w:rsidRPr="00807C39">
        <w:t>сложного</w:t>
      </w:r>
      <w:r w:rsidR="00A139C8">
        <w:t xml:space="preserve"> </w:t>
      </w:r>
      <w:r w:rsidRPr="00807C39">
        <w:t>типа</w:t>
      </w:r>
      <w:r w:rsidR="00A139C8">
        <w:t xml:space="preserve"> </w:t>
      </w:r>
      <w:r w:rsidRPr="00807C39">
        <w:t>на</w:t>
      </w:r>
      <w:r w:rsidR="00A139C8">
        <w:t xml:space="preserve"> </w:t>
      </w:r>
      <w:r w:rsidRPr="00807C39">
        <w:t>базе</w:t>
      </w:r>
      <w:r w:rsidR="00A139C8">
        <w:t xml:space="preserve"> </w:t>
      </w:r>
      <w:r w:rsidRPr="00807C39">
        <w:t>как</w:t>
      </w:r>
      <w:r w:rsidR="00A139C8">
        <w:t xml:space="preserve"> </w:t>
      </w:r>
      <w:r w:rsidRPr="00807C39">
        <w:t>простого</w:t>
      </w:r>
      <w:r w:rsidR="00A139C8">
        <w:t xml:space="preserve"> </w:t>
      </w:r>
      <w:r w:rsidRPr="00807C39">
        <w:t>типа,</w:t>
      </w:r>
      <w:r w:rsidR="00A139C8">
        <w:t xml:space="preserve"> </w:t>
      </w:r>
      <w:r w:rsidRPr="00807C39">
        <w:t>так</w:t>
      </w:r>
      <w:r w:rsidR="00A139C8">
        <w:t xml:space="preserve"> </w:t>
      </w:r>
      <w:r w:rsidRPr="00807C39">
        <w:t>и</w:t>
      </w:r>
      <w:r w:rsidR="00A139C8">
        <w:t xml:space="preserve"> </w:t>
      </w:r>
      <w:r w:rsidRPr="00807C39">
        <w:t>сложного</w:t>
      </w:r>
      <w:r w:rsidR="00A139C8">
        <w:t xml:space="preserve"> </w:t>
      </w:r>
      <w:r w:rsidRPr="00807C39">
        <w:t>как</w:t>
      </w:r>
      <w:r w:rsidR="00A139C8">
        <w:t xml:space="preserve"> </w:t>
      </w:r>
      <w:r w:rsidRPr="00807C39">
        <w:t>путем</w:t>
      </w:r>
      <w:r w:rsidR="00A139C8">
        <w:t xml:space="preserve"> </w:t>
      </w:r>
      <w:r w:rsidRPr="00807C39">
        <w:t>расширения,</w:t>
      </w:r>
      <w:r w:rsidR="00A139C8">
        <w:t xml:space="preserve"> </w:t>
      </w:r>
      <w:r w:rsidRPr="00807C39">
        <w:t>так</w:t>
      </w:r>
      <w:r w:rsidR="00A139C8">
        <w:t xml:space="preserve"> </w:t>
      </w:r>
      <w:r w:rsidRPr="00807C39">
        <w:t>и</w:t>
      </w:r>
      <w:r w:rsidR="00A139C8">
        <w:t xml:space="preserve"> </w:t>
      </w:r>
      <w:r w:rsidRPr="00807C39">
        <w:t>путем</w:t>
      </w:r>
      <w:r w:rsidR="00A139C8">
        <w:t xml:space="preserve"> </w:t>
      </w:r>
      <w:r w:rsidRPr="00807C39">
        <w:t>ограничения</w:t>
      </w:r>
    </w:p>
    <w:p w14:paraId="5ABEFBF5" w14:textId="204F905D" w:rsidR="00485045" w:rsidRPr="00807C39" w:rsidRDefault="00485045" w:rsidP="00830FAA">
      <w:pPr>
        <w:pStyle w:val="a3"/>
        <w:tabs>
          <w:tab w:val="left" w:pos="3840"/>
        </w:tabs>
      </w:pPr>
      <w:r w:rsidRPr="00807C39">
        <w:t>6)</w:t>
      </w:r>
      <w:r w:rsidR="00A139C8">
        <w:t xml:space="preserve"> </w:t>
      </w:r>
      <w:r w:rsidRPr="00807C39">
        <w:t>схема</w:t>
      </w:r>
      <w:r w:rsidR="00A139C8">
        <w:t xml:space="preserve"> </w:t>
      </w:r>
      <w:r w:rsidRPr="00807C39">
        <w:t>должна</w:t>
      </w:r>
      <w:r w:rsidR="00A139C8">
        <w:t xml:space="preserve"> </w:t>
      </w:r>
      <w:r w:rsidRPr="00807C39">
        <w:t>демонстрировать</w:t>
      </w:r>
      <w:r w:rsidR="00A139C8">
        <w:t xml:space="preserve"> </w:t>
      </w:r>
      <w:r w:rsidRPr="00807C39">
        <w:t>возможности</w:t>
      </w:r>
      <w:r w:rsidR="00A139C8">
        <w:t xml:space="preserve"> </w:t>
      </w:r>
      <w:r w:rsidRPr="00807C39">
        <w:t>описания</w:t>
      </w:r>
      <w:r w:rsidR="00A139C8">
        <w:t xml:space="preserve"> </w:t>
      </w:r>
      <w:r w:rsidRPr="00807C39">
        <w:t>новых</w:t>
      </w:r>
      <w:r w:rsidR="00A139C8">
        <w:t xml:space="preserve"> </w:t>
      </w:r>
      <w:r w:rsidRPr="00807C39">
        <w:t>простых</w:t>
      </w:r>
      <w:r w:rsidR="00A139C8">
        <w:t xml:space="preserve"> </w:t>
      </w:r>
      <w:r w:rsidRPr="00807C39">
        <w:t>типов</w:t>
      </w:r>
      <w:r w:rsidR="00A139C8">
        <w:t xml:space="preserve"> </w:t>
      </w:r>
      <w:r w:rsidRPr="00807C39">
        <w:t>на</w:t>
      </w:r>
      <w:r w:rsidR="00A139C8">
        <w:t xml:space="preserve"> </w:t>
      </w:r>
      <w:r w:rsidRPr="00807C39">
        <w:t>базе</w:t>
      </w:r>
      <w:r w:rsidR="00A139C8">
        <w:t xml:space="preserve"> </w:t>
      </w:r>
      <w:r w:rsidRPr="00807C39">
        <w:t>существующих</w:t>
      </w:r>
      <w:r w:rsidR="00A139C8">
        <w:t xml:space="preserve"> </w:t>
      </w:r>
      <w:r w:rsidRPr="00807C39">
        <w:t>(в</w:t>
      </w:r>
      <w:r w:rsidR="00A139C8">
        <w:t xml:space="preserve"> </w:t>
      </w:r>
      <w:r w:rsidRPr="00807C39">
        <w:t>том</w:t>
      </w:r>
      <w:r w:rsidR="00A139C8">
        <w:t xml:space="preserve"> </w:t>
      </w:r>
      <w:r w:rsidRPr="00807C39">
        <w:t>числе</w:t>
      </w:r>
      <w:r w:rsidR="00A139C8">
        <w:t xml:space="preserve"> </w:t>
      </w:r>
      <w:r w:rsidRPr="00807C39">
        <w:t>описание</w:t>
      </w:r>
      <w:r w:rsidR="00A139C8">
        <w:t xml:space="preserve"> </w:t>
      </w:r>
      <w:r w:rsidRPr="00807C39">
        <w:t>перечислимого</w:t>
      </w:r>
      <w:r w:rsidR="00A139C8">
        <w:t xml:space="preserve"> </w:t>
      </w:r>
      <w:r w:rsidRPr="00807C39">
        <w:t>типа)</w:t>
      </w:r>
      <w:r w:rsidR="00A139C8">
        <w:t xml:space="preserve"> </w:t>
      </w:r>
      <w:r w:rsidRPr="00807C39">
        <w:t>с</w:t>
      </w:r>
      <w:r w:rsidR="00A139C8">
        <w:t xml:space="preserve"> </w:t>
      </w:r>
      <w:r w:rsidRPr="00807C39">
        <w:t>использованием</w:t>
      </w:r>
      <w:r w:rsidR="00A139C8">
        <w:t xml:space="preserve"> </w:t>
      </w:r>
      <w:r w:rsidRPr="00807C39">
        <w:t>не</w:t>
      </w:r>
      <w:r w:rsidR="00A139C8">
        <w:t xml:space="preserve"> </w:t>
      </w:r>
      <w:r w:rsidRPr="00807C39">
        <w:t>менее</w:t>
      </w:r>
      <w:r w:rsidR="00A139C8">
        <w:t xml:space="preserve"> </w:t>
      </w:r>
      <w:r w:rsidRPr="00807C39">
        <w:t>трех</w:t>
      </w:r>
      <w:r w:rsidR="00A139C8">
        <w:t xml:space="preserve"> </w:t>
      </w:r>
      <w:r w:rsidRPr="00807C39">
        <w:t>видов</w:t>
      </w:r>
      <w:r w:rsidR="00A139C8">
        <w:t xml:space="preserve"> </w:t>
      </w:r>
      <w:r w:rsidRPr="00807C39">
        <w:t>фасетов</w:t>
      </w:r>
    </w:p>
    <w:p w14:paraId="23BFED6C" w14:textId="13EC6F1A" w:rsidR="00433935" w:rsidRPr="00807C39" w:rsidRDefault="00485045" w:rsidP="00830FAA">
      <w:pPr>
        <w:pStyle w:val="a3"/>
        <w:tabs>
          <w:tab w:val="left" w:pos="3840"/>
        </w:tabs>
      </w:pPr>
      <w:r w:rsidRPr="00807C39">
        <w:t>7)</w:t>
      </w:r>
      <w:r w:rsidR="00A139C8">
        <w:t xml:space="preserve"> </w:t>
      </w:r>
      <w:r w:rsidRPr="00807C39">
        <w:t>схема</w:t>
      </w:r>
      <w:r w:rsidR="00A139C8">
        <w:t xml:space="preserve"> </w:t>
      </w:r>
      <w:r w:rsidRPr="00807C39">
        <w:t>должна</w:t>
      </w:r>
      <w:r w:rsidR="00A139C8">
        <w:t xml:space="preserve"> </w:t>
      </w:r>
      <w:r w:rsidRPr="00807C39">
        <w:t>содержать</w:t>
      </w:r>
      <w:r w:rsidR="00A139C8">
        <w:t xml:space="preserve"> </w:t>
      </w:r>
      <w:r w:rsidRPr="00807C39">
        <w:t>описание</w:t>
      </w:r>
      <w:r w:rsidR="00A139C8">
        <w:t xml:space="preserve"> </w:t>
      </w:r>
      <w:r w:rsidRPr="00807C39">
        <w:t>ограничения</w:t>
      </w:r>
      <w:r w:rsidR="00A139C8">
        <w:t xml:space="preserve"> </w:t>
      </w:r>
      <w:r w:rsidRPr="00807C39">
        <w:t>уникальности,</w:t>
      </w:r>
      <w:r w:rsidR="00A139C8">
        <w:t xml:space="preserve"> </w:t>
      </w:r>
      <w:r w:rsidRPr="00807C39">
        <w:t>ключа</w:t>
      </w:r>
      <w:r w:rsidR="00A139C8">
        <w:t xml:space="preserve"> </w:t>
      </w:r>
      <w:r w:rsidRPr="00807C39">
        <w:t>и</w:t>
      </w:r>
      <w:r w:rsidR="00A139C8">
        <w:t xml:space="preserve"> </w:t>
      </w:r>
      <w:r w:rsidRPr="00807C39">
        <w:t>ссылки</w:t>
      </w:r>
      <w:r w:rsidR="00A139C8">
        <w:t xml:space="preserve"> </w:t>
      </w:r>
      <w:r w:rsidRPr="00807C39">
        <w:t>на</w:t>
      </w:r>
      <w:r w:rsidR="00A139C8">
        <w:t xml:space="preserve"> </w:t>
      </w:r>
      <w:r w:rsidRPr="00807C39">
        <w:t>ключ,</w:t>
      </w:r>
      <w:r w:rsidR="00A139C8">
        <w:t xml:space="preserve"> </w:t>
      </w:r>
      <w:r w:rsidRPr="00807C39">
        <w:t>применение</w:t>
      </w:r>
      <w:r w:rsidR="00A139C8">
        <w:t xml:space="preserve"> </w:t>
      </w:r>
      <w:r w:rsidRPr="00807C39">
        <w:t>чего</w:t>
      </w:r>
      <w:r w:rsidR="00A139C8">
        <w:t xml:space="preserve"> </w:t>
      </w:r>
      <w:r w:rsidRPr="00807C39">
        <w:t>должно</w:t>
      </w:r>
      <w:r w:rsidR="00A139C8">
        <w:t xml:space="preserve"> </w:t>
      </w:r>
      <w:r w:rsidRPr="00807C39">
        <w:t>иметь</w:t>
      </w:r>
      <w:r w:rsidR="00A139C8">
        <w:t xml:space="preserve"> </w:t>
      </w:r>
      <w:r w:rsidRPr="00807C39">
        <w:t>смысл</w:t>
      </w:r>
      <w:r w:rsidR="00A139C8">
        <w:t xml:space="preserve"> </w:t>
      </w:r>
      <w:r w:rsidRPr="00807C39">
        <w:t>в</w:t>
      </w:r>
      <w:r w:rsidR="00A139C8">
        <w:t xml:space="preserve"> </w:t>
      </w:r>
      <w:r w:rsidRPr="00807C39">
        <w:t>предметной</w:t>
      </w:r>
      <w:r w:rsidR="00A139C8">
        <w:t xml:space="preserve"> </w:t>
      </w:r>
      <w:r w:rsidRPr="00807C39">
        <w:t>области</w:t>
      </w:r>
    </w:p>
    <w:p w14:paraId="0AF0D571" w14:textId="4981BF59" w:rsidR="00F84F67" w:rsidRPr="00F84F67" w:rsidRDefault="00F84F67" w:rsidP="00F84F67">
      <w:pPr>
        <w:pStyle w:val="a3"/>
      </w:pPr>
      <w:r w:rsidRPr="00F84F67">
        <w:t>Этот</w:t>
      </w:r>
      <w:r w:rsidR="00A139C8">
        <w:t xml:space="preserve"> </w:t>
      </w:r>
      <w:r w:rsidRPr="00F84F67">
        <w:t>код</w:t>
      </w:r>
      <w:r w:rsidR="00A139C8">
        <w:t xml:space="preserve"> </w:t>
      </w:r>
      <w:r w:rsidRPr="00F84F67">
        <w:t>представляет</w:t>
      </w:r>
      <w:r w:rsidR="00A139C8">
        <w:t xml:space="preserve"> </w:t>
      </w:r>
      <w:r w:rsidRPr="00F84F67">
        <w:t>собой</w:t>
      </w:r>
      <w:r w:rsidR="00A139C8">
        <w:t xml:space="preserve"> </w:t>
      </w:r>
      <w:r w:rsidRPr="00F84F67">
        <w:rPr>
          <w:rStyle w:val="a6"/>
          <w:b w:val="0"/>
          <w:bCs w:val="0"/>
        </w:rPr>
        <w:t>XML</w:t>
      </w:r>
      <w:r w:rsidR="00A139C8">
        <w:rPr>
          <w:rStyle w:val="a6"/>
          <w:b w:val="0"/>
          <w:bCs w:val="0"/>
        </w:rPr>
        <w:t xml:space="preserve"> </w:t>
      </w:r>
      <w:proofErr w:type="spellStart"/>
      <w:r w:rsidRPr="00F84F67">
        <w:rPr>
          <w:rStyle w:val="a6"/>
          <w:b w:val="0"/>
          <w:bCs w:val="0"/>
        </w:rPr>
        <w:t>Schema</w:t>
      </w:r>
      <w:proofErr w:type="spellEnd"/>
      <w:r w:rsidR="00A139C8">
        <w:rPr>
          <w:rStyle w:val="a6"/>
          <w:b w:val="0"/>
          <w:bCs w:val="0"/>
        </w:rPr>
        <w:t xml:space="preserve"> </w:t>
      </w:r>
      <w:r w:rsidRPr="00F84F67">
        <w:rPr>
          <w:rStyle w:val="a6"/>
          <w:b w:val="0"/>
          <w:bCs w:val="0"/>
        </w:rPr>
        <w:t>(XSD)</w:t>
      </w:r>
      <w:r w:rsidRPr="00F84F67">
        <w:t>,</w:t>
      </w:r>
      <w:r w:rsidR="00A139C8">
        <w:t xml:space="preserve"> </w:t>
      </w:r>
      <w:r w:rsidRPr="00F84F67">
        <w:t>которая</w:t>
      </w:r>
      <w:r w:rsidR="00A139C8">
        <w:t xml:space="preserve"> </w:t>
      </w:r>
      <w:r w:rsidRPr="00F84F67">
        <w:t>используется</w:t>
      </w:r>
      <w:r w:rsidR="00A139C8">
        <w:t xml:space="preserve"> </w:t>
      </w:r>
      <w:r w:rsidRPr="00F84F67">
        <w:t>для</w:t>
      </w:r>
      <w:r w:rsidR="00A139C8">
        <w:t xml:space="preserve"> </w:t>
      </w:r>
      <w:r w:rsidRPr="00F84F67">
        <w:t>определения</w:t>
      </w:r>
      <w:r w:rsidR="00A139C8">
        <w:t xml:space="preserve"> </w:t>
      </w:r>
      <w:r w:rsidRPr="00F84F67">
        <w:t>структуры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t>правил</w:t>
      </w:r>
      <w:r w:rsidR="00A139C8">
        <w:t xml:space="preserve"> </w:t>
      </w:r>
      <w:r w:rsidRPr="00F84F67">
        <w:t>валидации</w:t>
      </w:r>
      <w:r w:rsidR="00A139C8">
        <w:t xml:space="preserve"> </w:t>
      </w:r>
      <w:r w:rsidRPr="00F84F67">
        <w:t>XML-документа.</w:t>
      </w:r>
      <w:r w:rsidR="00A139C8">
        <w:t xml:space="preserve"> </w:t>
      </w:r>
      <w:r w:rsidRPr="00F84F67">
        <w:t>Начнем</w:t>
      </w:r>
      <w:r w:rsidR="00A139C8">
        <w:t xml:space="preserve"> </w:t>
      </w:r>
      <w:r w:rsidRPr="00F84F67">
        <w:t>с</w:t>
      </w:r>
      <w:r w:rsidR="00A139C8">
        <w:t xml:space="preserve"> </w:t>
      </w:r>
      <w:r w:rsidRPr="00F84F67">
        <w:t>самого</w:t>
      </w:r>
      <w:r w:rsidR="00A139C8">
        <w:t xml:space="preserve"> </w:t>
      </w:r>
      <w:r w:rsidRPr="00F84F67">
        <w:t>начала.</w:t>
      </w:r>
      <w:r w:rsidR="00A139C8">
        <w:t xml:space="preserve"> </w:t>
      </w:r>
      <w:r w:rsidRPr="00F84F67">
        <w:t>Декларация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&lt;?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xml</w:t>
      </w:r>
      <w:proofErr w:type="spellEnd"/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version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="1.0"</w:t>
      </w:r>
      <w:r w:rsidR="00A139C8"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encoding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="UTF-8"?&gt;</w:t>
      </w:r>
      <w:r w:rsidR="00A139C8">
        <w:t xml:space="preserve"> </w:t>
      </w:r>
      <w:r w:rsidRPr="00F84F67">
        <w:t>указывает,</w:t>
      </w:r>
      <w:r w:rsidR="00A139C8">
        <w:t xml:space="preserve"> </w:t>
      </w:r>
      <w:r w:rsidRPr="00F84F67">
        <w:t>что</w:t>
      </w:r>
      <w:r w:rsidR="00A139C8">
        <w:t xml:space="preserve"> </w:t>
      </w:r>
      <w:r w:rsidRPr="00F84F67">
        <w:t>это</w:t>
      </w:r>
      <w:r w:rsidR="00A139C8">
        <w:t xml:space="preserve"> </w:t>
      </w:r>
      <w:r w:rsidRPr="00F84F67">
        <w:t>XML-документ</w:t>
      </w:r>
      <w:r w:rsidR="00A139C8">
        <w:t xml:space="preserve"> </w:t>
      </w:r>
      <w:r w:rsidRPr="00F84F67">
        <w:t>версии</w:t>
      </w:r>
      <w:r w:rsidR="00A139C8">
        <w:t xml:space="preserve"> </w:t>
      </w:r>
      <w:r w:rsidRPr="00F84F67">
        <w:t>1.0</w:t>
      </w:r>
      <w:r w:rsidR="00A139C8">
        <w:t xml:space="preserve"> </w:t>
      </w:r>
      <w:r w:rsidRPr="00F84F67">
        <w:t>с</w:t>
      </w:r>
      <w:r w:rsidR="00A139C8">
        <w:t xml:space="preserve"> </w:t>
      </w:r>
      <w:r w:rsidRPr="00F84F67">
        <w:t>кодировкой</w:t>
      </w:r>
      <w:r w:rsidR="00A139C8">
        <w:t xml:space="preserve"> </w:t>
      </w:r>
      <w:r w:rsidRPr="00F84F67">
        <w:t>UTF-8.</w:t>
      </w:r>
      <w:r w:rsidR="00A139C8">
        <w:t xml:space="preserve"> </w:t>
      </w:r>
      <w:r w:rsidRPr="00F84F67">
        <w:t>Корневым</w:t>
      </w:r>
      <w:r w:rsidR="00A139C8">
        <w:t xml:space="preserve"> </w:t>
      </w:r>
      <w:r w:rsidRPr="00F84F67">
        <w:t>элементом</w:t>
      </w:r>
      <w:r w:rsidR="00A139C8">
        <w:t xml:space="preserve"> </w:t>
      </w:r>
      <w:r w:rsidRPr="00F84F67">
        <w:t>схемы</w:t>
      </w:r>
      <w:r w:rsidR="00A139C8">
        <w:t xml:space="preserve"> </w:t>
      </w:r>
      <w:r w:rsidRPr="00F84F67">
        <w:t>является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proofErr w:type="gram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xs:schema</w:t>
      </w:r>
      <w:proofErr w:type="spellEnd"/>
      <w:proofErr w:type="gram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F84F67">
        <w:t>,</w:t>
      </w:r>
      <w:r w:rsidR="00A139C8">
        <w:t xml:space="preserve"> </w:t>
      </w:r>
      <w:r w:rsidRPr="00F84F67">
        <w:t>который</w:t>
      </w:r>
      <w:r w:rsidR="00A139C8">
        <w:t xml:space="preserve"> </w:t>
      </w:r>
      <w:r w:rsidRPr="00F84F67">
        <w:t>содержит</w:t>
      </w:r>
      <w:r w:rsidR="00A139C8">
        <w:t xml:space="preserve"> </w:t>
      </w:r>
      <w:r w:rsidRPr="00F84F67">
        <w:t>все</w:t>
      </w:r>
      <w:r w:rsidR="00A139C8">
        <w:t xml:space="preserve"> </w:t>
      </w:r>
      <w:r w:rsidRPr="00F84F67">
        <w:t>определения</w:t>
      </w:r>
      <w:r w:rsidR="00A139C8">
        <w:t xml:space="preserve"> </w:t>
      </w:r>
      <w:r w:rsidRPr="00F84F67">
        <w:t>элементов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t>атрибутов.</w:t>
      </w:r>
      <w:r w:rsidR="00A139C8">
        <w:t xml:space="preserve"> </w:t>
      </w:r>
      <w:r w:rsidRPr="00F84F67">
        <w:t>Пространство</w:t>
      </w:r>
      <w:r w:rsidR="00A139C8">
        <w:t xml:space="preserve"> </w:t>
      </w:r>
      <w:r w:rsidRPr="00F84F67">
        <w:t>имен</w:t>
      </w:r>
      <w:r w:rsidR="00A139C8">
        <w:t xml:space="preserve"> </w:t>
      </w:r>
      <w:r w:rsidRPr="00F84F67">
        <w:t>схемы</w:t>
      </w:r>
      <w:r w:rsidR="00A139C8">
        <w:t xml:space="preserve"> </w:t>
      </w:r>
      <w:r w:rsidRPr="00F84F67">
        <w:t>указано</w:t>
      </w:r>
      <w:r w:rsidR="00A139C8">
        <w:t xml:space="preserve"> </w:t>
      </w:r>
      <w:r w:rsidRPr="00F84F67">
        <w:t>с</w:t>
      </w:r>
      <w:r w:rsidR="00A139C8">
        <w:t xml:space="preserve"> </w:t>
      </w:r>
      <w:r w:rsidRPr="00F84F67">
        <w:t>помощью</w:t>
      </w:r>
      <w:r w:rsidR="00A139C8">
        <w:t xml:space="preserve"> </w:t>
      </w:r>
      <w:r w:rsidRPr="00F84F67">
        <w:t>атрибута</w:t>
      </w:r>
      <w:r w:rsidR="00A139C8">
        <w:t xml:space="preserve"> </w:t>
      </w:r>
      <w:proofErr w:type="spellStart"/>
      <w:proofErr w:type="gram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xmlns:xs</w:t>
      </w:r>
      <w:proofErr w:type="spellEnd"/>
      <w:proofErr w:type="gramEnd"/>
      <w:r w:rsidRPr="00F84F67">
        <w:t>,</w:t>
      </w:r>
      <w:r w:rsidR="00A139C8">
        <w:t xml:space="preserve"> </w:t>
      </w:r>
      <w:r w:rsidRPr="00F84F67">
        <w:t>который</w:t>
      </w:r>
      <w:r w:rsidR="00A139C8">
        <w:t xml:space="preserve"> </w:t>
      </w:r>
      <w:r w:rsidRPr="00F84F67">
        <w:t>ссылается</w:t>
      </w:r>
      <w:r w:rsidR="00A139C8">
        <w:t xml:space="preserve"> </w:t>
      </w:r>
      <w:r w:rsidRPr="00F84F67">
        <w:t>на</w:t>
      </w:r>
      <w:r w:rsidR="00A139C8">
        <w:t xml:space="preserve"> </w:t>
      </w:r>
      <w:r w:rsidRPr="00F84F67">
        <w:t>стандартное</w:t>
      </w:r>
      <w:r w:rsidR="00A139C8">
        <w:t xml:space="preserve"> </w:t>
      </w:r>
      <w:r w:rsidRPr="00F84F67">
        <w:t>пространство</w:t>
      </w:r>
      <w:r w:rsidR="00A139C8">
        <w:t xml:space="preserve"> </w:t>
      </w:r>
      <w:r w:rsidRPr="00F84F67">
        <w:t>имен</w:t>
      </w:r>
      <w:r w:rsidR="00A139C8">
        <w:t xml:space="preserve"> </w:t>
      </w:r>
      <w:r w:rsidRPr="00F84F67">
        <w:t>XML</w:t>
      </w:r>
      <w:r w:rsidR="00A139C8">
        <w:t xml:space="preserve"> </w:t>
      </w:r>
      <w:proofErr w:type="spellStart"/>
      <w:r w:rsidRPr="00F84F67">
        <w:t>Schema</w:t>
      </w:r>
      <w:proofErr w:type="spellEnd"/>
      <w:r w:rsidR="00A139C8">
        <w:t xml:space="preserve"> </w:t>
      </w:r>
      <w:r w:rsidRPr="00F84F67">
        <w:t>(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http://www.w3.org/2001/XMLSchema</w:t>
      </w:r>
      <w:r w:rsidRPr="00F84F67">
        <w:t>).</w:t>
      </w:r>
      <w:r w:rsidR="00A139C8">
        <w:t xml:space="preserve"> </w:t>
      </w:r>
      <w:r w:rsidRPr="00F84F67">
        <w:t>Атрибут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targetNamespace</w:t>
      </w:r>
      <w:proofErr w:type="spellEnd"/>
      <w:r w:rsidR="00A139C8">
        <w:t xml:space="preserve"> </w:t>
      </w:r>
      <w:r w:rsidRPr="00F84F67">
        <w:t>определяет</w:t>
      </w:r>
      <w:r w:rsidR="00A139C8">
        <w:t xml:space="preserve"> </w:t>
      </w:r>
      <w:r w:rsidRPr="00F84F67">
        <w:t>пространство</w:t>
      </w:r>
      <w:r w:rsidR="00A139C8">
        <w:t xml:space="preserve"> </w:t>
      </w:r>
      <w:r w:rsidRPr="00F84F67">
        <w:t>имен</w:t>
      </w:r>
      <w:r w:rsidR="00A139C8">
        <w:t xml:space="preserve"> </w:t>
      </w:r>
      <w:r w:rsidRPr="00F84F67">
        <w:t>для</w:t>
      </w:r>
      <w:r w:rsidR="00A139C8">
        <w:t xml:space="preserve"> </w:t>
      </w:r>
      <w:r w:rsidRPr="00F84F67">
        <w:t>элементов,</w:t>
      </w:r>
      <w:r w:rsidR="00A139C8">
        <w:t xml:space="preserve"> </w:t>
      </w:r>
      <w:r w:rsidRPr="00F84F67">
        <w:t>описанных</w:t>
      </w:r>
      <w:r w:rsidR="00A139C8">
        <w:t xml:space="preserve"> </w:t>
      </w:r>
      <w:r w:rsidRPr="00F84F67">
        <w:t>в</w:t>
      </w:r>
      <w:r w:rsidR="00A139C8">
        <w:t xml:space="preserve"> </w:t>
      </w:r>
      <w:r w:rsidRPr="00F84F67">
        <w:t>этой</w:t>
      </w:r>
      <w:r w:rsidR="00A139C8">
        <w:t xml:space="preserve"> </w:t>
      </w:r>
      <w:r w:rsidRPr="00F84F67">
        <w:t>схеме</w:t>
      </w:r>
      <w:r w:rsidR="00A139C8">
        <w:t xml:space="preserve"> </w:t>
      </w:r>
      <w:r w:rsidRPr="00F84F67">
        <w:t>(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http://www.example.com/drone</w:t>
      </w:r>
      <w:r w:rsidRPr="00F84F67">
        <w:t>),</w:t>
      </w:r>
      <w:r w:rsidR="00A139C8">
        <w:t xml:space="preserve"> </w:t>
      </w:r>
      <w:r w:rsidRPr="00F84F67">
        <w:t>что</w:t>
      </w:r>
      <w:r w:rsidR="00A139C8">
        <w:t xml:space="preserve"> </w:t>
      </w:r>
      <w:r w:rsidRPr="00F84F67">
        <w:t>означает,</w:t>
      </w:r>
      <w:r w:rsidR="00A139C8">
        <w:t xml:space="preserve"> </w:t>
      </w:r>
      <w:r w:rsidRPr="00F84F67">
        <w:t>что</w:t>
      </w:r>
      <w:r w:rsidR="00A139C8">
        <w:t xml:space="preserve"> </w:t>
      </w:r>
      <w:r w:rsidRPr="00F84F67">
        <w:t>все</w:t>
      </w:r>
      <w:r w:rsidR="00A139C8">
        <w:t xml:space="preserve"> </w:t>
      </w:r>
      <w:r w:rsidRPr="00F84F67">
        <w:t>элементы,</w:t>
      </w:r>
      <w:r w:rsidR="00A139C8">
        <w:t xml:space="preserve"> </w:t>
      </w:r>
      <w:r w:rsidRPr="00F84F67">
        <w:t>определенные</w:t>
      </w:r>
      <w:r w:rsidR="00A139C8">
        <w:t xml:space="preserve"> </w:t>
      </w:r>
      <w:r w:rsidRPr="00F84F67">
        <w:t>в</w:t>
      </w:r>
      <w:r w:rsidR="00A139C8">
        <w:t xml:space="preserve"> </w:t>
      </w:r>
      <w:r w:rsidRPr="00F84F67">
        <w:t>этой</w:t>
      </w:r>
      <w:r w:rsidR="00A139C8">
        <w:t xml:space="preserve"> </w:t>
      </w:r>
      <w:r w:rsidRPr="00F84F67">
        <w:t>схеме,</w:t>
      </w:r>
      <w:r w:rsidR="00A139C8">
        <w:t xml:space="preserve"> </w:t>
      </w:r>
      <w:r w:rsidRPr="00F84F67">
        <w:t>будут</w:t>
      </w:r>
      <w:r w:rsidR="00A139C8">
        <w:t xml:space="preserve"> </w:t>
      </w:r>
      <w:r w:rsidRPr="00F84F67">
        <w:t>принадлежать</w:t>
      </w:r>
      <w:r w:rsidR="00A139C8">
        <w:t xml:space="preserve"> </w:t>
      </w:r>
      <w:r w:rsidRPr="00F84F67">
        <w:t>этому</w:t>
      </w:r>
      <w:r w:rsidR="00A139C8">
        <w:t xml:space="preserve"> </w:t>
      </w:r>
      <w:r w:rsidRPr="00F84F67">
        <w:t>пространству</w:t>
      </w:r>
      <w:r w:rsidR="00A139C8">
        <w:t xml:space="preserve"> </w:t>
      </w:r>
      <w:r w:rsidRPr="00F84F67">
        <w:t>имен.</w:t>
      </w:r>
      <w:r w:rsidR="00A139C8">
        <w:t xml:space="preserve"> </w:t>
      </w:r>
      <w:r w:rsidRPr="00F84F67">
        <w:t>Атрибут</w:t>
      </w:r>
      <w:r w:rsidR="00A139C8">
        <w:t xml:space="preserve"> </w:t>
      </w:r>
      <w:proofErr w:type="spellStart"/>
      <w:proofErr w:type="gram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xmlns:dr</w:t>
      </w:r>
      <w:proofErr w:type="spellEnd"/>
      <w:proofErr w:type="gramEnd"/>
      <w:r w:rsidR="00A139C8">
        <w:t xml:space="preserve"> </w:t>
      </w:r>
      <w:r w:rsidRPr="00F84F67">
        <w:t>объявляет</w:t>
      </w:r>
      <w:r w:rsidR="00A139C8">
        <w:t xml:space="preserve"> </w:t>
      </w:r>
      <w:r w:rsidRPr="00F84F67">
        <w:t>префикс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dr</w:t>
      </w:r>
      <w:proofErr w:type="spellEnd"/>
      <w:r w:rsidR="00A139C8">
        <w:t xml:space="preserve"> </w:t>
      </w:r>
      <w:r w:rsidRPr="00F84F67">
        <w:t>для</w:t>
      </w:r>
      <w:r w:rsidR="00A139C8">
        <w:t xml:space="preserve"> </w:t>
      </w:r>
      <w:r w:rsidRPr="00F84F67">
        <w:t>того</w:t>
      </w:r>
      <w:r w:rsidR="00A139C8">
        <w:t xml:space="preserve"> </w:t>
      </w:r>
      <w:r w:rsidRPr="00F84F67">
        <w:t>же</w:t>
      </w:r>
      <w:r w:rsidR="00A139C8">
        <w:t xml:space="preserve"> </w:t>
      </w:r>
      <w:r w:rsidRPr="00F84F67">
        <w:t>пространства</w:t>
      </w:r>
      <w:r w:rsidR="00A139C8">
        <w:t xml:space="preserve"> </w:t>
      </w:r>
      <w:r w:rsidRPr="00F84F67">
        <w:t>имен,</w:t>
      </w:r>
      <w:r w:rsidR="00A139C8">
        <w:t xml:space="preserve"> </w:t>
      </w:r>
      <w:r w:rsidRPr="00F84F67">
        <w:t>который</w:t>
      </w:r>
      <w:r w:rsidR="00A139C8">
        <w:t xml:space="preserve"> </w:t>
      </w:r>
      <w:r w:rsidRPr="00F84F67">
        <w:t>может</w:t>
      </w:r>
      <w:r w:rsidR="00A139C8">
        <w:t xml:space="preserve"> </w:t>
      </w:r>
      <w:r w:rsidRPr="00F84F67">
        <w:t>использоваться</w:t>
      </w:r>
      <w:r w:rsidR="00A139C8">
        <w:t xml:space="preserve"> </w:t>
      </w:r>
      <w:r w:rsidRPr="00F84F67">
        <w:t>для</w:t>
      </w:r>
      <w:r w:rsidR="00A139C8">
        <w:t xml:space="preserve"> </w:t>
      </w:r>
      <w:r w:rsidRPr="00F84F67">
        <w:t>ссылок</w:t>
      </w:r>
      <w:r w:rsidR="00A139C8">
        <w:t xml:space="preserve"> </w:t>
      </w:r>
      <w:r w:rsidRPr="00F84F67">
        <w:t>внутри</w:t>
      </w:r>
      <w:r w:rsidR="00A139C8">
        <w:t xml:space="preserve"> </w:t>
      </w:r>
      <w:r w:rsidRPr="00F84F67">
        <w:t>схемы.</w:t>
      </w:r>
      <w:r w:rsidR="00A139C8">
        <w:t xml:space="preserve"> </w:t>
      </w:r>
      <w:r w:rsidRPr="00F84F67">
        <w:t>Атрибут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elementFormDefault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="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qualified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"</w:t>
      </w:r>
      <w:r w:rsidR="00A139C8">
        <w:t xml:space="preserve"> </w:t>
      </w:r>
      <w:r w:rsidRPr="00F84F67">
        <w:t>указывает,</w:t>
      </w:r>
      <w:r w:rsidR="00A139C8">
        <w:t xml:space="preserve"> </w:t>
      </w:r>
      <w:r w:rsidRPr="00F84F67">
        <w:t>что</w:t>
      </w:r>
      <w:r w:rsidR="00A139C8">
        <w:t xml:space="preserve"> </w:t>
      </w:r>
      <w:r w:rsidRPr="00F84F67">
        <w:t>все</w:t>
      </w:r>
      <w:r w:rsidR="00A139C8">
        <w:t xml:space="preserve"> </w:t>
      </w:r>
      <w:r w:rsidRPr="00F84F67">
        <w:t>элементы</w:t>
      </w:r>
      <w:r w:rsidR="00A139C8">
        <w:t xml:space="preserve"> </w:t>
      </w:r>
      <w:r w:rsidRPr="00F84F67">
        <w:t>в</w:t>
      </w:r>
      <w:r w:rsidR="00A139C8">
        <w:t xml:space="preserve"> </w:t>
      </w:r>
      <w:r w:rsidRPr="00F84F67">
        <w:t>XML-документе</w:t>
      </w:r>
      <w:r w:rsidR="00A139C8">
        <w:t xml:space="preserve"> </w:t>
      </w:r>
      <w:r w:rsidRPr="00F84F67">
        <w:t>должны</w:t>
      </w:r>
      <w:r w:rsidR="00A139C8">
        <w:t xml:space="preserve"> </w:t>
      </w:r>
      <w:r w:rsidRPr="00F84F67">
        <w:t>быть</w:t>
      </w:r>
      <w:r w:rsidR="00A139C8">
        <w:t xml:space="preserve"> </w:t>
      </w:r>
      <w:r w:rsidRPr="00F84F67">
        <w:t>квалифицированы,</w:t>
      </w:r>
      <w:r w:rsidR="00A139C8">
        <w:t xml:space="preserve"> </w:t>
      </w:r>
      <w:r w:rsidRPr="00F84F67">
        <w:t>то</w:t>
      </w:r>
      <w:r w:rsidR="00A139C8">
        <w:t xml:space="preserve"> </w:t>
      </w:r>
      <w:r w:rsidRPr="00F84F67">
        <w:t>есть</w:t>
      </w:r>
      <w:r w:rsidR="00A139C8">
        <w:t xml:space="preserve"> </w:t>
      </w:r>
      <w:r w:rsidRPr="00F84F67">
        <w:t>использовать</w:t>
      </w:r>
      <w:r w:rsidR="00A139C8">
        <w:t xml:space="preserve"> </w:t>
      </w:r>
      <w:r w:rsidRPr="00F84F67">
        <w:t>пространство</w:t>
      </w:r>
      <w:r w:rsidR="00A139C8">
        <w:t xml:space="preserve"> </w:t>
      </w:r>
      <w:r w:rsidRPr="00F84F67">
        <w:t>имен.</w:t>
      </w:r>
    </w:p>
    <w:p w14:paraId="54391895" w14:textId="35B0C6FB" w:rsidR="00F84F67" w:rsidRPr="00F84F67" w:rsidRDefault="00F84F67" w:rsidP="00F84F67">
      <w:pPr>
        <w:pStyle w:val="a3"/>
      </w:pPr>
      <w:r w:rsidRPr="00F84F67">
        <w:t>Внутри</w:t>
      </w:r>
      <w:r w:rsidR="00A139C8">
        <w:t xml:space="preserve"> </w:t>
      </w:r>
      <w:r w:rsidRPr="00F84F67">
        <w:t>корневого</w:t>
      </w:r>
      <w:r w:rsidR="00A139C8">
        <w:t xml:space="preserve"> </w:t>
      </w:r>
      <w:r w:rsidRPr="00F84F67">
        <w:t>элемента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proofErr w:type="gram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xs:schema</w:t>
      </w:r>
      <w:proofErr w:type="spellEnd"/>
      <w:proofErr w:type="gram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F84F67">
        <w:t>находится</w:t>
      </w:r>
      <w:r w:rsidR="00A139C8">
        <w:t xml:space="preserve"> </w:t>
      </w:r>
      <w:r w:rsidRPr="00F84F67">
        <w:t>определение</w:t>
      </w:r>
      <w:r w:rsidR="00A139C8">
        <w:t xml:space="preserve"> </w:t>
      </w:r>
      <w:r w:rsidRPr="00F84F67">
        <w:t>корневого</w:t>
      </w:r>
      <w:r w:rsidR="00A139C8">
        <w:t xml:space="preserve"> </w:t>
      </w:r>
      <w:r w:rsidRPr="00F84F67">
        <w:t>элемента</w:t>
      </w:r>
      <w:r w:rsidR="00A139C8">
        <w:t xml:space="preserve"> </w:t>
      </w:r>
      <w:r w:rsidRPr="00F84F67">
        <w:t>XML-документа</w:t>
      </w:r>
      <w:r w:rsidR="00A139C8">
        <w:t xml:space="preserve"> </w:t>
      </w:r>
      <w:r w:rsidRPr="00F84F67">
        <w:t>—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DroneTarget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F84F67">
        <w:t>.</w:t>
      </w:r>
      <w:r w:rsidR="00A139C8">
        <w:t xml:space="preserve"> </w:t>
      </w:r>
      <w:r w:rsidRPr="00F84F67">
        <w:t>Этот</w:t>
      </w:r>
      <w:r w:rsidR="00A139C8">
        <w:t xml:space="preserve"> </w:t>
      </w:r>
      <w:r w:rsidRPr="00F84F67">
        <w:t>элемент</w:t>
      </w:r>
      <w:r w:rsidR="00A139C8">
        <w:t xml:space="preserve"> </w:t>
      </w:r>
      <w:r w:rsidRPr="00F84F67">
        <w:t>имеет</w:t>
      </w:r>
      <w:r w:rsidR="00A139C8">
        <w:t xml:space="preserve"> </w:t>
      </w:r>
      <w:r w:rsidRPr="00F84F67">
        <w:t>сложный</w:t>
      </w:r>
      <w:r w:rsidR="00A139C8">
        <w:t xml:space="preserve"> </w:t>
      </w:r>
      <w:r w:rsidRPr="00F84F67">
        <w:t>тип</w:t>
      </w:r>
      <w:r w:rsidR="00A139C8">
        <w:t xml:space="preserve"> </w:t>
      </w:r>
      <w:r w:rsidRPr="00F84F67">
        <w:t>(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proofErr w:type="gram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xs:complexType</w:t>
      </w:r>
      <w:proofErr w:type="spellEnd"/>
      <w:proofErr w:type="gram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F84F67">
        <w:t>),</w:t>
      </w:r>
      <w:r w:rsidR="00A139C8">
        <w:t xml:space="preserve"> </w:t>
      </w:r>
      <w:r w:rsidRPr="00F84F67">
        <w:t>что</w:t>
      </w:r>
      <w:r w:rsidR="00A139C8">
        <w:t xml:space="preserve"> </w:t>
      </w:r>
      <w:r w:rsidRPr="00F84F67">
        <w:t>означает,</w:t>
      </w:r>
      <w:r w:rsidR="00A139C8">
        <w:t xml:space="preserve"> </w:t>
      </w:r>
      <w:r w:rsidRPr="00F84F67">
        <w:t>что</w:t>
      </w:r>
      <w:r w:rsidR="00A139C8">
        <w:t xml:space="preserve"> </w:t>
      </w:r>
      <w:r w:rsidRPr="00F84F67">
        <w:t>он</w:t>
      </w:r>
      <w:r w:rsidR="00A139C8">
        <w:t xml:space="preserve"> </w:t>
      </w:r>
      <w:r w:rsidRPr="00F84F67">
        <w:t>может</w:t>
      </w:r>
      <w:r w:rsidR="00A139C8">
        <w:t xml:space="preserve"> </w:t>
      </w:r>
      <w:r w:rsidRPr="00F84F67">
        <w:t>содержать</w:t>
      </w:r>
      <w:r w:rsidR="00A139C8">
        <w:t xml:space="preserve"> </w:t>
      </w:r>
      <w:r w:rsidRPr="00F84F67">
        <w:t>другие</w:t>
      </w:r>
      <w:r w:rsidR="00A139C8">
        <w:t xml:space="preserve"> </w:t>
      </w:r>
      <w:r w:rsidRPr="00F84F67">
        <w:t>элементы.</w:t>
      </w:r>
      <w:r w:rsidR="00A139C8">
        <w:t xml:space="preserve"> </w:t>
      </w:r>
      <w:r w:rsidRPr="00F84F67">
        <w:t>Внутри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DroneTarget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F84F67">
        <w:t>определены</w:t>
      </w:r>
      <w:r w:rsidR="00A139C8">
        <w:t xml:space="preserve"> </w:t>
      </w:r>
      <w:r w:rsidRPr="00F84F67">
        <w:t>три</w:t>
      </w:r>
      <w:r w:rsidR="00A139C8">
        <w:t xml:space="preserve"> </w:t>
      </w:r>
      <w:r w:rsidRPr="00F84F67">
        <w:t>основных</w:t>
      </w:r>
      <w:r w:rsidR="00A139C8">
        <w:t xml:space="preserve"> </w:t>
      </w:r>
      <w:r w:rsidRPr="00F84F67">
        <w:t>элемента: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F84F67">
        <w:t>,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&lt;Target&gt;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&lt;Photo&gt;</w:t>
      </w:r>
      <w:r w:rsidRPr="00F84F67">
        <w:t>,</w:t>
      </w:r>
      <w:r w:rsidR="00A139C8">
        <w:t xml:space="preserve"> </w:t>
      </w:r>
      <w:r w:rsidRPr="00F84F67">
        <w:t>каждый</w:t>
      </w:r>
      <w:r w:rsidR="00A139C8">
        <w:t xml:space="preserve"> </w:t>
      </w:r>
      <w:r w:rsidRPr="00F84F67">
        <w:t>из</w:t>
      </w:r>
      <w:r w:rsidR="00A139C8">
        <w:t xml:space="preserve"> </w:t>
      </w:r>
      <w:r w:rsidRPr="00F84F67">
        <w:t>которых</w:t>
      </w:r>
      <w:r w:rsidR="00A139C8">
        <w:t xml:space="preserve"> </w:t>
      </w:r>
      <w:r w:rsidRPr="00F84F67">
        <w:t>может</w:t>
      </w:r>
      <w:r w:rsidR="00A139C8">
        <w:t xml:space="preserve"> </w:t>
      </w:r>
      <w:r w:rsidRPr="00F84F67">
        <w:t>повторяться</w:t>
      </w:r>
      <w:r w:rsidR="00A139C8">
        <w:t xml:space="preserve"> </w:t>
      </w:r>
      <w:r w:rsidRPr="00F84F67">
        <w:t>неограниченное</w:t>
      </w:r>
      <w:r w:rsidR="00A139C8">
        <w:t xml:space="preserve"> </w:t>
      </w:r>
      <w:r w:rsidRPr="00F84F67">
        <w:t>количество</w:t>
      </w:r>
      <w:r w:rsidR="00A139C8">
        <w:t xml:space="preserve"> </w:t>
      </w:r>
      <w:r w:rsidRPr="00F84F67">
        <w:t>раз</w:t>
      </w:r>
      <w:r w:rsidR="00A139C8">
        <w:t xml:space="preserve"> </w:t>
      </w:r>
      <w:r w:rsidRPr="00F84F67">
        <w:t>(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maxOccurs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="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unbounded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"</w:t>
      </w:r>
      <w:r w:rsidRPr="00F84F67">
        <w:t>).</w:t>
      </w:r>
    </w:p>
    <w:p w14:paraId="2D70DF60" w14:textId="2D46351A" w:rsidR="00F84F67" w:rsidRPr="00F84F67" w:rsidRDefault="00F84F67" w:rsidP="00F84F67">
      <w:pPr>
        <w:pStyle w:val="a3"/>
      </w:pPr>
      <w:r w:rsidRPr="00F84F67">
        <w:t>Элемент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F84F67">
        <w:t>описывает</w:t>
      </w:r>
      <w:r w:rsidR="00A139C8">
        <w:t xml:space="preserve"> </w:t>
      </w:r>
      <w:r w:rsidRPr="00F84F67">
        <w:t>дрон.</w:t>
      </w:r>
      <w:r w:rsidR="00A139C8">
        <w:t xml:space="preserve"> </w:t>
      </w:r>
      <w:r w:rsidRPr="00F84F67">
        <w:t>Он</w:t>
      </w:r>
      <w:r w:rsidR="00A139C8">
        <w:t xml:space="preserve"> </w:t>
      </w:r>
      <w:r w:rsidRPr="00F84F67">
        <w:t>имеет</w:t>
      </w:r>
      <w:r w:rsidR="00A139C8">
        <w:t xml:space="preserve"> </w:t>
      </w:r>
      <w:r w:rsidRPr="00F84F67">
        <w:t>сложный</w:t>
      </w:r>
      <w:r w:rsidR="00A139C8">
        <w:t xml:space="preserve"> </w:t>
      </w:r>
      <w:r w:rsidRPr="00F84F67">
        <w:t>тип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t>содержит</w:t>
      </w:r>
      <w:r w:rsidR="00A139C8">
        <w:t xml:space="preserve"> </w:t>
      </w:r>
      <w:r w:rsidRPr="00F84F67">
        <w:t>два</w:t>
      </w:r>
      <w:r w:rsidR="00A139C8">
        <w:t xml:space="preserve"> </w:t>
      </w:r>
      <w:r w:rsidRPr="00F84F67">
        <w:t>дочерних</w:t>
      </w:r>
      <w:r w:rsidR="00A139C8">
        <w:t xml:space="preserve"> </w:t>
      </w:r>
      <w:r w:rsidRPr="00F84F67">
        <w:t>элемента: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&lt;Model&gt;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Status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F84F67">
        <w:t>,</w:t>
      </w:r>
      <w:r w:rsidR="00A139C8">
        <w:t xml:space="preserve"> </w:t>
      </w:r>
      <w:r w:rsidRPr="00F84F67">
        <w:t>оба</w:t>
      </w:r>
      <w:r w:rsidR="00A139C8">
        <w:t xml:space="preserve"> </w:t>
      </w:r>
      <w:r w:rsidRPr="00F84F67">
        <w:t>из</w:t>
      </w:r>
      <w:r w:rsidR="00A139C8">
        <w:t xml:space="preserve"> </w:t>
      </w:r>
      <w:r w:rsidRPr="00F84F67">
        <w:t>которых</w:t>
      </w:r>
      <w:r w:rsidR="00A139C8">
        <w:t xml:space="preserve"> </w:t>
      </w:r>
      <w:r w:rsidRPr="00F84F67">
        <w:t>имеют</w:t>
      </w:r>
      <w:r w:rsidR="00A139C8">
        <w:t xml:space="preserve"> </w:t>
      </w:r>
      <w:r w:rsidRPr="00F84F67">
        <w:t>тип</w:t>
      </w:r>
      <w:r w:rsidR="00A139C8">
        <w:t xml:space="preserve"> </w:t>
      </w:r>
      <w:proofErr w:type="spellStart"/>
      <w:proofErr w:type="gram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xs:string</w:t>
      </w:r>
      <w:proofErr w:type="spellEnd"/>
      <w:proofErr w:type="gramEnd"/>
      <w:r w:rsidR="00A139C8">
        <w:t xml:space="preserve"> </w:t>
      </w:r>
      <w:r w:rsidRPr="00F84F67">
        <w:t>(строка).</w:t>
      </w:r>
      <w:r w:rsidR="00A139C8">
        <w:t xml:space="preserve"> </w:t>
      </w:r>
      <w:r w:rsidRPr="00F84F67">
        <w:t>Также</w:t>
      </w:r>
      <w:r w:rsidR="00A139C8">
        <w:t xml:space="preserve"> </w:t>
      </w:r>
      <w:r w:rsidRPr="00F84F67">
        <w:t>у</w:t>
      </w:r>
      <w:r w:rsidR="00A139C8">
        <w:t xml:space="preserve"> </w:t>
      </w:r>
      <w:r w:rsidRPr="00F84F67">
        <w:t>элемента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F84F67">
        <w:t>есть</w:t>
      </w:r>
      <w:r w:rsidR="00A139C8">
        <w:t xml:space="preserve"> </w:t>
      </w:r>
      <w:r w:rsidRPr="00F84F67">
        <w:t>три</w:t>
      </w:r>
      <w:r w:rsidR="00A139C8">
        <w:t xml:space="preserve"> </w:t>
      </w:r>
      <w:r w:rsidRPr="00F84F67">
        <w:t>атрибута: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 w:rsidR="00A139C8">
        <w:t xml:space="preserve"> </w:t>
      </w:r>
      <w:r w:rsidRPr="00F84F67">
        <w:t>(уникальный</w:t>
      </w:r>
      <w:r w:rsidR="00A139C8">
        <w:t xml:space="preserve"> </w:t>
      </w:r>
      <w:r w:rsidRPr="00F84F67">
        <w:t>идентификатор,</w:t>
      </w:r>
      <w:r w:rsidR="00A139C8">
        <w:t xml:space="preserve"> </w:t>
      </w:r>
      <w:r w:rsidRPr="00F84F67">
        <w:t>тип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xs:ID</w:t>
      </w:r>
      <w:proofErr w:type="spellEnd"/>
      <w:r w:rsidRPr="00F84F67">
        <w:t>),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model</w:t>
      </w:r>
      <w:proofErr w:type="spellEnd"/>
      <w:r w:rsidR="00A139C8">
        <w:t xml:space="preserve"> </w:t>
      </w:r>
      <w:r w:rsidRPr="00F84F67">
        <w:t>(строка)</w:t>
      </w:r>
      <w:r w:rsidR="00A139C8">
        <w:t xml:space="preserve"> </w:t>
      </w:r>
      <w:r w:rsidRPr="00F84F67">
        <w:t>и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status</w:t>
      </w:r>
      <w:proofErr w:type="spellEnd"/>
      <w:r w:rsidR="00A139C8">
        <w:t xml:space="preserve"> </w:t>
      </w:r>
      <w:r w:rsidRPr="00F84F67">
        <w:t>(строка).</w:t>
      </w:r>
      <w:r w:rsidR="00A139C8">
        <w:t xml:space="preserve"> </w:t>
      </w:r>
      <w:r w:rsidRPr="00F84F67">
        <w:t>Все</w:t>
      </w:r>
      <w:r w:rsidR="00A139C8">
        <w:t xml:space="preserve"> </w:t>
      </w:r>
      <w:r w:rsidRPr="00F84F67">
        <w:t>атрибуты</w:t>
      </w:r>
      <w:r w:rsidR="00A139C8">
        <w:t xml:space="preserve"> </w:t>
      </w:r>
      <w:r w:rsidRPr="00F84F67">
        <w:t>обязательны</w:t>
      </w:r>
      <w:r w:rsidR="00A139C8">
        <w:t xml:space="preserve"> </w:t>
      </w:r>
      <w:r w:rsidRPr="00F84F67">
        <w:t>(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use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="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required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"</w:t>
      </w:r>
      <w:r w:rsidRPr="00F84F67">
        <w:t>).</w:t>
      </w:r>
    </w:p>
    <w:p w14:paraId="5E363825" w14:textId="5BE14D81" w:rsidR="00F84F67" w:rsidRPr="00F84F67" w:rsidRDefault="00F84F67" w:rsidP="00F84F67">
      <w:pPr>
        <w:pStyle w:val="a3"/>
      </w:pPr>
      <w:r w:rsidRPr="00F84F67">
        <w:t>Элемент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&lt;Target&gt;</w:t>
      </w:r>
      <w:r w:rsidR="00A139C8">
        <w:t xml:space="preserve"> </w:t>
      </w:r>
      <w:r w:rsidRPr="00F84F67">
        <w:t>описывает</w:t>
      </w:r>
      <w:r w:rsidR="00A139C8">
        <w:t xml:space="preserve"> </w:t>
      </w:r>
      <w:r w:rsidRPr="00F84F67">
        <w:t>цель,</w:t>
      </w:r>
      <w:r w:rsidR="00A139C8">
        <w:t xml:space="preserve"> </w:t>
      </w:r>
      <w:r w:rsidRPr="00F84F67">
        <w:t>которую</w:t>
      </w:r>
      <w:r w:rsidR="00A139C8">
        <w:t xml:space="preserve"> </w:t>
      </w:r>
      <w:r w:rsidRPr="00F84F67">
        <w:t>может</w:t>
      </w:r>
      <w:r w:rsidR="00A139C8">
        <w:t xml:space="preserve"> </w:t>
      </w:r>
      <w:r w:rsidRPr="00F84F67">
        <w:t>отслеживать</w:t>
      </w:r>
      <w:r w:rsidR="00A139C8">
        <w:t xml:space="preserve"> </w:t>
      </w:r>
      <w:r w:rsidRPr="00F84F67">
        <w:t>дрон.</w:t>
      </w:r>
      <w:r w:rsidR="00A139C8">
        <w:t xml:space="preserve"> </w:t>
      </w:r>
      <w:r w:rsidRPr="00F84F67">
        <w:t>Он</w:t>
      </w:r>
      <w:r w:rsidR="00A139C8">
        <w:t xml:space="preserve"> </w:t>
      </w:r>
      <w:r w:rsidRPr="00F84F67">
        <w:t>также</w:t>
      </w:r>
      <w:r w:rsidR="00A139C8">
        <w:t xml:space="preserve"> </w:t>
      </w:r>
      <w:r w:rsidRPr="00F84F67">
        <w:t>имеет</w:t>
      </w:r>
      <w:r w:rsidR="00A139C8">
        <w:t xml:space="preserve"> </w:t>
      </w:r>
      <w:r w:rsidRPr="00F84F67">
        <w:t>сложный</w:t>
      </w:r>
      <w:r w:rsidR="00A139C8">
        <w:t xml:space="preserve"> </w:t>
      </w:r>
      <w:r w:rsidRPr="00F84F67">
        <w:t>тип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t>содержит</w:t>
      </w:r>
      <w:r w:rsidR="00A139C8">
        <w:t xml:space="preserve"> </w:t>
      </w:r>
      <w:r w:rsidRPr="00F84F67">
        <w:t>три</w:t>
      </w:r>
      <w:r w:rsidR="00A139C8">
        <w:t xml:space="preserve"> </w:t>
      </w:r>
      <w:r w:rsidRPr="00F84F67">
        <w:t>дочерних</w:t>
      </w:r>
      <w:r w:rsidR="00A139C8">
        <w:t xml:space="preserve"> </w:t>
      </w:r>
      <w:r w:rsidRPr="00F84F67">
        <w:t>элемента: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&lt;Name&gt;</w:t>
      </w:r>
      <w:r w:rsidRPr="00F84F67">
        <w:t>,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&lt;Type&gt;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Coordinates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F84F67">
        <w:t>.</w:t>
      </w:r>
      <w:r w:rsidR="00A139C8">
        <w:t xml:space="preserve"> </w:t>
      </w:r>
      <w:r w:rsidRPr="00F84F67">
        <w:t>Элемент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Coordinates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F84F67">
        <w:t>имеет</w:t>
      </w:r>
      <w:r w:rsidR="00A139C8">
        <w:t xml:space="preserve"> </w:t>
      </w:r>
      <w:r w:rsidRPr="00F84F67">
        <w:t>сложный</w:t>
      </w:r>
      <w:r w:rsidR="00A139C8">
        <w:t xml:space="preserve"> </w:t>
      </w:r>
      <w:r w:rsidRPr="00F84F67">
        <w:t>тип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t>содержит</w:t>
      </w:r>
      <w:r w:rsidR="00A139C8">
        <w:t xml:space="preserve"> </w:t>
      </w:r>
      <w:r w:rsidRPr="00F84F67">
        <w:t>три</w:t>
      </w:r>
      <w:r w:rsidR="00A139C8">
        <w:t xml:space="preserve"> </w:t>
      </w:r>
      <w:r w:rsidRPr="00F84F67">
        <w:t>дочерних</w:t>
      </w:r>
      <w:r w:rsidR="00A139C8">
        <w:t xml:space="preserve"> </w:t>
      </w:r>
      <w:r w:rsidRPr="00F84F67">
        <w:t>элемента: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Latitude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F84F67">
        <w:t>,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Longitude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Altitude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F84F67">
        <w:t>,</w:t>
      </w:r>
      <w:r w:rsidR="00A139C8">
        <w:t xml:space="preserve"> </w:t>
      </w:r>
      <w:r w:rsidRPr="00F84F67">
        <w:t>все</w:t>
      </w:r>
      <w:r w:rsidR="00A139C8">
        <w:t xml:space="preserve"> </w:t>
      </w:r>
      <w:r w:rsidRPr="00F84F67">
        <w:t>они</w:t>
      </w:r>
      <w:r w:rsidR="00A139C8">
        <w:t xml:space="preserve"> </w:t>
      </w:r>
      <w:r w:rsidRPr="00F84F67">
        <w:t>имеют</w:t>
      </w:r>
      <w:r w:rsidR="00A139C8">
        <w:t xml:space="preserve"> </w:t>
      </w:r>
      <w:r w:rsidRPr="00F84F67">
        <w:t>тип</w:t>
      </w:r>
      <w:r w:rsidR="00A139C8">
        <w:t xml:space="preserve"> </w:t>
      </w:r>
      <w:proofErr w:type="spellStart"/>
      <w:proofErr w:type="gram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xs:decimal</w:t>
      </w:r>
      <w:proofErr w:type="spellEnd"/>
      <w:proofErr w:type="gramEnd"/>
      <w:r w:rsidR="00A139C8">
        <w:t xml:space="preserve"> </w:t>
      </w:r>
      <w:r w:rsidRPr="00F84F67">
        <w:t>(десятичное</w:t>
      </w:r>
      <w:r w:rsidR="00A139C8">
        <w:t xml:space="preserve"> </w:t>
      </w:r>
      <w:r w:rsidRPr="00F84F67">
        <w:t>число).</w:t>
      </w:r>
      <w:r w:rsidR="00A139C8">
        <w:t xml:space="preserve"> </w:t>
      </w:r>
      <w:r w:rsidRPr="00F84F67">
        <w:t>У</w:t>
      </w:r>
      <w:r w:rsidR="00A139C8">
        <w:t xml:space="preserve"> </w:t>
      </w:r>
      <w:r w:rsidRPr="00F84F67">
        <w:t>элемента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Coordinates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F84F67">
        <w:t>есть</w:t>
      </w:r>
      <w:r w:rsidR="00A139C8">
        <w:t xml:space="preserve"> </w:t>
      </w:r>
      <w:r w:rsidRPr="00F84F67">
        <w:t>необязательный</w:t>
      </w:r>
      <w:r w:rsidR="00A139C8">
        <w:t xml:space="preserve"> </w:t>
      </w:r>
      <w:r w:rsidRPr="00F84F67">
        <w:t>атрибут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precision</w:t>
      </w:r>
      <w:proofErr w:type="spellEnd"/>
      <w:r w:rsidR="00A139C8">
        <w:t xml:space="preserve"> </w:t>
      </w:r>
      <w:r w:rsidRPr="00F84F67">
        <w:t>(строка).</w:t>
      </w:r>
      <w:r w:rsidR="00A139C8">
        <w:t xml:space="preserve"> </w:t>
      </w:r>
      <w:r w:rsidRPr="00F84F67">
        <w:t>У</w:t>
      </w:r>
      <w:r w:rsidR="00A139C8">
        <w:t xml:space="preserve"> </w:t>
      </w:r>
      <w:r w:rsidRPr="00F84F67">
        <w:t>элемента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&lt;Target&gt;</w:t>
      </w:r>
      <w:r w:rsidR="00A139C8">
        <w:t xml:space="preserve"> </w:t>
      </w:r>
      <w:r w:rsidRPr="00F84F67">
        <w:t>также</w:t>
      </w:r>
      <w:r w:rsidR="00A139C8">
        <w:t xml:space="preserve"> </w:t>
      </w:r>
      <w:r w:rsidRPr="00F84F67">
        <w:t>есть</w:t>
      </w:r>
      <w:r w:rsidR="00A139C8">
        <w:t xml:space="preserve"> </w:t>
      </w:r>
      <w:r w:rsidRPr="00F84F67">
        <w:t>три</w:t>
      </w:r>
      <w:r w:rsidR="00A139C8">
        <w:t xml:space="preserve"> </w:t>
      </w:r>
      <w:r w:rsidRPr="00F84F67">
        <w:t>обязательных</w:t>
      </w:r>
      <w:r w:rsidR="00A139C8">
        <w:t xml:space="preserve"> </w:t>
      </w:r>
      <w:r w:rsidRPr="00F84F67">
        <w:t>атрибута: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 w:rsidR="00A139C8">
        <w:t xml:space="preserve"> </w:t>
      </w:r>
      <w:r w:rsidRPr="00F84F67">
        <w:t>(уникальный</w:t>
      </w:r>
      <w:r w:rsidR="00A139C8">
        <w:t xml:space="preserve"> </w:t>
      </w:r>
      <w:r w:rsidRPr="00F84F67">
        <w:t>идентификатор,</w:t>
      </w:r>
      <w:r w:rsidR="00A139C8">
        <w:t xml:space="preserve"> </w:t>
      </w:r>
      <w:r w:rsidRPr="00F84F67">
        <w:t>тип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xs:ID</w:t>
      </w:r>
      <w:proofErr w:type="spellEnd"/>
      <w:r w:rsidRPr="00F84F67">
        <w:t>),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name</w:t>
      </w:r>
      <w:proofErr w:type="spellEnd"/>
      <w:r w:rsidR="00A139C8">
        <w:t xml:space="preserve"> </w:t>
      </w:r>
      <w:r w:rsidRPr="00F84F67">
        <w:t>(строка)</w:t>
      </w:r>
      <w:r w:rsidR="00A139C8">
        <w:t xml:space="preserve"> </w:t>
      </w:r>
      <w:r w:rsidRPr="00F84F67">
        <w:t>и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type</w:t>
      </w:r>
      <w:proofErr w:type="spellEnd"/>
      <w:r w:rsidR="00A139C8">
        <w:t xml:space="preserve"> </w:t>
      </w:r>
      <w:r w:rsidRPr="00F84F67">
        <w:t>(строка).</w:t>
      </w:r>
    </w:p>
    <w:p w14:paraId="6114CE36" w14:textId="54C9730E" w:rsidR="00F84F67" w:rsidRPr="00F84F67" w:rsidRDefault="00F84F67" w:rsidP="00F84F67">
      <w:pPr>
        <w:pStyle w:val="a3"/>
      </w:pPr>
      <w:r w:rsidRPr="00F84F67">
        <w:t>Элемент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&lt;Photo&gt;</w:t>
      </w:r>
      <w:r w:rsidR="00A139C8">
        <w:t xml:space="preserve"> </w:t>
      </w:r>
      <w:r w:rsidRPr="00F84F67">
        <w:t>описывает</w:t>
      </w:r>
      <w:r w:rsidR="00A139C8">
        <w:t xml:space="preserve"> </w:t>
      </w:r>
      <w:r w:rsidRPr="00F84F67">
        <w:t>фотографию,</w:t>
      </w:r>
      <w:r w:rsidR="00A139C8">
        <w:t xml:space="preserve"> </w:t>
      </w:r>
      <w:r w:rsidRPr="00F84F67">
        <w:t>сделанную</w:t>
      </w:r>
      <w:r w:rsidR="00A139C8">
        <w:t xml:space="preserve"> </w:t>
      </w:r>
      <w:r w:rsidRPr="00F84F67">
        <w:t>дроном.</w:t>
      </w:r>
      <w:r w:rsidR="00A139C8">
        <w:t xml:space="preserve"> </w:t>
      </w:r>
      <w:r w:rsidRPr="00F84F67">
        <w:t>Он</w:t>
      </w:r>
      <w:r w:rsidR="00A139C8">
        <w:t xml:space="preserve"> </w:t>
      </w:r>
      <w:r w:rsidRPr="00F84F67">
        <w:t>имеет</w:t>
      </w:r>
      <w:r w:rsidR="00A139C8">
        <w:t xml:space="preserve"> </w:t>
      </w:r>
      <w:r w:rsidRPr="00F84F67">
        <w:t>сложный</w:t>
      </w:r>
      <w:r w:rsidR="00A139C8">
        <w:t xml:space="preserve"> </w:t>
      </w:r>
      <w:r w:rsidRPr="00F84F67">
        <w:t>тип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t>содержит</w:t>
      </w:r>
      <w:r w:rsidR="00A139C8">
        <w:t xml:space="preserve"> </w:t>
      </w:r>
      <w:r w:rsidRPr="00F84F67">
        <w:t>пять</w:t>
      </w:r>
      <w:r w:rsidR="00A139C8">
        <w:t xml:space="preserve"> </w:t>
      </w:r>
      <w:r w:rsidRPr="00F84F67">
        <w:t>дочерних</w:t>
      </w:r>
      <w:r w:rsidR="00A139C8">
        <w:t xml:space="preserve"> </w:t>
      </w:r>
      <w:r w:rsidRPr="00F84F67">
        <w:t>элементов: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DroneID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F84F67">
        <w:t>,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TargetID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F84F67">
        <w:t>,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DateTime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F84F67">
        <w:t>,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FilePath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PhotoMetadata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F84F67">
        <w:t>.</w:t>
      </w:r>
      <w:r w:rsidR="00A139C8">
        <w:t xml:space="preserve"> </w:t>
      </w:r>
      <w:r w:rsidRPr="00F84F67">
        <w:t>Элемент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PhotoMetadata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F84F67">
        <w:t>имеет</w:t>
      </w:r>
      <w:r w:rsidR="00A139C8">
        <w:t xml:space="preserve"> </w:t>
      </w:r>
      <w:r w:rsidRPr="00F84F67">
        <w:t>сложный</w:t>
      </w:r>
      <w:r w:rsidR="00A139C8">
        <w:t xml:space="preserve"> </w:t>
      </w:r>
      <w:r w:rsidRPr="00F84F67">
        <w:t>тип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t>содержит</w:t>
      </w:r>
      <w:r w:rsidR="00A139C8">
        <w:t xml:space="preserve"> </w:t>
      </w:r>
      <w:r w:rsidRPr="00F84F67">
        <w:t>три</w:t>
      </w:r>
      <w:r w:rsidR="00A139C8">
        <w:t xml:space="preserve"> </w:t>
      </w:r>
      <w:r w:rsidRPr="00F84F67">
        <w:t>дочерних</w:t>
      </w:r>
      <w:r w:rsidR="00A139C8">
        <w:t xml:space="preserve"> </w:t>
      </w:r>
      <w:r w:rsidRPr="00F84F67">
        <w:t>элемента: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Resolution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F84F67">
        <w:t>,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FileSize</w:t>
      </w:r>
      <w:proofErr w:type="spellEnd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&lt;Format&gt;</w:t>
      </w:r>
      <w:r w:rsidRPr="00F84F67">
        <w:t>,</w:t>
      </w:r>
      <w:r w:rsidR="00A139C8">
        <w:t xml:space="preserve"> </w:t>
      </w:r>
      <w:r w:rsidRPr="00F84F67">
        <w:t>все</w:t>
      </w:r>
      <w:r w:rsidR="00A139C8">
        <w:t xml:space="preserve"> </w:t>
      </w:r>
      <w:r w:rsidRPr="00F84F67">
        <w:t>они</w:t>
      </w:r>
      <w:r w:rsidR="00A139C8">
        <w:t xml:space="preserve"> </w:t>
      </w:r>
      <w:r w:rsidRPr="00F84F67">
        <w:t>имеют</w:t>
      </w:r>
      <w:r w:rsidR="00A139C8">
        <w:t xml:space="preserve"> </w:t>
      </w:r>
      <w:r w:rsidRPr="00F84F67">
        <w:t>тип</w:t>
      </w:r>
      <w:r w:rsidR="00A139C8">
        <w:t xml:space="preserve"> </w:t>
      </w:r>
      <w:proofErr w:type="spellStart"/>
      <w:proofErr w:type="gram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xs:string</w:t>
      </w:r>
      <w:proofErr w:type="spellEnd"/>
      <w:proofErr w:type="gramEnd"/>
      <w:r w:rsidR="00A139C8">
        <w:t xml:space="preserve"> </w:t>
      </w:r>
      <w:r w:rsidRPr="00F84F67">
        <w:t>(строка).</w:t>
      </w:r>
      <w:r w:rsidR="00A139C8">
        <w:t xml:space="preserve"> </w:t>
      </w:r>
      <w:r w:rsidRPr="00F84F67">
        <w:t>У</w:t>
      </w:r>
      <w:r w:rsidR="00A139C8">
        <w:t xml:space="preserve"> </w:t>
      </w:r>
      <w:r w:rsidRPr="00F84F67">
        <w:t>элемента</w:t>
      </w:r>
      <w:r w:rsidR="00A139C8">
        <w:t xml:space="preserve"> </w:t>
      </w:r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&lt;Photo&gt;</w:t>
      </w:r>
      <w:r w:rsidR="00A139C8">
        <w:t xml:space="preserve"> </w:t>
      </w:r>
      <w:r w:rsidRPr="00F84F67">
        <w:t>есть</w:t>
      </w:r>
      <w:r w:rsidR="00A139C8">
        <w:t xml:space="preserve"> </w:t>
      </w:r>
      <w:r w:rsidRPr="00F84F67">
        <w:t>пять</w:t>
      </w:r>
      <w:r w:rsidR="00A139C8">
        <w:t xml:space="preserve"> </w:t>
      </w:r>
      <w:r w:rsidRPr="00F84F67">
        <w:t>обязательных</w:t>
      </w:r>
      <w:r w:rsidR="00A139C8">
        <w:t xml:space="preserve"> </w:t>
      </w:r>
      <w:r w:rsidRPr="00F84F67">
        <w:t>атрибутов: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 w:rsidR="00A139C8">
        <w:t xml:space="preserve"> </w:t>
      </w:r>
      <w:r w:rsidRPr="00F84F67">
        <w:t>(уникальный</w:t>
      </w:r>
      <w:r w:rsidR="00A139C8">
        <w:t xml:space="preserve"> </w:t>
      </w:r>
      <w:r w:rsidRPr="00F84F67">
        <w:t>идентификатор,</w:t>
      </w:r>
      <w:r w:rsidR="00A139C8">
        <w:t xml:space="preserve"> </w:t>
      </w:r>
      <w:r w:rsidRPr="00F84F67">
        <w:t>тип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xs:ID</w:t>
      </w:r>
      <w:proofErr w:type="spellEnd"/>
      <w:r w:rsidRPr="00F84F67">
        <w:t>),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droneID</w:t>
      </w:r>
      <w:proofErr w:type="spellEnd"/>
      <w:r w:rsidR="00A139C8">
        <w:t xml:space="preserve"> </w:t>
      </w:r>
      <w:r w:rsidRPr="00F84F67">
        <w:t>(ссылка</w:t>
      </w:r>
      <w:r w:rsidR="00A139C8">
        <w:t xml:space="preserve"> </w:t>
      </w:r>
      <w:r w:rsidRPr="00F84F67">
        <w:t>на</w:t>
      </w:r>
      <w:r w:rsidR="00A139C8">
        <w:t xml:space="preserve"> </w:t>
      </w:r>
      <w:r w:rsidRPr="00F84F67">
        <w:t>идентификатор</w:t>
      </w:r>
      <w:r w:rsidR="00A139C8">
        <w:t xml:space="preserve"> </w:t>
      </w:r>
      <w:r w:rsidRPr="00F84F67">
        <w:t>дрона,</w:t>
      </w:r>
      <w:r w:rsidR="00A139C8">
        <w:t xml:space="preserve"> </w:t>
      </w:r>
      <w:r w:rsidRPr="00F84F67">
        <w:t>тип</w:t>
      </w:r>
      <w:r w:rsidR="00A139C8">
        <w:t xml:space="preserve"> </w:t>
      </w:r>
      <w:proofErr w:type="spellStart"/>
      <w:proofErr w:type="gram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xs:IDREF</w:t>
      </w:r>
      <w:proofErr w:type="spellEnd"/>
      <w:proofErr w:type="gramEnd"/>
      <w:r w:rsidRPr="00F84F67">
        <w:t>),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targetID</w:t>
      </w:r>
      <w:proofErr w:type="spellEnd"/>
      <w:r w:rsidR="00A139C8">
        <w:t xml:space="preserve"> </w:t>
      </w:r>
      <w:r w:rsidRPr="00F84F67">
        <w:t>(ссылка</w:t>
      </w:r>
      <w:r w:rsidR="00A139C8">
        <w:t xml:space="preserve"> </w:t>
      </w:r>
      <w:r w:rsidRPr="00F84F67">
        <w:t>на</w:t>
      </w:r>
      <w:r w:rsidR="00A139C8">
        <w:t xml:space="preserve"> </w:t>
      </w:r>
      <w:r w:rsidRPr="00F84F67">
        <w:t>идентификатор</w:t>
      </w:r>
      <w:r w:rsidR="00A139C8">
        <w:t xml:space="preserve"> </w:t>
      </w:r>
      <w:r w:rsidRPr="00F84F67">
        <w:t>цели,</w:t>
      </w:r>
      <w:r w:rsidR="00A139C8">
        <w:t xml:space="preserve"> </w:t>
      </w:r>
      <w:r w:rsidRPr="00F84F67">
        <w:t>тип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xs:IDREF</w:t>
      </w:r>
      <w:proofErr w:type="spellEnd"/>
      <w:r w:rsidRPr="00F84F67">
        <w:t>),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dateTime</w:t>
      </w:r>
      <w:proofErr w:type="spellEnd"/>
      <w:r w:rsidR="00A139C8">
        <w:t xml:space="preserve"> </w:t>
      </w:r>
      <w:r w:rsidRPr="00F84F67">
        <w:t>(дата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t>время,</w:t>
      </w:r>
      <w:r w:rsidR="00A139C8">
        <w:t xml:space="preserve"> </w:t>
      </w:r>
      <w:r w:rsidRPr="00F84F67">
        <w:t>тип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xs:dateTime</w:t>
      </w:r>
      <w:proofErr w:type="spellEnd"/>
      <w:r w:rsidRPr="00F84F67">
        <w:t>)</w:t>
      </w:r>
      <w:r w:rsidR="00A139C8">
        <w:t xml:space="preserve"> </w:t>
      </w:r>
      <w:r w:rsidRPr="00F84F67">
        <w:t>и</w:t>
      </w:r>
      <w:r w:rsidR="00A139C8">
        <w:t xml:space="preserve"> </w:t>
      </w:r>
      <w:proofErr w:type="spellStart"/>
      <w:r w:rsidRPr="00F84F67">
        <w:rPr>
          <w:rStyle w:val="HTML"/>
          <w:rFonts w:ascii="Times New Roman" w:eastAsiaTheme="minorHAnsi" w:hAnsi="Times New Roman" w:cstheme="minorBidi"/>
          <w:sz w:val="28"/>
          <w:szCs w:val="22"/>
        </w:rPr>
        <w:t>filePath</w:t>
      </w:r>
      <w:proofErr w:type="spellEnd"/>
      <w:r w:rsidR="00A139C8">
        <w:t xml:space="preserve"> </w:t>
      </w:r>
      <w:r w:rsidRPr="00F84F67">
        <w:t>(строка).</w:t>
      </w:r>
    </w:p>
    <w:p w14:paraId="7637E799" w14:textId="5FB9CD35" w:rsidR="00F84F67" w:rsidRPr="00A139C8" w:rsidRDefault="00F84F67" w:rsidP="00A139C8">
      <w:pPr>
        <w:pStyle w:val="a3"/>
      </w:pPr>
      <w:r w:rsidRPr="00F84F67">
        <w:t>Таким</w:t>
      </w:r>
      <w:r w:rsidR="00A139C8">
        <w:t xml:space="preserve"> </w:t>
      </w:r>
      <w:r w:rsidRPr="00F84F67">
        <w:t>образом,</w:t>
      </w:r>
      <w:r w:rsidR="00A139C8">
        <w:t xml:space="preserve"> </w:t>
      </w:r>
      <w:r w:rsidRPr="00F84F67">
        <w:t>эта</w:t>
      </w:r>
      <w:r w:rsidR="00A139C8">
        <w:t xml:space="preserve"> </w:t>
      </w:r>
      <w:r w:rsidRPr="00F84F67">
        <w:t>XML</w:t>
      </w:r>
      <w:r w:rsidR="00A139C8">
        <w:t xml:space="preserve"> </w:t>
      </w:r>
      <w:proofErr w:type="spellStart"/>
      <w:r w:rsidRPr="00F84F67">
        <w:t>Schema</w:t>
      </w:r>
      <w:proofErr w:type="spellEnd"/>
      <w:r w:rsidR="00A139C8">
        <w:t xml:space="preserve"> </w:t>
      </w:r>
      <w:r w:rsidRPr="00F84F67">
        <w:t>определяет</w:t>
      </w:r>
      <w:r w:rsidR="00A139C8">
        <w:t xml:space="preserve"> </w:t>
      </w:r>
      <w:r w:rsidRPr="00F84F67">
        <w:t>структуру</w:t>
      </w:r>
      <w:r w:rsidR="00A139C8">
        <w:t xml:space="preserve"> </w:t>
      </w:r>
      <w:r w:rsidRPr="00F84F67">
        <w:t>XML-документа,</w:t>
      </w:r>
      <w:r w:rsidR="00A139C8">
        <w:t xml:space="preserve"> </w:t>
      </w:r>
      <w:r w:rsidRPr="00F84F67">
        <w:t>который</w:t>
      </w:r>
      <w:r w:rsidR="00A139C8">
        <w:t xml:space="preserve"> </w:t>
      </w:r>
      <w:r w:rsidRPr="00F84F67">
        <w:t>может</w:t>
      </w:r>
      <w:r w:rsidR="00A139C8">
        <w:t xml:space="preserve"> </w:t>
      </w:r>
      <w:r w:rsidRPr="00F84F67">
        <w:t>содержать</w:t>
      </w:r>
      <w:r w:rsidR="00A139C8">
        <w:t xml:space="preserve"> </w:t>
      </w:r>
      <w:r w:rsidRPr="00F84F67">
        <w:t>информацию</w:t>
      </w:r>
      <w:r w:rsidR="00A139C8">
        <w:t xml:space="preserve"> </w:t>
      </w:r>
      <w:r w:rsidRPr="00F84F67">
        <w:t>о</w:t>
      </w:r>
      <w:r w:rsidR="00A139C8">
        <w:t xml:space="preserve"> </w:t>
      </w:r>
      <w:r w:rsidRPr="00F84F67">
        <w:t>дронах,</w:t>
      </w:r>
      <w:r w:rsidR="00A139C8">
        <w:t xml:space="preserve"> </w:t>
      </w:r>
      <w:r w:rsidRPr="00F84F67">
        <w:t>целях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t>фотографиях.</w:t>
      </w:r>
      <w:r w:rsidR="00A139C8">
        <w:t xml:space="preserve"> </w:t>
      </w:r>
      <w:r w:rsidRPr="00F84F67">
        <w:t>Она</w:t>
      </w:r>
      <w:r w:rsidR="00A139C8">
        <w:t xml:space="preserve"> </w:t>
      </w:r>
      <w:r w:rsidRPr="00F84F67">
        <w:t>обеспечивает</w:t>
      </w:r>
      <w:r w:rsidR="00A139C8">
        <w:t xml:space="preserve"> </w:t>
      </w:r>
      <w:r w:rsidRPr="00F84F67">
        <w:t>строгую</w:t>
      </w:r>
      <w:r w:rsidR="00A139C8">
        <w:t xml:space="preserve"> </w:t>
      </w:r>
      <w:r w:rsidRPr="00F84F67">
        <w:t>типизацию</w:t>
      </w:r>
      <w:r w:rsidR="00A139C8">
        <w:t xml:space="preserve"> </w:t>
      </w:r>
      <w:r w:rsidRPr="00F84F67">
        <w:t>и</w:t>
      </w:r>
      <w:r w:rsidR="00A139C8">
        <w:t xml:space="preserve"> </w:t>
      </w:r>
      <w:r w:rsidRPr="00F84F67">
        <w:t>валидацию</w:t>
      </w:r>
      <w:r w:rsidR="00A139C8">
        <w:t xml:space="preserve"> </w:t>
      </w:r>
      <w:r w:rsidRPr="00F84F67">
        <w:t>данных,</w:t>
      </w:r>
      <w:r w:rsidR="00A139C8">
        <w:t xml:space="preserve"> </w:t>
      </w:r>
      <w:r w:rsidRPr="00F84F67">
        <w:t>гарантируя,</w:t>
      </w:r>
      <w:r w:rsidR="00A139C8">
        <w:t xml:space="preserve"> </w:t>
      </w:r>
      <w:r w:rsidRPr="00F84F67">
        <w:t>что</w:t>
      </w:r>
      <w:r w:rsidR="00A139C8">
        <w:t xml:space="preserve"> </w:t>
      </w:r>
      <w:r w:rsidRPr="00F84F67">
        <w:t>XML-</w:t>
      </w:r>
      <w:r w:rsidRPr="00A139C8">
        <w:t>документы</w:t>
      </w:r>
      <w:r w:rsidR="00A139C8">
        <w:t xml:space="preserve"> </w:t>
      </w:r>
      <w:r w:rsidRPr="00A139C8">
        <w:t>соответствуют</w:t>
      </w:r>
      <w:r w:rsidR="00A139C8">
        <w:t xml:space="preserve"> </w:t>
      </w:r>
      <w:r w:rsidRPr="00A139C8">
        <w:t>ожидаемой</w:t>
      </w:r>
      <w:r w:rsidR="00A139C8">
        <w:t xml:space="preserve"> </w:t>
      </w:r>
      <w:r w:rsidRPr="00A139C8">
        <w:t>структуре</w:t>
      </w:r>
      <w:r w:rsidR="00A139C8">
        <w:t xml:space="preserve"> </w:t>
      </w:r>
      <w:r w:rsidRPr="00A139C8">
        <w:t>и</w:t>
      </w:r>
      <w:r w:rsidR="00A139C8">
        <w:t xml:space="preserve"> </w:t>
      </w:r>
      <w:r w:rsidRPr="00A139C8">
        <w:t>правилам.</w:t>
      </w:r>
    </w:p>
    <w:p w14:paraId="706D5252" w14:textId="56C3F8B7" w:rsidR="00A139C8" w:rsidRPr="00A139C8" w:rsidRDefault="00433935" w:rsidP="00A139C8">
      <w:pPr>
        <w:pStyle w:val="a3"/>
      </w:pPr>
      <w:r w:rsidRPr="00A139C8">
        <w:rPr>
          <w:b/>
          <w:bCs/>
        </w:rPr>
        <w:t>Проверка.</w:t>
      </w:r>
      <w:r w:rsidR="00A139C8">
        <w:rPr>
          <w:b/>
          <w:bCs/>
        </w:rPr>
        <w:t xml:space="preserve"> </w:t>
      </w:r>
      <w:r w:rsidR="00F84F67" w:rsidRPr="00A139C8">
        <w:t>В</w:t>
      </w:r>
      <w:r w:rsidR="00A139C8">
        <w:t xml:space="preserve"> </w:t>
      </w:r>
      <w:r w:rsidR="00F84F67" w:rsidRPr="00A139C8">
        <w:t>качестве</w:t>
      </w:r>
      <w:r w:rsidR="00A139C8">
        <w:t xml:space="preserve"> </w:t>
      </w:r>
      <w:r w:rsidR="00F84F67" w:rsidRPr="00A139C8">
        <w:t>проверки</w:t>
      </w:r>
      <w:r w:rsidR="00A139C8">
        <w:t xml:space="preserve"> </w:t>
      </w:r>
      <w:r w:rsidR="00F84F67" w:rsidRPr="00A139C8">
        <w:t>создан</w:t>
      </w:r>
      <w:r w:rsidR="00A139C8">
        <w:t xml:space="preserve"> </w:t>
      </w:r>
      <w:r w:rsidR="00F84F67" w:rsidRPr="00A139C8">
        <w:t>еще</w:t>
      </w:r>
      <w:r w:rsidR="00A139C8">
        <w:t xml:space="preserve"> </w:t>
      </w:r>
      <w:r w:rsidR="00F84F67" w:rsidRPr="00A139C8">
        <w:t>один</w:t>
      </w:r>
      <w:r w:rsidR="00A139C8">
        <w:t xml:space="preserve"> </w:t>
      </w:r>
      <w:proofErr w:type="spellStart"/>
      <w:r w:rsidR="00B73C78" w:rsidRPr="00A139C8">
        <w:t>xml</w:t>
      </w:r>
      <w:proofErr w:type="spellEnd"/>
      <w:r w:rsidR="00B73C78" w:rsidRPr="00A139C8">
        <w:t>-файл</w:t>
      </w:r>
      <w:r w:rsidR="00A139C8">
        <w:t xml:space="preserve"> </w:t>
      </w:r>
      <w:r w:rsidR="00B73C78" w:rsidRPr="00A139C8">
        <w:t>для</w:t>
      </w:r>
      <w:r w:rsidR="00A139C8">
        <w:t xml:space="preserve"> </w:t>
      </w:r>
      <w:r w:rsidR="00B73C78" w:rsidRPr="00A139C8">
        <w:t>полной</w:t>
      </w:r>
      <w:r w:rsidR="00A139C8">
        <w:t xml:space="preserve"> </w:t>
      </w:r>
      <w:r w:rsidR="00B73C78" w:rsidRPr="00A139C8">
        <w:t>достоверности</w:t>
      </w:r>
      <w:r w:rsidR="00A139C8">
        <w:t xml:space="preserve"> </w:t>
      </w:r>
      <w:r w:rsidR="00B73C78" w:rsidRPr="00A139C8">
        <w:t>валидации.</w:t>
      </w:r>
      <w:r w:rsidR="00A139C8">
        <w:t xml:space="preserve"> </w:t>
      </w:r>
      <w:r w:rsidR="00A139C8" w:rsidRPr="00A139C8">
        <w:t>Этот</w:t>
      </w:r>
      <w:r w:rsidR="00A139C8">
        <w:t xml:space="preserve"> </w:t>
      </w:r>
      <w:r w:rsidR="00A139C8" w:rsidRPr="00A139C8">
        <w:t>XML-документ</w:t>
      </w:r>
      <w:r w:rsidR="00A139C8">
        <w:t xml:space="preserve"> </w:t>
      </w:r>
      <w:r w:rsidR="00A139C8" w:rsidRPr="00A139C8">
        <w:t>представляет</w:t>
      </w:r>
      <w:r w:rsidR="00A139C8">
        <w:t xml:space="preserve"> </w:t>
      </w:r>
      <w:r w:rsidR="00A139C8" w:rsidRPr="00A139C8">
        <w:t>собой</w:t>
      </w:r>
      <w:r w:rsidR="00A139C8">
        <w:t xml:space="preserve"> </w:t>
      </w:r>
      <w:r w:rsidR="00A139C8" w:rsidRPr="00A139C8">
        <w:t>структурированные</w:t>
      </w:r>
      <w:r w:rsidR="00A139C8">
        <w:t xml:space="preserve"> </w:t>
      </w:r>
      <w:r w:rsidR="00A139C8" w:rsidRPr="00A139C8">
        <w:t>данные,</w:t>
      </w:r>
      <w:r w:rsidR="00A139C8">
        <w:t xml:space="preserve"> </w:t>
      </w:r>
      <w:r w:rsidR="00A139C8" w:rsidRPr="00A139C8">
        <w:t>которые</w:t>
      </w:r>
      <w:r w:rsidR="00A139C8">
        <w:t xml:space="preserve"> </w:t>
      </w:r>
      <w:r w:rsidR="00A139C8" w:rsidRPr="00A139C8">
        <w:t>описывают</w:t>
      </w:r>
      <w:r w:rsidR="00A139C8">
        <w:t xml:space="preserve"> </w:t>
      </w:r>
      <w:r w:rsidR="00A139C8" w:rsidRPr="00A139C8">
        <w:t>дроны,</w:t>
      </w:r>
      <w:r w:rsidR="00A139C8">
        <w:t xml:space="preserve"> </w:t>
      </w:r>
      <w:r w:rsidR="00A139C8" w:rsidRPr="00A139C8">
        <w:t>цели</w:t>
      </w:r>
      <w:r w:rsidR="00A139C8">
        <w:t xml:space="preserve"> </w:t>
      </w:r>
      <w:r w:rsidR="00A139C8" w:rsidRPr="00A139C8">
        <w:t>и</w:t>
      </w:r>
      <w:r w:rsidR="00A139C8">
        <w:t xml:space="preserve"> </w:t>
      </w:r>
      <w:r w:rsidR="00A139C8" w:rsidRPr="00A139C8">
        <w:t>фотографии,</w:t>
      </w:r>
      <w:r w:rsidR="00A139C8">
        <w:t xml:space="preserve"> </w:t>
      </w:r>
      <w:r w:rsidR="00A139C8" w:rsidRPr="00A139C8">
        <w:t>сделанные</w:t>
      </w:r>
      <w:r w:rsidR="00A139C8">
        <w:t xml:space="preserve"> </w:t>
      </w:r>
      <w:r w:rsidR="00A139C8" w:rsidRPr="00A139C8">
        <w:t>дронами.</w:t>
      </w:r>
      <w:r w:rsidR="00A139C8">
        <w:t xml:space="preserve"> </w:t>
      </w:r>
      <w:r w:rsidR="00A139C8" w:rsidRPr="00A139C8">
        <w:t>Он</w:t>
      </w:r>
      <w:r w:rsidR="00A139C8">
        <w:t xml:space="preserve"> </w:t>
      </w:r>
      <w:r w:rsidR="00A139C8" w:rsidRPr="00A139C8">
        <w:t>начинается</w:t>
      </w:r>
      <w:r w:rsidR="00A139C8">
        <w:t xml:space="preserve"> </w:t>
      </w:r>
      <w:r w:rsidR="00A139C8" w:rsidRPr="00A139C8">
        <w:t>с</w:t>
      </w:r>
      <w:r w:rsidR="00A139C8">
        <w:t xml:space="preserve"> </w:t>
      </w:r>
      <w:r w:rsidR="00A139C8" w:rsidRPr="00A139C8">
        <w:t>декларации</w:t>
      </w:r>
      <w:r w:rsidR="00A139C8">
        <w:t xml:space="preserve"> </w:t>
      </w:r>
      <w:r w:rsidR="00A139C8" w:rsidRPr="00A139C8">
        <w:t>XML,</w:t>
      </w:r>
      <w:r w:rsidR="00A139C8">
        <w:t xml:space="preserve"> </w:t>
      </w:r>
      <w:r w:rsidR="00A139C8" w:rsidRPr="00A139C8">
        <w:t>где</w:t>
      </w:r>
      <w:r w:rsidR="00A139C8">
        <w:t xml:space="preserve"> </w:t>
      </w:r>
      <w:r w:rsidR="00A139C8" w:rsidRPr="00A139C8">
        <w:t>указана</w:t>
      </w:r>
      <w:r w:rsidR="00A139C8">
        <w:t xml:space="preserve"> </w:t>
      </w:r>
      <w:r w:rsidR="00A139C8" w:rsidRPr="00A139C8">
        <w:t>версия</w:t>
      </w:r>
      <w:r w:rsidR="00A139C8">
        <w:t xml:space="preserve"> </w:t>
      </w:r>
      <w:r w:rsidR="00A139C8" w:rsidRPr="00A139C8">
        <w:t>(1.0)</w:t>
      </w:r>
      <w:r w:rsidR="00A139C8">
        <w:t xml:space="preserve"> </w:t>
      </w:r>
      <w:r w:rsidR="00A139C8" w:rsidRPr="00A139C8">
        <w:t>и</w:t>
      </w:r>
      <w:r w:rsidR="00A139C8">
        <w:t xml:space="preserve"> </w:t>
      </w:r>
      <w:r w:rsidR="00A139C8" w:rsidRPr="00A139C8">
        <w:t>кодировка</w:t>
      </w:r>
      <w:r w:rsidR="00A139C8">
        <w:t xml:space="preserve"> </w:t>
      </w:r>
      <w:r w:rsidR="00A139C8" w:rsidRPr="00A139C8">
        <w:t>(UTF-8).</w:t>
      </w:r>
      <w:r w:rsidR="00A139C8">
        <w:t xml:space="preserve"> </w:t>
      </w:r>
      <w:r w:rsidR="00A139C8" w:rsidRPr="00A139C8">
        <w:t>Корневым</w:t>
      </w:r>
      <w:r w:rsidR="00A139C8">
        <w:t xml:space="preserve"> </w:t>
      </w:r>
      <w:r w:rsidR="00A139C8" w:rsidRPr="00A139C8">
        <w:t>элементом</w:t>
      </w:r>
      <w:r w:rsidR="00A139C8">
        <w:t xml:space="preserve"> </w:t>
      </w:r>
      <w:r w:rsidR="00A139C8" w:rsidRPr="00A139C8">
        <w:t>документа</w:t>
      </w:r>
      <w:r w:rsidR="00A139C8">
        <w:t xml:space="preserve"> </w:t>
      </w:r>
      <w:r w:rsidR="00A139C8" w:rsidRPr="00A139C8">
        <w:t>является</w:t>
      </w:r>
      <w:r w:rsidR="00A139C8">
        <w:t xml:space="preserve"> </w:t>
      </w:r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DroneTarget</w:t>
      </w:r>
      <w:proofErr w:type="spellEnd"/>
      <w:r w:rsidR="00A139C8"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="00A139C8" w:rsidRPr="00A139C8">
        <w:t>,</w:t>
      </w:r>
      <w:r w:rsidR="00A139C8">
        <w:t xml:space="preserve"> </w:t>
      </w:r>
      <w:r w:rsidR="00A139C8" w:rsidRPr="00A139C8">
        <w:t>который</w:t>
      </w:r>
      <w:r w:rsidR="00A139C8">
        <w:t xml:space="preserve"> </w:t>
      </w:r>
      <w:r w:rsidR="00A139C8" w:rsidRPr="00A139C8">
        <w:t>содержит</w:t>
      </w:r>
      <w:r w:rsidR="00A139C8">
        <w:t xml:space="preserve"> </w:t>
      </w:r>
      <w:r w:rsidR="00A139C8" w:rsidRPr="00A139C8">
        <w:t>всю</w:t>
      </w:r>
      <w:r w:rsidR="00A139C8">
        <w:t xml:space="preserve"> </w:t>
      </w:r>
      <w:r w:rsidR="00A139C8" w:rsidRPr="00A139C8">
        <w:t>информацию.</w:t>
      </w:r>
      <w:r w:rsidR="00A139C8">
        <w:t xml:space="preserve"> </w:t>
      </w:r>
      <w:r w:rsidR="00A139C8" w:rsidRPr="00A139C8">
        <w:t>Внутри</w:t>
      </w:r>
      <w:r w:rsidR="00A139C8">
        <w:t xml:space="preserve"> </w:t>
      </w:r>
      <w:r w:rsidR="00A139C8" w:rsidRPr="00A139C8">
        <w:t>него</w:t>
      </w:r>
      <w:r w:rsidR="00A139C8">
        <w:t xml:space="preserve"> </w:t>
      </w:r>
      <w:r w:rsidR="00A139C8" w:rsidRPr="00A139C8">
        <w:t>находятся</w:t>
      </w:r>
      <w:r w:rsidR="00A139C8">
        <w:t xml:space="preserve"> </w:t>
      </w:r>
      <w:r w:rsidR="00A139C8" w:rsidRPr="00A139C8">
        <w:t>элементы,</w:t>
      </w:r>
      <w:r w:rsidR="00A139C8">
        <w:t xml:space="preserve"> </w:t>
      </w:r>
      <w:r w:rsidR="00A139C8" w:rsidRPr="00A139C8">
        <w:t>описывающие</w:t>
      </w:r>
      <w:r w:rsidR="00A139C8">
        <w:t xml:space="preserve"> </w:t>
      </w:r>
      <w:r w:rsidR="00A139C8" w:rsidRPr="00A139C8">
        <w:t>дроны,</w:t>
      </w:r>
      <w:r w:rsidR="00A139C8">
        <w:t xml:space="preserve"> </w:t>
      </w:r>
      <w:r w:rsidR="00A139C8" w:rsidRPr="00A139C8">
        <w:t>цели</w:t>
      </w:r>
      <w:r w:rsidR="00A139C8">
        <w:t xml:space="preserve"> </w:t>
      </w:r>
      <w:r w:rsidR="00A139C8" w:rsidRPr="00A139C8">
        <w:t>и</w:t>
      </w:r>
      <w:r w:rsidR="00A139C8">
        <w:t xml:space="preserve"> </w:t>
      </w:r>
      <w:r w:rsidR="00A139C8" w:rsidRPr="00A139C8">
        <w:t>фотографии.</w:t>
      </w:r>
    </w:p>
    <w:p w14:paraId="2CFC1557" w14:textId="631DFC10" w:rsidR="00A139C8" w:rsidRPr="00A139C8" w:rsidRDefault="00A139C8" w:rsidP="00A139C8">
      <w:pPr>
        <w:pStyle w:val="a3"/>
      </w:pPr>
      <w:r w:rsidRPr="00A139C8">
        <w:t>Пространство</w:t>
      </w:r>
      <w:r>
        <w:t xml:space="preserve"> </w:t>
      </w:r>
      <w:r w:rsidRPr="00A139C8">
        <w:t>имен</w:t>
      </w:r>
      <w:r>
        <w:t xml:space="preserve"> </w:t>
      </w:r>
      <w:r w:rsidRPr="00A139C8">
        <w:t>документа</w:t>
      </w:r>
      <w:r>
        <w:t xml:space="preserve"> </w:t>
      </w:r>
      <w:r w:rsidRPr="00A139C8">
        <w:t>указано</w:t>
      </w:r>
      <w:r>
        <w:t xml:space="preserve"> </w:t>
      </w:r>
      <w:r w:rsidRPr="00A139C8">
        <w:t>с</w:t>
      </w:r>
      <w:r>
        <w:t xml:space="preserve"> </w:t>
      </w:r>
      <w:r w:rsidRPr="00A139C8">
        <w:t>помощью</w:t>
      </w:r>
      <w:r>
        <w:t xml:space="preserve"> </w:t>
      </w:r>
      <w:r w:rsidRPr="00A139C8">
        <w:t>атрибута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xmlns</w:t>
      </w:r>
      <w:proofErr w:type="spellEnd"/>
      <w:r w:rsidRPr="00A139C8">
        <w:t>,</w:t>
      </w:r>
      <w:r>
        <w:t xml:space="preserve"> </w:t>
      </w:r>
      <w:r w:rsidRPr="00A139C8">
        <w:t>который</w:t>
      </w:r>
      <w:r>
        <w:t xml:space="preserve"> </w:t>
      </w:r>
      <w:r w:rsidRPr="00A139C8">
        <w:t>ссылается</w:t>
      </w:r>
      <w:r>
        <w:t xml:space="preserve"> </w:t>
      </w:r>
      <w:r w:rsidRPr="00A139C8">
        <w:t>на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http://www.example.com/drone</w:t>
      </w:r>
      <w:r w:rsidRPr="00A139C8">
        <w:t>.</w:t>
      </w:r>
      <w:r>
        <w:t xml:space="preserve"> </w:t>
      </w:r>
      <w:r w:rsidRPr="00A139C8">
        <w:t>Это</w:t>
      </w:r>
      <w:r>
        <w:t xml:space="preserve"> </w:t>
      </w:r>
      <w:r w:rsidRPr="00A139C8">
        <w:t>означает,</w:t>
      </w:r>
      <w:r>
        <w:t xml:space="preserve"> </w:t>
      </w:r>
      <w:r w:rsidRPr="00A139C8">
        <w:t>что</w:t>
      </w:r>
      <w:r>
        <w:t xml:space="preserve"> </w:t>
      </w:r>
      <w:r w:rsidRPr="00A139C8">
        <w:t>все</w:t>
      </w:r>
      <w:r>
        <w:t xml:space="preserve"> </w:t>
      </w:r>
      <w:r w:rsidRPr="00A139C8">
        <w:t>элементы</w:t>
      </w:r>
      <w:r>
        <w:t xml:space="preserve"> </w:t>
      </w:r>
      <w:r w:rsidRPr="00A139C8">
        <w:t>в</w:t>
      </w:r>
      <w:r>
        <w:t xml:space="preserve"> </w:t>
      </w:r>
      <w:r w:rsidRPr="00A139C8">
        <w:t>документе</w:t>
      </w:r>
      <w:r>
        <w:t xml:space="preserve"> </w:t>
      </w:r>
      <w:r w:rsidRPr="00A139C8">
        <w:t>принадлежат</w:t>
      </w:r>
      <w:r>
        <w:t xml:space="preserve"> </w:t>
      </w:r>
      <w:r w:rsidRPr="00A139C8">
        <w:t>этому</w:t>
      </w:r>
      <w:r>
        <w:t xml:space="preserve"> </w:t>
      </w:r>
      <w:r w:rsidRPr="00A139C8">
        <w:t>пространству</w:t>
      </w:r>
      <w:r>
        <w:t xml:space="preserve"> </w:t>
      </w:r>
      <w:r w:rsidRPr="00A139C8">
        <w:t>имен.</w:t>
      </w:r>
      <w:r>
        <w:t xml:space="preserve"> </w:t>
      </w:r>
      <w:r w:rsidRPr="00A139C8">
        <w:t>Также</w:t>
      </w:r>
      <w:r>
        <w:t xml:space="preserve"> </w:t>
      </w:r>
      <w:r w:rsidRPr="00A139C8">
        <w:t>используется</w:t>
      </w:r>
      <w:r>
        <w:t xml:space="preserve"> </w:t>
      </w:r>
      <w:r w:rsidRPr="00A139C8">
        <w:t>атрибут</w:t>
      </w:r>
      <w:r>
        <w:t xml:space="preserve"> </w:t>
      </w:r>
      <w:proofErr w:type="spellStart"/>
      <w:proofErr w:type="gram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xmlns:xsi</w:t>
      </w:r>
      <w:proofErr w:type="spellEnd"/>
      <w:proofErr w:type="gramEnd"/>
      <w:r w:rsidRPr="00A139C8">
        <w:t>,</w:t>
      </w:r>
      <w:r>
        <w:t xml:space="preserve"> </w:t>
      </w:r>
      <w:r w:rsidRPr="00A139C8">
        <w:t>который</w:t>
      </w:r>
      <w:r>
        <w:t xml:space="preserve"> </w:t>
      </w:r>
      <w:r w:rsidRPr="00A139C8">
        <w:t>указывает</w:t>
      </w:r>
      <w:r>
        <w:t xml:space="preserve"> </w:t>
      </w:r>
      <w:r w:rsidRPr="00A139C8">
        <w:t>на</w:t>
      </w:r>
      <w:r>
        <w:t xml:space="preserve"> </w:t>
      </w:r>
      <w:r w:rsidRPr="00A139C8">
        <w:t>пространство</w:t>
      </w:r>
      <w:r>
        <w:t xml:space="preserve"> </w:t>
      </w:r>
      <w:r w:rsidRPr="00A139C8">
        <w:t>имен</w:t>
      </w:r>
      <w:r>
        <w:t xml:space="preserve"> </w:t>
      </w:r>
      <w:r w:rsidRPr="00A139C8">
        <w:t>для</w:t>
      </w:r>
      <w:r>
        <w:t xml:space="preserve"> </w:t>
      </w:r>
      <w:r w:rsidRPr="00A139C8">
        <w:t>XML</w:t>
      </w:r>
      <w:r>
        <w:t xml:space="preserve"> </w:t>
      </w:r>
      <w:proofErr w:type="spellStart"/>
      <w:r w:rsidRPr="00A139C8">
        <w:t>Schema</w:t>
      </w:r>
      <w:proofErr w:type="spellEnd"/>
      <w:r w:rsidRPr="00A139C8">
        <w:t>,</w:t>
      </w:r>
      <w:r>
        <w:t xml:space="preserve"> </w:t>
      </w:r>
      <w:r w:rsidRPr="00A139C8">
        <w:t>и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xsi:schemaLocation</w:t>
      </w:r>
      <w:proofErr w:type="spellEnd"/>
      <w:r w:rsidRPr="00A139C8">
        <w:t>,</w:t>
      </w:r>
      <w:r>
        <w:t xml:space="preserve"> </w:t>
      </w:r>
      <w:r w:rsidRPr="00A139C8">
        <w:t>который</w:t>
      </w:r>
      <w:r>
        <w:t xml:space="preserve"> </w:t>
      </w:r>
      <w:r w:rsidRPr="00A139C8">
        <w:t>связывает</w:t>
      </w:r>
      <w:r>
        <w:t xml:space="preserve"> </w:t>
      </w:r>
      <w:r w:rsidRPr="00A139C8">
        <w:t>пространство</w:t>
      </w:r>
      <w:r>
        <w:t xml:space="preserve"> </w:t>
      </w:r>
      <w:r w:rsidRPr="00A139C8">
        <w:t>имен</w:t>
      </w:r>
      <w:r>
        <w:t xml:space="preserve"> </w:t>
      </w:r>
      <w:r w:rsidRPr="00A139C8">
        <w:t>с</w:t>
      </w:r>
      <w:r>
        <w:t xml:space="preserve"> </w:t>
      </w:r>
      <w:r w:rsidRPr="00A139C8">
        <w:t>XSD-схемой</w:t>
      </w:r>
      <w:r>
        <w:t xml:space="preserve"> </w:t>
      </w:r>
      <w:r w:rsidRPr="00A139C8">
        <w:t>(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drone_target.xsd</w:t>
      </w:r>
      <w:r w:rsidRPr="00A139C8">
        <w:t>).</w:t>
      </w:r>
      <w:r>
        <w:t xml:space="preserve"> </w:t>
      </w:r>
      <w:r w:rsidRPr="00A139C8">
        <w:t>Эта</w:t>
      </w:r>
      <w:r>
        <w:t xml:space="preserve"> </w:t>
      </w:r>
      <w:r w:rsidRPr="00A139C8">
        <w:t>схема,</w:t>
      </w:r>
      <w:r>
        <w:t xml:space="preserve"> </w:t>
      </w:r>
      <w:r w:rsidRPr="00A139C8">
        <w:t>вероятно,</w:t>
      </w:r>
      <w:r>
        <w:t xml:space="preserve"> </w:t>
      </w:r>
      <w:r w:rsidRPr="00A139C8">
        <w:t>определяет</w:t>
      </w:r>
      <w:r>
        <w:t xml:space="preserve"> </w:t>
      </w:r>
      <w:r w:rsidRPr="00A139C8">
        <w:t>правила</w:t>
      </w:r>
      <w:r>
        <w:t xml:space="preserve"> </w:t>
      </w:r>
      <w:r w:rsidRPr="00A139C8">
        <w:t>и</w:t>
      </w:r>
      <w:r>
        <w:t xml:space="preserve"> </w:t>
      </w:r>
      <w:r w:rsidRPr="00A139C8">
        <w:t>структуру</w:t>
      </w:r>
      <w:r>
        <w:t xml:space="preserve"> </w:t>
      </w:r>
      <w:r w:rsidRPr="00A139C8">
        <w:t>для</w:t>
      </w:r>
      <w:r>
        <w:t xml:space="preserve"> </w:t>
      </w:r>
      <w:r w:rsidRPr="00A139C8">
        <w:t>данного</w:t>
      </w:r>
      <w:r>
        <w:t xml:space="preserve"> </w:t>
      </w:r>
      <w:r w:rsidRPr="00A139C8">
        <w:t>XML-документа.</w:t>
      </w:r>
    </w:p>
    <w:p w14:paraId="5DCB86B1" w14:textId="5EBC1B6B" w:rsidR="00A139C8" w:rsidRPr="00A139C8" w:rsidRDefault="00A139C8" w:rsidP="00A139C8">
      <w:pPr>
        <w:pStyle w:val="a3"/>
      </w:pPr>
      <w:r w:rsidRPr="00A139C8">
        <w:t>Внутри</w:t>
      </w:r>
      <w:r>
        <w:t xml:space="preserve"> </w:t>
      </w:r>
      <w:r w:rsidRPr="00A139C8">
        <w:t>корневого</w:t>
      </w:r>
      <w:r>
        <w:t xml:space="preserve"> </w:t>
      </w:r>
      <w:r w:rsidRPr="00A139C8">
        <w:t>элемента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DroneTarget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>
        <w:t xml:space="preserve"> </w:t>
      </w:r>
      <w:r w:rsidRPr="00A139C8">
        <w:t>находятся</w:t>
      </w:r>
      <w:r>
        <w:t xml:space="preserve"> </w:t>
      </w:r>
      <w:r w:rsidRPr="00A139C8">
        <w:t>три</w:t>
      </w:r>
      <w:r>
        <w:t xml:space="preserve"> </w:t>
      </w:r>
      <w:r w:rsidRPr="00A139C8">
        <w:t>основных</w:t>
      </w:r>
      <w:r>
        <w:t xml:space="preserve"> </w:t>
      </w:r>
      <w:r w:rsidRPr="00A139C8">
        <w:t>блока</w:t>
      </w:r>
      <w:r>
        <w:t xml:space="preserve"> </w:t>
      </w:r>
      <w:r w:rsidRPr="00A139C8">
        <w:t>данных: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A139C8">
        <w:t>,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&lt;Target&gt;</w:t>
      </w:r>
      <w:r>
        <w:t xml:space="preserve"> </w:t>
      </w:r>
      <w:r w:rsidRPr="00A139C8">
        <w:t>и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&lt;Photo&gt;</w:t>
      </w:r>
      <w:r w:rsidRPr="00A139C8">
        <w:t>.</w:t>
      </w:r>
    </w:p>
    <w:p w14:paraId="63FB1734" w14:textId="28F208CD" w:rsidR="00A139C8" w:rsidRPr="00A139C8" w:rsidRDefault="00A139C8" w:rsidP="00A139C8">
      <w:pPr>
        <w:pStyle w:val="a3"/>
      </w:pPr>
      <w:r w:rsidRPr="00A139C8">
        <w:t>Элемент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>
        <w:t xml:space="preserve"> </w:t>
      </w:r>
      <w:r w:rsidRPr="00A139C8">
        <w:t>описывает</w:t>
      </w:r>
      <w:r>
        <w:t xml:space="preserve"> </w:t>
      </w:r>
      <w:r w:rsidRPr="00A139C8">
        <w:t>дрон.</w:t>
      </w:r>
      <w:r>
        <w:t xml:space="preserve"> </w:t>
      </w:r>
      <w:r w:rsidRPr="00A139C8">
        <w:t>У</w:t>
      </w:r>
      <w:r>
        <w:t xml:space="preserve"> </w:t>
      </w:r>
      <w:r w:rsidRPr="00A139C8">
        <w:t>него</w:t>
      </w:r>
      <w:r>
        <w:t xml:space="preserve"> </w:t>
      </w:r>
      <w:r w:rsidRPr="00A139C8">
        <w:t>есть</w:t>
      </w:r>
      <w:r>
        <w:t xml:space="preserve"> </w:t>
      </w:r>
      <w:r w:rsidRPr="00A139C8">
        <w:t>атрибуты: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>
        <w:t xml:space="preserve"> </w:t>
      </w:r>
      <w:r w:rsidRPr="00A139C8">
        <w:t>(уникальный</w:t>
      </w:r>
      <w:r>
        <w:t xml:space="preserve"> </w:t>
      </w:r>
      <w:r w:rsidRPr="00A139C8">
        <w:t>идентификатор</w:t>
      </w:r>
      <w:r>
        <w:t xml:space="preserve"> </w:t>
      </w:r>
      <w:r w:rsidRPr="00A139C8">
        <w:t>дрона),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model</w:t>
      </w:r>
      <w:proofErr w:type="spellEnd"/>
      <w:r>
        <w:t xml:space="preserve"> </w:t>
      </w:r>
      <w:r w:rsidRPr="00A139C8">
        <w:t>(модель</w:t>
      </w:r>
      <w:r>
        <w:t xml:space="preserve"> </w:t>
      </w:r>
      <w:r w:rsidRPr="00A139C8">
        <w:t>дрона)</w:t>
      </w:r>
      <w:r>
        <w:t xml:space="preserve"> </w:t>
      </w:r>
      <w:r w:rsidRPr="00A139C8">
        <w:t>и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status</w:t>
      </w:r>
      <w:proofErr w:type="spellEnd"/>
      <w:r>
        <w:t xml:space="preserve"> </w:t>
      </w:r>
      <w:r w:rsidRPr="00A139C8">
        <w:t>(текущий</w:t>
      </w:r>
      <w:r>
        <w:t xml:space="preserve"> </w:t>
      </w:r>
      <w:r w:rsidRPr="00A139C8">
        <w:t>статус</w:t>
      </w:r>
      <w:r>
        <w:t xml:space="preserve"> </w:t>
      </w:r>
      <w:r w:rsidRPr="00A139C8">
        <w:t>дрона,</w:t>
      </w:r>
      <w:r>
        <w:t xml:space="preserve"> </w:t>
      </w:r>
      <w:r w:rsidRPr="00A139C8">
        <w:t>например,</w:t>
      </w:r>
      <w:r>
        <w:t xml:space="preserve"> </w:t>
      </w:r>
      <w:r w:rsidRPr="00A139C8">
        <w:t>"</w:t>
      </w:r>
      <w:proofErr w:type="spellStart"/>
      <w:r w:rsidRPr="00A139C8">
        <w:t>active</w:t>
      </w:r>
      <w:proofErr w:type="spellEnd"/>
      <w:r w:rsidRPr="00A139C8">
        <w:t>").</w:t>
      </w:r>
      <w:r>
        <w:t xml:space="preserve"> </w:t>
      </w:r>
      <w:r w:rsidRPr="00A139C8">
        <w:t>Внутри</w:t>
      </w:r>
      <w:r>
        <w:t xml:space="preserve"> </w:t>
      </w:r>
      <w:r w:rsidRPr="00A139C8">
        <w:t>элемента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Drone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>
        <w:t xml:space="preserve"> </w:t>
      </w:r>
      <w:r w:rsidRPr="00A139C8">
        <w:t>находятся</w:t>
      </w:r>
      <w:r>
        <w:t xml:space="preserve"> </w:t>
      </w:r>
      <w:r w:rsidRPr="00A139C8">
        <w:t>вложенные</w:t>
      </w:r>
      <w:r>
        <w:t xml:space="preserve"> </w:t>
      </w:r>
      <w:r w:rsidRPr="00A139C8">
        <w:t>элементы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&lt;Model&gt;</w:t>
      </w:r>
      <w:r>
        <w:t xml:space="preserve"> </w:t>
      </w:r>
      <w:r w:rsidRPr="00A139C8">
        <w:t>и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Status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A139C8">
        <w:t>,</w:t>
      </w:r>
      <w:r>
        <w:t xml:space="preserve"> </w:t>
      </w:r>
      <w:r w:rsidRPr="00A139C8">
        <w:t>которые</w:t>
      </w:r>
      <w:r>
        <w:t xml:space="preserve"> </w:t>
      </w:r>
      <w:r w:rsidRPr="00A139C8">
        <w:t>дублируют</w:t>
      </w:r>
      <w:r>
        <w:t xml:space="preserve"> </w:t>
      </w:r>
      <w:r w:rsidRPr="00A139C8">
        <w:t>информацию</w:t>
      </w:r>
      <w:r>
        <w:t xml:space="preserve"> </w:t>
      </w:r>
      <w:r w:rsidRPr="00A139C8">
        <w:t>из</w:t>
      </w:r>
      <w:r>
        <w:t xml:space="preserve"> </w:t>
      </w:r>
      <w:r w:rsidRPr="00A139C8">
        <w:t>атрибутов.</w:t>
      </w:r>
      <w:r>
        <w:t xml:space="preserve"> </w:t>
      </w:r>
      <w:r w:rsidRPr="00A139C8">
        <w:t>Это</w:t>
      </w:r>
      <w:r>
        <w:t xml:space="preserve"> </w:t>
      </w:r>
      <w:r w:rsidRPr="00A139C8">
        <w:t>может</w:t>
      </w:r>
      <w:r>
        <w:t xml:space="preserve"> </w:t>
      </w:r>
      <w:r w:rsidRPr="00A139C8">
        <w:t>быть</w:t>
      </w:r>
      <w:r>
        <w:t xml:space="preserve"> </w:t>
      </w:r>
      <w:r w:rsidRPr="00A139C8">
        <w:t>полезно</w:t>
      </w:r>
      <w:r>
        <w:t xml:space="preserve"> </w:t>
      </w:r>
      <w:r w:rsidRPr="00A139C8">
        <w:t>для</w:t>
      </w:r>
      <w:r>
        <w:t xml:space="preserve"> </w:t>
      </w:r>
      <w:r w:rsidRPr="00A139C8">
        <w:t>структурирования</w:t>
      </w:r>
      <w:r>
        <w:t xml:space="preserve"> </w:t>
      </w:r>
      <w:r w:rsidRPr="00A139C8">
        <w:t>данных</w:t>
      </w:r>
      <w:r>
        <w:t xml:space="preserve"> </w:t>
      </w:r>
      <w:r w:rsidRPr="00A139C8">
        <w:t>или</w:t>
      </w:r>
      <w:r>
        <w:t xml:space="preserve"> </w:t>
      </w:r>
      <w:r w:rsidRPr="00A139C8">
        <w:t>для</w:t>
      </w:r>
      <w:r>
        <w:t xml:space="preserve"> </w:t>
      </w:r>
      <w:r w:rsidRPr="00A139C8">
        <w:t>совместимости</w:t>
      </w:r>
      <w:r>
        <w:t xml:space="preserve"> </w:t>
      </w:r>
      <w:r w:rsidRPr="00A139C8">
        <w:t>с</w:t>
      </w:r>
      <w:r>
        <w:t xml:space="preserve"> </w:t>
      </w:r>
      <w:r w:rsidRPr="00A139C8">
        <w:t>другими</w:t>
      </w:r>
      <w:r>
        <w:t xml:space="preserve"> </w:t>
      </w:r>
      <w:r w:rsidRPr="00A139C8">
        <w:t>системами.</w:t>
      </w:r>
      <w:r>
        <w:t xml:space="preserve"> </w:t>
      </w:r>
      <w:r w:rsidRPr="00A139C8">
        <w:t>В</w:t>
      </w:r>
      <w:r>
        <w:t xml:space="preserve"> </w:t>
      </w:r>
      <w:r w:rsidRPr="00A139C8">
        <w:t>документе</w:t>
      </w:r>
      <w:r>
        <w:t xml:space="preserve"> </w:t>
      </w:r>
      <w:r w:rsidRPr="00A139C8">
        <w:t>приведены</w:t>
      </w:r>
      <w:r>
        <w:t xml:space="preserve"> </w:t>
      </w:r>
      <w:r w:rsidRPr="00A139C8">
        <w:t>два</w:t>
      </w:r>
      <w:r>
        <w:t xml:space="preserve"> </w:t>
      </w:r>
      <w:r w:rsidRPr="00A139C8">
        <w:t>примера</w:t>
      </w:r>
      <w:r>
        <w:t xml:space="preserve"> </w:t>
      </w:r>
      <w:r w:rsidRPr="00A139C8">
        <w:t>дронов:</w:t>
      </w:r>
      <w:r>
        <w:t xml:space="preserve"> </w:t>
      </w:r>
      <w:r w:rsidRPr="00A139C8">
        <w:t>один</w:t>
      </w:r>
      <w:r>
        <w:t xml:space="preserve"> </w:t>
      </w:r>
      <w:r w:rsidRPr="00A139C8">
        <w:t>с</w:t>
      </w:r>
      <w:r>
        <w:t xml:space="preserve"> </w:t>
      </w:r>
      <w:r w:rsidRPr="00A139C8">
        <w:t>идентификатором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d1</w:t>
      </w:r>
      <w:r w:rsidRPr="00A139C8">
        <w:t>,</w:t>
      </w:r>
      <w:r>
        <w:t xml:space="preserve"> </w:t>
      </w:r>
      <w:r w:rsidRPr="00A139C8">
        <w:t>моделью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DJI</w:t>
      </w:r>
      <w:r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Mavic</w:t>
      </w:r>
      <w:proofErr w:type="spellEnd"/>
      <w:r>
        <w:t xml:space="preserve"> </w:t>
      </w:r>
      <w:r w:rsidRPr="00A139C8">
        <w:t>и</w:t>
      </w:r>
      <w:r>
        <w:t xml:space="preserve"> </w:t>
      </w:r>
      <w:r w:rsidRPr="00A139C8">
        <w:t>статусом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active</w:t>
      </w:r>
      <w:proofErr w:type="spellEnd"/>
      <w:r w:rsidRPr="00A139C8">
        <w:t>,</w:t>
      </w:r>
      <w:r>
        <w:t xml:space="preserve"> </w:t>
      </w:r>
      <w:r w:rsidRPr="00A139C8">
        <w:t>и</w:t>
      </w:r>
      <w:r>
        <w:t xml:space="preserve"> </w:t>
      </w:r>
      <w:r w:rsidRPr="00A139C8">
        <w:t>другой</w:t>
      </w:r>
      <w:r>
        <w:t xml:space="preserve"> </w:t>
      </w:r>
      <w:r w:rsidRPr="00A139C8">
        <w:t>с</w:t>
      </w:r>
      <w:r>
        <w:t xml:space="preserve"> </w:t>
      </w:r>
      <w:r w:rsidRPr="00A139C8">
        <w:t>идентификатором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d2</w:t>
      </w:r>
      <w:r w:rsidRPr="00A139C8">
        <w:t>,</w:t>
      </w:r>
      <w:r>
        <w:t xml:space="preserve"> </w:t>
      </w:r>
      <w:r w:rsidRPr="00A139C8">
        <w:t>моделью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DJI</w:t>
      </w:r>
      <w:r>
        <w:rPr>
          <w:rStyle w:val="HTML"/>
          <w:rFonts w:ascii="Times New Roman" w:eastAsiaTheme="minorHAnsi" w:hAnsi="Times New Roman" w:cstheme="minorBidi"/>
          <w:sz w:val="28"/>
          <w:szCs w:val="22"/>
        </w:rP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Phantom</w:t>
      </w:r>
      <w:r>
        <w:t xml:space="preserve"> </w:t>
      </w:r>
      <w:r w:rsidRPr="00A139C8">
        <w:t>и</w:t>
      </w:r>
      <w:r>
        <w:t xml:space="preserve"> </w:t>
      </w:r>
      <w:r w:rsidRPr="00A139C8">
        <w:t>статусом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inactive</w:t>
      </w:r>
      <w:proofErr w:type="spellEnd"/>
      <w:r w:rsidRPr="00A139C8">
        <w:t>.</w:t>
      </w:r>
    </w:p>
    <w:p w14:paraId="32B61D1A" w14:textId="4512E1A3" w:rsidR="00A139C8" w:rsidRPr="00A139C8" w:rsidRDefault="00A139C8" w:rsidP="00A139C8">
      <w:pPr>
        <w:pStyle w:val="a3"/>
      </w:pPr>
      <w:r w:rsidRPr="00A139C8">
        <w:t>Элемент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&lt;Target&gt;</w:t>
      </w:r>
      <w:r>
        <w:t xml:space="preserve"> </w:t>
      </w:r>
      <w:r w:rsidRPr="00A139C8">
        <w:t>описывает</w:t>
      </w:r>
      <w:r>
        <w:t xml:space="preserve"> </w:t>
      </w:r>
      <w:r w:rsidRPr="00A139C8">
        <w:t>цель,</w:t>
      </w:r>
      <w:r>
        <w:t xml:space="preserve"> </w:t>
      </w:r>
      <w:r w:rsidRPr="00A139C8">
        <w:t>которую</w:t>
      </w:r>
      <w:r>
        <w:t xml:space="preserve"> </w:t>
      </w:r>
      <w:r w:rsidRPr="00A139C8">
        <w:t>может</w:t>
      </w:r>
      <w:r>
        <w:t xml:space="preserve"> </w:t>
      </w:r>
      <w:r w:rsidRPr="00A139C8">
        <w:t>отслеживать</w:t>
      </w:r>
      <w:r>
        <w:t xml:space="preserve"> </w:t>
      </w:r>
      <w:r w:rsidRPr="00A139C8">
        <w:t>дрон.</w:t>
      </w:r>
      <w:r>
        <w:t xml:space="preserve"> </w:t>
      </w:r>
      <w:r w:rsidRPr="00A139C8">
        <w:t>У</w:t>
      </w:r>
      <w:r>
        <w:t xml:space="preserve"> </w:t>
      </w:r>
      <w:r w:rsidRPr="00A139C8">
        <w:t>него</w:t>
      </w:r>
      <w:r>
        <w:t xml:space="preserve"> </w:t>
      </w:r>
      <w:r w:rsidRPr="00A139C8">
        <w:t>также</w:t>
      </w:r>
      <w:r>
        <w:t xml:space="preserve"> </w:t>
      </w:r>
      <w:r w:rsidRPr="00A139C8">
        <w:t>есть</w:t>
      </w:r>
      <w:r>
        <w:t xml:space="preserve"> </w:t>
      </w:r>
      <w:r w:rsidRPr="00A139C8">
        <w:t>атрибуты: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>
        <w:t xml:space="preserve"> </w:t>
      </w:r>
      <w:r w:rsidRPr="00A139C8">
        <w:t>(уникальный</w:t>
      </w:r>
      <w:r>
        <w:t xml:space="preserve"> </w:t>
      </w:r>
      <w:r w:rsidRPr="00A139C8">
        <w:t>идентификатор</w:t>
      </w:r>
      <w:r>
        <w:t xml:space="preserve"> </w:t>
      </w:r>
      <w:r w:rsidRPr="00A139C8">
        <w:t>цели),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name</w:t>
      </w:r>
      <w:proofErr w:type="spellEnd"/>
      <w:r>
        <w:t xml:space="preserve"> </w:t>
      </w:r>
      <w:r w:rsidRPr="00A139C8">
        <w:t>(название</w:t>
      </w:r>
      <w:r>
        <w:t xml:space="preserve"> </w:t>
      </w:r>
      <w:r w:rsidRPr="00A139C8">
        <w:t>цели,</w:t>
      </w:r>
      <w:r>
        <w:t xml:space="preserve"> </w:t>
      </w:r>
      <w:r w:rsidRPr="00A139C8">
        <w:t>например,</w:t>
      </w:r>
      <w:r>
        <w:t xml:space="preserve"> </w:t>
      </w:r>
      <w:r w:rsidRPr="00A139C8">
        <w:t>"Car")</w:t>
      </w:r>
      <w:r>
        <w:t xml:space="preserve"> </w:t>
      </w:r>
      <w:r w:rsidRPr="00A139C8">
        <w:t>и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type</w:t>
      </w:r>
      <w:proofErr w:type="spellEnd"/>
      <w:r>
        <w:t xml:space="preserve"> </w:t>
      </w:r>
      <w:r w:rsidRPr="00A139C8">
        <w:t>(тип</w:t>
      </w:r>
      <w:r>
        <w:t xml:space="preserve"> </w:t>
      </w:r>
      <w:r w:rsidRPr="00A139C8">
        <w:t>цели,</w:t>
      </w:r>
      <w:r>
        <w:t xml:space="preserve"> </w:t>
      </w:r>
      <w:r w:rsidRPr="00A139C8">
        <w:t>например,</w:t>
      </w:r>
      <w:r>
        <w:t xml:space="preserve"> </w:t>
      </w:r>
      <w:r w:rsidRPr="00A139C8">
        <w:t>"</w:t>
      </w:r>
      <w:proofErr w:type="spellStart"/>
      <w:r w:rsidRPr="00A139C8">
        <w:t>car</w:t>
      </w:r>
      <w:proofErr w:type="spellEnd"/>
      <w:r w:rsidRPr="00A139C8">
        <w:t>").</w:t>
      </w:r>
      <w:r>
        <w:t xml:space="preserve"> </w:t>
      </w:r>
      <w:r w:rsidRPr="00A139C8">
        <w:t>Внутри</w:t>
      </w:r>
      <w:r>
        <w:t xml:space="preserve"> </w:t>
      </w:r>
      <w:r w:rsidRPr="00A139C8">
        <w:t>элемента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&lt;Target&gt;</w:t>
      </w:r>
      <w:r>
        <w:t xml:space="preserve"> </w:t>
      </w:r>
      <w:r w:rsidRPr="00A139C8">
        <w:t>находятся</w:t>
      </w:r>
      <w:r>
        <w:t xml:space="preserve"> </w:t>
      </w:r>
      <w:r w:rsidRPr="00A139C8">
        <w:t>вложенные</w:t>
      </w:r>
      <w:r>
        <w:t xml:space="preserve"> </w:t>
      </w:r>
      <w:r w:rsidRPr="00A139C8">
        <w:t>элементы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&lt;Name&gt;</w:t>
      </w:r>
      <w:r>
        <w:t xml:space="preserve"> </w:t>
      </w:r>
      <w:r w:rsidRPr="00A139C8">
        <w:t>и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&lt;Type&gt;</w:t>
      </w:r>
      <w:r w:rsidRPr="00A139C8">
        <w:t>,</w:t>
      </w:r>
      <w:r>
        <w:t xml:space="preserve"> </w:t>
      </w:r>
      <w:r w:rsidRPr="00A139C8">
        <w:t>которые</w:t>
      </w:r>
      <w:r>
        <w:t xml:space="preserve"> </w:t>
      </w:r>
      <w:r w:rsidRPr="00A139C8">
        <w:t>повторяют</w:t>
      </w:r>
      <w:r>
        <w:t xml:space="preserve"> </w:t>
      </w:r>
      <w:r w:rsidRPr="00A139C8">
        <w:t>информацию</w:t>
      </w:r>
      <w:r>
        <w:t xml:space="preserve"> </w:t>
      </w:r>
      <w:r w:rsidRPr="00A139C8">
        <w:t>из</w:t>
      </w:r>
      <w:r>
        <w:t xml:space="preserve"> </w:t>
      </w:r>
      <w:r w:rsidRPr="00A139C8">
        <w:t>атрибутов.</w:t>
      </w:r>
      <w:r>
        <w:t xml:space="preserve"> </w:t>
      </w:r>
      <w:r w:rsidRPr="00A139C8">
        <w:t>Также</w:t>
      </w:r>
      <w:r>
        <w:t xml:space="preserve"> </w:t>
      </w:r>
      <w:r w:rsidRPr="00A139C8">
        <w:t>есть</w:t>
      </w:r>
      <w:r>
        <w:t xml:space="preserve"> </w:t>
      </w:r>
      <w:r w:rsidRPr="00A139C8">
        <w:t>элемент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Coordinates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A139C8">
        <w:t>,</w:t>
      </w:r>
      <w:r>
        <w:t xml:space="preserve"> </w:t>
      </w:r>
      <w:r w:rsidRPr="00A139C8">
        <w:t>который</w:t>
      </w:r>
      <w:r>
        <w:t xml:space="preserve"> </w:t>
      </w:r>
      <w:r w:rsidRPr="00A139C8">
        <w:t>содержит</w:t>
      </w:r>
      <w:r>
        <w:t xml:space="preserve"> </w:t>
      </w:r>
      <w:r w:rsidRPr="00A139C8">
        <w:t>географические</w:t>
      </w:r>
      <w:r>
        <w:t xml:space="preserve"> </w:t>
      </w:r>
      <w:r w:rsidRPr="00A139C8">
        <w:t>координаты</w:t>
      </w:r>
      <w:r>
        <w:t xml:space="preserve"> </w:t>
      </w:r>
      <w:r w:rsidRPr="00A139C8">
        <w:t>цели.</w:t>
      </w:r>
      <w:r>
        <w:t xml:space="preserve"> </w:t>
      </w:r>
      <w:r w:rsidRPr="00A139C8">
        <w:t>У</w:t>
      </w:r>
      <w:r>
        <w:t xml:space="preserve"> </w:t>
      </w:r>
      <w:r w:rsidRPr="00A139C8">
        <w:t>него</w:t>
      </w:r>
      <w:r>
        <w:t xml:space="preserve"> </w:t>
      </w:r>
      <w:r w:rsidRPr="00A139C8">
        <w:t>есть</w:t>
      </w:r>
      <w:r>
        <w:t xml:space="preserve"> </w:t>
      </w:r>
      <w:r w:rsidRPr="00A139C8">
        <w:t>атрибут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precision</w:t>
      </w:r>
      <w:proofErr w:type="spellEnd"/>
      <w:r w:rsidRPr="00A139C8">
        <w:t>,</w:t>
      </w:r>
      <w:r>
        <w:t xml:space="preserve"> </w:t>
      </w:r>
      <w:r w:rsidRPr="00A139C8">
        <w:t>указывающий</w:t>
      </w:r>
      <w:r>
        <w:t xml:space="preserve"> </w:t>
      </w:r>
      <w:r w:rsidRPr="00A139C8">
        <w:t>на</w:t>
      </w:r>
      <w:r>
        <w:t xml:space="preserve"> </w:t>
      </w:r>
      <w:r w:rsidRPr="00A139C8">
        <w:t>точность</w:t>
      </w:r>
      <w:r>
        <w:t xml:space="preserve"> </w:t>
      </w:r>
      <w:r w:rsidRPr="00A139C8">
        <w:t>координат</w:t>
      </w:r>
      <w:r>
        <w:t xml:space="preserve"> </w:t>
      </w:r>
      <w:r w:rsidRPr="00A139C8">
        <w:t>(например,</w:t>
      </w:r>
      <w:r>
        <w:t xml:space="preserve"> </w:t>
      </w:r>
      <w:r w:rsidRPr="00A139C8">
        <w:t>"</w:t>
      </w:r>
      <w:proofErr w:type="spellStart"/>
      <w:r w:rsidRPr="00A139C8">
        <w:t>high</w:t>
      </w:r>
      <w:proofErr w:type="spellEnd"/>
      <w:r w:rsidRPr="00A139C8">
        <w:t>").</w:t>
      </w:r>
      <w:r>
        <w:t xml:space="preserve"> </w:t>
      </w:r>
      <w:r w:rsidRPr="00A139C8">
        <w:t>Внутри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Coordinates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>
        <w:t xml:space="preserve"> </w:t>
      </w:r>
      <w:r w:rsidRPr="00A139C8">
        <w:t>находятся</w:t>
      </w:r>
      <w:r>
        <w:t xml:space="preserve"> </w:t>
      </w:r>
      <w:r w:rsidRPr="00A139C8">
        <w:t>элементы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Latitude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A139C8">
        <w:t>,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Longitude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>
        <w:t xml:space="preserve"> </w:t>
      </w:r>
      <w:r w:rsidRPr="00A139C8">
        <w:t>и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Altitude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A139C8">
        <w:t>,</w:t>
      </w:r>
      <w:r>
        <w:t xml:space="preserve"> </w:t>
      </w:r>
      <w:r w:rsidRPr="00A139C8">
        <w:t>которые</w:t>
      </w:r>
      <w:r>
        <w:t xml:space="preserve"> </w:t>
      </w:r>
      <w:r w:rsidRPr="00A139C8">
        <w:t>задают</w:t>
      </w:r>
      <w:r>
        <w:t xml:space="preserve"> </w:t>
      </w:r>
      <w:r w:rsidRPr="00A139C8">
        <w:t>широту,</w:t>
      </w:r>
      <w:r>
        <w:t xml:space="preserve"> </w:t>
      </w:r>
      <w:r w:rsidRPr="00A139C8">
        <w:t>долготу</w:t>
      </w:r>
      <w:r>
        <w:t xml:space="preserve"> </w:t>
      </w:r>
      <w:r w:rsidRPr="00A139C8">
        <w:t>и</w:t>
      </w:r>
      <w:r>
        <w:t xml:space="preserve"> </w:t>
      </w:r>
      <w:r w:rsidRPr="00A139C8">
        <w:t>высоту</w:t>
      </w:r>
      <w:r>
        <w:t xml:space="preserve"> </w:t>
      </w:r>
      <w:r w:rsidRPr="00A139C8">
        <w:t>соответственно.</w:t>
      </w:r>
      <w:r>
        <w:t xml:space="preserve"> </w:t>
      </w:r>
      <w:r w:rsidRPr="00A139C8">
        <w:t>В</w:t>
      </w:r>
      <w:r>
        <w:t xml:space="preserve"> </w:t>
      </w:r>
      <w:r w:rsidRPr="00A139C8">
        <w:t>документе</w:t>
      </w:r>
      <w:r>
        <w:t xml:space="preserve"> </w:t>
      </w:r>
      <w:r w:rsidRPr="00A139C8">
        <w:t>приведены</w:t>
      </w:r>
      <w:r>
        <w:t xml:space="preserve"> </w:t>
      </w:r>
      <w:r w:rsidRPr="00A139C8">
        <w:t>два</w:t>
      </w:r>
      <w:r>
        <w:t xml:space="preserve"> </w:t>
      </w:r>
      <w:r w:rsidRPr="00A139C8">
        <w:t>примера</w:t>
      </w:r>
      <w:r>
        <w:t xml:space="preserve"> </w:t>
      </w:r>
      <w:r w:rsidRPr="00A139C8">
        <w:t>целей:</w:t>
      </w:r>
      <w:r>
        <w:t xml:space="preserve"> </w:t>
      </w:r>
      <w:r w:rsidRPr="00A139C8">
        <w:t>одна</w:t>
      </w:r>
      <w:r>
        <w:t xml:space="preserve"> </w:t>
      </w:r>
      <w:r w:rsidRPr="00A139C8">
        <w:t>с</w:t>
      </w:r>
      <w:r>
        <w:t xml:space="preserve"> </w:t>
      </w:r>
      <w:r w:rsidRPr="00A139C8">
        <w:t>идентификатором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t1</w:t>
      </w:r>
      <w:r w:rsidRPr="00A139C8">
        <w:t>,</w:t>
      </w:r>
      <w:r>
        <w:t xml:space="preserve"> </w:t>
      </w:r>
      <w:r w:rsidRPr="00A139C8">
        <w:t>названием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Car</w:t>
      </w:r>
      <w:r w:rsidRPr="00A139C8">
        <w:t>,</w:t>
      </w:r>
      <w:r>
        <w:t xml:space="preserve"> </w:t>
      </w:r>
      <w:r w:rsidRPr="00A139C8">
        <w:t>типом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car</w:t>
      </w:r>
      <w:proofErr w:type="spellEnd"/>
      <w:r>
        <w:t xml:space="preserve"> </w:t>
      </w:r>
      <w:r w:rsidRPr="00A139C8">
        <w:t>и</w:t>
      </w:r>
      <w:r>
        <w:t xml:space="preserve"> </w:t>
      </w:r>
      <w:r w:rsidRPr="00A139C8">
        <w:t>координатами</w:t>
      </w:r>
      <w:r>
        <w:t xml:space="preserve"> </w:t>
      </w:r>
      <w:r w:rsidRPr="00A139C8">
        <w:t>с</w:t>
      </w:r>
      <w:r>
        <w:t xml:space="preserve"> </w:t>
      </w:r>
      <w:r w:rsidRPr="00A139C8">
        <w:t>высокой</w:t>
      </w:r>
      <w:r>
        <w:t xml:space="preserve"> </w:t>
      </w:r>
      <w:r w:rsidRPr="00A139C8">
        <w:t>точностью,</w:t>
      </w:r>
      <w:r>
        <w:t xml:space="preserve"> </w:t>
      </w:r>
      <w:r w:rsidRPr="00A139C8">
        <w:t>и</w:t>
      </w:r>
      <w:r>
        <w:t xml:space="preserve"> </w:t>
      </w:r>
      <w:r w:rsidRPr="00A139C8">
        <w:t>другая</w:t>
      </w:r>
      <w:r>
        <w:t xml:space="preserve"> </w:t>
      </w:r>
      <w:r w:rsidRPr="00A139C8">
        <w:t>с</w:t>
      </w:r>
      <w:r>
        <w:t xml:space="preserve"> </w:t>
      </w:r>
      <w:r w:rsidRPr="00A139C8">
        <w:t>идентификатором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t2</w:t>
      </w:r>
      <w:r w:rsidRPr="00A139C8">
        <w:t>,</w:t>
      </w:r>
      <w:r>
        <w:t xml:space="preserve"> </w:t>
      </w:r>
      <w:r w:rsidRPr="00A139C8">
        <w:t>названием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Building</w:t>
      </w:r>
      <w:r w:rsidRPr="00A139C8">
        <w:t>,</w:t>
      </w:r>
      <w:r>
        <w:t xml:space="preserve"> </w:t>
      </w:r>
      <w:r w:rsidRPr="00A139C8">
        <w:t>типом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building</w:t>
      </w:r>
      <w:proofErr w:type="spellEnd"/>
      <w:r>
        <w:t xml:space="preserve"> </w:t>
      </w:r>
      <w:r w:rsidRPr="00A139C8">
        <w:t>и</w:t>
      </w:r>
      <w:r>
        <w:t xml:space="preserve"> </w:t>
      </w:r>
      <w:r w:rsidRPr="00A139C8">
        <w:t>координатами</w:t>
      </w:r>
      <w:r>
        <w:t xml:space="preserve"> </w:t>
      </w:r>
      <w:r w:rsidRPr="00A139C8">
        <w:t>со</w:t>
      </w:r>
      <w:r>
        <w:t xml:space="preserve"> </w:t>
      </w:r>
      <w:r w:rsidRPr="00A139C8">
        <w:t>средней</w:t>
      </w:r>
      <w:r>
        <w:t xml:space="preserve"> </w:t>
      </w:r>
      <w:r w:rsidRPr="00A139C8">
        <w:t>точностью.</w:t>
      </w:r>
    </w:p>
    <w:p w14:paraId="7B16E83A" w14:textId="13F71AE0" w:rsidR="00B73C78" w:rsidRPr="00A139C8" w:rsidRDefault="00A139C8" w:rsidP="00A139C8">
      <w:pPr>
        <w:pStyle w:val="a3"/>
      </w:pPr>
      <w:r w:rsidRPr="00A139C8">
        <w:t>Элемент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&lt;Photo&gt;</w:t>
      </w:r>
      <w:r>
        <w:t xml:space="preserve"> </w:t>
      </w:r>
      <w:r w:rsidRPr="00A139C8">
        <w:t>описывает</w:t>
      </w:r>
      <w:r>
        <w:t xml:space="preserve"> </w:t>
      </w:r>
      <w:r w:rsidRPr="00A139C8">
        <w:t>фотографию,</w:t>
      </w:r>
      <w:r>
        <w:t xml:space="preserve"> </w:t>
      </w:r>
      <w:r w:rsidRPr="00A139C8">
        <w:t>сделанную</w:t>
      </w:r>
      <w:r>
        <w:t xml:space="preserve"> </w:t>
      </w:r>
      <w:r w:rsidRPr="00A139C8">
        <w:t>дроном.</w:t>
      </w:r>
      <w:r>
        <w:t xml:space="preserve"> </w:t>
      </w:r>
      <w:r w:rsidRPr="00A139C8">
        <w:t>У</w:t>
      </w:r>
      <w:r>
        <w:t xml:space="preserve"> </w:t>
      </w:r>
      <w:r w:rsidRPr="00A139C8">
        <w:t>него</w:t>
      </w:r>
      <w:r>
        <w:t xml:space="preserve"> </w:t>
      </w:r>
      <w:r w:rsidRPr="00A139C8">
        <w:t>есть</w:t>
      </w:r>
      <w:r>
        <w:t xml:space="preserve"> </w:t>
      </w:r>
      <w:r w:rsidRPr="00A139C8">
        <w:t>атрибуты: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id</w:t>
      </w:r>
      <w:proofErr w:type="spellEnd"/>
      <w:r>
        <w:t xml:space="preserve"> </w:t>
      </w:r>
      <w:r w:rsidRPr="00A139C8">
        <w:t>(уникальный</w:t>
      </w:r>
      <w:r>
        <w:t xml:space="preserve"> </w:t>
      </w:r>
      <w:r w:rsidRPr="00A139C8">
        <w:t>идентификатор</w:t>
      </w:r>
      <w:r>
        <w:t xml:space="preserve"> </w:t>
      </w:r>
      <w:r w:rsidRPr="00A139C8">
        <w:t>фотографии),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droneID</w:t>
      </w:r>
      <w:proofErr w:type="spellEnd"/>
      <w:r>
        <w:t xml:space="preserve"> </w:t>
      </w:r>
      <w:r w:rsidRPr="00A139C8">
        <w:t>(идентификатор</w:t>
      </w:r>
      <w:r>
        <w:t xml:space="preserve"> </w:t>
      </w:r>
      <w:r w:rsidRPr="00A139C8">
        <w:t>дрона,</w:t>
      </w:r>
      <w:r>
        <w:t xml:space="preserve"> </w:t>
      </w:r>
      <w:r w:rsidRPr="00A139C8">
        <w:t>который</w:t>
      </w:r>
      <w:r>
        <w:t xml:space="preserve"> </w:t>
      </w:r>
      <w:r w:rsidRPr="00A139C8">
        <w:t>сделал</w:t>
      </w:r>
      <w:r>
        <w:t xml:space="preserve"> </w:t>
      </w:r>
      <w:r w:rsidRPr="00A139C8">
        <w:t>снимок),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targetID</w:t>
      </w:r>
      <w:proofErr w:type="spellEnd"/>
      <w:r>
        <w:t xml:space="preserve"> </w:t>
      </w:r>
      <w:r w:rsidRPr="00A139C8">
        <w:t>(идентификатор</w:t>
      </w:r>
      <w:r>
        <w:t xml:space="preserve"> </w:t>
      </w:r>
      <w:r w:rsidRPr="00A139C8">
        <w:t>цели,</w:t>
      </w:r>
      <w:r>
        <w:t xml:space="preserve"> </w:t>
      </w:r>
      <w:r w:rsidRPr="00A139C8">
        <w:t>которую</w:t>
      </w:r>
      <w:r>
        <w:t xml:space="preserve"> </w:t>
      </w:r>
      <w:r w:rsidRPr="00A139C8">
        <w:t>сфотографировали),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dateTime</w:t>
      </w:r>
      <w:proofErr w:type="spellEnd"/>
      <w:r>
        <w:t xml:space="preserve"> </w:t>
      </w:r>
      <w:r w:rsidRPr="00A139C8">
        <w:t>(дата</w:t>
      </w:r>
      <w:r>
        <w:t xml:space="preserve"> </w:t>
      </w:r>
      <w:r w:rsidRPr="00A139C8">
        <w:t>и</w:t>
      </w:r>
      <w:r>
        <w:t xml:space="preserve"> </w:t>
      </w:r>
      <w:r w:rsidRPr="00A139C8">
        <w:t>время</w:t>
      </w:r>
      <w:r>
        <w:t xml:space="preserve"> </w:t>
      </w:r>
      <w:r w:rsidRPr="00A139C8">
        <w:t>съемки)</w:t>
      </w:r>
      <w:r>
        <w:t xml:space="preserve"> </w:t>
      </w:r>
      <w:r w:rsidRPr="00A139C8">
        <w:t>и</w:t>
      </w:r>
      <w:r>
        <w:t xml:space="preserve"> 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filePath</w:t>
      </w:r>
      <w:proofErr w:type="spellEnd"/>
      <w:r>
        <w:t xml:space="preserve"> </w:t>
      </w:r>
      <w:r w:rsidRPr="00A139C8">
        <w:t>(путь</w:t>
      </w:r>
      <w:r>
        <w:t xml:space="preserve"> </w:t>
      </w:r>
      <w:r w:rsidRPr="00A139C8">
        <w:t>к</w:t>
      </w:r>
      <w:r>
        <w:t xml:space="preserve"> </w:t>
      </w:r>
      <w:r w:rsidRPr="00A139C8">
        <w:t>файлу</w:t>
      </w:r>
      <w:r>
        <w:t xml:space="preserve"> </w:t>
      </w:r>
      <w:r w:rsidRPr="00A139C8">
        <w:t>фотографии).</w:t>
      </w:r>
      <w:r>
        <w:t xml:space="preserve"> </w:t>
      </w:r>
      <w:r w:rsidRPr="00A139C8">
        <w:t>Внутри</w:t>
      </w:r>
      <w:r>
        <w:t xml:space="preserve"> </w:t>
      </w:r>
      <w:r w:rsidRPr="00A139C8">
        <w:t>элемента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&lt;Photo&gt;</w:t>
      </w:r>
      <w:r>
        <w:t xml:space="preserve"> </w:t>
      </w:r>
      <w:r w:rsidRPr="00A139C8">
        <w:t>находятся</w:t>
      </w:r>
      <w:r>
        <w:t xml:space="preserve"> </w:t>
      </w:r>
      <w:r w:rsidRPr="00A139C8">
        <w:t>вложенные</w:t>
      </w:r>
      <w:r>
        <w:t xml:space="preserve"> </w:t>
      </w:r>
      <w:r w:rsidRPr="00A139C8">
        <w:t>элементы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DroneID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A139C8">
        <w:t>,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TargetID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A139C8">
        <w:t>,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DateTime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>
        <w:t xml:space="preserve"> </w:t>
      </w:r>
      <w:r w:rsidRPr="00A139C8">
        <w:t>и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FilePath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A139C8">
        <w:t>,</w:t>
      </w:r>
      <w:r>
        <w:t xml:space="preserve"> </w:t>
      </w:r>
      <w:r w:rsidRPr="00A139C8">
        <w:t>которые</w:t>
      </w:r>
      <w:r>
        <w:t xml:space="preserve"> </w:t>
      </w:r>
      <w:r w:rsidRPr="00A139C8">
        <w:t>дублируют</w:t>
      </w:r>
      <w:r>
        <w:t xml:space="preserve"> </w:t>
      </w:r>
      <w:r w:rsidRPr="00A139C8">
        <w:t>информацию</w:t>
      </w:r>
      <w:r>
        <w:t xml:space="preserve"> </w:t>
      </w:r>
      <w:r w:rsidRPr="00A139C8">
        <w:t>из</w:t>
      </w:r>
      <w:r>
        <w:t xml:space="preserve"> </w:t>
      </w:r>
      <w:r w:rsidRPr="00A139C8">
        <w:t>атрибутов.</w:t>
      </w:r>
      <w:r>
        <w:t xml:space="preserve"> </w:t>
      </w:r>
      <w:r w:rsidRPr="00A139C8">
        <w:t>Также</w:t>
      </w:r>
      <w:r>
        <w:t xml:space="preserve"> </w:t>
      </w:r>
      <w:r w:rsidRPr="00A139C8">
        <w:t>есть</w:t>
      </w:r>
      <w:r>
        <w:t xml:space="preserve"> </w:t>
      </w:r>
      <w:r w:rsidRPr="00A139C8">
        <w:t>элемент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PhotoMetadata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 w:rsidRPr="00A139C8">
        <w:t>,</w:t>
      </w:r>
      <w:r>
        <w:t xml:space="preserve"> </w:t>
      </w:r>
      <w:r w:rsidRPr="00A139C8">
        <w:t>который</w:t>
      </w:r>
      <w:r>
        <w:t xml:space="preserve"> </w:t>
      </w:r>
      <w:r w:rsidRPr="00A139C8">
        <w:t>содержит</w:t>
      </w:r>
      <w:r>
        <w:t xml:space="preserve"> </w:t>
      </w:r>
      <w:r w:rsidRPr="00A139C8">
        <w:t>метаданные</w:t>
      </w:r>
      <w:r>
        <w:t xml:space="preserve"> </w:t>
      </w:r>
      <w:r w:rsidRPr="00A139C8">
        <w:t>фотографии: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Resolution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>
        <w:t xml:space="preserve"> </w:t>
      </w:r>
      <w:r w:rsidRPr="00A139C8">
        <w:t>(разрешение,</w:t>
      </w:r>
      <w:r>
        <w:t xml:space="preserve"> </w:t>
      </w:r>
      <w:r w:rsidRPr="00A139C8">
        <w:t>например,</w:t>
      </w:r>
      <w:r>
        <w:t xml:space="preserve"> </w:t>
      </w:r>
      <w:r w:rsidRPr="00A139C8">
        <w:t>"1920x1080"),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</w:t>
      </w:r>
      <w:proofErr w:type="spellStart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FileSize</w:t>
      </w:r>
      <w:proofErr w:type="spellEnd"/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&gt;</w:t>
      </w:r>
      <w:r>
        <w:t xml:space="preserve"> </w:t>
      </w:r>
      <w:r w:rsidRPr="00A139C8">
        <w:t>(размер</w:t>
      </w:r>
      <w:r>
        <w:t xml:space="preserve"> </w:t>
      </w:r>
      <w:r w:rsidRPr="00A139C8">
        <w:t>файла,</w:t>
      </w:r>
      <w:r>
        <w:t xml:space="preserve"> </w:t>
      </w:r>
      <w:r w:rsidRPr="00A139C8">
        <w:t>например,</w:t>
      </w:r>
      <w:r>
        <w:t xml:space="preserve"> </w:t>
      </w:r>
      <w:r w:rsidRPr="00A139C8">
        <w:t>"2.5MB")</w:t>
      </w:r>
      <w:r>
        <w:t xml:space="preserve"> </w:t>
      </w:r>
      <w:r w:rsidRPr="00A139C8">
        <w:t>и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&lt;Format&gt;</w:t>
      </w:r>
      <w:r>
        <w:t xml:space="preserve"> </w:t>
      </w:r>
      <w:r w:rsidRPr="00A139C8">
        <w:t>(формат</w:t>
      </w:r>
      <w:r>
        <w:t xml:space="preserve"> </w:t>
      </w:r>
      <w:r w:rsidRPr="00A139C8">
        <w:t>файла,</w:t>
      </w:r>
      <w:r>
        <w:t xml:space="preserve"> </w:t>
      </w:r>
      <w:r w:rsidRPr="00A139C8">
        <w:t>например,</w:t>
      </w:r>
      <w:r>
        <w:t xml:space="preserve"> </w:t>
      </w:r>
      <w:r w:rsidRPr="00A139C8">
        <w:t>"JPEG").</w:t>
      </w:r>
      <w:r>
        <w:t xml:space="preserve"> </w:t>
      </w:r>
      <w:r w:rsidRPr="00A139C8">
        <w:t>В</w:t>
      </w:r>
      <w:r>
        <w:t xml:space="preserve"> </w:t>
      </w:r>
      <w:r w:rsidRPr="00A139C8">
        <w:t>документе</w:t>
      </w:r>
      <w:r>
        <w:t xml:space="preserve"> </w:t>
      </w:r>
      <w:r w:rsidRPr="00A139C8">
        <w:t>приведены</w:t>
      </w:r>
      <w:r>
        <w:t xml:space="preserve"> </w:t>
      </w:r>
      <w:r w:rsidRPr="00A139C8">
        <w:t>два</w:t>
      </w:r>
      <w:r>
        <w:t xml:space="preserve"> </w:t>
      </w:r>
      <w:r w:rsidRPr="00A139C8">
        <w:t>примера</w:t>
      </w:r>
      <w:r>
        <w:t xml:space="preserve"> </w:t>
      </w:r>
      <w:r w:rsidRPr="00A139C8">
        <w:t>фотографий:</w:t>
      </w:r>
      <w:r>
        <w:t xml:space="preserve"> </w:t>
      </w:r>
      <w:r w:rsidRPr="00A139C8">
        <w:t>одна</w:t>
      </w:r>
      <w:r>
        <w:t xml:space="preserve"> </w:t>
      </w:r>
      <w:r w:rsidRPr="00A139C8">
        <w:t>с</w:t>
      </w:r>
      <w:r>
        <w:t xml:space="preserve"> </w:t>
      </w:r>
      <w:r w:rsidRPr="00A139C8">
        <w:t>идентификатором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p1</w:t>
      </w:r>
      <w:r w:rsidRPr="00A139C8">
        <w:t>,</w:t>
      </w:r>
      <w:r>
        <w:t xml:space="preserve"> </w:t>
      </w:r>
      <w:r w:rsidRPr="00A139C8">
        <w:t>сделанная</w:t>
      </w:r>
      <w:r>
        <w:t xml:space="preserve"> </w:t>
      </w:r>
      <w:r w:rsidRPr="00A139C8">
        <w:t>дроном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d1</w:t>
      </w:r>
      <w:r w:rsidRPr="00A139C8">
        <w:t>,</w:t>
      </w:r>
      <w:r>
        <w:t xml:space="preserve"> </w:t>
      </w:r>
      <w:r w:rsidRPr="00A139C8">
        <w:t>на</w:t>
      </w:r>
      <w:r>
        <w:t xml:space="preserve"> </w:t>
      </w:r>
      <w:r w:rsidRPr="00A139C8">
        <w:t>которой</w:t>
      </w:r>
      <w:r>
        <w:t xml:space="preserve"> </w:t>
      </w:r>
      <w:r w:rsidRPr="00A139C8">
        <w:t>запечатлена</w:t>
      </w:r>
      <w:r>
        <w:t xml:space="preserve"> </w:t>
      </w:r>
      <w:r w:rsidRPr="00A139C8">
        <w:t>цель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t1</w:t>
      </w:r>
      <w:r w:rsidRPr="00A139C8">
        <w:t>,</w:t>
      </w:r>
      <w:r>
        <w:t xml:space="preserve"> </w:t>
      </w:r>
      <w:r w:rsidRPr="00A139C8">
        <w:t>и</w:t>
      </w:r>
      <w:r>
        <w:t xml:space="preserve"> </w:t>
      </w:r>
      <w:r w:rsidRPr="00A139C8">
        <w:t>другая</w:t>
      </w:r>
      <w:r>
        <w:t xml:space="preserve"> </w:t>
      </w:r>
      <w:r w:rsidRPr="00A139C8">
        <w:t>с</w:t>
      </w:r>
      <w:r>
        <w:t xml:space="preserve"> </w:t>
      </w:r>
      <w:r w:rsidRPr="00A139C8">
        <w:t>идентификатором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p2</w:t>
      </w:r>
      <w:r w:rsidRPr="00A139C8">
        <w:t>,</w:t>
      </w:r>
      <w:r>
        <w:t xml:space="preserve"> </w:t>
      </w:r>
      <w:r w:rsidRPr="00A139C8">
        <w:t>сделанная</w:t>
      </w:r>
      <w:r>
        <w:t xml:space="preserve"> </w:t>
      </w:r>
      <w:r w:rsidRPr="00A139C8">
        <w:t>дроном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d2</w:t>
      </w:r>
      <w:r w:rsidRPr="00A139C8">
        <w:t>,</w:t>
      </w:r>
      <w:r>
        <w:t xml:space="preserve"> </w:t>
      </w:r>
      <w:r w:rsidRPr="00A139C8">
        <w:t>на</w:t>
      </w:r>
      <w:r>
        <w:t xml:space="preserve"> </w:t>
      </w:r>
      <w:r w:rsidRPr="00A139C8">
        <w:t>которой</w:t>
      </w:r>
      <w:r>
        <w:t xml:space="preserve"> </w:t>
      </w:r>
      <w:r w:rsidRPr="00A139C8">
        <w:t>запечатлена</w:t>
      </w:r>
      <w:r>
        <w:t xml:space="preserve"> </w:t>
      </w:r>
      <w:r w:rsidRPr="00A139C8">
        <w:t>цель</w:t>
      </w:r>
      <w:r>
        <w:t xml:space="preserve"> </w:t>
      </w:r>
      <w:r w:rsidRPr="00A139C8">
        <w:rPr>
          <w:rStyle w:val="HTML"/>
          <w:rFonts w:ascii="Times New Roman" w:eastAsiaTheme="minorHAnsi" w:hAnsi="Times New Roman" w:cstheme="minorBidi"/>
          <w:sz w:val="28"/>
          <w:szCs w:val="22"/>
        </w:rPr>
        <w:t>t2</w:t>
      </w:r>
      <w:r w:rsidRPr="00A139C8">
        <w:t>.</w:t>
      </w:r>
    </w:p>
    <w:p w14:paraId="22E63223" w14:textId="60A92E5E" w:rsidR="00C768D4" w:rsidRPr="00A00099" w:rsidRDefault="00433935" w:rsidP="00A139C8">
      <w:pPr>
        <w:pStyle w:val="a3"/>
        <w:tabs>
          <w:tab w:val="left" w:pos="3840"/>
        </w:tabs>
      </w:pPr>
      <w:r>
        <w:rPr>
          <w:b/>
          <w:bCs/>
        </w:rPr>
        <w:t>Вывод</w:t>
      </w:r>
      <w:proofErr w:type="gramStart"/>
      <w:r w:rsidRPr="00433935">
        <w:rPr>
          <w:b/>
          <w:bCs/>
        </w:rPr>
        <w:t>:</w:t>
      </w:r>
      <w:r w:rsidR="00A00099" w:rsidRPr="00A00099">
        <w:t xml:space="preserve"> </w:t>
      </w:r>
      <w:r w:rsidR="00A00099" w:rsidRPr="00A00099">
        <w:t>В ходе</w:t>
      </w:r>
      <w:proofErr w:type="gramEnd"/>
      <w:r w:rsidR="00A00099" w:rsidRPr="00A00099">
        <w:t xml:space="preserve"> </w:t>
      </w:r>
      <w:r w:rsidR="00A00099" w:rsidRPr="00A00099">
        <w:t>работы было</w:t>
      </w:r>
      <w:r w:rsidR="00A00099" w:rsidRPr="00A00099">
        <w:t xml:space="preserve"> рассмотрен</w:t>
      </w:r>
      <w:r w:rsidR="00A00099" w:rsidRPr="00A00099">
        <w:t>о</w:t>
      </w:r>
      <w:r w:rsidR="00A00099" w:rsidRPr="00A00099">
        <w:t xml:space="preserve"> два типа документов: XML и DTD. XML-документ представляет структурированные данные, описывающие дроны, цели и фотографии, сделанные дронами. Включены элементы для описания характеристик дронов, таких как модель и статус, целей с их координатами и фотографий с метаданными. DTD определяет правила и структуру для XML-документа, задавая, какие элементы и атрибуты могут быть использованы, их типы и взаимосвязи. DTD обеспечивает строгую типизацию и валидацию данных, гарантируя соответствие XML-документов ожидаемой структуре. Оба документа работают вместе: DTD задает правила, а XML-документ следует этим правилам, представляя конкретные данные. Это позволяет эффективно обмениваться информацией между системами, работающими с дронами, целями и фотографиями, обеспечивая четкую структуру и согласованность данных.</w:t>
      </w:r>
    </w:p>
    <w:sectPr w:rsidR="00C768D4" w:rsidRPr="00A00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4626"/>
    <w:multiLevelType w:val="hybridMultilevel"/>
    <w:tmpl w:val="771E2832"/>
    <w:lvl w:ilvl="0" w:tplc="70F6F60E">
      <w:start w:val="1"/>
      <w:numFmt w:val="decimal"/>
      <w:lvlText w:val="%1)"/>
      <w:lvlJc w:val="left"/>
      <w:pPr>
        <w:tabs>
          <w:tab w:val="num" w:pos="1077"/>
        </w:tabs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A7A6659"/>
    <w:multiLevelType w:val="hybridMultilevel"/>
    <w:tmpl w:val="10A27A56"/>
    <w:lvl w:ilvl="0" w:tplc="DE223FC6">
      <w:start w:val="1"/>
      <w:numFmt w:val="decimal"/>
      <w:lvlText w:val="%1)"/>
      <w:lvlJc w:val="left"/>
      <w:pPr>
        <w:tabs>
          <w:tab w:val="num" w:pos="1077"/>
        </w:tabs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3C"/>
    <w:rsid w:val="00080314"/>
    <w:rsid w:val="000E7A78"/>
    <w:rsid w:val="000F0B05"/>
    <w:rsid w:val="00124C55"/>
    <w:rsid w:val="002479E7"/>
    <w:rsid w:val="002B10D1"/>
    <w:rsid w:val="002B29EC"/>
    <w:rsid w:val="002D4364"/>
    <w:rsid w:val="002D549F"/>
    <w:rsid w:val="002E51C7"/>
    <w:rsid w:val="00311876"/>
    <w:rsid w:val="00367F88"/>
    <w:rsid w:val="00433935"/>
    <w:rsid w:val="00485045"/>
    <w:rsid w:val="005213ED"/>
    <w:rsid w:val="0053293C"/>
    <w:rsid w:val="00553056"/>
    <w:rsid w:val="00562496"/>
    <w:rsid w:val="00774341"/>
    <w:rsid w:val="00807C39"/>
    <w:rsid w:val="00814A87"/>
    <w:rsid w:val="00830FAA"/>
    <w:rsid w:val="0087664B"/>
    <w:rsid w:val="009200ED"/>
    <w:rsid w:val="009C7C98"/>
    <w:rsid w:val="00A00099"/>
    <w:rsid w:val="00A139C8"/>
    <w:rsid w:val="00A60D1B"/>
    <w:rsid w:val="00B640B7"/>
    <w:rsid w:val="00B73C78"/>
    <w:rsid w:val="00C32B5C"/>
    <w:rsid w:val="00C768D4"/>
    <w:rsid w:val="00CB6AAE"/>
    <w:rsid w:val="00CC5AA6"/>
    <w:rsid w:val="00CF2F5A"/>
    <w:rsid w:val="00D5301B"/>
    <w:rsid w:val="00DA7580"/>
    <w:rsid w:val="00DF1844"/>
    <w:rsid w:val="00E12768"/>
    <w:rsid w:val="00F0274D"/>
    <w:rsid w:val="00F63FCB"/>
    <w:rsid w:val="00F84F67"/>
    <w:rsid w:val="00F9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93C56"/>
  <w15:chartTrackingRefBased/>
  <w15:docId w15:val="{18077BD8-86A9-4884-829A-0040E140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окумент"/>
    <w:link w:val="a4"/>
    <w:qFormat/>
    <w:rsid w:val="00F96CD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Документ Знак"/>
    <w:basedOn w:val="a0"/>
    <w:link w:val="a3"/>
    <w:rsid w:val="00F96CDE"/>
    <w:rPr>
      <w:rFonts w:ascii="Times New Roman" w:hAnsi="Times New Roman"/>
      <w:sz w:val="28"/>
    </w:rPr>
  </w:style>
  <w:style w:type="character" w:customStyle="1" w:styleId="s1">
    <w:name w:val="s1"/>
    <w:basedOn w:val="a0"/>
    <w:rsid w:val="00433935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311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11876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5530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23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9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13</Pages>
  <Words>3254</Words>
  <Characters>18551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Зотов</dc:creator>
  <cp:keywords/>
  <dc:description/>
  <cp:lastModifiedBy>Артем Зотов</cp:lastModifiedBy>
  <cp:revision>38</cp:revision>
  <dcterms:created xsi:type="dcterms:W3CDTF">2025-02-24T12:57:00Z</dcterms:created>
  <dcterms:modified xsi:type="dcterms:W3CDTF">2025-03-10T20:22:00Z</dcterms:modified>
</cp:coreProperties>
</file>