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843D" w14:textId="77777777" w:rsidR="002A1521" w:rsidRDefault="002A1521" w:rsidP="002A1521">
      <w:pPr>
        <w:pStyle w:val="2"/>
      </w:pPr>
      <w:r>
        <w:rPr>
          <w:rFonts w:ascii="Segoe UI Emoji" w:hAnsi="Segoe UI Emoji" w:cs="Segoe UI Emoji"/>
        </w:rPr>
        <w:t>🔐</w:t>
      </w:r>
      <w:r>
        <w:t xml:space="preserve"> Аутентификация (JWT)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261"/>
        <w:gridCol w:w="4686"/>
      </w:tblGrid>
      <w:tr w:rsidR="002A1521" w14:paraId="6AFA9EE8" w14:textId="77777777" w:rsidTr="002A1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3EF86" w14:textId="77777777" w:rsidR="002A1521" w:rsidRDefault="002A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488DFF1" w14:textId="77777777" w:rsidR="002A1521" w:rsidRDefault="002A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203E87C" w14:textId="77777777" w:rsidR="002A1521" w:rsidRDefault="002A15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2A1521" w14:paraId="50232344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1D86" w14:textId="77777777" w:rsidR="002A1521" w:rsidRDefault="002A1521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80C762B" w14:textId="77777777" w:rsidR="002A1521" w:rsidRDefault="002A1521"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login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11E3D52" w14:textId="77777777" w:rsidR="002A1521" w:rsidRDefault="002A1521">
            <w:r>
              <w:t xml:space="preserve">Получение </w:t>
            </w:r>
            <w:proofErr w:type="spellStart"/>
            <w:r>
              <w:rPr>
                <w:rStyle w:val="HTML"/>
                <w:rFonts w:eastAsiaTheme="minorHAnsi"/>
              </w:rPr>
              <w:t>access</w:t>
            </w:r>
            <w:proofErr w:type="spellEnd"/>
            <w:r>
              <w:t xml:space="preserve"> и </w:t>
            </w:r>
            <w:proofErr w:type="spellStart"/>
            <w:r>
              <w:rPr>
                <w:rStyle w:val="HTML"/>
                <w:rFonts w:eastAsiaTheme="minorHAnsi"/>
              </w:rPr>
              <w:t>refresh</w:t>
            </w:r>
            <w:proofErr w:type="spellEnd"/>
            <w:r>
              <w:t xml:space="preserve"> токенов</w:t>
            </w:r>
          </w:p>
        </w:tc>
      </w:tr>
      <w:tr w:rsidR="002A1521" w14:paraId="72CD2152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D58C" w14:textId="77777777" w:rsidR="002A1521" w:rsidRDefault="002A1521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A6940A3" w14:textId="77777777" w:rsidR="002A1521" w:rsidRDefault="002A1521"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register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2E192E5" w14:textId="77777777" w:rsidR="002A1521" w:rsidRDefault="002A1521">
            <w:r>
              <w:t>Регистрация нового пользователя с выдачей JWT</w:t>
            </w:r>
          </w:p>
        </w:tc>
      </w:tr>
      <w:tr w:rsidR="00176172" w14:paraId="709F57A6" w14:textId="77777777" w:rsidTr="002A1521">
        <w:trPr>
          <w:tblCellSpacing w:w="15" w:type="dxa"/>
        </w:trPr>
        <w:tc>
          <w:tcPr>
            <w:tcW w:w="0" w:type="auto"/>
            <w:vAlign w:val="center"/>
          </w:tcPr>
          <w:p w14:paraId="0EC12FD7" w14:textId="77777777" w:rsidR="00176172" w:rsidRDefault="00176172"/>
          <w:p w14:paraId="0DB5E95E" w14:textId="2BF2700B" w:rsidR="00176172" w:rsidRDefault="00176172"/>
        </w:tc>
        <w:tc>
          <w:tcPr>
            <w:tcW w:w="0" w:type="auto"/>
            <w:vAlign w:val="center"/>
          </w:tcPr>
          <w:p w14:paraId="16C666FC" w14:textId="77777777" w:rsidR="00176172" w:rsidRDefault="00176172">
            <w:pPr>
              <w:rPr>
                <w:rStyle w:val="HTML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14:paraId="54698EFD" w14:textId="77777777" w:rsidR="00176172" w:rsidRDefault="00176172"/>
        </w:tc>
      </w:tr>
    </w:tbl>
    <w:p w14:paraId="282695AD" w14:textId="77777777" w:rsidR="00176172" w:rsidRPr="00176172" w:rsidRDefault="00176172" w:rsidP="00176172">
      <w:pPr>
        <w:pStyle w:val="a3"/>
        <w:rPr>
          <w:rFonts w:ascii="Segoe UI Emoji" w:hAnsi="Segoe UI Emoji" w:cs="Segoe UI Emoji"/>
          <w:sz w:val="20"/>
          <w:szCs w:val="20"/>
          <w:lang w:eastAsia="ru-RU"/>
        </w:rPr>
      </w:pPr>
      <w:r w:rsidRPr="00176172">
        <w:rPr>
          <w:rFonts w:ascii="Segoe UI Emoji" w:hAnsi="Segoe UI Emoji" w:cs="Segoe UI Emoji"/>
          <w:sz w:val="20"/>
          <w:szCs w:val="20"/>
          <w:lang w:eastAsia="ru-RU"/>
        </w:rPr>
        <w:t>"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message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": "</w:t>
      </w:r>
      <w:r w:rsidRPr="00176172">
        <w:rPr>
          <w:sz w:val="20"/>
          <w:szCs w:val="20"/>
          <w:lang w:eastAsia="ru-RU"/>
        </w:rPr>
        <w:t>Пользователь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 xml:space="preserve"> </w:t>
      </w:r>
      <w:r w:rsidRPr="00176172">
        <w:rPr>
          <w:sz w:val="20"/>
          <w:szCs w:val="20"/>
          <w:lang w:eastAsia="ru-RU"/>
        </w:rPr>
        <w:t>успешно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 xml:space="preserve"> </w:t>
      </w:r>
      <w:r w:rsidRPr="00176172">
        <w:rPr>
          <w:sz w:val="20"/>
          <w:szCs w:val="20"/>
          <w:lang w:eastAsia="ru-RU"/>
        </w:rPr>
        <w:t>создан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",</w:t>
      </w:r>
    </w:p>
    <w:p w14:paraId="6B48D5A0" w14:textId="77777777" w:rsidR="00176172" w:rsidRPr="00176172" w:rsidRDefault="00176172" w:rsidP="00176172">
      <w:pPr>
        <w:pStyle w:val="a3"/>
        <w:rPr>
          <w:rFonts w:ascii="Segoe UI Emoji" w:hAnsi="Segoe UI Emoji" w:cs="Segoe UI Emoji"/>
          <w:sz w:val="20"/>
          <w:szCs w:val="20"/>
          <w:lang w:eastAsia="ru-RU"/>
        </w:rPr>
      </w:pPr>
      <w:r w:rsidRPr="00176172">
        <w:rPr>
          <w:rFonts w:ascii="Segoe UI Emoji" w:hAnsi="Segoe UI Emoji" w:cs="Segoe UI Emoji"/>
          <w:sz w:val="20"/>
          <w:szCs w:val="20"/>
          <w:lang w:eastAsia="ru-RU"/>
        </w:rPr>
        <w:t xml:space="preserve">    "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access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": "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eyJhbGciOiJIUzI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1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NiIsInR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cCI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6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IkpXVCJ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9.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eyJ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b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2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tlbl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eXBlIjoiYWNjZXNzIiwiZXhwIjoxNzQ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3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NzU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MjA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LCJpYXQiOjE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3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NDc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3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NTA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2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MDksImp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aSI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6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IjVjYjM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MDMxZTZiYzQzODE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4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NTQ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NTJhMmE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1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YTgyOTY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1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IiwidXNlcl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pZCI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6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Mn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0.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HpFQXi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QfgPJ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-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ns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9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gXWLdNZXV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76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VCd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V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2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zuEnePff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_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g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",</w:t>
      </w:r>
    </w:p>
    <w:p w14:paraId="591E86B6" w14:textId="64385BC6" w:rsidR="00176172" w:rsidRPr="00176172" w:rsidRDefault="00176172" w:rsidP="00176172">
      <w:pPr>
        <w:pStyle w:val="a3"/>
        <w:rPr>
          <w:rFonts w:ascii="Segoe UI Emoji" w:hAnsi="Segoe UI Emoji" w:cs="Segoe UI Emoji"/>
          <w:sz w:val="20"/>
          <w:szCs w:val="20"/>
          <w:lang w:eastAsia="ru-RU"/>
        </w:rPr>
      </w:pPr>
      <w:r w:rsidRPr="00176172">
        <w:rPr>
          <w:rFonts w:ascii="Segoe UI Emoji" w:hAnsi="Segoe UI Emoji" w:cs="Segoe UI Emoji"/>
          <w:sz w:val="20"/>
          <w:szCs w:val="20"/>
          <w:lang w:eastAsia="ru-RU"/>
        </w:rPr>
        <w:t xml:space="preserve">    "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refresh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": "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eyJhbGciOiJIUzI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1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NiIsInR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cCI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6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IkpXVCJ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9.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eyJ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b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2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tlbl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eXBlIjoicmVmcmVzaCIsImV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4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cCI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6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MTc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NzgzNzAwOSwiaWF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IjoxNzQ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3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NzUwNjA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LCJqdGkiOiIxZGE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2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ZjVhMjk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NjU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0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MTNjYjdmZjgzMTg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4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ZDg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3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ZmM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5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OSIsInVzZXJfaWQiOjJ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9.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JjYk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4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HJqenk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_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Xt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_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gB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1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XEYTpjTgEmnTMxsJK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6</w:t>
      </w:r>
      <w:proofErr w:type="spellStart"/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yvgdC</w:t>
      </w:r>
      <w:proofErr w:type="spellEnd"/>
      <w:r w:rsidRPr="00176172">
        <w:rPr>
          <w:rFonts w:ascii="Segoe UI Emoji" w:hAnsi="Segoe UI Emoji" w:cs="Segoe UI Emoji"/>
          <w:sz w:val="20"/>
          <w:szCs w:val="20"/>
          <w:lang w:eastAsia="ru-RU"/>
        </w:rPr>
        <w:t>3</w:t>
      </w:r>
      <w:r w:rsidRPr="00176172">
        <w:rPr>
          <w:rFonts w:ascii="Segoe UI Emoji" w:hAnsi="Segoe UI Emoji" w:cs="Segoe UI Emoji"/>
          <w:sz w:val="20"/>
          <w:szCs w:val="20"/>
          <w:lang w:val="en-US" w:eastAsia="ru-RU"/>
        </w:rPr>
        <w:t>s</w:t>
      </w:r>
      <w:r w:rsidRPr="00176172">
        <w:rPr>
          <w:rFonts w:ascii="Segoe UI Emoji" w:hAnsi="Segoe UI Emoji" w:cs="Segoe UI Emoji"/>
          <w:sz w:val="20"/>
          <w:szCs w:val="20"/>
          <w:lang w:eastAsia="ru-RU"/>
        </w:rPr>
        <w:t>"</w:t>
      </w:r>
    </w:p>
    <w:p w14:paraId="68442D2F" w14:textId="77777777" w:rsidR="00176172" w:rsidRDefault="00176172" w:rsidP="002A1521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</w:pPr>
    </w:p>
    <w:p w14:paraId="3A650AE8" w14:textId="0322C74B" w:rsidR="002A1521" w:rsidRPr="002A1521" w:rsidRDefault="002A1521" w:rsidP="002A15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5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 xml:space="preserve"> ✅</w:t>
      </w:r>
      <w:r w:rsidRPr="002A15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Пользователи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381"/>
        <w:gridCol w:w="3102"/>
        <w:gridCol w:w="1964"/>
      </w:tblGrid>
      <w:tr w:rsidR="002A1521" w:rsidRPr="002A1521" w14:paraId="6137B711" w14:textId="77777777" w:rsidTr="002A1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3AA6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3B6E05F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9CA9632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BF0D566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 имеет доступ</w:t>
            </w:r>
          </w:p>
        </w:tc>
      </w:tr>
      <w:tr w:rsidR="002A1521" w:rsidRPr="002A1521" w14:paraId="23596BD9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01AF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D886FBD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6338558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всех пользователей</w:t>
            </w:r>
          </w:p>
        </w:tc>
        <w:tc>
          <w:tcPr>
            <w:tcW w:w="0" w:type="auto"/>
            <w:vAlign w:val="center"/>
            <w:hideMark/>
          </w:tcPr>
          <w:p w14:paraId="718F5915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админ</w:t>
            </w:r>
          </w:p>
        </w:tc>
      </w:tr>
    </w:tbl>
    <w:p w14:paraId="43D1E872" w14:textId="77777777" w:rsidR="002A1521" w:rsidRPr="002A1521" w:rsidRDefault="002A1521" w:rsidP="002A15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5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2A15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Дроны (</w:t>
      </w:r>
      <w:proofErr w:type="spellStart"/>
      <w:r w:rsidRPr="002A152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DroneViewSet</w:t>
      </w:r>
      <w:proofErr w:type="spellEnd"/>
      <w:r w:rsidRPr="002A15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981"/>
        <w:gridCol w:w="2914"/>
      </w:tblGrid>
      <w:tr w:rsidR="002A1521" w:rsidRPr="002A1521" w14:paraId="2C43FD29" w14:textId="77777777" w:rsidTr="002A1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F3F1E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7B55CB5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3B25A6E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2A1521" w:rsidRPr="002A1521" w14:paraId="0DEAB1D1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E782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8E5495B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drones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F3C0DD1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список дронов</w:t>
            </w:r>
          </w:p>
        </w:tc>
      </w:tr>
      <w:tr w:rsidR="002A1521" w:rsidRPr="002A1521" w14:paraId="3E6ABBAB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5CD0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559991D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drones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/: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953C9A0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конкретный дрон</w:t>
            </w:r>
          </w:p>
        </w:tc>
      </w:tr>
      <w:tr w:rsidR="002A1521" w:rsidRPr="002A1521" w14:paraId="3591E026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5FF9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FA4868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drones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5CAF124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новый дрон</w:t>
            </w:r>
          </w:p>
        </w:tc>
      </w:tr>
      <w:tr w:rsidR="002A1521" w:rsidRPr="002A1521" w14:paraId="7DEA7C2E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E520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272D5D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drones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/: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A8365F0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Обновить дрон</w:t>
            </w:r>
          </w:p>
        </w:tc>
      </w:tr>
      <w:tr w:rsidR="002A1521" w:rsidRPr="002A1521" w14:paraId="2E77A8A2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E24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1B88BE5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drones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/: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FDBCDEB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дрон</w:t>
            </w:r>
          </w:p>
        </w:tc>
      </w:tr>
    </w:tbl>
    <w:p w14:paraId="54B45EFE" w14:textId="77777777" w:rsidR="002A1521" w:rsidRPr="002A1521" w:rsidRDefault="002A1521" w:rsidP="002A15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5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2A15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Бронирования (</w:t>
      </w:r>
      <w:proofErr w:type="spellStart"/>
      <w:r w:rsidRPr="002A152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BookingViewSet</w:t>
      </w:r>
      <w:proofErr w:type="spellEnd"/>
      <w:r w:rsidRPr="002A15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21"/>
        <w:gridCol w:w="4263"/>
      </w:tblGrid>
      <w:tr w:rsidR="002A1521" w:rsidRPr="002A1521" w14:paraId="78B0B4F5" w14:textId="77777777" w:rsidTr="002A1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D0A7F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77863E8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09D96D8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2A1521" w:rsidRPr="002A1521" w14:paraId="2403C98E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08B3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E2991D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bookings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BCDDF7D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бронирования текущего юзера</w:t>
            </w:r>
          </w:p>
        </w:tc>
      </w:tr>
      <w:tr w:rsidR="002A1521" w:rsidRPr="002A1521" w14:paraId="2E3B3BF3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0BE7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CCD630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bookings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E5DC429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бронирование</w:t>
            </w:r>
          </w:p>
        </w:tc>
      </w:tr>
      <w:tr w:rsidR="002A1521" w:rsidRPr="002A1521" w14:paraId="34D9D892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B810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58DD0F09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bookings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/: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396A237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 конкретное бронирование</w:t>
            </w:r>
          </w:p>
        </w:tc>
      </w:tr>
      <w:tr w:rsidR="002A1521" w:rsidRPr="002A1521" w14:paraId="1012B5CB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228C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7780F9B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bookings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/: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3FB705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Обновить бронирование (если </w:t>
            </w:r>
            <w:proofErr w:type="spellStart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owner</w:t>
            </w:r>
            <w:proofErr w:type="spellEnd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A1521" w:rsidRPr="002A1521" w14:paraId="03752809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4F919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D651171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api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bookings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/: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95B0255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Удалить бронирование (если </w:t>
            </w:r>
            <w:proofErr w:type="spellStart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owner</w:t>
            </w:r>
            <w:proofErr w:type="spellEnd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32BD5848" w14:textId="41206B1B" w:rsidR="002A1521" w:rsidRDefault="002A1521"/>
    <w:p w14:paraId="13B9BF7B" w14:textId="74467518" w:rsidR="002A1521" w:rsidRDefault="002A1521"/>
    <w:p w14:paraId="34A6F153" w14:textId="77777777" w:rsidR="002A1521" w:rsidRPr="002A1521" w:rsidRDefault="002A1521" w:rsidP="002A15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52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📘</w:t>
      </w:r>
      <w:r w:rsidRPr="002A152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Документация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141"/>
        <w:gridCol w:w="2723"/>
      </w:tblGrid>
      <w:tr w:rsidR="002A1521" w:rsidRPr="002A1521" w14:paraId="4DC1F6DB" w14:textId="77777777" w:rsidTr="002A1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D426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9CB64DD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2AE92876" w14:textId="77777777" w:rsidR="002A1521" w:rsidRPr="002A1521" w:rsidRDefault="002A1521" w:rsidP="002A1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2A1521" w:rsidRPr="002A1521" w14:paraId="2ADA872A" w14:textId="77777777" w:rsidTr="002A1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80E0C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CAF97B6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swagger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75BE12E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Swagger</w:t>
            </w:r>
            <w:proofErr w:type="spellEnd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UI</w:t>
            </w:r>
          </w:p>
        </w:tc>
      </w:tr>
      <w:tr w:rsidR="002A1521" w:rsidRPr="002A1521" w14:paraId="77EB4E14" w14:textId="77777777" w:rsidTr="0034630B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14:paraId="1C802DDA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C6BC4A1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redoc</w:t>
            </w:r>
            <w:proofErr w:type="spellEnd"/>
            <w:r w:rsidRPr="002A15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D635CC8" w14:textId="77777777" w:rsidR="002A1521" w:rsidRPr="002A1521" w:rsidRDefault="002A1521" w:rsidP="002A1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Альтернативная </w:t>
            </w:r>
            <w:proofErr w:type="spellStart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Redoc</w:t>
            </w:r>
            <w:proofErr w:type="spellEnd"/>
            <w:r w:rsidRPr="002A1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UI</w:t>
            </w:r>
          </w:p>
        </w:tc>
      </w:tr>
    </w:tbl>
    <w:p w14:paraId="35BDF6C1" w14:textId="370B1186" w:rsidR="002A1521" w:rsidRDefault="002A1521"/>
    <w:p w14:paraId="3EAC2183" w14:textId="6C8E84A4" w:rsidR="002A1521" w:rsidRDefault="002A1521"/>
    <w:p w14:paraId="3283708E" w14:textId="4E886D8A" w:rsidR="002A1521" w:rsidRPr="002A1521" w:rsidRDefault="002A1521">
      <w:pPr>
        <w:rPr>
          <w:lang w:val="en-US"/>
        </w:rPr>
      </w:pPr>
      <w:r w:rsidRPr="002A1521">
        <w:rPr>
          <w:lang w:val="en-US"/>
        </w:rPr>
        <w:t>Authorization: Bearer &lt;</w:t>
      </w:r>
      <w:r w:rsidRPr="002A1521">
        <w:t>ваш</w:t>
      </w:r>
      <w:r w:rsidRPr="002A1521">
        <w:rPr>
          <w:lang w:val="en-US"/>
        </w:rPr>
        <w:t>_</w:t>
      </w:r>
      <w:proofErr w:type="spellStart"/>
      <w:r w:rsidRPr="002A1521">
        <w:rPr>
          <w:lang w:val="en-US"/>
        </w:rPr>
        <w:t>access_token</w:t>
      </w:r>
      <w:proofErr w:type="spellEnd"/>
      <w:r w:rsidRPr="002A1521">
        <w:rPr>
          <w:lang w:val="en-US"/>
        </w:rPr>
        <w:t>&gt;</w:t>
      </w:r>
    </w:p>
    <w:sectPr w:rsidR="002A1521" w:rsidRPr="002A1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B7"/>
    <w:rsid w:val="00176172"/>
    <w:rsid w:val="002A1521"/>
    <w:rsid w:val="002B17BA"/>
    <w:rsid w:val="0034630B"/>
    <w:rsid w:val="005213ED"/>
    <w:rsid w:val="00565E32"/>
    <w:rsid w:val="006C50C1"/>
    <w:rsid w:val="009F5CF6"/>
    <w:rsid w:val="00E032B7"/>
    <w:rsid w:val="00F46A5A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5E78"/>
  <w15:chartTrackingRefBased/>
  <w15:docId w15:val="{7E7C62A1-2B7D-4B8C-9C31-C52219B9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link w:val="a4"/>
    <w:qFormat/>
    <w:rsid w:val="00F96C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окумент Знак"/>
    <w:basedOn w:val="a0"/>
    <w:link w:val="a3"/>
    <w:rsid w:val="00F96CDE"/>
    <w:rPr>
      <w:rFonts w:ascii="Times New Roman" w:hAnsi="Times New Roman"/>
      <w:sz w:val="28"/>
    </w:rPr>
  </w:style>
  <w:style w:type="paragraph" w:customStyle="1" w:styleId="21">
    <w:name w:val="Экзамен2"/>
    <w:basedOn w:val="a"/>
    <w:link w:val="22"/>
    <w:qFormat/>
    <w:rsid w:val="009F5CF6"/>
    <w:pPr>
      <w:spacing w:after="0" w:line="240" w:lineRule="auto"/>
      <w:ind w:firstLine="567"/>
      <w:jc w:val="both"/>
    </w:pPr>
    <w:rPr>
      <w:rFonts w:ascii="Times New Roman" w:hAnsi="Times New Roman"/>
      <w:bCs/>
      <w:sz w:val="20"/>
    </w:rPr>
  </w:style>
  <w:style w:type="character" w:customStyle="1" w:styleId="22">
    <w:name w:val="Экзамен2 Знак"/>
    <w:basedOn w:val="a0"/>
    <w:link w:val="21"/>
    <w:rsid w:val="009F5CF6"/>
    <w:rPr>
      <w:rFonts w:ascii="Times New Roman" w:hAnsi="Times New Roman"/>
      <w:bCs/>
      <w:sz w:val="20"/>
    </w:rPr>
  </w:style>
  <w:style w:type="character" w:customStyle="1" w:styleId="20">
    <w:name w:val="Заголовок 2 Знак"/>
    <w:basedOn w:val="a0"/>
    <w:link w:val="2"/>
    <w:uiPriority w:val="9"/>
    <w:rsid w:val="002A15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2A152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A1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🔐 Аутентификация (JWT)</vt:lpstr>
      <vt:lpstr>    </vt:lpstr>
      <vt:lpstr>    ✅ Пользователи</vt:lpstr>
      <vt:lpstr>    ✅ Дроны (DroneViewSet)</vt:lpstr>
      <vt:lpstr>    ✅ Бронирования (BookingViewSet)</vt:lpstr>
      <vt:lpstr>    📘 Документация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Зотов</dc:creator>
  <cp:keywords/>
  <dc:description/>
  <cp:lastModifiedBy>Артем Зотов</cp:lastModifiedBy>
  <cp:revision>6</cp:revision>
  <dcterms:created xsi:type="dcterms:W3CDTF">2025-05-17T03:58:00Z</dcterms:created>
  <dcterms:modified xsi:type="dcterms:W3CDTF">2025-05-20T17:40:00Z</dcterms:modified>
</cp:coreProperties>
</file>