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3DA6" w14:textId="2BD98113" w:rsidR="00F52FE0" w:rsidRDefault="00304979">
      <w:r>
        <w:t xml:space="preserve">Задание </w:t>
      </w:r>
      <w:r w:rsidR="00F52FE0">
        <w:t>№</w:t>
      </w:r>
      <w:r>
        <w:t>1</w:t>
      </w:r>
    </w:p>
    <w:p w14:paraId="65B73DE9" w14:textId="41CEF247" w:rsidR="00F52FE0" w:rsidRDefault="000020F6">
      <w:r w:rsidRPr="000020F6">
        <w:rPr>
          <w:noProof/>
        </w:rPr>
        <w:drawing>
          <wp:inline distT="0" distB="0" distL="0" distR="0" wp14:anchorId="771AF1DE" wp14:editId="3293E645">
            <wp:extent cx="9607794" cy="9875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857"/>
                    <a:stretch/>
                  </pic:blipFill>
                  <pic:spPr bwMode="auto">
                    <a:xfrm>
                      <a:off x="0" y="0"/>
                      <a:ext cx="9632830" cy="99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1358" w14:textId="1618D93F" w:rsidR="00F52FE0" w:rsidRDefault="00F52FE0">
      <w:r w:rsidRPr="000020F6">
        <w:rPr>
          <w:noProof/>
        </w:rPr>
        <w:drawing>
          <wp:inline distT="0" distB="0" distL="0" distR="0" wp14:anchorId="6008E12B" wp14:editId="2EAC5F58">
            <wp:extent cx="9634112" cy="120700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572"/>
                    <a:stretch/>
                  </pic:blipFill>
                  <pic:spPr bwMode="auto">
                    <a:xfrm>
                      <a:off x="0" y="0"/>
                      <a:ext cx="9662611" cy="121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30460" w14:textId="77777777" w:rsidR="00F52FE0" w:rsidRDefault="00F52FE0"/>
    <w:p w14:paraId="12DB21D8" w14:textId="082E8A44" w:rsidR="00304979" w:rsidRDefault="00304979">
      <w:r>
        <w:t>Задание №2</w:t>
      </w:r>
    </w:p>
    <w:p w14:paraId="7C7AF77D" w14:textId="54AD66FC" w:rsidR="00025885" w:rsidRPr="00025885" w:rsidRDefault="00025885">
      <w:pPr>
        <w:rPr>
          <w:lang w:val="en-US"/>
        </w:rPr>
      </w:pPr>
      <w:r>
        <w:rPr>
          <w:lang w:val="en-US"/>
        </w:rPr>
        <w:t>filter</w:t>
      </w:r>
    </w:p>
    <w:p w14:paraId="600465A3" w14:textId="18E1F9F2" w:rsidR="00304979" w:rsidRDefault="00304979">
      <w:pPr>
        <w:rPr>
          <w:lang w:val="en-US"/>
        </w:rPr>
      </w:pPr>
      <w:r w:rsidRPr="00304979">
        <w:rPr>
          <w:noProof/>
          <w:lang w:val="en-US"/>
        </w:rPr>
        <w:drawing>
          <wp:inline distT="0" distB="0" distL="0" distR="0" wp14:anchorId="64FB8EF2" wp14:editId="1C11BFB3">
            <wp:extent cx="9651262" cy="12710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1272" cy="12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5E6" w14:textId="77777777" w:rsidR="00025885" w:rsidRDefault="00025885">
      <w:pPr>
        <w:rPr>
          <w:lang w:val="en-US"/>
        </w:rPr>
      </w:pPr>
    </w:p>
    <w:p w14:paraId="6625F49B" w14:textId="77777777" w:rsidR="00025885" w:rsidRDefault="00025885">
      <w:pPr>
        <w:rPr>
          <w:lang w:val="en-US"/>
        </w:rPr>
      </w:pPr>
    </w:p>
    <w:p w14:paraId="303E6739" w14:textId="7ADE20D5" w:rsidR="00F52FE0" w:rsidRDefault="00025885">
      <w:pPr>
        <w:rPr>
          <w:lang w:val="en-US"/>
        </w:rPr>
      </w:pPr>
      <w:r>
        <w:rPr>
          <w:lang w:val="en-US"/>
        </w:rPr>
        <w:lastRenderedPageBreak/>
        <w:t>exclude</w:t>
      </w:r>
    </w:p>
    <w:p w14:paraId="667EF0EF" w14:textId="369E89A2" w:rsidR="00F52FE0" w:rsidRDefault="00025885">
      <w:pPr>
        <w:rPr>
          <w:lang w:val="en-US"/>
        </w:rPr>
      </w:pPr>
      <w:r w:rsidRPr="00025885">
        <w:rPr>
          <w:noProof/>
          <w:lang w:val="en-US"/>
        </w:rPr>
        <w:drawing>
          <wp:inline distT="0" distB="0" distL="0" distR="0" wp14:anchorId="03797CAA" wp14:editId="76441141">
            <wp:extent cx="9251950" cy="151447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83C" w14:textId="77777777" w:rsidR="00025885" w:rsidRDefault="00025885">
      <w:pPr>
        <w:rPr>
          <w:lang w:val="en-US"/>
        </w:rPr>
      </w:pPr>
    </w:p>
    <w:p w14:paraId="760CFBE0" w14:textId="670D9940" w:rsidR="00F52FE0" w:rsidRDefault="00025885">
      <w:pPr>
        <w:rPr>
          <w:lang w:val="en-US"/>
        </w:rPr>
      </w:pPr>
      <w:r>
        <w:rPr>
          <w:lang w:val="en-US"/>
        </w:rPr>
        <w:t>order_by</w:t>
      </w:r>
    </w:p>
    <w:p w14:paraId="0FBD1929" w14:textId="725655DC" w:rsidR="00025885" w:rsidRDefault="00025885">
      <w:pPr>
        <w:rPr>
          <w:lang w:val="en-US"/>
        </w:rPr>
      </w:pPr>
      <w:r w:rsidRPr="00025885">
        <w:rPr>
          <w:noProof/>
          <w:lang w:val="en-US"/>
        </w:rPr>
        <w:drawing>
          <wp:inline distT="0" distB="0" distL="0" distR="0" wp14:anchorId="730B1F66" wp14:editId="43E63A46">
            <wp:extent cx="9251950" cy="11017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CF3B" w14:textId="70AD1F35" w:rsidR="00025885" w:rsidRDefault="00025885">
      <w:pPr>
        <w:rPr>
          <w:lang w:val="en-US"/>
        </w:rPr>
      </w:pPr>
    </w:p>
    <w:p w14:paraId="3C931F8D" w14:textId="6579E033" w:rsidR="00025885" w:rsidRDefault="00025885">
      <w:r>
        <w:t>Запрос посложнее</w:t>
      </w:r>
    </w:p>
    <w:p w14:paraId="0F9AEF87" w14:textId="06D59985" w:rsidR="00025885" w:rsidRPr="00025885" w:rsidRDefault="00066AC6">
      <w:r w:rsidRPr="00066AC6">
        <w:rPr>
          <w:noProof/>
        </w:rPr>
        <w:drawing>
          <wp:inline distT="0" distB="0" distL="0" distR="0" wp14:anchorId="4B6F2B1A" wp14:editId="320890DE">
            <wp:extent cx="9251950" cy="6667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668" w14:textId="77777777" w:rsidR="00066AC6" w:rsidRDefault="00066AC6"/>
    <w:p w14:paraId="3335EF76" w14:textId="3730496D" w:rsidR="00304979" w:rsidRDefault="00304979"/>
    <w:p w14:paraId="527D9FFB" w14:textId="04990495" w:rsidR="00304979" w:rsidRDefault="00987F98">
      <w:r>
        <w:lastRenderedPageBreak/>
        <w:t>Задание №4</w:t>
      </w:r>
    </w:p>
    <w:p w14:paraId="7D51730F" w14:textId="5F5663F4" w:rsidR="00987F98" w:rsidRDefault="00987F98">
      <w:r w:rsidRPr="00987F98">
        <w:rPr>
          <w:noProof/>
        </w:rPr>
        <w:drawing>
          <wp:inline distT="0" distB="0" distL="0" distR="0" wp14:anchorId="58163579" wp14:editId="412FBC44">
            <wp:extent cx="9251950" cy="413385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D06" w14:textId="10D1AF4A" w:rsidR="00987F98" w:rsidRDefault="00987F98">
      <w:pPr>
        <w:rPr>
          <w:lang w:val="en-US"/>
        </w:rPr>
      </w:pPr>
      <w:r w:rsidRPr="00987F98">
        <w:rPr>
          <w:noProof/>
        </w:rPr>
        <w:drawing>
          <wp:inline distT="0" distB="0" distL="0" distR="0" wp14:anchorId="36735100" wp14:editId="23806C91">
            <wp:extent cx="9251950" cy="356870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2FB" w14:textId="7EFCB4D7" w:rsidR="00987F98" w:rsidRDefault="00987F98">
      <w:pPr>
        <w:rPr>
          <w:lang w:val="en-US"/>
        </w:rPr>
      </w:pPr>
      <w:r w:rsidRPr="00987F98">
        <w:rPr>
          <w:noProof/>
          <w:lang w:val="en-US"/>
        </w:rPr>
        <w:drawing>
          <wp:inline distT="0" distB="0" distL="0" distR="0" wp14:anchorId="18C160F9" wp14:editId="4DB1DE50">
            <wp:extent cx="9069066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A96" w14:textId="41E13759" w:rsidR="00B35746" w:rsidRDefault="00B35746">
      <w:pPr>
        <w:rPr>
          <w:lang w:val="en-US"/>
        </w:rPr>
      </w:pPr>
    </w:p>
    <w:p w14:paraId="7815166A" w14:textId="544D67F8" w:rsidR="00B35746" w:rsidRDefault="00B35746">
      <w:r>
        <w:t xml:space="preserve">Задание №3 </w:t>
      </w:r>
      <w:r>
        <w:br/>
      </w:r>
      <w:r w:rsidRPr="00B35746">
        <w:drawing>
          <wp:inline distT="0" distB="0" distL="0" distR="0" wp14:anchorId="356486DF" wp14:editId="621866FC">
            <wp:extent cx="2687276" cy="17562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97" cy="17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9F" w:rsidRPr="00B35746">
        <w:rPr>
          <w:lang w:val="en-US"/>
        </w:rPr>
        <w:drawing>
          <wp:inline distT="0" distB="0" distL="0" distR="0" wp14:anchorId="6E8D076B" wp14:editId="01EDF7F7">
            <wp:extent cx="3296657" cy="1755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310" cy="17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9F" w:rsidRPr="00B35746">
        <w:rPr>
          <w:lang w:val="en-US"/>
        </w:rPr>
        <w:drawing>
          <wp:inline distT="0" distB="0" distL="0" distR="0" wp14:anchorId="389A64BE" wp14:editId="4AAD7404">
            <wp:extent cx="3157303" cy="1711960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17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643" w14:textId="34BD460E" w:rsidR="00B35746" w:rsidRDefault="00B35746">
      <w:pPr>
        <w:rPr>
          <w:lang w:val="en-US"/>
        </w:rPr>
      </w:pPr>
    </w:p>
    <w:p w14:paraId="3D88D8E3" w14:textId="19147C7B" w:rsidR="00B35746" w:rsidRDefault="00B35746">
      <w:pPr>
        <w:rPr>
          <w:lang w:val="en-US"/>
        </w:rPr>
      </w:pPr>
    </w:p>
    <w:p w14:paraId="59E618A0" w14:textId="1869F2A7" w:rsidR="00B35746" w:rsidRDefault="00B35746">
      <w:pPr>
        <w:rPr>
          <w:lang w:val="en-US"/>
        </w:rPr>
      </w:pPr>
    </w:p>
    <w:p w14:paraId="338EA68B" w14:textId="0297ECFB" w:rsidR="004A5D69" w:rsidRDefault="004A5D69">
      <w:pPr>
        <w:rPr>
          <w:lang w:val="en-US"/>
        </w:rPr>
      </w:pPr>
    </w:p>
    <w:p w14:paraId="196AFB6E" w14:textId="77777777" w:rsidR="004A5D69" w:rsidRDefault="004A5D69">
      <w:pPr>
        <w:rPr>
          <w:lang w:val="en-US"/>
        </w:rPr>
      </w:pPr>
    </w:p>
    <w:p w14:paraId="34A46728" w14:textId="4DE5E15B" w:rsidR="00AB029F" w:rsidRDefault="004A5D69">
      <w:pPr>
        <w:rPr>
          <w:lang w:val="en-US"/>
        </w:rPr>
      </w:pPr>
      <w:r>
        <w:rPr>
          <w:lang w:val="en-US"/>
        </w:rPr>
        <w:lastRenderedPageBreak/>
        <w:t>values</w:t>
      </w:r>
    </w:p>
    <w:p w14:paraId="37C2259C" w14:textId="4ED74CA6" w:rsidR="00B35746" w:rsidRDefault="00B35746">
      <w:pPr>
        <w:rPr>
          <w:lang w:val="en-US"/>
        </w:rPr>
      </w:pPr>
      <w:r w:rsidRPr="00B35746">
        <w:rPr>
          <w:lang w:val="en-US"/>
        </w:rPr>
        <w:drawing>
          <wp:inline distT="0" distB="0" distL="0" distR="0" wp14:anchorId="51C8C05A" wp14:editId="48CAD0C0">
            <wp:extent cx="2478024" cy="16257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409" cy="16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9F" w:rsidRPr="00AB029F">
        <w:rPr>
          <w:lang w:val="en-US"/>
        </w:rPr>
        <w:drawing>
          <wp:inline distT="0" distB="0" distL="0" distR="0" wp14:anchorId="22869E0E" wp14:editId="216A4EE3">
            <wp:extent cx="3721608" cy="1647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824" cy="16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9F" w:rsidRPr="00AB029F">
        <w:rPr>
          <w:lang w:val="en-US"/>
        </w:rPr>
        <w:drawing>
          <wp:inline distT="0" distB="0" distL="0" distR="0" wp14:anchorId="2A769206" wp14:editId="48A22AB1">
            <wp:extent cx="3849624" cy="148500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766" cy="14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7B54" w14:textId="03C04305" w:rsidR="00AB029F" w:rsidRDefault="00AB029F">
      <w:pPr>
        <w:rPr>
          <w:lang w:val="en-US"/>
        </w:rPr>
      </w:pPr>
    </w:p>
    <w:p w14:paraId="01D7CCC5" w14:textId="5ED2C81A" w:rsidR="00AB029F" w:rsidRDefault="004A5D69">
      <w:pPr>
        <w:rPr>
          <w:lang w:val="en-US"/>
        </w:rPr>
      </w:pPr>
      <w:r>
        <w:rPr>
          <w:lang w:val="en-US"/>
        </w:rPr>
        <w:t>values_list</w:t>
      </w:r>
    </w:p>
    <w:p w14:paraId="232C282C" w14:textId="5B18E66B" w:rsidR="00B35746" w:rsidRDefault="004A5D69">
      <w:pPr>
        <w:rPr>
          <w:lang w:val="en-US"/>
        </w:rPr>
      </w:pPr>
      <w:r w:rsidRPr="004A5D69">
        <w:rPr>
          <w:lang w:val="en-US"/>
        </w:rPr>
        <w:drawing>
          <wp:inline distT="0" distB="0" distL="0" distR="0" wp14:anchorId="1137919C" wp14:editId="6095B3A0">
            <wp:extent cx="3730752" cy="1549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512" cy="1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D69">
        <w:rPr>
          <w:lang w:val="en-US"/>
        </w:rPr>
        <w:drawing>
          <wp:inline distT="0" distB="0" distL="0" distR="0" wp14:anchorId="53C572D3" wp14:editId="29201F7A">
            <wp:extent cx="2510580" cy="1545729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4870" cy="1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D69">
        <w:rPr>
          <w:lang w:val="en-US"/>
        </w:rPr>
        <w:drawing>
          <wp:inline distT="0" distB="0" distL="0" distR="0" wp14:anchorId="5FB79705" wp14:editId="0C8EBDED">
            <wp:extent cx="2816198" cy="152742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511" cy="15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6EFC" w14:textId="468B8380" w:rsidR="004A5D69" w:rsidRPr="00EE5A7C" w:rsidRDefault="004A5D69">
      <w:pPr>
        <w:rPr>
          <w:lang w:val="en-US"/>
        </w:rPr>
      </w:pPr>
      <w:r>
        <w:lastRenderedPageBreak/>
        <w:t>Задание №5</w:t>
      </w:r>
      <w:r>
        <w:br/>
      </w:r>
      <w:r w:rsidR="00EE5A7C">
        <w:rPr>
          <w:lang w:val="en-US"/>
        </w:rPr>
        <w:t>annotate</w:t>
      </w:r>
      <w:r w:rsidR="00EE5A7C">
        <w:rPr>
          <w:lang w:val="en-US"/>
        </w:rPr>
        <w:br/>
      </w:r>
      <w:r w:rsidR="00EE5A7C" w:rsidRPr="00EE5A7C">
        <w:rPr>
          <w:lang w:val="en-US"/>
        </w:rPr>
        <w:drawing>
          <wp:inline distT="0" distB="0" distL="0" distR="0" wp14:anchorId="71409273" wp14:editId="0B046DB5">
            <wp:extent cx="3813048" cy="10319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2213" cy="10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025" w14:textId="71FB083F" w:rsidR="00AB029F" w:rsidRPr="00B35746" w:rsidRDefault="00EE5A7C">
      <w:pPr>
        <w:rPr>
          <w:lang w:val="en-US"/>
        </w:rPr>
      </w:pPr>
      <w:r>
        <w:rPr>
          <w:lang w:val="en-US"/>
        </w:rPr>
        <w:t>Aggregate</w:t>
      </w:r>
      <w:r>
        <w:rPr>
          <w:lang w:val="en-US"/>
        </w:rPr>
        <w:br/>
      </w:r>
      <w:r w:rsidRPr="00EE5A7C">
        <w:rPr>
          <w:lang w:val="en-US"/>
        </w:rPr>
        <w:drawing>
          <wp:inline distT="0" distB="0" distL="0" distR="0" wp14:anchorId="467856C4" wp14:editId="11A57D0A">
            <wp:extent cx="5763429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9F" w:rsidRPr="00B35746" w:rsidSect="0030497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D"/>
    <w:rsid w:val="000020F6"/>
    <w:rsid w:val="00025885"/>
    <w:rsid w:val="00064FA3"/>
    <w:rsid w:val="00066AC6"/>
    <w:rsid w:val="0015161D"/>
    <w:rsid w:val="002C1A67"/>
    <w:rsid w:val="00304979"/>
    <w:rsid w:val="004A5D69"/>
    <w:rsid w:val="005A0D85"/>
    <w:rsid w:val="007B0708"/>
    <w:rsid w:val="00987F98"/>
    <w:rsid w:val="00AB029F"/>
    <w:rsid w:val="00B35746"/>
    <w:rsid w:val="00EE5A7C"/>
    <w:rsid w:val="00F22C71"/>
    <w:rsid w:val="00F5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B2CC"/>
  <w15:chartTrackingRefBased/>
  <w15:docId w15:val="{4CB28527-8DB6-46F0-AA16-49AA2A14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A6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Аллаяров</dc:creator>
  <cp:keywords/>
  <dc:description/>
  <cp:lastModifiedBy>Тимур Аллаяров</cp:lastModifiedBy>
  <cp:revision>5</cp:revision>
  <dcterms:created xsi:type="dcterms:W3CDTF">2024-10-12T16:16:00Z</dcterms:created>
  <dcterms:modified xsi:type="dcterms:W3CDTF">2024-10-13T15:45:00Z</dcterms:modified>
</cp:coreProperties>
</file>