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2BE48" w14:textId="50BCC955" w:rsidR="0056330B" w:rsidRPr="00E51E6F" w:rsidRDefault="0030151C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[Week 3</w:t>
      </w:r>
      <w:r w:rsidR="00D40EC6" w:rsidRPr="00E51E6F">
        <w:rPr>
          <w:rFonts w:ascii="Times New Roman" w:hAnsi="Times New Roman" w:cs="Times New Roman"/>
        </w:rP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D0231E3" w14:textId="77777777" w:rsidTr="000E571F">
        <w:tc>
          <w:tcPr>
            <w:tcW w:w="1712" w:type="dxa"/>
          </w:tcPr>
          <w:p w14:paraId="451A9384" w14:textId="77777777" w:rsidR="0056330B" w:rsidRPr="00E51E6F" w:rsidRDefault="00D40EC6">
            <w:pPr>
              <w:pStyle w:val="Form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1E6F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279A141C" w14:textId="4F46399F" w:rsidR="0056330B" w:rsidRPr="00E51E6F" w:rsidRDefault="00D40EC6" w:rsidP="000E11B1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E51E6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4"/>
              </w:rPr>
              <w:t xml:space="preserve">Google Meet </w:t>
            </w:r>
            <w:r w:rsidRPr="00E51E6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6330B" w14:paraId="5E5E3225" w14:textId="77777777" w:rsidTr="000E571F">
        <w:tc>
          <w:tcPr>
            <w:tcW w:w="1712" w:type="dxa"/>
          </w:tcPr>
          <w:p w14:paraId="3840C8C0" w14:textId="77777777" w:rsidR="0056330B" w:rsidRPr="00E51E6F" w:rsidRDefault="00D40EC6">
            <w:pPr>
              <w:pStyle w:val="FormHeading"/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</w:p>
        </w:tc>
        <w:tc>
          <w:tcPr>
            <w:tcW w:w="8368" w:type="dxa"/>
          </w:tcPr>
          <w:p w14:paraId="28624E2F" w14:textId="0A240FDB" w:rsidR="0056330B" w:rsidRPr="00E51E6F" w:rsidRDefault="00D40EC6" w:rsidP="000E11B1">
            <w:pPr>
              <w:pStyle w:val="TableText"/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 xml:space="preserve">4 March 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  <w:tr w:rsidR="0056330B" w14:paraId="51088A72" w14:textId="77777777" w:rsidTr="00E51E6F">
        <w:trPr>
          <w:trHeight w:val="64"/>
        </w:trPr>
        <w:tc>
          <w:tcPr>
            <w:tcW w:w="1712" w:type="dxa"/>
          </w:tcPr>
          <w:p w14:paraId="5EB6A3CF" w14:textId="77777777" w:rsidR="0056330B" w:rsidRPr="00E51E6F" w:rsidRDefault="00D40EC6">
            <w:pPr>
              <w:pStyle w:val="FormHeading"/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Time:</w:t>
            </w:r>
          </w:p>
        </w:tc>
        <w:tc>
          <w:tcPr>
            <w:tcW w:w="8368" w:type="dxa"/>
          </w:tcPr>
          <w:p w14:paraId="1FB72B65" w14:textId="265C1907" w:rsidR="0056330B" w:rsidRPr="00E51E6F" w:rsidRDefault="00D40EC6" w:rsidP="000E11B1">
            <w:pPr>
              <w:pStyle w:val="TableText"/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>8:30</w:t>
            </w:r>
            <w:r w:rsidR="00FB4D8A">
              <w:rPr>
                <w:rFonts w:ascii="Times New Roman" w:hAnsi="Times New Roman" w:cs="Times New Roman"/>
                <w:sz w:val="24"/>
                <w:szCs w:val="22"/>
              </w:rPr>
              <w:t>pm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 xml:space="preserve"> – 9:</w:t>
            </w:r>
            <w:r w:rsidR="005F0043">
              <w:rPr>
                <w:rFonts w:ascii="Times New Roman" w:hAnsi="Times New Roman" w:cs="Times New Roman"/>
                <w:sz w:val="24"/>
                <w:szCs w:val="22"/>
              </w:rPr>
              <w:t>45</w:t>
            </w:r>
            <w:r w:rsidR="00FB4D8A">
              <w:rPr>
                <w:rFonts w:ascii="Times New Roman" w:hAnsi="Times New Roman" w:cs="Times New Roman"/>
                <w:sz w:val="24"/>
                <w:szCs w:val="22"/>
              </w:rPr>
              <w:t>pm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  <w:tr w:rsidR="0056330B" w14:paraId="45FB1707" w14:textId="77777777" w:rsidTr="000E571F">
        <w:tc>
          <w:tcPr>
            <w:tcW w:w="1712" w:type="dxa"/>
          </w:tcPr>
          <w:p w14:paraId="4FB41F90" w14:textId="77777777" w:rsidR="0056330B" w:rsidRPr="00E51E6F" w:rsidRDefault="00D40EC6">
            <w:pPr>
              <w:pStyle w:val="FormHeading"/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Attendees:</w:t>
            </w:r>
          </w:p>
        </w:tc>
        <w:tc>
          <w:tcPr>
            <w:tcW w:w="8368" w:type="dxa"/>
          </w:tcPr>
          <w:p w14:paraId="4C2BC395" w14:textId="25798680" w:rsidR="0056330B" w:rsidRPr="00E51E6F" w:rsidRDefault="00D40EC6" w:rsidP="000E11B1">
            <w:pPr>
              <w:pStyle w:val="TableText"/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>Koshish Khadka, Kaustuv Jung Shah, Ravi Shrestha, Chandan Bam , Unik Rai</w:t>
            </w:r>
            <w:r w:rsidR="00FB4D8A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</w:tbl>
    <w:p w14:paraId="4CAF3099" w14:textId="2EA7FF36" w:rsidR="0056330B" w:rsidRPr="00E51E6F" w:rsidRDefault="00D40EC6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51E6F">
        <w:rPr>
          <w:rFonts w:ascii="Times New Roman" w:hAnsi="Times New Roman" w:cs="Times New Roman"/>
          <w:sz w:val="32"/>
          <w:szCs w:val="32"/>
        </w:rPr>
        <w:t>Agenda items</w:t>
      </w:r>
    </w:p>
    <w:p w14:paraId="77E83B3D" w14:textId="75387382" w:rsidR="0056330B" w:rsidRDefault="000E11B1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Design </w:t>
      </w:r>
    </w:p>
    <w:p w14:paraId="1BF5C490" w14:textId="2E529719" w:rsidR="0030151C" w:rsidRDefault="0030151C" w:rsidP="0030151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</w:t>
      </w:r>
      <w:r w:rsidRPr="0030151C">
        <w:rPr>
          <w:rFonts w:ascii="Times New Roman" w:hAnsi="Times New Roman" w:cs="Times New Roman"/>
          <w:sz w:val="24"/>
          <w:szCs w:val="22"/>
        </w:rPr>
        <w:t xml:space="preserve">e recognized the need for a design prototype. We opted to use Figma, a popular design tool, to create the prototype. </w:t>
      </w:r>
    </w:p>
    <w:p w14:paraId="0DADF89B" w14:textId="3E82914B" w:rsidR="000C1E9C" w:rsidRDefault="000E11B1" w:rsidP="000C1E9C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Wireframe/ Use case</w:t>
      </w:r>
    </w:p>
    <w:p w14:paraId="583B9A54" w14:textId="6AC8E873" w:rsidR="0030151C" w:rsidRPr="00E51E6F" w:rsidRDefault="0030151C" w:rsidP="0030151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2"/>
        </w:rPr>
      </w:pPr>
      <w:r w:rsidRPr="008A5642">
        <w:rPr>
          <w:rFonts w:ascii="Times New Roman" w:hAnsi="Times New Roman" w:cs="Times New Roman"/>
          <w:sz w:val="24"/>
          <w:szCs w:val="22"/>
        </w:rPr>
        <w:t>These tools would provide a visual representation of the project and allow for a clear understanding of its structure and functionality</w:t>
      </w:r>
    </w:p>
    <w:p w14:paraId="6626F9F2" w14:textId="11B43FF6" w:rsidR="000C1E9C" w:rsidRDefault="000E11B1" w:rsidP="000C1E9C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Programming Language fixed </w:t>
      </w:r>
    </w:p>
    <w:p w14:paraId="317B60BE" w14:textId="5656C11D" w:rsidR="0030151C" w:rsidRPr="00E51E6F" w:rsidRDefault="0030151C" w:rsidP="0030151C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After analyzing the project objective and the features to be used we decided to use HTML,CSS,JavaScript and Bootstrap  </w:t>
      </w:r>
      <w:r w:rsidR="00F55AF5">
        <w:rPr>
          <w:rFonts w:ascii="Times New Roman" w:hAnsi="Times New Roman" w:cs="Times New Roman"/>
          <w:sz w:val="24"/>
          <w:szCs w:val="22"/>
        </w:rPr>
        <w:t xml:space="preserve">for frontend and PHP ,SQL for the backend </w:t>
      </w:r>
    </w:p>
    <w:p w14:paraId="6F1E387E" w14:textId="53978517" w:rsidR="0056330B" w:rsidRPr="00E51E6F" w:rsidRDefault="0056330B" w:rsidP="00F55AF5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2"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3BCEFF9D" w14:textId="77777777" w:rsidTr="00891FA2">
        <w:trPr>
          <w:tblHeader/>
        </w:trPr>
        <w:tc>
          <w:tcPr>
            <w:tcW w:w="3064" w:type="dxa"/>
          </w:tcPr>
          <w:p w14:paraId="756A30FB" w14:textId="77777777" w:rsidR="0056330B" w:rsidRPr="00E51E6F" w:rsidRDefault="00D40EC6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 w:rsidRPr="00E51E6F">
              <w:rPr>
                <w:rFonts w:ascii="Times New Roman" w:hAnsi="Times New Roman" w:cs="Times New Roman"/>
                <w:sz w:val="32"/>
                <w:szCs w:val="32"/>
              </w:rPr>
              <w:t>Action items</w:t>
            </w:r>
          </w:p>
        </w:tc>
        <w:tc>
          <w:tcPr>
            <w:tcW w:w="2338" w:type="dxa"/>
          </w:tcPr>
          <w:p w14:paraId="05E60D17" w14:textId="77777777" w:rsidR="0056330B" w:rsidRPr="00E51E6F" w:rsidRDefault="00D40EC6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 w:rsidRPr="00E51E6F">
              <w:rPr>
                <w:rFonts w:ascii="Times New Roman" w:hAnsi="Times New Roman" w:cs="Times New Roman"/>
                <w:sz w:val="32"/>
                <w:szCs w:val="32"/>
              </w:rPr>
              <w:t>Owner(s)</w:t>
            </w:r>
          </w:p>
        </w:tc>
        <w:tc>
          <w:tcPr>
            <w:tcW w:w="2339" w:type="dxa"/>
          </w:tcPr>
          <w:p w14:paraId="6590E13A" w14:textId="77777777" w:rsidR="0056330B" w:rsidRPr="00E51E6F" w:rsidRDefault="00D40EC6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 w:rsidRPr="00E51E6F">
              <w:rPr>
                <w:rFonts w:ascii="Times New Roman" w:hAnsi="Times New Roman" w:cs="Times New Roman"/>
                <w:sz w:val="32"/>
                <w:szCs w:val="32"/>
              </w:rPr>
              <w:t>Deadline</w:t>
            </w:r>
          </w:p>
        </w:tc>
        <w:tc>
          <w:tcPr>
            <w:tcW w:w="2339" w:type="dxa"/>
          </w:tcPr>
          <w:p w14:paraId="021D5EEB" w14:textId="77777777" w:rsidR="0056330B" w:rsidRPr="00E51E6F" w:rsidRDefault="00D40EC6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 w:rsidRPr="00E51E6F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56330B" w14:paraId="418FFBAB" w14:textId="77777777" w:rsidTr="00891FA2">
        <w:tc>
          <w:tcPr>
            <w:tcW w:w="3064" w:type="dxa"/>
          </w:tcPr>
          <w:p w14:paraId="0F310441" w14:textId="6AC1874D" w:rsidR="0056330B" w:rsidRPr="00E51E6F" w:rsidRDefault="00D40EC6" w:rsidP="00F55AF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F55AF5">
              <w:rPr>
                <w:rFonts w:ascii="Times New Roman" w:hAnsi="Times New Roman" w:cs="Times New Roman"/>
                <w:sz w:val="24"/>
                <w:szCs w:val="22"/>
              </w:rPr>
              <w:t>Research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8" w:type="dxa"/>
          </w:tcPr>
          <w:p w14:paraId="667CF067" w14:textId="6868D25D" w:rsidR="0056330B" w:rsidRPr="00E51E6F" w:rsidRDefault="00D40EC6" w:rsidP="000E11B1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 xml:space="preserve">Koshish Khadka 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621F817F" w14:textId="1999573F" w:rsidR="0056330B" w:rsidRPr="00E51E6F" w:rsidRDefault="00D40EC6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8B377E">
              <w:rPr>
                <w:rFonts w:ascii="Times New Roman" w:hAnsi="Times New Roman" w:cs="Times New Roman"/>
                <w:sz w:val="24"/>
                <w:szCs w:val="22"/>
              </w:rPr>
              <w:t>March 9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6DB7DC6C" w14:textId="71A2F9B0" w:rsidR="0056330B" w:rsidRPr="00E51E6F" w:rsidRDefault="00D40EC6" w:rsidP="008B377E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FB4D8A">
              <w:rPr>
                <w:rFonts w:ascii="Times New Roman" w:hAnsi="Times New Roman" w:cs="Times New Roman"/>
                <w:sz w:val="24"/>
                <w:szCs w:val="22"/>
              </w:rPr>
              <w:t>in progress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  <w:tr w:rsidR="006C40A5" w14:paraId="174DA2BC" w14:textId="77777777" w:rsidTr="00891FA2">
        <w:tc>
          <w:tcPr>
            <w:tcW w:w="3064" w:type="dxa"/>
          </w:tcPr>
          <w:p w14:paraId="4BB6A045" w14:textId="5D497976" w:rsidR="006C40A5" w:rsidRPr="00E51E6F" w:rsidRDefault="006C40A5" w:rsidP="008B377E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proofErr w:type="spellStart"/>
            <w:r w:rsidR="008B377E">
              <w:rPr>
                <w:rFonts w:ascii="Times New Roman" w:hAnsi="Times New Roman" w:cs="Times New Roman"/>
                <w:sz w:val="24"/>
                <w:szCs w:val="22"/>
              </w:rPr>
              <w:t>Design</w:t>
            </w:r>
            <w:r w:rsidR="00F55AF5">
              <w:rPr>
                <w:rFonts w:ascii="Times New Roman" w:hAnsi="Times New Roman" w:cs="Times New Roman"/>
                <w:sz w:val="24"/>
                <w:szCs w:val="22"/>
              </w:rPr>
              <w:t>,Wireframe</w:t>
            </w:r>
            <w:proofErr w:type="spellEnd"/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8" w:type="dxa"/>
          </w:tcPr>
          <w:p w14:paraId="382F460B" w14:textId="1710F61D" w:rsidR="006C40A5" w:rsidRPr="00E51E6F" w:rsidRDefault="006C40A5" w:rsidP="000E11B1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>Kaustuv Jung Shah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089ED8B6" w14:textId="7BE53AE7" w:rsidR="006C40A5" w:rsidRPr="00E51E6F" w:rsidRDefault="006C40A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8B377E">
              <w:rPr>
                <w:rFonts w:ascii="Times New Roman" w:hAnsi="Times New Roman" w:cs="Times New Roman"/>
                <w:sz w:val="24"/>
                <w:szCs w:val="22"/>
              </w:rPr>
              <w:t>March 9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50EC60E2" w14:textId="0C316AAE" w:rsidR="006C40A5" w:rsidRPr="00E51E6F" w:rsidRDefault="006C40A5" w:rsidP="00FB4D8A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FB4D8A">
              <w:rPr>
                <w:rFonts w:ascii="Times New Roman" w:hAnsi="Times New Roman" w:cs="Times New Roman"/>
                <w:sz w:val="24"/>
                <w:szCs w:val="22"/>
              </w:rPr>
              <w:t>in progress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  <w:tr w:rsidR="006C40A5" w14:paraId="1C1A3DA6" w14:textId="77777777" w:rsidTr="00891FA2">
        <w:tc>
          <w:tcPr>
            <w:tcW w:w="3064" w:type="dxa"/>
          </w:tcPr>
          <w:p w14:paraId="1868B79A" w14:textId="200F51C3" w:rsidR="006C40A5" w:rsidRPr="00E51E6F" w:rsidRDefault="006C40A5" w:rsidP="00F55AF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F55AF5">
              <w:rPr>
                <w:rFonts w:ascii="Times New Roman" w:hAnsi="Times New Roman" w:cs="Times New Roman"/>
                <w:sz w:val="24"/>
                <w:szCs w:val="22"/>
              </w:rPr>
              <w:t>Research]</w:t>
            </w:r>
          </w:p>
        </w:tc>
        <w:tc>
          <w:tcPr>
            <w:tcW w:w="2338" w:type="dxa"/>
          </w:tcPr>
          <w:p w14:paraId="0458565B" w14:textId="4D988527" w:rsidR="006C40A5" w:rsidRPr="00E51E6F" w:rsidRDefault="006C40A5" w:rsidP="000E11B1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 xml:space="preserve">Ravi Shrestha 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4BF59881" w14:textId="542E7790" w:rsidR="006C40A5" w:rsidRPr="00E51E6F" w:rsidRDefault="006C40A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8B377E">
              <w:rPr>
                <w:rFonts w:ascii="Times New Roman" w:hAnsi="Times New Roman" w:cs="Times New Roman"/>
                <w:sz w:val="24"/>
                <w:szCs w:val="22"/>
              </w:rPr>
              <w:t>March 9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27E87697" w14:textId="4887E3B9" w:rsidR="006C40A5" w:rsidRPr="00E51E6F" w:rsidRDefault="00B37966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[Progress</w:t>
            </w:r>
            <w:r w:rsidR="006C40A5"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  <w:tr w:rsidR="006C40A5" w14:paraId="1DAD5071" w14:textId="77777777" w:rsidTr="00891FA2">
        <w:tc>
          <w:tcPr>
            <w:tcW w:w="3064" w:type="dxa"/>
          </w:tcPr>
          <w:p w14:paraId="35BBC506" w14:textId="132D2CF9" w:rsidR="006C40A5" w:rsidRPr="00E51E6F" w:rsidRDefault="00F55AF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Research]</w:t>
            </w:r>
          </w:p>
        </w:tc>
        <w:tc>
          <w:tcPr>
            <w:tcW w:w="2338" w:type="dxa"/>
          </w:tcPr>
          <w:p w14:paraId="7F824819" w14:textId="31679BD7" w:rsidR="006C40A5" w:rsidRPr="00E51E6F" w:rsidRDefault="006C40A5" w:rsidP="000E11B1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E20C5F">
              <w:rPr>
                <w:rFonts w:ascii="Times New Roman" w:hAnsi="Times New Roman" w:cs="Times New Roman"/>
                <w:sz w:val="24"/>
                <w:szCs w:val="22"/>
              </w:rPr>
              <w:t>Chandan</w:t>
            </w:r>
            <w:r w:rsidR="000E11B1">
              <w:rPr>
                <w:rFonts w:ascii="Times New Roman" w:hAnsi="Times New Roman" w:cs="Times New Roman"/>
                <w:sz w:val="24"/>
                <w:szCs w:val="22"/>
              </w:rPr>
              <w:t xml:space="preserve"> Bam 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4414EDE1" w14:textId="41C93424" w:rsidR="006C40A5" w:rsidRPr="00E51E6F" w:rsidRDefault="006C40A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8B377E">
              <w:rPr>
                <w:rFonts w:ascii="Times New Roman" w:hAnsi="Times New Roman" w:cs="Times New Roman"/>
                <w:sz w:val="24"/>
                <w:szCs w:val="22"/>
              </w:rPr>
              <w:t>March 9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71F6A1E2" w14:textId="3FD70015" w:rsidR="006C40A5" w:rsidRPr="00E51E6F" w:rsidRDefault="006C40A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B37966">
              <w:rPr>
                <w:rFonts w:ascii="Times New Roman" w:hAnsi="Times New Roman" w:cs="Times New Roman"/>
                <w:sz w:val="24"/>
                <w:szCs w:val="22"/>
              </w:rPr>
              <w:t>Progress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  <w:tr w:rsidR="006C40A5" w14:paraId="0E408D86" w14:textId="77777777" w:rsidTr="00891FA2">
        <w:tc>
          <w:tcPr>
            <w:tcW w:w="3064" w:type="dxa"/>
          </w:tcPr>
          <w:p w14:paraId="1CF3C3EA" w14:textId="27497856" w:rsidR="006C40A5" w:rsidRPr="00E51E6F" w:rsidRDefault="00F55AF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Research]</w:t>
            </w:r>
          </w:p>
        </w:tc>
        <w:tc>
          <w:tcPr>
            <w:tcW w:w="2338" w:type="dxa"/>
          </w:tcPr>
          <w:p w14:paraId="4EAF98B6" w14:textId="50078F9D" w:rsidR="006C40A5" w:rsidRPr="00E51E6F" w:rsidRDefault="000E11B1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[Unik Bam</w:t>
            </w:r>
            <w:r w:rsidR="006C40A5"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41825A81" w14:textId="26A4290D" w:rsidR="006C40A5" w:rsidRPr="00E51E6F" w:rsidRDefault="006C40A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8B377E">
              <w:rPr>
                <w:rFonts w:ascii="Times New Roman" w:hAnsi="Times New Roman" w:cs="Times New Roman"/>
                <w:sz w:val="24"/>
                <w:szCs w:val="22"/>
              </w:rPr>
              <w:t>March 9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  <w:tc>
          <w:tcPr>
            <w:tcW w:w="2339" w:type="dxa"/>
          </w:tcPr>
          <w:p w14:paraId="40D6DF47" w14:textId="2CB9A329" w:rsidR="006C40A5" w:rsidRPr="00E51E6F" w:rsidRDefault="006C40A5" w:rsidP="006C40A5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[</w:t>
            </w:r>
            <w:r w:rsidR="00B37966">
              <w:rPr>
                <w:rFonts w:ascii="Times New Roman" w:hAnsi="Times New Roman" w:cs="Times New Roman"/>
                <w:sz w:val="24"/>
                <w:szCs w:val="22"/>
              </w:rPr>
              <w:t>Progress</w:t>
            </w:r>
            <w:r w:rsidRPr="00E51E6F">
              <w:rPr>
                <w:rFonts w:ascii="Times New Roman" w:hAnsi="Times New Roman" w:cs="Times New Roman"/>
                <w:sz w:val="24"/>
                <w:szCs w:val="22"/>
              </w:rPr>
              <w:t>]</w:t>
            </w:r>
          </w:p>
        </w:tc>
      </w:tr>
    </w:tbl>
    <w:p w14:paraId="16BE52A3" w14:textId="65E9B524" w:rsidR="008F3583" w:rsidRDefault="008F3583" w:rsidP="00FC08A9"/>
    <w:p w14:paraId="3FFCDDA2" w14:textId="77777777" w:rsidR="00891FA2" w:rsidRDefault="00891FA2" w:rsidP="00891FA2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3E808FDB" w14:textId="62CF5FA6" w:rsidR="00891FA2" w:rsidRPr="00891FA2" w:rsidRDefault="00891FA2" w:rsidP="00891FA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51E6F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ttendance</w:t>
      </w:r>
    </w:p>
    <w:p w14:paraId="1CB5E3F8" w14:textId="64BA8A2D" w:rsidR="00891FA2" w:rsidRDefault="00891FA2" w:rsidP="00891FA2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91FA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(Project Manager)</w:t>
      </w:r>
    </w:p>
    <w:p w14:paraId="17DE6EB7" w14:textId="351EB1C5" w:rsidR="00891FA2" w:rsidRDefault="00891FA2" w:rsidP="00891FA2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91FA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(Business Analyst)</w:t>
      </w:r>
    </w:p>
    <w:p w14:paraId="4B4A30DB" w14:textId="63C1FCF4" w:rsidR="00891FA2" w:rsidRDefault="00891FA2" w:rsidP="00891FA2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91FA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(Developer)</w:t>
      </w:r>
    </w:p>
    <w:p w14:paraId="0705D326" w14:textId="384409E5" w:rsidR="00891FA2" w:rsidRDefault="00891FA2" w:rsidP="00891FA2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91FA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(Developer)</w:t>
      </w:r>
    </w:p>
    <w:p w14:paraId="7C020C76" w14:textId="77777777" w:rsidR="00FB4D8A" w:rsidRDefault="00FB4D8A" w:rsidP="00FB4D8A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91FA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(Developer)</w:t>
      </w:r>
    </w:p>
    <w:p w14:paraId="1F077436" w14:textId="77777777" w:rsidR="00FB4D8A" w:rsidRDefault="00FB4D8A" w:rsidP="00891FA2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8498A50" w14:textId="77777777" w:rsidR="00891FA2" w:rsidRPr="00891FA2" w:rsidRDefault="00891FA2" w:rsidP="00891FA2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tbl>
      <w:tblPr>
        <w:tblStyle w:val="PlainTable2"/>
        <w:tblW w:w="0" w:type="auto"/>
        <w:tblInd w:w="2312" w:type="dxa"/>
        <w:tblLook w:val="04A0" w:firstRow="1" w:lastRow="0" w:firstColumn="1" w:lastColumn="0" w:noHBand="0" w:noVBand="1"/>
      </w:tblPr>
      <w:tblGrid>
        <w:gridCol w:w="1090"/>
        <w:gridCol w:w="1044"/>
        <w:gridCol w:w="1083"/>
        <w:gridCol w:w="696"/>
        <w:gridCol w:w="1164"/>
        <w:gridCol w:w="723"/>
      </w:tblGrid>
      <w:tr w:rsidR="00FB4D8A" w:rsidRPr="00891FA2" w14:paraId="0F067E2D" w14:textId="3F6E9412" w:rsidTr="00576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7F251" w14:textId="77777777" w:rsidR="00FB4D8A" w:rsidRPr="00891FA2" w:rsidRDefault="00FB4D8A" w:rsidP="00891F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91FA2"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0" w:type="auto"/>
            <w:hideMark/>
          </w:tcPr>
          <w:p w14:paraId="70E7F86C" w14:textId="75A50AB1" w:rsidR="00FB4D8A" w:rsidRPr="00891FA2" w:rsidRDefault="00FB4D8A" w:rsidP="00FB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 xml:space="preserve">Koshish </w:t>
            </w:r>
          </w:p>
        </w:tc>
        <w:tc>
          <w:tcPr>
            <w:tcW w:w="0" w:type="auto"/>
            <w:hideMark/>
          </w:tcPr>
          <w:p w14:paraId="0E322FC3" w14:textId="56F4A597" w:rsidR="00FB4D8A" w:rsidRPr="00891FA2" w:rsidRDefault="00FB4D8A" w:rsidP="00891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Kaustuv</w:t>
            </w:r>
          </w:p>
        </w:tc>
        <w:tc>
          <w:tcPr>
            <w:tcW w:w="0" w:type="auto"/>
            <w:hideMark/>
          </w:tcPr>
          <w:p w14:paraId="365F0E4D" w14:textId="0DC1D1B7" w:rsidR="00FB4D8A" w:rsidRPr="00891FA2" w:rsidRDefault="00FB4D8A" w:rsidP="00891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Ravi</w:t>
            </w:r>
          </w:p>
        </w:tc>
        <w:tc>
          <w:tcPr>
            <w:tcW w:w="0" w:type="auto"/>
            <w:hideMark/>
          </w:tcPr>
          <w:p w14:paraId="77B47E3B" w14:textId="615F2952" w:rsidR="00FB4D8A" w:rsidRPr="00891FA2" w:rsidRDefault="00FB4D8A" w:rsidP="00891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Chandan</w:t>
            </w:r>
          </w:p>
        </w:tc>
        <w:tc>
          <w:tcPr>
            <w:tcW w:w="0" w:type="auto"/>
          </w:tcPr>
          <w:p w14:paraId="1033576D" w14:textId="13427593" w:rsidR="00FB4D8A" w:rsidRDefault="00FB4D8A" w:rsidP="00891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 xml:space="preserve">Unik </w:t>
            </w:r>
          </w:p>
        </w:tc>
      </w:tr>
      <w:tr w:rsidR="00FB4D8A" w:rsidRPr="00891FA2" w14:paraId="18070E5F" w14:textId="1CAD9EC2" w:rsidTr="0057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33641" w14:textId="5871A99C" w:rsidR="00FB4D8A" w:rsidRPr="00891FA2" w:rsidRDefault="00FB4D8A" w:rsidP="00891F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4 March</w:t>
            </w:r>
          </w:p>
        </w:tc>
        <w:tc>
          <w:tcPr>
            <w:tcW w:w="0" w:type="auto"/>
            <w:hideMark/>
          </w:tcPr>
          <w:p w14:paraId="6CE50E0A" w14:textId="77777777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91FA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hideMark/>
          </w:tcPr>
          <w:p w14:paraId="2A5878D7" w14:textId="2E04985E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91FA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hideMark/>
          </w:tcPr>
          <w:p w14:paraId="1F209677" w14:textId="77777777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91FA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hideMark/>
          </w:tcPr>
          <w:p w14:paraId="40391C36" w14:textId="77777777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891FA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</w:tcPr>
          <w:p w14:paraId="4BB027C2" w14:textId="01562BBD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891FA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</w:tr>
      <w:tr w:rsidR="00FB4D8A" w:rsidRPr="00891FA2" w14:paraId="65E74D4E" w14:textId="3FF2088E" w:rsidTr="0057606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F18B8" w14:textId="1272B3C8" w:rsidR="00FB4D8A" w:rsidRPr="00891FA2" w:rsidRDefault="00FB4D8A" w:rsidP="00891F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7B242C3F" w14:textId="082F411E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35C2722F" w14:textId="2F0905C6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7FA3544E" w14:textId="32D4F6B3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37E62F5E" w14:textId="568120D2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433F0993" w14:textId="77777777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</w:tr>
      <w:tr w:rsidR="00FB4D8A" w:rsidRPr="00891FA2" w14:paraId="6653B6A9" w14:textId="645F2C02" w:rsidTr="0057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D96F4" w14:textId="3499FC59" w:rsidR="00FB4D8A" w:rsidRPr="00891FA2" w:rsidRDefault="00FB4D8A" w:rsidP="00891F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53E504E0" w14:textId="17E1DA9E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13F8F77E" w14:textId="4E8C9426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513B68C0" w14:textId="021C4ADA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6F2E6EA1" w14:textId="127046E5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3228403D" w14:textId="77777777" w:rsidR="00FB4D8A" w:rsidRPr="00891FA2" w:rsidRDefault="00FB4D8A" w:rsidP="0089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</w:tr>
      <w:tr w:rsidR="00FB4D8A" w:rsidRPr="00891FA2" w14:paraId="1E51B964" w14:textId="4D353322" w:rsidTr="0057606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35114" w14:textId="5BA06D9D" w:rsidR="00FB4D8A" w:rsidRPr="00891FA2" w:rsidRDefault="00FB4D8A" w:rsidP="00891FA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129A4462" w14:textId="785C6D6C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433E2E74" w14:textId="0CDEBBDA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43890397" w14:textId="57D95829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hideMark/>
          </w:tcPr>
          <w:p w14:paraId="7A5B7D76" w14:textId="4817FF0D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CF78A6D" w14:textId="77777777" w:rsidR="00FB4D8A" w:rsidRPr="00891FA2" w:rsidRDefault="00FB4D8A" w:rsidP="0089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</w:tr>
    </w:tbl>
    <w:p w14:paraId="4082E916" w14:textId="48954E4D" w:rsidR="00891FA2" w:rsidRDefault="00891FA2" w:rsidP="00891FA2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</w:pPr>
      <w:r w:rsidRPr="00891FA2">
        <w:rPr>
          <w:rFonts w:ascii="Times New Roman" w:eastAsia="Times New Roman" w:hAnsi="Times New Roman" w:cs="Times New Roman"/>
          <w:i/>
          <w:iCs/>
          <w:color w:val="00B050"/>
          <w:sz w:val="20"/>
          <w:lang w:eastAsia="en-US"/>
        </w:rPr>
        <w:t>P</w:t>
      </w:r>
      <w:r w:rsidRPr="00891FA2"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= Present, </w:t>
      </w:r>
      <w:r w:rsidRPr="00891FA2">
        <w:rPr>
          <w:rFonts w:ascii="Times New Roman" w:eastAsia="Times New Roman" w:hAnsi="Times New Roman" w:cs="Times New Roman"/>
          <w:i/>
          <w:iCs/>
          <w:color w:val="FFC000"/>
          <w:sz w:val="20"/>
          <w:lang w:eastAsia="en-US"/>
        </w:rPr>
        <w:t>AR</w:t>
      </w:r>
      <w:r w:rsidRPr="00891FA2"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= </w:t>
      </w:r>
      <w:proofErr w:type="gramStart"/>
      <w:r w:rsidRPr="00891FA2"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>Absent</w:t>
      </w:r>
      <w:proofErr w:type="gramEnd"/>
      <w:r w:rsidRPr="00891FA2"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(apology received), </w:t>
      </w:r>
      <w:r w:rsidRPr="00891FA2">
        <w:rPr>
          <w:rFonts w:ascii="Times New Roman" w:eastAsia="Times New Roman" w:hAnsi="Times New Roman" w:cs="Times New Roman"/>
          <w:i/>
          <w:iCs/>
          <w:color w:val="FF0000"/>
          <w:sz w:val="20"/>
          <w:lang w:eastAsia="en-US"/>
        </w:rPr>
        <w:t>A</w:t>
      </w:r>
      <w:r w:rsidRPr="00891FA2"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= Absent (no apology received)</w:t>
      </w:r>
    </w:p>
    <w:p w14:paraId="22E9C880" w14:textId="77777777" w:rsidR="00891FA2" w:rsidRDefault="00891FA2" w:rsidP="00891FA2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</w:pPr>
    </w:p>
    <w:p w14:paraId="59DC538D" w14:textId="71FFCD7D" w:rsidR="00891FA2" w:rsidRPr="00E51E6F" w:rsidRDefault="00891FA2" w:rsidP="00891FA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51E6F">
        <w:rPr>
          <w:rFonts w:ascii="Times New Roman" w:hAnsi="Times New Roman" w:cs="Times New Roman"/>
          <w:sz w:val="32"/>
          <w:szCs w:val="32"/>
        </w:rPr>
        <w:t xml:space="preserve">Agenda </w:t>
      </w:r>
      <w:r>
        <w:rPr>
          <w:rFonts w:ascii="Times New Roman" w:hAnsi="Times New Roman" w:cs="Times New Roman"/>
          <w:sz w:val="32"/>
          <w:szCs w:val="32"/>
        </w:rPr>
        <w:t>for Next Meeting</w:t>
      </w:r>
    </w:p>
    <w:p w14:paraId="747E298D" w14:textId="1386E573" w:rsidR="00891FA2" w:rsidRDefault="00271098" w:rsidP="00891FA2">
      <w:pPr>
        <w:pStyle w:val="ListNumber"/>
        <w:numPr>
          <w:ilvl w:val="0"/>
          <w:numId w:val="1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ERD </w:t>
      </w:r>
    </w:p>
    <w:p w14:paraId="489A38D5" w14:textId="69212702" w:rsidR="00F55AF5" w:rsidRPr="00891FA2" w:rsidRDefault="00F55AF5" w:rsidP="00F55AF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ERD needs to be discussed as it is the </w:t>
      </w:r>
      <w:r w:rsidRPr="00F55AF5">
        <w:rPr>
          <w:rFonts w:ascii="Times New Roman" w:hAnsi="Times New Roman" w:cs="Times New Roman"/>
          <w:sz w:val="24"/>
          <w:szCs w:val="22"/>
        </w:rPr>
        <w:t>visual representation of the data structure and help to identify the relationships between entities.</w:t>
      </w:r>
    </w:p>
    <w:p w14:paraId="68D54C48" w14:textId="7487415B" w:rsidR="00891FA2" w:rsidRPr="00F55AF5" w:rsidRDefault="00271098" w:rsidP="00271098">
      <w:pPr>
        <w:pStyle w:val="ListNumber"/>
        <w:rPr>
          <w:sz w:val="18"/>
          <w:szCs w:val="16"/>
        </w:rPr>
      </w:pPr>
      <w:r w:rsidRPr="00E51E6F">
        <w:rPr>
          <w:rFonts w:ascii="Times New Roman" w:hAnsi="Times New Roman" w:cs="Times New Roman"/>
          <w:sz w:val="24"/>
          <w:szCs w:val="22"/>
        </w:rPr>
        <w:t xml:space="preserve"> </w:t>
      </w:r>
      <w:r w:rsidR="00355F96">
        <w:rPr>
          <w:rFonts w:ascii="Times New Roman" w:hAnsi="Times New Roman" w:cs="Times New Roman"/>
          <w:sz w:val="24"/>
          <w:szCs w:val="22"/>
        </w:rPr>
        <w:t xml:space="preserve">Design for UI </w:t>
      </w:r>
    </w:p>
    <w:p w14:paraId="37E268F2" w14:textId="49223B51" w:rsidR="00F55AF5" w:rsidRPr="00355F96" w:rsidRDefault="00F55AF5" w:rsidP="00F55AF5">
      <w:pPr>
        <w:pStyle w:val="ListNumber"/>
        <w:numPr>
          <w:ilvl w:val="0"/>
          <w:numId w:val="0"/>
        </w:numPr>
        <w:ind w:left="360"/>
        <w:rPr>
          <w:sz w:val="18"/>
          <w:szCs w:val="16"/>
        </w:rPr>
      </w:pPr>
      <w:r>
        <w:rPr>
          <w:rFonts w:ascii="Times New Roman" w:hAnsi="Times New Roman" w:cs="Times New Roman"/>
          <w:sz w:val="24"/>
          <w:szCs w:val="22"/>
        </w:rPr>
        <w:t>Design needs to be fixed to kick off the project further</w:t>
      </w:r>
    </w:p>
    <w:p w14:paraId="12AFA210" w14:textId="64C9AD06" w:rsidR="00355F96" w:rsidRPr="00F55AF5" w:rsidRDefault="00355F96" w:rsidP="00271098">
      <w:pPr>
        <w:pStyle w:val="ListNumber"/>
        <w:rPr>
          <w:sz w:val="18"/>
          <w:szCs w:val="16"/>
        </w:rPr>
      </w:pPr>
      <w:r>
        <w:rPr>
          <w:rFonts w:ascii="Times New Roman" w:hAnsi="Times New Roman" w:cs="Times New Roman"/>
          <w:sz w:val="24"/>
          <w:szCs w:val="22"/>
        </w:rPr>
        <w:t>Research</w:t>
      </w:r>
    </w:p>
    <w:p w14:paraId="414A67B2" w14:textId="4FB7D6AD" w:rsidR="00F55AF5" w:rsidRPr="00271098" w:rsidRDefault="00F55AF5" w:rsidP="00F55AF5">
      <w:pPr>
        <w:pStyle w:val="ListNumber"/>
        <w:numPr>
          <w:ilvl w:val="0"/>
          <w:numId w:val="0"/>
        </w:numPr>
        <w:ind w:left="360"/>
        <w:rPr>
          <w:sz w:val="18"/>
          <w:szCs w:val="16"/>
        </w:rPr>
      </w:pPr>
      <w:r>
        <w:rPr>
          <w:rFonts w:ascii="Times New Roman" w:hAnsi="Times New Roman" w:cs="Times New Roman"/>
          <w:sz w:val="24"/>
          <w:szCs w:val="22"/>
        </w:rPr>
        <w:t>More research is required for the project</w:t>
      </w:r>
      <w:bookmarkStart w:id="0" w:name="_GoBack"/>
      <w:bookmarkEnd w:id="0"/>
    </w:p>
    <w:p w14:paraId="2C0E817C" w14:textId="4C73D498" w:rsidR="00271098" w:rsidRPr="00355F96" w:rsidRDefault="00271098" w:rsidP="00355F96">
      <w:pPr>
        <w:pStyle w:val="ListNumber"/>
        <w:numPr>
          <w:ilvl w:val="0"/>
          <w:numId w:val="0"/>
        </w:numPr>
        <w:rPr>
          <w:sz w:val="24"/>
          <w:szCs w:val="24"/>
        </w:rPr>
      </w:pPr>
    </w:p>
    <w:sectPr w:rsidR="00271098" w:rsidRPr="00355F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5D07A" w14:textId="77777777" w:rsidR="00A86719" w:rsidRDefault="00A86719">
      <w:pPr>
        <w:spacing w:after="0" w:line="240" w:lineRule="auto"/>
      </w:pPr>
      <w:r>
        <w:separator/>
      </w:r>
    </w:p>
  </w:endnote>
  <w:endnote w:type="continuationSeparator" w:id="0">
    <w:p w14:paraId="4A7B69AD" w14:textId="77777777" w:rsidR="00A86719" w:rsidRDefault="00A8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6D7D4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43AA1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55AF5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753A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6267E" w14:textId="77777777" w:rsidR="00A86719" w:rsidRDefault="00A86719">
      <w:pPr>
        <w:spacing w:after="0" w:line="240" w:lineRule="auto"/>
      </w:pPr>
      <w:r>
        <w:separator/>
      </w:r>
    </w:p>
  </w:footnote>
  <w:footnote w:type="continuationSeparator" w:id="0">
    <w:p w14:paraId="224A6121" w14:textId="77777777" w:rsidR="00A86719" w:rsidRDefault="00A8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61C8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C0710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39EF2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EC53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C1E9C"/>
    <w:rsid w:val="000E11B1"/>
    <w:rsid w:val="000E571F"/>
    <w:rsid w:val="0012631A"/>
    <w:rsid w:val="00242274"/>
    <w:rsid w:val="00271098"/>
    <w:rsid w:val="0030151C"/>
    <w:rsid w:val="00355F96"/>
    <w:rsid w:val="003A26E5"/>
    <w:rsid w:val="0048290F"/>
    <w:rsid w:val="004B5686"/>
    <w:rsid w:val="0056330B"/>
    <w:rsid w:val="005F0043"/>
    <w:rsid w:val="00664D4D"/>
    <w:rsid w:val="006C40A5"/>
    <w:rsid w:val="00724485"/>
    <w:rsid w:val="007852D5"/>
    <w:rsid w:val="00841867"/>
    <w:rsid w:val="00891FA2"/>
    <w:rsid w:val="008B377E"/>
    <w:rsid w:val="008F3583"/>
    <w:rsid w:val="00A17ED6"/>
    <w:rsid w:val="00A86719"/>
    <w:rsid w:val="00B37966"/>
    <w:rsid w:val="00BF12EF"/>
    <w:rsid w:val="00D2338E"/>
    <w:rsid w:val="00D40EC6"/>
    <w:rsid w:val="00E02BFF"/>
    <w:rsid w:val="00E20C5F"/>
    <w:rsid w:val="00E51E6F"/>
    <w:rsid w:val="00F3442D"/>
    <w:rsid w:val="00F44334"/>
    <w:rsid w:val="00F55AF5"/>
    <w:rsid w:val="00F73961"/>
    <w:rsid w:val="00FB4D8A"/>
    <w:rsid w:val="00FC08A9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A100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814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adhi</dc:creator>
  <cp:keywords/>
  <dc:description/>
  <cp:lastModifiedBy>Prasiddha Pant</cp:lastModifiedBy>
  <cp:revision>11</cp:revision>
  <dcterms:created xsi:type="dcterms:W3CDTF">2023-02-18T07:10:00Z</dcterms:created>
  <dcterms:modified xsi:type="dcterms:W3CDTF">2023-03-16T07:33:00Z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