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42" w:rsidRDefault="00EE0A79" w:rsidP="00EE0A79">
      <w:pPr>
        <w:jc w:val="center"/>
      </w:pPr>
      <w:r>
        <w:t>Sprawozdanie AISDE</w:t>
      </w:r>
    </w:p>
    <w:p w:rsidR="00EE0A79" w:rsidRDefault="00EE0A79" w:rsidP="00EE0A79">
      <w:pPr>
        <w:jc w:val="right"/>
      </w:pPr>
      <w:r>
        <w:t xml:space="preserve">Albert </w:t>
      </w:r>
      <w:proofErr w:type="spellStart"/>
      <w:r>
        <w:t>Żóraw</w:t>
      </w:r>
      <w:proofErr w:type="spellEnd"/>
    </w:p>
    <w:p w:rsidR="00EE0A79" w:rsidRDefault="00EE0A79" w:rsidP="00EE0A79">
      <w:pPr>
        <w:jc w:val="right"/>
      </w:pPr>
      <w:r>
        <w:t>Łukasz Świątkowski</w:t>
      </w:r>
    </w:p>
    <w:p w:rsidR="00EE0A79" w:rsidRDefault="00EE0A79" w:rsidP="00EE0A79">
      <w:r>
        <w:t>Nr grupy: 69</w:t>
      </w:r>
    </w:p>
    <w:p w:rsidR="00EE0A79" w:rsidRDefault="00EE0A79" w:rsidP="00EE0A79">
      <w:r>
        <w:t>Kod binarny projektu: 101</w:t>
      </w:r>
      <w:bookmarkStart w:id="0" w:name="_GoBack"/>
      <w:bookmarkEnd w:id="0"/>
    </w:p>
    <w:sectPr w:rsidR="00EE0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A79"/>
    <w:rsid w:val="000E17CF"/>
    <w:rsid w:val="00201067"/>
    <w:rsid w:val="002B64D6"/>
    <w:rsid w:val="003158C1"/>
    <w:rsid w:val="00322EB2"/>
    <w:rsid w:val="00470347"/>
    <w:rsid w:val="005B4D96"/>
    <w:rsid w:val="00620936"/>
    <w:rsid w:val="00642041"/>
    <w:rsid w:val="00645AB4"/>
    <w:rsid w:val="00776032"/>
    <w:rsid w:val="0082556B"/>
    <w:rsid w:val="00897DFB"/>
    <w:rsid w:val="009613D2"/>
    <w:rsid w:val="009E6AB9"/>
    <w:rsid w:val="00AD4FAA"/>
    <w:rsid w:val="00B20895"/>
    <w:rsid w:val="00C34C28"/>
    <w:rsid w:val="00C40742"/>
    <w:rsid w:val="00C436FB"/>
    <w:rsid w:val="00C92C30"/>
    <w:rsid w:val="00CE7309"/>
    <w:rsid w:val="00D64790"/>
    <w:rsid w:val="00D84955"/>
    <w:rsid w:val="00D94243"/>
    <w:rsid w:val="00E23D82"/>
    <w:rsid w:val="00EB47AA"/>
    <w:rsid w:val="00E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1</cp:revision>
  <dcterms:created xsi:type="dcterms:W3CDTF">2015-10-30T13:20:00Z</dcterms:created>
  <dcterms:modified xsi:type="dcterms:W3CDTF">2015-10-30T13:21:00Z</dcterms:modified>
</cp:coreProperties>
</file>