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42" w:rsidRDefault="002A4337">
      <w:r>
        <w:t xml:space="preserve">Albert Żóraw </w:t>
      </w:r>
    </w:p>
    <w:p w:rsidR="002A4337" w:rsidRDefault="002A4337">
      <w:r>
        <w:t>Nr indeksu: 253013</w:t>
      </w:r>
    </w:p>
    <w:p w:rsidR="002A4337" w:rsidRDefault="002A4337">
      <w:r>
        <w:t>253013mod8=5</w:t>
      </w:r>
    </w:p>
    <w:p w:rsidR="002A4337" w:rsidRDefault="002A4337">
      <w:r>
        <w:t>Kod wariantu ćwiczenia: 101</w:t>
      </w:r>
      <w:bookmarkStart w:id="0" w:name="_GoBack"/>
      <w:bookmarkEnd w:id="0"/>
    </w:p>
    <w:sectPr w:rsidR="002A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CB"/>
    <w:rsid w:val="00014F1F"/>
    <w:rsid w:val="00037DF9"/>
    <w:rsid w:val="00065715"/>
    <w:rsid w:val="000E17CF"/>
    <w:rsid w:val="000F2691"/>
    <w:rsid w:val="000F75F4"/>
    <w:rsid w:val="001658D5"/>
    <w:rsid w:val="0017397C"/>
    <w:rsid w:val="001B02AF"/>
    <w:rsid w:val="00201067"/>
    <w:rsid w:val="002208FB"/>
    <w:rsid w:val="00293294"/>
    <w:rsid w:val="002A4337"/>
    <w:rsid w:val="002A4EFD"/>
    <w:rsid w:val="002B64D6"/>
    <w:rsid w:val="003158C1"/>
    <w:rsid w:val="00322EB2"/>
    <w:rsid w:val="00331ECE"/>
    <w:rsid w:val="003475E1"/>
    <w:rsid w:val="003F4DCB"/>
    <w:rsid w:val="00436891"/>
    <w:rsid w:val="00443544"/>
    <w:rsid w:val="00466CEC"/>
    <w:rsid w:val="00470347"/>
    <w:rsid w:val="00520EC0"/>
    <w:rsid w:val="00531E9C"/>
    <w:rsid w:val="0053752D"/>
    <w:rsid w:val="005B4D96"/>
    <w:rsid w:val="005D35E6"/>
    <w:rsid w:val="00620936"/>
    <w:rsid w:val="00642041"/>
    <w:rsid w:val="00645AB4"/>
    <w:rsid w:val="006C4DC0"/>
    <w:rsid w:val="006D7FC1"/>
    <w:rsid w:val="006E1F8A"/>
    <w:rsid w:val="00714467"/>
    <w:rsid w:val="00721662"/>
    <w:rsid w:val="00757935"/>
    <w:rsid w:val="00771257"/>
    <w:rsid w:val="00774CD9"/>
    <w:rsid w:val="00776032"/>
    <w:rsid w:val="008046B2"/>
    <w:rsid w:val="0082556B"/>
    <w:rsid w:val="0089267F"/>
    <w:rsid w:val="00897DFB"/>
    <w:rsid w:val="008E4D08"/>
    <w:rsid w:val="00904E66"/>
    <w:rsid w:val="009613D2"/>
    <w:rsid w:val="009B2876"/>
    <w:rsid w:val="009B599E"/>
    <w:rsid w:val="009E6AB9"/>
    <w:rsid w:val="00A6730D"/>
    <w:rsid w:val="00AC234B"/>
    <w:rsid w:val="00AD00E7"/>
    <w:rsid w:val="00AD4FAA"/>
    <w:rsid w:val="00AE10DA"/>
    <w:rsid w:val="00B20895"/>
    <w:rsid w:val="00BA64CC"/>
    <w:rsid w:val="00BD484A"/>
    <w:rsid w:val="00C13652"/>
    <w:rsid w:val="00C34C28"/>
    <w:rsid w:val="00C40742"/>
    <w:rsid w:val="00C436FB"/>
    <w:rsid w:val="00C5358A"/>
    <w:rsid w:val="00C576E9"/>
    <w:rsid w:val="00C6779D"/>
    <w:rsid w:val="00C9030B"/>
    <w:rsid w:val="00C92C30"/>
    <w:rsid w:val="00CE7309"/>
    <w:rsid w:val="00D25F2F"/>
    <w:rsid w:val="00D64790"/>
    <w:rsid w:val="00D8306A"/>
    <w:rsid w:val="00D84955"/>
    <w:rsid w:val="00D94243"/>
    <w:rsid w:val="00DC3E19"/>
    <w:rsid w:val="00E13330"/>
    <w:rsid w:val="00E23D82"/>
    <w:rsid w:val="00E5069F"/>
    <w:rsid w:val="00E7039D"/>
    <w:rsid w:val="00E85555"/>
    <w:rsid w:val="00EB09DC"/>
    <w:rsid w:val="00EB47AA"/>
    <w:rsid w:val="00ED3801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2015-12-21T13:23:00Z</dcterms:created>
  <dcterms:modified xsi:type="dcterms:W3CDTF">2015-12-21T13:24:00Z</dcterms:modified>
</cp:coreProperties>
</file>