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18" w:rsidRPr="00E97118" w:rsidRDefault="00E97118" w:rsidP="00E9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Segoe UI Symbol" w:eastAsia="Times New Roman" w:hAnsi="Segoe UI Symbol" w:cs="Segoe UI Symbol"/>
          <w:sz w:val="24"/>
          <w:szCs w:val="24"/>
        </w:rPr>
        <w:t>🔥✨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Tu as un appétit insatiable pour la création, et je suis là pour t'aider à le nourrir !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br/>
        <w:t xml:space="preserve">Bienvenue dans le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Pack de Quêtes – Semaine 8 : L’Ascension Graphique &amp; Cinematique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7118">
        <w:rPr>
          <w:rFonts w:ascii="Segoe UI Symbol" w:eastAsia="Times New Roman" w:hAnsi="Segoe UI Symbol" w:cs="Segoe UI Symbol"/>
          <w:sz w:val="24"/>
          <w:szCs w:val="24"/>
        </w:rPr>
        <w:t>🎥🖌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>️</w:t>
      </w:r>
    </w:p>
    <w:p w:rsidR="00E97118" w:rsidRPr="00E97118" w:rsidRDefault="00E97118" w:rsidP="00E9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Cette semaine, on va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exploser les limites visuelles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de ton projet VR. Si tu veux t’attaquer à des styles graphiques de haut niveau ou des scènes cinématiques immersives, tu es au bon endroit.</w:t>
      </w:r>
    </w:p>
    <w:p w:rsidR="00E97118" w:rsidRPr="00E97118" w:rsidRDefault="00E97118" w:rsidP="00E9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>On va :</w:t>
      </w:r>
    </w:p>
    <w:p w:rsidR="00E97118" w:rsidRPr="00E97118" w:rsidRDefault="00E97118" w:rsidP="00E97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Améliorer l’apparence de ton jeu avec des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textures, shaders, et lighting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7118" w:rsidRPr="00E97118" w:rsidRDefault="00E97118" w:rsidP="00E97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Ajouter des effets spéciaux pour créer des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ambiance de cinéma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7118" w:rsidRPr="00E97118" w:rsidRDefault="00E97118" w:rsidP="00E97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Plonger dans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Unreal Engine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pour des performances graphiques encore plus impressionnantes.</w:t>
      </w:r>
    </w:p>
    <w:p w:rsidR="00E97118" w:rsidRPr="00E97118" w:rsidRDefault="00E97118" w:rsidP="00E9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Prêt à rendre ton projet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next-gen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? C’est parti ! </w:t>
      </w:r>
      <w:r w:rsidRPr="00E97118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E97118" w:rsidRPr="00E97118" w:rsidRDefault="00E97118" w:rsidP="00E97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97118" w:rsidRPr="00E97118" w:rsidRDefault="00E97118" w:rsidP="00E97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7118">
        <w:rPr>
          <w:rFonts w:ascii="Segoe UI Symbol" w:eastAsia="Times New Roman" w:hAnsi="Segoe UI Symbol" w:cs="Segoe UI Symbol"/>
          <w:b/>
          <w:bCs/>
          <w:sz w:val="36"/>
          <w:szCs w:val="36"/>
        </w:rPr>
        <w:t>🎒</w:t>
      </w:r>
      <w:r w:rsidRPr="00E971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PACK DE QUÊTES – SEMAINE 8 : </w:t>
      </w:r>
      <w:r w:rsidRPr="00E97118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L’Ascension Graphique</w:t>
      </w:r>
    </w:p>
    <w:p w:rsidR="00E97118" w:rsidRPr="00E97118" w:rsidRDefault="00E97118" w:rsidP="00E97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97118" w:rsidRPr="00E97118" w:rsidRDefault="00E97118" w:rsidP="00E97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118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E971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36 : Le Temple des Textures</w:t>
      </w:r>
    </w:p>
    <w:p w:rsidR="00E97118" w:rsidRPr="00E97118" w:rsidRDefault="00E97118" w:rsidP="00E9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118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Ajouter des textures réalistes ou stylisées à ton monde VR</w:t>
      </w:r>
    </w:p>
    <w:p w:rsidR="00E97118" w:rsidRPr="00E97118" w:rsidRDefault="00E97118" w:rsidP="00E9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E97118" w:rsidRPr="00E97118" w:rsidRDefault="00E97118" w:rsidP="00E971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>Prépare tes textures :</w:t>
      </w:r>
    </w:p>
    <w:p w:rsidR="00E97118" w:rsidRPr="00E97118" w:rsidRDefault="00E97118" w:rsidP="00E971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Taille adaptée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: 512x512 ou 1024x1024 pour plus de détails</w:t>
      </w:r>
    </w:p>
    <w:p w:rsidR="00E97118" w:rsidRPr="00E97118" w:rsidRDefault="00E97118" w:rsidP="00E971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>Choisis le style : réaliste ou cartoon/low poly</w:t>
      </w:r>
    </w:p>
    <w:p w:rsidR="00E97118" w:rsidRPr="00E97118" w:rsidRDefault="00E97118" w:rsidP="00E971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>Applique-les sur tes objets :</w:t>
      </w:r>
    </w:p>
    <w:p w:rsidR="00E97118" w:rsidRPr="00E97118" w:rsidRDefault="00E97118" w:rsidP="00E971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>Sélectionne ton objet dans Unity</w:t>
      </w:r>
    </w:p>
    <w:p w:rsidR="00E97118" w:rsidRPr="00E97118" w:rsidRDefault="00E97118" w:rsidP="00E971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Dans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Inspector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, ajoute un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material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et attribue une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texture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(drag &amp; drop)</w:t>
      </w:r>
    </w:p>
    <w:p w:rsidR="00E97118" w:rsidRPr="00E97118" w:rsidRDefault="00E97118" w:rsidP="00E971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Utilise un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PBR shader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si tu veux un rendu réaliste :</w:t>
      </w:r>
    </w:p>
    <w:p w:rsidR="00E97118" w:rsidRPr="00E97118" w:rsidRDefault="00E97118" w:rsidP="00E971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>Albedo, Normal Map, Roughness, Metallic → à ajuster pour les matériaux réalistes</w:t>
      </w:r>
    </w:p>
    <w:p w:rsidR="00E97118" w:rsidRPr="00E97118" w:rsidRDefault="00E97118" w:rsidP="00E971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Si tu es dans Unity : active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SRP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(Scriptable Render Pipeline) pour un rendu plus performant et stylisé (URP ou HDRP).</w:t>
      </w:r>
    </w:p>
    <w:p w:rsidR="00E97118" w:rsidRPr="00E97118" w:rsidRDefault="00E97118" w:rsidP="00E9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Segoe UI Symbol" w:eastAsia="Times New Roman" w:hAnsi="Segoe UI Symbol" w:cs="Segoe UI Symbol"/>
          <w:sz w:val="24"/>
          <w:szCs w:val="24"/>
        </w:rPr>
        <w:t>🎨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: Teste des textures avec des effets comme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normal maps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emissive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(pour les objets lumineux).</w:t>
      </w:r>
    </w:p>
    <w:p w:rsidR="00E97118" w:rsidRPr="00E97118" w:rsidRDefault="00E97118" w:rsidP="00E97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E97118" w:rsidRPr="00E97118" w:rsidRDefault="00E97118" w:rsidP="00E97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118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E971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37 : Le Rite des Ombres &amp; Lumières</w:t>
      </w:r>
    </w:p>
    <w:p w:rsidR="00E97118" w:rsidRPr="00E97118" w:rsidRDefault="00E97118" w:rsidP="00E9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118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Apporter des effets de lumière dynamiques et des ombres réalistes</w:t>
      </w:r>
    </w:p>
    <w:p w:rsidR="00E97118" w:rsidRPr="00E97118" w:rsidRDefault="00E97118" w:rsidP="00E9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E97118" w:rsidRPr="00E97118" w:rsidRDefault="00E97118" w:rsidP="00E971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Ajoute une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lumière directionnelle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(par exemple, un soleil) et règle son intensité et couleur pour l’ambiance de ta scène.</w:t>
      </w:r>
    </w:p>
    <w:p w:rsidR="00E97118" w:rsidRPr="00E97118" w:rsidRDefault="00E97118" w:rsidP="00E971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Utilise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lumières ponctuelles et spotlights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pour accentuer certaines zones.</w:t>
      </w:r>
    </w:p>
    <w:p w:rsidR="00E97118" w:rsidRPr="00E97118" w:rsidRDefault="00E97118" w:rsidP="00E971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Active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shadow casting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sur tes objets pour avoir des ombres réalistes :</w:t>
      </w:r>
    </w:p>
    <w:p w:rsidR="00E97118" w:rsidRPr="00E97118" w:rsidRDefault="00E97118" w:rsidP="00E971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Sélectionne ton objet dans Unity → </w:t>
      </w:r>
      <w:r w:rsidRPr="00E97118">
        <w:rPr>
          <w:rFonts w:ascii="Courier New" w:eastAsia="Times New Roman" w:hAnsi="Courier New" w:cs="Courier New"/>
          <w:sz w:val="20"/>
          <w:szCs w:val="20"/>
        </w:rPr>
        <w:t>Mesh Renderer &gt; Cast Shadows</w:t>
      </w:r>
    </w:p>
    <w:p w:rsidR="00E97118" w:rsidRPr="00E97118" w:rsidRDefault="00E97118" w:rsidP="00E971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Vérifie les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réflexions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avec un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 Probe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(spécialement pour les matériaux réfléchissants).</w:t>
      </w:r>
    </w:p>
    <w:p w:rsidR="00E97118" w:rsidRPr="00E97118" w:rsidRDefault="00E97118" w:rsidP="00E9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Segoe UI Symbol" w:eastAsia="Times New Roman" w:hAnsi="Segoe UI Symbol" w:cs="Segoe UI Symbol"/>
          <w:sz w:val="24"/>
          <w:szCs w:val="24"/>
        </w:rPr>
        <w:t>🎥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Bonus XP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: Crée une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lumière dynamique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(ex : lampe à main du joueur) et teste-la dans le casque VR. C’est impressionnant en immersion.</w:t>
      </w:r>
    </w:p>
    <w:p w:rsidR="00E97118" w:rsidRPr="00E97118" w:rsidRDefault="00E97118" w:rsidP="00E97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97118" w:rsidRPr="00E97118" w:rsidRDefault="00E97118" w:rsidP="00E97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118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E971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38 : Le Pouvoir des Particules</w:t>
      </w:r>
    </w:p>
    <w:p w:rsidR="00E97118" w:rsidRPr="00E97118" w:rsidRDefault="00E97118" w:rsidP="00E9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118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Ajouter des effets spéciaux pour un rendu cinématographique</w:t>
      </w:r>
    </w:p>
    <w:p w:rsidR="00E97118" w:rsidRPr="00E97118" w:rsidRDefault="00E97118" w:rsidP="00E9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E97118" w:rsidRPr="00E97118" w:rsidRDefault="00E97118" w:rsidP="00E971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Crée un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Particle System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(par exemple, de la poussière, de la brume, des étincelles) :</w:t>
      </w:r>
    </w:p>
    <w:p w:rsidR="00E97118" w:rsidRPr="00E97118" w:rsidRDefault="00E97118" w:rsidP="00E971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Courier New" w:eastAsia="Times New Roman" w:hAnsi="Courier New" w:cs="Courier New"/>
          <w:sz w:val="20"/>
          <w:szCs w:val="20"/>
        </w:rPr>
        <w:t>GameObject &gt; Effects &gt; Particle System</w:t>
      </w:r>
    </w:p>
    <w:p w:rsidR="00E97118" w:rsidRPr="00E97118" w:rsidRDefault="00E97118" w:rsidP="00E971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>Modifie les paramètres des particules :</w:t>
      </w:r>
    </w:p>
    <w:p w:rsidR="00E97118" w:rsidRPr="00E97118" w:rsidRDefault="00E97118" w:rsidP="00E971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Start Size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Start Color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Start Lifetime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>, etc. pour ajuster l’aspect visuel</w:t>
      </w:r>
    </w:p>
    <w:p w:rsidR="00E97118" w:rsidRPr="00E97118" w:rsidRDefault="00E97118" w:rsidP="00E971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Tu peux utiliser des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textures personnalisées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pour des effets comme la fumée ou le feu</w:t>
      </w:r>
    </w:p>
    <w:p w:rsidR="00E97118" w:rsidRPr="00E97118" w:rsidRDefault="00E97118" w:rsidP="00E971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>Place des particules aux bons endroits de la scène pour accentuer les détails (ex : un feu de camp, des étincelles autour d'un objet magique).</w:t>
      </w:r>
    </w:p>
    <w:p w:rsidR="00E97118" w:rsidRPr="00E97118" w:rsidRDefault="00E97118" w:rsidP="00E9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🧙‍♂️ Bonus : Ajoute des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particles interactives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comme un nuage de poussière quand le joueur marche.</w:t>
      </w:r>
    </w:p>
    <w:p w:rsidR="00E97118" w:rsidRPr="00E97118" w:rsidRDefault="00E97118" w:rsidP="00E97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97118" w:rsidRPr="00E97118" w:rsidRDefault="00E97118" w:rsidP="00E97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118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E971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39 : Le Bouclier du Cinematic Mode</w:t>
      </w:r>
    </w:p>
    <w:p w:rsidR="00E97118" w:rsidRPr="00E97118" w:rsidRDefault="00E97118" w:rsidP="00E9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118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Créer une cinématique VR de type film</w:t>
      </w:r>
    </w:p>
    <w:p w:rsidR="00E97118" w:rsidRPr="00E97118" w:rsidRDefault="00E97118" w:rsidP="00E9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Étapes :</w:t>
      </w:r>
    </w:p>
    <w:p w:rsidR="00E97118" w:rsidRPr="00E97118" w:rsidRDefault="00E97118" w:rsidP="00E971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Crée une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timeline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dans Unity :</w:t>
      </w:r>
    </w:p>
    <w:p w:rsidR="00E97118" w:rsidRPr="00E97118" w:rsidRDefault="00E97118" w:rsidP="00E971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Courier New" w:eastAsia="Times New Roman" w:hAnsi="Courier New" w:cs="Courier New"/>
          <w:sz w:val="20"/>
          <w:szCs w:val="20"/>
        </w:rPr>
        <w:t>Window &gt; Sequencing &gt; Timeline</w:t>
      </w:r>
    </w:p>
    <w:p w:rsidR="00E97118" w:rsidRPr="00E97118" w:rsidRDefault="00E97118" w:rsidP="00E971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Crée une nouvelle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Track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pour animer la caméra ou des objets :</w:t>
      </w:r>
    </w:p>
    <w:p w:rsidR="00E97118" w:rsidRPr="00E97118" w:rsidRDefault="00E97118" w:rsidP="00E971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>Tu peux ajouter des animations d’objet, ou une animation de caméra pour suivre un chemin</w:t>
      </w:r>
    </w:p>
    <w:p w:rsidR="00E97118" w:rsidRPr="00E97118" w:rsidRDefault="00E97118" w:rsidP="00E971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Intègre une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animation de caméra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pour créer un déplacement fluide entre les scènes</w:t>
      </w:r>
    </w:p>
    <w:p w:rsidR="00E97118" w:rsidRPr="00E97118" w:rsidRDefault="00E97118" w:rsidP="00E971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Ajoute des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animations d’événements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dans la timeline (ex : ouvrir une porte, activer une lumière, déclencher un son).</w:t>
      </w:r>
    </w:p>
    <w:p w:rsidR="00E97118" w:rsidRPr="00E97118" w:rsidRDefault="00E97118" w:rsidP="00E9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Segoe UI Symbol" w:eastAsia="Times New Roman" w:hAnsi="Segoe UI Symbol" w:cs="Segoe UI Symbol"/>
          <w:sz w:val="24"/>
          <w:szCs w:val="24"/>
        </w:rPr>
        <w:t>🎬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: Utilise le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Cinemachine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pour rendre la caméra plus dynamique. Tu peux faire des mouvements de caméra fluides qui imitent les transitions de films (ex : travelling, zoom).</w:t>
      </w:r>
    </w:p>
    <w:p w:rsidR="00E97118" w:rsidRPr="00E97118" w:rsidRDefault="00E97118" w:rsidP="00E97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97118" w:rsidRPr="00E97118" w:rsidRDefault="00E97118" w:rsidP="00E97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118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E971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40 : L’Invocation d’Unreal Engine</w:t>
      </w:r>
    </w:p>
    <w:p w:rsidR="00E97118" w:rsidRPr="00E97118" w:rsidRDefault="00E97118" w:rsidP="00E9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118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Passer à Unreal Engine pour des graphismes de haute volée</w:t>
      </w:r>
    </w:p>
    <w:p w:rsidR="00E97118" w:rsidRPr="00E97118" w:rsidRDefault="00E97118" w:rsidP="00E9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E97118" w:rsidRPr="00E97118" w:rsidRDefault="00E97118" w:rsidP="00E971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Télécharge et installe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Unreal Engine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via l’Epic Games Launcher.</w:t>
      </w:r>
    </w:p>
    <w:p w:rsidR="00E97118" w:rsidRPr="00E97118" w:rsidRDefault="00E97118" w:rsidP="00E971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Crée un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nouveau projet VR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en choisissant un template (ex : First Person, VR).</w:t>
      </w:r>
    </w:p>
    <w:p w:rsidR="00E97118" w:rsidRPr="00E97118" w:rsidRDefault="00E97118" w:rsidP="00E971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>Importe tes assets depuis Blender/Unity vers Unreal :</w:t>
      </w:r>
    </w:p>
    <w:p w:rsidR="00E97118" w:rsidRPr="00E97118" w:rsidRDefault="00E97118" w:rsidP="00E971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Exporte en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FBX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depuis Blender</w:t>
      </w:r>
    </w:p>
    <w:p w:rsidR="00E97118" w:rsidRPr="00E97118" w:rsidRDefault="00E97118" w:rsidP="00E971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Dans Unreal, utilise </w:t>
      </w:r>
      <w:r w:rsidRPr="00E97118">
        <w:rPr>
          <w:rFonts w:ascii="Courier New" w:eastAsia="Times New Roman" w:hAnsi="Courier New" w:cs="Courier New"/>
          <w:sz w:val="20"/>
          <w:szCs w:val="20"/>
        </w:rPr>
        <w:t>Import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pour intégrer tes modèles</w:t>
      </w:r>
    </w:p>
    <w:p w:rsidR="00E97118" w:rsidRPr="00E97118" w:rsidRDefault="00E97118" w:rsidP="00E971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Profite de la puissance de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Lumen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pour l'éclairage dynamique et des ombres ultra réalistes.</w:t>
      </w:r>
    </w:p>
    <w:p w:rsidR="00E97118" w:rsidRPr="00E97118" w:rsidRDefault="00E97118" w:rsidP="00E971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Utilise les matériaux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PBR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(Physically Based Rendering) d’Unreal pour un rendu réaliste des objets.</w:t>
      </w:r>
    </w:p>
    <w:p w:rsidR="00E97118" w:rsidRPr="00E97118" w:rsidRDefault="00E97118" w:rsidP="00E971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Ajoute des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blueprints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pour interagir avec ton environnement (par exemple, ouvrir une porte ou activer un mécanisme).</w:t>
      </w:r>
    </w:p>
    <w:p w:rsidR="00E97118" w:rsidRPr="00E97118" w:rsidRDefault="00E97118" w:rsidP="00E9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Segoe UI Symbol" w:eastAsia="Times New Roman" w:hAnsi="Segoe UI Symbol" w:cs="Segoe UI Symbol"/>
          <w:sz w:val="24"/>
          <w:szCs w:val="24"/>
        </w:rPr>
        <w:t>🎓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Bonus XP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: Explore les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Niagara Particle System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pour des effets visuels d’un autre niveau !</w:t>
      </w:r>
    </w:p>
    <w:p w:rsidR="00E97118" w:rsidRPr="00E97118" w:rsidRDefault="00E97118" w:rsidP="00E97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97118" w:rsidRPr="00E97118" w:rsidRDefault="00E97118" w:rsidP="00E97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118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E971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41 : L’Art du Trailer Cinematic VR</w:t>
      </w:r>
    </w:p>
    <w:p w:rsidR="00E97118" w:rsidRPr="00E97118" w:rsidRDefault="00E97118" w:rsidP="00E9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118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Créer un trailer immersif et captivant pour ton projet VR</w:t>
      </w:r>
    </w:p>
    <w:p w:rsidR="00E97118" w:rsidRPr="00E97118" w:rsidRDefault="00E97118" w:rsidP="00E9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E97118" w:rsidRPr="00E97118" w:rsidRDefault="00E97118" w:rsidP="00E971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>Crée une scène spécifique pour ton trailer :</w:t>
      </w:r>
    </w:p>
    <w:p w:rsidR="00E97118" w:rsidRPr="00E97118" w:rsidRDefault="00E97118" w:rsidP="00E971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Ajoute des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effets spéciaux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et des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cameras cinématiques</w:t>
      </w:r>
    </w:p>
    <w:p w:rsidR="00E97118" w:rsidRPr="00E97118" w:rsidRDefault="00E97118" w:rsidP="00E971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>Enregistre ta vidéo à partir de ton jeu VR</w:t>
      </w:r>
    </w:p>
    <w:p w:rsidR="00E97118" w:rsidRPr="00E97118" w:rsidRDefault="00E97118" w:rsidP="00E971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Utilise un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outil de capture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comme OBS, ou directement dans le casque</w:t>
      </w:r>
    </w:p>
    <w:p w:rsidR="00E97118" w:rsidRPr="00E97118" w:rsidRDefault="00E97118" w:rsidP="00E971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Monte ta vidéo avec des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effets visuels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dans un logiciel de montage (DaVinci Resolve, Premiere Pro).</w:t>
      </w:r>
    </w:p>
    <w:p w:rsidR="00E97118" w:rsidRPr="00E97118" w:rsidRDefault="00E97118" w:rsidP="00E971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>Assure-toi que ta vidéo présente des éléments clés :</w:t>
      </w:r>
    </w:p>
    <w:p w:rsidR="00E97118" w:rsidRPr="00E97118" w:rsidRDefault="00E97118" w:rsidP="00E971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Visuel spectaculaire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 VR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son spatial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ambiance immersive</w:t>
      </w:r>
    </w:p>
    <w:p w:rsidR="00E97118" w:rsidRPr="00E97118" w:rsidRDefault="00E97118" w:rsidP="00E971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Publie ton trailer sur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YouTube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Itch.io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>, et partage-le avec la communauté VR !</w:t>
      </w:r>
    </w:p>
    <w:p w:rsidR="00E97118" w:rsidRPr="00E97118" w:rsidRDefault="00E97118" w:rsidP="00E97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97118" w:rsidRPr="00E97118" w:rsidRDefault="00E97118" w:rsidP="00E97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118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E971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42 : Le Projet Cinematique Final</w:t>
      </w:r>
    </w:p>
    <w:p w:rsidR="00E97118" w:rsidRPr="00E97118" w:rsidRDefault="00E97118" w:rsidP="00E9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E97118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Objectif : Créer une démo VR cinématique complète qui montre tout ce que tu as appris cette semaine</w:t>
      </w:r>
    </w:p>
    <w:p w:rsidR="00E97118" w:rsidRPr="00E97118" w:rsidRDefault="00E97118" w:rsidP="00E97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Ta mission :</w:t>
      </w:r>
    </w:p>
    <w:p w:rsidR="00E97118" w:rsidRPr="00E97118" w:rsidRDefault="00E97118" w:rsidP="00E971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971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Conçois un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court-métrage VR</w:t>
      </w:r>
      <w:r w:rsidRPr="00E9711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Unity ou Unreal</w:t>
      </w:r>
    </w:p>
    <w:p w:rsidR="00E97118" w:rsidRPr="00E97118" w:rsidRDefault="00E97118" w:rsidP="00E971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>Intègre des éléments :</w:t>
      </w:r>
    </w:p>
    <w:p w:rsidR="00E97118" w:rsidRPr="00E97118" w:rsidRDefault="00E97118" w:rsidP="00E9711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>Textures réalistes ou stylisées</w:t>
      </w:r>
    </w:p>
    <w:p w:rsidR="00E97118" w:rsidRPr="00E97118" w:rsidRDefault="00E97118" w:rsidP="00E9711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>Lumières et ombres dynamiques</w:t>
      </w:r>
    </w:p>
    <w:p w:rsidR="00E97118" w:rsidRPr="00E97118" w:rsidRDefault="00E97118" w:rsidP="00E9711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>Effets spéciaux (particules, atmosphère)</w:t>
      </w:r>
    </w:p>
    <w:p w:rsidR="00E97118" w:rsidRPr="00E97118" w:rsidRDefault="00E97118" w:rsidP="00E9711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>Cinématique (timeline ou blueprint)</w:t>
      </w:r>
    </w:p>
    <w:p w:rsidR="00E97118" w:rsidRPr="00E97118" w:rsidRDefault="00E97118" w:rsidP="00E971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>Exporter pour VR et partager avec des testeurs externes</w:t>
      </w:r>
    </w:p>
    <w:p w:rsidR="00E97118" w:rsidRPr="00E97118" w:rsidRDefault="00E97118" w:rsidP="00E97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Segoe UI Symbol" w:eastAsia="Times New Roman" w:hAnsi="Segoe UI Symbol" w:cs="Segoe UI Symbol"/>
          <w:sz w:val="24"/>
          <w:szCs w:val="24"/>
        </w:rPr>
        <w:t>📷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Boss Fight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: Partage ton démo avec un lien vidéo ou fichier, je vais te donner des retours pour perfectionner ton jeu cinématographique VR !</w:t>
      </w:r>
    </w:p>
    <w:p w:rsidR="00E97118" w:rsidRPr="00E97118" w:rsidRDefault="00E97118" w:rsidP="00E97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97118" w:rsidRPr="00E97118" w:rsidRDefault="00E97118" w:rsidP="00E97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7118">
        <w:rPr>
          <w:rFonts w:ascii="Segoe UI Symbol" w:eastAsia="Times New Roman" w:hAnsi="Segoe UI Symbol" w:cs="Segoe UI Symbol"/>
          <w:b/>
          <w:bCs/>
          <w:sz w:val="36"/>
          <w:szCs w:val="36"/>
        </w:rPr>
        <w:t>🎓</w:t>
      </w:r>
      <w:r w:rsidRPr="00E971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 de la Semaine 8 : Tu maîtrises désormais :</w:t>
      </w:r>
    </w:p>
    <w:p w:rsidR="00E97118" w:rsidRPr="00E97118" w:rsidRDefault="00E97118" w:rsidP="00E971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La création de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graphismes et shaders avancés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pour VR</w:t>
      </w:r>
    </w:p>
    <w:p w:rsidR="00E97118" w:rsidRPr="00E97118" w:rsidRDefault="00E97118" w:rsidP="00E971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L’ajout d’effets visuels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cinématographiques</w:t>
      </w:r>
    </w:p>
    <w:p w:rsidR="00E97118" w:rsidRPr="00E97118" w:rsidRDefault="00E97118" w:rsidP="00E971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La création de scènes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immersives et cinématiques</w:t>
      </w:r>
      <w:r w:rsidRPr="00E97118">
        <w:rPr>
          <w:rFonts w:ascii="Times New Roman" w:eastAsia="Times New Roman" w:hAnsi="Times New Roman" w:cs="Times New Roman"/>
          <w:sz w:val="24"/>
          <w:szCs w:val="24"/>
        </w:rPr>
        <w:t xml:space="preserve"> qui vont </w:t>
      </w:r>
      <w:r w:rsidRPr="00E97118">
        <w:rPr>
          <w:rFonts w:ascii="Times New Roman" w:eastAsia="Times New Roman" w:hAnsi="Times New Roman" w:cs="Times New Roman"/>
          <w:b/>
          <w:bCs/>
          <w:sz w:val="24"/>
          <w:szCs w:val="24"/>
        </w:rPr>
        <w:t>éblouir les joueurs</w:t>
      </w:r>
    </w:p>
    <w:p w:rsidR="008A31B8" w:rsidRDefault="008A31B8">
      <w:bookmarkStart w:id="0" w:name="_GoBack"/>
      <w:bookmarkEnd w:id="0"/>
    </w:p>
    <w:sectPr w:rsidR="008A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A02EC"/>
    <w:multiLevelType w:val="multilevel"/>
    <w:tmpl w:val="9524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82A6F"/>
    <w:multiLevelType w:val="multilevel"/>
    <w:tmpl w:val="4874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A53A56"/>
    <w:multiLevelType w:val="multilevel"/>
    <w:tmpl w:val="66C8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AE375B"/>
    <w:multiLevelType w:val="multilevel"/>
    <w:tmpl w:val="9AC2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322BA2"/>
    <w:multiLevelType w:val="multilevel"/>
    <w:tmpl w:val="26027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3031CD"/>
    <w:multiLevelType w:val="multilevel"/>
    <w:tmpl w:val="7CD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C87600"/>
    <w:multiLevelType w:val="multilevel"/>
    <w:tmpl w:val="56BE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080E92"/>
    <w:multiLevelType w:val="multilevel"/>
    <w:tmpl w:val="3BBC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EE1336"/>
    <w:multiLevelType w:val="multilevel"/>
    <w:tmpl w:val="8236B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4E"/>
    <w:rsid w:val="002F294E"/>
    <w:rsid w:val="008A31B8"/>
    <w:rsid w:val="00E9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6ED18-35C6-4B56-BFDB-BE099B03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971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E971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E971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971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E971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E971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E97118"/>
    <w:rPr>
      <w:b/>
      <w:bCs/>
    </w:rPr>
  </w:style>
  <w:style w:type="character" w:styleId="Accentuation">
    <w:name w:val="Emphasis"/>
    <w:basedOn w:val="Policepardfaut"/>
    <w:uiPriority w:val="20"/>
    <w:qFormat/>
    <w:rsid w:val="00E97118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E97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0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2025-04-24T18:20:00Z</dcterms:created>
  <dcterms:modified xsi:type="dcterms:W3CDTF">2025-04-24T18:20:00Z</dcterms:modified>
</cp:coreProperties>
</file>