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Excellent, tu suis une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approche </w:t>
      </w:r>
      <w:proofErr w:type="spellStart"/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gamifiée</w:t>
      </w:r>
      <w:proofErr w:type="spellEnd"/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et progressive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très intelligente </w:t>
      </w:r>
      <w:r w:rsidRPr="00F948DB">
        <w:rPr>
          <w:rFonts w:ascii="Segoe UI Symbol" w:eastAsia="Times New Roman" w:hAnsi="Segoe UI Symbol" w:cs="Segoe UI Symbol"/>
          <w:sz w:val="24"/>
          <w:szCs w:val="24"/>
        </w:rPr>
        <w:t>👏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— et je vais m’en inspirer pour te proposer un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parcours de quêtes parallèle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mais cette fois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centré sur la modélisation avec Python dans </w:t>
      </w:r>
      <w:proofErr w:type="spellStart"/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Blender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F948DB" w:rsidRPr="00F948DB" w:rsidRDefault="00F948DB" w:rsidP="00F9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48DB" w:rsidRPr="00F948DB" w:rsidRDefault="00F948DB" w:rsidP="00F9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F948DB">
        <w:rPr>
          <w:rFonts w:ascii="Times New Roman" w:eastAsia="Times New Roman" w:hAnsi="Times New Roman" w:cs="Times New Roman"/>
          <w:b/>
          <w:bCs/>
          <w:sz w:val="36"/>
          <w:szCs w:val="36"/>
        </w:rPr>
        <w:t>🧙</w:t>
      </w:r>
      <w:r w:rsidRPr="00F948D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PACK DE QUÊTES PYTHON – SEMAINE </w:t>
      </w:r>
      <w:proofErr w:type="gramStart"/>
      <w:r w:rsidRPr="00F948D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1 :</w:t>
      </w:r>
      <w:proofErr w:type="gramEnd"/>
      <w:r w:rsidRPr="00F948D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La Forge Code &amp; Forme</w:t>
      </w:r>
    </w:p>
    <w:p w:rsidR="00F948DB" w:rsidRPr="00F948DB" w:rsidRDefault="00F948DB" w:rsidP="00F9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F948D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1 : Le Script de l’Éveil</w:t>
      </w:r>
      <w:bookmarkStart w:id="0" w:name="_GoBack"/>
      <w:bookmarkEnd w:id="0"/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Objectif :</w:t>
      </w:r>
      <w:proofErr w:type="gram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Écrire et exécuter ton premier script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Blender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F948DB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Concepts :</w:t>
      </w:r>
    </w:p>
    <w:p w:rsidR="00F948DB" w:rsidRPr="00F948DB" w:rsidRDefault="00F948DB" w:rsidP="00F94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Découverte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l’espace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</w:rPr>
        <w:t>Scripting</w:t>
      </w:r>
    </w:p>
    <w:p w:rsidR="00F948DB" w:rsidRPr="00F948DB" w:rsidRDefault="00F948DB" w:rsidP="00F94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Utilisation de </w:t>
      </w:r>
      <w:proofErr w:type="spellStart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bpy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créer un objet 3D simple</w:t>
      </w:r>
    </w:p>
    <w:p w:rsidR="00F948DB" w:rsidRPr="00F948DB" w:rsidRDefault="00F948DB" w:rsidP="00F94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Nettoyage automatique de la scène avant chaque script</w:t>
      </w:r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🧭 </w:t>
      </w:r>
      <w:proofErr w:type="spellStart"/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</w:rPr>
        <w:t>Étapes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948DB" w:rsidRPr="00F948DB" w:rsidRDefault="00F948DB" w:rsidP="00F94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Ouvre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l’espace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"Scripting"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Blender</w:t>
      </w:r>
    </w:p>
    <w:p w:rsidR="00F948DB" w:rsidRPr="00F948DB" w:rsidRDefault="00F948DB" w:rsidP="00F94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 cube avec </w:t>
      </w:r>
      <w:proofErr w:type="spellStart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bpy.ops.mesh.primitive_cube_</w:t>
      </w:r>
      <w:proofErr w:type="gramStart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add</w:t>
      </w:r>
      <w:proofErr w:type="spellEnd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proofErr w:type="gramEnd"/>
    </w:p>
    <w:p w:rsidR="00F948DB" w:rsidRPr="00F948DB" w:rsidRDefault="00F948DB" w:rsidP="00F94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Supprime tous les objets avant création (</w:t>
      </w:r>
      <w:proofErr w:type="spellStart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bpy.ops.object.delete</w:t>
      </w:r>
      <w:proofErr w:type="spellEnd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Bonus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</w:rPr>
        <w:t>XP :</w:t>
      </w:r>
      <w:proofErr w:type="gramEnd"/>
    </w:p>
    <w:p w:rsidR="00F948DB" w:rsidRPr="00F948DB" w:rsidRDefault="00F948DB" w:rsidP="00F94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Change la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taille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position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et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nom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ton objet</w:t>
      </w:r>
    </w:p>
    <w:p w:rsidR="00F948DB" w:rsidRPr="00F948DB" w:rsidRDefault="00F948DB" w:rsidP="00F9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948DB" w:rsidRPr="00F948DB" w:rsidRDefault="00F948DB" w:rsidP="00F9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F948D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2 : La Boucle des Multiples</w:t>
      </w:r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Objectif :</w:t>
      </w:r>
      <w:proofErr w:type="gram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Utiliser des boucles Python pour générer des objets répétitifs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F948DB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Concepts :</w:t>
      </w:r>
    </w:p>
    <w:p w:rsidR="00F948DB" w:rsidRPr="00F948DB" w:rsidRDefault="00F948DB" w:rsidP="00F948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Boucle </w:t>
      </w:r>
      <w:r w:rsidRPr="00F948DB">
        <w:rPr>
          <w:rFonts w:ascii="Courier New" w:eastAsia="Times New Roman" w:hAnsi="Courier New" w:cs="Courier New"/>
          <w:sz w:val="20"/>
          <w:szCs w:val="20"/>
        </w:rPr>
        <w:t>for</w:t>
      </w: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création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multiple</w:t>
      </w:r>
    </w:p>
    <w:p w:rsidR="00F948DB" w:rsidRPr="00F948DB" w:rsidRDefault="00F948DB" w:rsidP="00F948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Positionnement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paramétrique</w:t>
      </w:r>
      <w:proofErr w:type="spellEnd"/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🧭 </w:t>
      </w:r>
      <w:proofErr w:type="spellStart"/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</w:rPr>
        <w:t>Étapes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948DB" w:rsidRPr="00F948DB" w:rsidRDefault="00F948DB" w:rsidP="00F948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</w:rPr>
        <w:t>rangée</w:t>
      </w:r>
      <w:proofErr w:type="spellEnd"/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cubes</w:t>
      </w:r>
    </w:p>
    <w:p w:rsidR="00F948DB" w:rsidRPr="00F948DB" w:rsidRDefault="00F948DB" w:rsidP="00F948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Change leur position à chaque boucle (ex: </w:t>
      </w:r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location</w:t>
      </w:r>
      <w:proofErr w:type="gramStart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=(</w:t>
      </w:r>
      <w:proofErr w:type="gramEnd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i*2, 0, 0)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F948DB" w:rsidRPr="00F948DB" w:rsidRDefault="00F948DB" w:rsidP="00F948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Ajoute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matériau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coloré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simple</w:t>
      </w:r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lastRenderedPageBreak/>
        <w:t>📚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Bonus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XP :</w:t>
      </w:r>
      <w:proofErr w:type="gram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crée une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grille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2D (boucle imbriquée)</w:t>
      </w:r>
    </w:p>
    <w:p w:rsidR="00F948DB" w:rsidRPr="00F948DB" w:rsidRDefault="00F948DB" w:rsidP="00F9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948DB" w:rsidRPr="00F948DB" w:rsidRDefault="00F948DB" w:rsidP="00F9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F948D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3 : Le Code Symétrique</w:t>
      </w:r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Objectif :</w:t>
      </w:r>
      <w:proofErr w:type="gram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Reproduire l’effet du modificateur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Mirror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du code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F948DB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Concepts :</w:t>
      </w:r>
    </w:p>
    <w:p w:rsidR="00F948DB" w:rsidRPr="00F948DB" w:rsidRDefault="00F948DB" w:rsidP="00F94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Création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manuelle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symétrie</w:t>
      </w:r>
      <w:proofErr w:type="spellEnd"/>
    </w:p>
    <w:p w:rsidR="00F948DB" w:rsidRPr="00F948DB" w:rsidRDefault="00F948DB" w:rsidP="00F948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Calcul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coordonnées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miroir</w:t>
      </w:r>
      <w:proofErr w:type="spellEnd"/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🧭 </w:t>
      </w:r>
      <w:proofErr w:type="spellStart"/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</w:rPr>
        <w:t>Étapes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948DB" w:rsidRPr="00F948DB" w:rsidRDefault="00F948DB" w:rsidP="00F948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Crée une moitié de modèle (ex: 3 sphères alignées)</w:t>
      </w:r>
    </w:p>
    <w:p w:rsidR="00F948DB" w:rsidRPr="00F948DB" w:rsidRDefault="00F948DB" w:rsidP="00F948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Génére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leur miroir en X négatif</w:t>
      </w:r>
    </w:p>
    <w:p w:rsidR="00F948DB" w:rsidRPr="00F948DB" w:rsidRDefault="00F948DB" w:rsidP="00F948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Place le tout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proprement</w:t>
      </w:r>
      <w:proofErr w:type="spellEnd"/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Bonus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XP :</w:t>
      </w:r>
      <w:proofErr w:type="gram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Applique une rotation miroir (</w:t>
      </w:r>
      <w:proofErr w:type="spellStart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rotation_euler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F948DB" w:rsidRPr="00F948DB" w:rsidRDefault="00F948DB" w:rsidP="00F9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948DB" w:rsidRPr="00F948DB" w:rsidRDefault="00F948DB" w:rsidP="00F9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F948D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4 : L’Ensemble Structuré</w:t>
      </w:r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Objectif :</w:t>
      </w:r>
      <w:proofErr w:type="gram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Générer une structure (ex : maison stylisée) via code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F948DB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Concepts :</w:t>
      </w:r>
    </w:p>
    <w:p w:rsidR="00F948DB" w:rsidRPr="00F948DB" w:rsidRDefault="00F948DB" w:rsidP="00F948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Composition d’objets (mur, toit, porte…)</w:t>
      </w:r>
    </w:p>
    <w:p w:rsidR="00F948DB" w:rsidRPr="00F948DB" w:rsidRDefault="00F948DB" w:rsidP="00F948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Positionnement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</w:p>
    <w:p w:rsidR="00F948DB" w:rsidRPr="00F948DB" w:rsidRDefault="00F948DB" w:rsidP="00F948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Groupement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via collections</w:t>
      </w:r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🧭 </w:t>
      </w:r>
      <w:proofErr w:type="spellStart"/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</w:rPr>
        <w:t>Étapes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948DB" w:rsidRPr="00F948DB" w:rsidRDefault="00F948DB" w:rsidP="00F948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maison </w:t>
      </w:r>
      <w:proofErr w:type="spellStart"/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low</w:t>
      </w:r>
      <w:proofErr w:type="spellEnd"/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-poly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cube (mur), pyramide (toit), cube fin (porte)</w:t>
      </w:r>
    </w:p>
    <w:p w:rsidR="00F948DB" w:rsidRPr="00F948DB" w:rsidRDefault="00F948DB" w:rsidP="00F948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des fonctions pour organiser ton code (ex: </w:t>
      </w:r>
      <w:proofErr w:type="spellStart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def</w:t>
      </w:r>
      <w:proofErr w:type="spellEnd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proofErr w:type="spellStart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create_</w:t>
      </w:r>
      <w:proofErr w:type="gramStart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wall</w:t>
      </w:r>
      <w:proofErr w:type="spellEnd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):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F948DB" w:rsidRPr="00F948DB" w:rsidRDefault="00F948DB" w:rsidP="00F948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 les objets à une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collection personnalisée</w:t>
      </w:r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Bonus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XP :</w:t>
      </w:r>
      <w:proofErr w:type="gram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Ajoute un arbre stylisé à côté de la maison</w:t>
      </w:r>
    </w:p>
    <w:p w:rsidR="00F948DB" w:rsidRPr="00F948DB" w:rsidRDefault="00F948DB" w:rsidP="00F9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948DB" w:rsidRPr="00F948DB" w:rsidRDefault="00F948DB" w:rsidP="00F9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F948D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5 : Les Gardiens des Modificateurs</w:t>
      </w:r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lastRenderedPageBreak/>
        <w:t>🎯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Objectif :</w:t>
      </w:r>
      <w:proofErr w:type="gram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Appliquer des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modificateurs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via Python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F948DB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Concepts :</w:t>
      </w:r>
    </w:p>
    <w:p w:rsidR="00F948DB" w:rsidRPr="00F948DB" w:rsidRDefault="00F948DB" w:rsidP="00F948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Utilisation de </w:t>
      </w:r>
      <w:proofErr w:type="spellStart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bpy.ops.object.modifier_add</w:t>
      </w:r>
      <w:proofErr w:type="spellEnd"/>
    </w:p>
    <w:p w:rsidR="00F948DB" w:rsidRPr="00F948DB" w:rsidRDefault="00F948DB" w:rsidP="00F948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Accès à l’objet actif et paramétrage du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modifieur</w:t>
      </w:r>
      <w:proofErr w:type="spellEnd"/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🧭 </w:t>
      </w:r>
      <w:proofErr w:type="spellStart"/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</w:rPr>
        <w:t>Étapes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948DB" w:rsidRPr="00F948DB" w:rsidRDefault="00F948DB" w:rsidP="00F94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Crée un objet (ex: plan)</w:t>
      </w:r>
    </w:p>
    <w:p w:rsidR="00F948DB" w:rsidRPr="00F948DB" w:rsidRDefault="00F948DB" w:rsidP="00F94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Applique un </w:t>
      </w:r>
      <w:proofErr w:type="spellStart"/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Array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créer une clôture</w:t>
      </w:r>
    </w:p>
    <w:p w:rsidR="00F948DB" w:rsidRPr="00F948DB" w:rsidRDefault="00F948DB" w:rsidP="00F94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Applique un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Mirror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sur un objet</w:t>
      </w:r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Bonus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XP :</w:t>
      </w:r>
      <w:proofErr w:type="gram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applique un </w:t>
      </w:r>
      <w:proofErr w:type="spellStart"/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Bevel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 petit angle</w:t>
      </w:r>
    </w:p>
    <w:p w:rsidR="00F948DB" w:rsidRPr="00F948DB" w:rsidRDefault="00F948DB" w:rsidP="00F9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948DB" w:rsidRPr="00F948DB" w:rsidRDefault="00F948DB" w:rsidP="00F9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F948D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6 : Le Dépliage </w:t>
      </w:r>
      <w:proofErr w:type="spellStart"/>
      <w:r w:rsidRPr="00F948D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Scripté</w:t>
      </w:r>
      <w:proofErr w:type="spellEnd"/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Objectif :</w:t>
      </w:r>
      <w:proofErr w:type="gram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Lancer un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dépliage UV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automatiquement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F948DB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Concepts :</w:t>
      </w:r>
    </w:p>
    <w:p w:rsidR="00F948DB" w:rsidRPr="00F948DB" w:rsidRDefault="00F948DB" w:rsidP="00F948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Passage en Edit Mode par script</w:t>
      </w:r>
    </w:p>
    <w:p w:rsidR="00F948DB" w:rsidRPr="00F948DB" w:rsidRDefault="00F948DB" w:rsidP="00F948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Dépliage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UV via </w:t>
      </w:r>
      <w:proofErr w:type="spellStart"/>
      <w:r w:rsidRPr="00F948DB">
        <w:rPr>
          <w:rFonts w:ascii="Courier New" w:eastAsia="Times New Roman" w:hAnsi="Courier New" w:cs="Courier New"/>
          <w:sz w:val="20"/>
          <w:szCs w:val="20"/>
        </w:rPr>
        <w:t>bpy.ops.uv.smart_project</w:t>
      </w:r>
      <w:proofErr w:type="spellEnd"/>
      <w:r w:rsidRPr="00F948DB">
        <w:rPr>
          <w:rFonts w:ascii="Courier New" w:eastAsia="Times New Roman" w:hAnsi="Courier New" w:cs="Courier New"/>
          <w:sz w:val="20"/>
          <w:szCs w:val="20"/>
        </w:rPr>
        <w:t>()</w:t>
      </w:r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🧭 </w:t>
      </w:r>
      <w:proofErr w:type="spellStart"/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</w:rPr>
        <w:t>Étapes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948DB" w:rsidRPr="00F948DB" w:rsidRDefault="00F948DB" w:rsidP="00F94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Crée un objet simple (cube, cylindre)</w:t>
      </w:r>
    </w:p>
    <w:p w:rsidR="00F948DB" w:rsidRPr="00F948DB" w:rsidRDefault="00F948DB" w:rsidP="00F94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Lance un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Smart UV Project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via Python</w:t>
      </w:r>
    </w:p>
    <w:p w:rsidR="00F948DB" w:rsidRPr="00F948DB" w:rsidRDefault="00F948DB" w:rsidP="00F94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Applique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</w:rPr>
        <w:t>image checker</w:t>
      </w: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automatiquement</w:t>
      </w:r>
      <w:proofErr w:type="spellEnd"/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Bonus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XP :</w:t>
      </w:r>
      <w:proofErr w:type="gram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Crée un matériau avec une image PNG importée</w:t>
      </w:r>
    </w:p>
    <w:p w:rsidR="00F948DB" w:rsidRPr="00F948DB" w:rsidRDefault="00F948DB" w:rsidP="00F9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948DB" w:rsidRPr="00F948DB" w:rsidRDefault="00F948DB" w:rsidP="00F9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F948DB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F948DB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7 : La Lumière Capturée</w:t>
      </w:r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Objectif :</w:t>
      </w:r>
      <w:proofErr w:type="gram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Baker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une texture d’ombres via script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F948DB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Concepts :</w:t>
      </w:r>
    </w:p>
    <w:p w:rsidR="00F948DB" w:rsidRPr="00F948DB" w:rsidRDefault="00F948DB" w:rsidP="00F948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Création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d’un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nœud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d’image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vide</w:t>
      </w:r>
    </w:p>
    <w:p w:rsidR="00F948DB" w:rsidRPr="00F948DB" w:rsidRDefault="00F948DB" w:rsidP="00F948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Utilisation de </w:t>
      </w:r>
      <w:proofErr w:type="spellStart"/>
      <w:proofErr w:type="gramStart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bpy.ops.object.bake</w:t>
      </w:r>
      <w:proofErr w:type="spellEnd"/>
      <w:r w:rsidRPr="00F948DB">
        <w:rPr>
          <w:rFonts w:ascii="Courier New" w:eastAsia="Times New Roman" w:hAnsi="Courier New" w:cs="Courier New"/>
          <w:sz w:val="20"/>
          <w:szCs w:val="20"/>
          <w:lang w:val="fr-FR"/>
        </w:rPr>
        <w:t>()</w:t>
      </w:r>
      <w:proofErr w:type="gramEnd"/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🧭 </w:t>
      </w:r>
      <w:proofErr w:type="spellStart"/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</w:rPr>
        <w:t>Étapes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948DB" w:rsidRPr="00F948DB" w:rsidRDefault="00F948DB" w:rsidP="00F948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Crée une scène simple avec une lumière</w:t>
      </w:r>
    </w:p>
    <w:p w:rsidR="00F948DB" w:rsidRPr="00F948DB" w:rsidRDefault="00F948DB" w:rsidP="00F948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 une image dans le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Shader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Editor via Python</w:t>
      </w:r>
    </w:p>
    <w:p w:rsidR="00F948DB" w:rsidRPr="00F948DB" w:rsidRDefault="00F948DB" w:rsidP="00F948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Lance un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bake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(Diffuse ou AO) automatiquement</w:t>
      </w:r>
    </w:p>
    <w:p w:rsidR="00F948DB" w:rsidRPr="00F948DB" w:rsidRDefault="00F948DB" w:rsidP="00F9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Boss </w:t>
      </w:r>
      <w:proofErr w:type="gramStart"/>
      <w:r w:rsidRPr="00F948DB">
        <w:rPr>
          <w:rFonts w:ascii="Times New Roman" w:eastAsia="Times New Roman" w:hAnsi="Times New Roman" w:cs="Times New Roman"/>
          <w:sz w:val="24"/>
          <w:szCs w:val="24"/>
        </w:rPr>
        <w:t>Fight :</w:t>
      </w:r>
      <w:proofErr w:type="gram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Sauvegarde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l’image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48DB">
        <w:rPr>
          <w:rFonts w:ascii="Times New Roman" w:eastAsia="Times New Roman" w:hAnsi="Times New Roman" w:cs="Times New Roman"/>
          <w:sz w:val="24"/>
          <w:szCs w:val="24"/>
        </w:rPr>
        <w:t>bakeée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</w:rPr>
        <w:t xml:space="preserve"> via script</w:t>
      </w:r>
    </w:p>
    <w:p w:rsidR="00F948DB" w:rsidRPr="00F948DB" w:rsidRDefault="00F948DB" w:rsidP="00F9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948DB" w:rsidRPr="00F948DB" w:rsidRDefault="00F948DB" w:rsidP="00F9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F948DB">
        <w:rPr>
          <w:rFonts w:ascii="Segoe UI Symbol" w:eastAsia="Times New Roman" w:hAnsi="Segoe UI Symbol" w:cs="Segoe UI Symbol"/>
          <w:b/>
          <w:bCs/>
          <w:sz w:val="36"/>
          <w:szCs w:val="36"/>
        </w:rPr>
        <w:t>🎓</w:t>
      </w:r>
      <w:r w:rsidRPr="00F948D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En fin de semaine, tu </w:t>
      </w:r>
      <w:proofErr w:type="gramStart"/>
      <w:r w:rsidRPr="00F948DB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sauras :</w:t>
      </w:r>
      <w:proofErr w:type="gramEnd"/>
    </w:p>
    <w:p w:rsidR="00F948DB" w:rsidRPr="00F948DB" w:rsidRDefault="00F948DB" w:rsidP="00F948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Générer une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scène </w:t>
      </w:r>
      <w:proofErr w:type="spellStart"/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low</w:t>
      </w:r>
      <w:proofErr w:type="spellEnd"/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-poly stylisée</w:t>
      </w: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par code</w:t>
      </w:r>
    </w:p>
    <w:p w:rsidR="00F948DB" w:rsidRPr="00F948DB" w:rsidRDefault="00F948DB" w:rsidP="00F948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>Organiser, déplier et texturer via script</w:t>
      </w:r>
    </w:p>
    <w:p w:rsidR="00F948DB" w:rsidRPr="00F948DB" w:rsidRDefault="00F948DB" w:rsidP="00F948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 </w:t>
      </w:r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mini environnement VR-</w:t>
      </w:r>
      <w:proofErr w:type="spellStart"/>
      <w:r w:rsidRPr="00F948DB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ready</w:t>
      </w:r>
      <w:proofErr w:type="spellEnd"/>
      <w:r w:rsidRPr="00F948D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sans toucher un seul outil de modélisation à la main</w:t>
      </w:r>
    </w:p>
    <w:p w:rsidR="00F948DB" w:rsidRPr="00F948DB" w:rsidRDefault="00F948DB" w:rsidP="00F9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8D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50CF6" w:rsidRPr="00F948DB" w:rsidRDefault="00450CF6">
      <w:pPr>
        <w:rPr>
          <w:lang w:val="fr-FR"/>
        </w:rPr>
      </w:pPr>
    </w:p>
    <w:sectPr w:rsidR="00450CF6" w:rsidRPr="00F94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578F"/>
    <w:multiLevelType w:val="multilevel"/>
    <w:tmpl w:val="93D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E3FEC"/>
    <w:multiLevelType w:val="multilevel"/>
    <w:tmpl w:val="1AE4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E17DE"/>
    <w:multiLevelType w:val="multilevel"/>
    <w:tmpl w:val="B6D0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5A1552"/>
    <w:multiLevelType w:val="multilevel"/>
    <w:tmpl w:val="4CC8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34A71"/>
    <w:multiLevelType w:val="multilevel"/>
    <w:tmpl w:val="3E68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E03A98"/>
    <w:multiLevelType w:val="multilevel"/>
    <w:tmpl w:val="28CE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5E2CFA"/>
    <w:multiLevelType w:val="multilevel"/>
    <w:tmpl w:val="7592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F61FAA"/>
    <w:multiLevelType w:val="multilevel"/>
    <w:tmpl w:val="E60E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0D56FB"/>
    <w:multiLevelType w:val="multilevel"/>
    <w:tmpl w:val="2960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A405B2"/>
    <w:multiLevelType w:val="multilevel"/>
    <w:tmpl w:val="34DE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163010"/>
    <w:multiLevelType w:val="multilevel"/>
    <w:tmpl w:val="33E8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9157DE"/>
    <w:multiLevelType w:val="multilevel"/>
    <w:tmpl w:val="2C12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FA1EF7"/>
    <w:multiLevelType w:val="multilevel"/>
    <w:tmpl w:val="3426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1D281A"/>
    <w:multiLevelType w:val="multilevel"/>
    <w:tmpl w:val="58F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27522D"/>
    <w:multiLevelType w:val="multilevel"/>
    <w:tmpl w:val="A5CE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281DBC"/>
    <w:multiLevelType w:val="multilevel"/>
    <w:tmpl w:val="C5E6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14"/>
  </w:num>
  <w:num w:numId="10">
    <w:abstractNumId w:val="11"/>
  </w:num>
  <w:num w:numId="11">
    <w:abstractNumId w:val="5"/>
  </w:num>
  <w:num w:numId="12">
    <w:abstractNumId w:val="0"/>
  </w:num>
  <w:num w:numId="13">
    <w:abstractNumId w:val="10"/>
  </w:num>
  <w:num w:numId="14">
    <w:abstractNumId w:val="1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D"/>
    <w:rsid w:val="00231C17"/>
    <w:rsid w:val="00450CF6"/>
    <w:rsid w:val="0098732D"/>
    <w:rsid w:val="00F9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9073C-6E35-4A50-B2FE-BD8C8ECF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948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F94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48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F948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F948D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94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2025-05-08T22:11:00Z</dcterms:created>
  <dcterms:modified xsi:type="dcterms:W3CDTF">2025-05-08T22:12:00Z</dcterms:modified>
</cp:coreProperties>
</file>