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80" w:rsidRPr="001B5480" w:rsidRDefault="001B5480" w:rsidP="001B5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B5480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1B548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2 : Exercice complet — Générateur de mot de passe sécurisé</w:t>
      </w:r>
    </w:p>
    <w:p w:rsidR="001B5480" w:rsidRPr="001B5480" w:rsidRDefault="001B5480" w:rsidP="001B5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B5480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1B5480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1B548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Contexte :</w:t>
      </w:r>
    </w:p>
    <w:p w:rsidR="001B5480" w:rsidRPr="001B5480" w:rsidRDefault="001B5480" w:rsidP="001B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créer un petit programme qui génère un </w:t>
      </w:r>
      <w:r w:rsidRPr="001B548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mot de passe aléatoire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en utilisant des </w:t>
      </w:r>
      <w:r w:rsidRPr="001B548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modules externes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B5480" w:rsidRPr="001B5480" w:rsidRDefault="001B5480" w:rsidP="001B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5480" w:rsidRPr="001B5480" w:rsidRDefault="001B5480" w:rsidP="001B5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48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B54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Objectifs :</w:t>
      </w:r>
    </w:p>
    <w:p w:rsidR="001B5480" w:rsidRPr="001B5480" w:rsidRDefault="001B5480" w:rsidP="001B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b/>
          <w:bCs/>
          <w:sz w:val="24"/>
          <w:szCs w:val="24"/>
        </w:rPr>
        <w:t>Importer les modules nécessaires</w:t>
      </w:r>
      <w:r w:rsidRPr="001B54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B5480" w:rsidRPr="001B5480" w:rsidRDefault="001B5480" w:rsidP="001B54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random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pour choisir des caractères au hasard.</w:t>
      </w:r>
    </w:p>
    <w:p w:rsidR="001B5480" w:rsidRPr="001B5480" w:rsidRDefault="001B5480" w:rsidP="001B54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string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pour accéder à des lettres, chiffres, etc.</w:t>
      </w:r>
    </w:p>
    <w:p w:rsidR="001B5480" w:rsidRPr="001B5480" w:rsidRDefault="001B5480" w:rsidP="001B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Créer une fonction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generer_mot_de_passe(longueur)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1B5480" w:rsidRPr="001B5480" w:rsidRDefault="001B5480" w:rsidP="001B54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Prend une longueur en paramètre.</w:t>
      </w:r>
    </w:p>
    <w:p w:rsidR="001B5480" w:rsidRPr="001B5480" w:rsidRDefault="001B5480" w:rsidP="001B54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</w:t>
      </w: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random.choices()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générer un mot de passe aléatoire à partir de :</w:t>
      </w:r>
    </w:p>
    <w:p w:rsidR="001B5480" w:rsidRPr="001B5480" w:rsidRDefault="001B5480" w:rsidP="001B54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Lettres minuscules (</w:t>
      </w: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string.ascii_lowercase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1B5480" w:rsidRPr="001B5480" w:rsidRDefault="001B5480" w:rsidP="001B54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Lettres majuscules (</w:t>
      </w: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string.ascii_uppercase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1B5480" w:rsidRPr="001B5480" w:rsidRDefault="001B5480" w:rsidP="001B54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t>Chiffres (</w:t>
      </w:r>
      <w:r w:rsidRPr="001B5480">
        <w:rPr>
          <w:rFonts w:ascii="Courier New" w:eastAsia="Times New Roman" w:hAnsi="Courier New" w:cs="Courier New"/>
          <w:sz w:val="20"/>
          <w:szCs w:val="20"/>
        </w:rPr>
        <w:t>string.digits</w:t>
      </w:r>
      <w:r w:rsidRPr="001B54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5480" w:rsidRPr="001B5480" w:rsidRDefault="001B5480" w:rsidP="001B54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t>Caractères spéciaux (</w:t>
      </w:r>
      <w:r w:rsidRPr="001B5480">
        <w:rPr>
          <w:rFonts w:ascii="Courier New" w:eastAsia="Times New Roman" w:hAnsi="Courier New" w:cs="Courier New"/>
          <w:sz w:val="20"/>
          <w:szCs w:val="20"/>
        </w:rPr>
        <w:t>string.punctuation</w:t>
      </w:r>
      <w:r w:rsidRPr="001B54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5480" w:rsidRPr="001B5480" w:rsidRDefault="001B5480" w:rsidP="001B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Demande à l’utilisateur combien de caractères il souhaite.</w:t>
      </w:r>
    </w:p>
    <w:p w:rsidR="001B5480" w:rsidRPr="001B5480" w:rsidRDefault="001B5480" w:rsidP="001B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>Affiche le mot de passe généré.</w:t>
      </w:r>
    </w:p>
    <w:p w:rsidR="001B5480" w:rsidRPr="001B5480" w:rsidRDefault="001B5480" w:rsidP="001B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5480" w:rsidRPr="001B5480" w:rsidRDefault="001B5480" w:rsidP="001B5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480">
        <w:rPr>
          <w:rFonts w:ascii="Times New Roman" w:eastAsia="Times New Roman" w:hAnsi="Times New Roman" w:cs="Times New Roman"/>
          <w:b/>
          <w:bCs/>
          <w:sz w:val="27"/>
          <w:szCs w:val="27"/>
        </w:rPr>
        <w:t>🧠 Concepts utilisés :</w:t>
      </w:r>
    </w:p>
    <w:p w:rsidR="001B5480" w:rsidRPr="001B5480" w:rsidRDefault="001B5480" w:rsidP="001B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t xml:space="preserve">Modules </w:t>
      </w:r>
      <w:r w:rsidRPr="001B5480">
        <w:rPr>
          <w:rFonts w:ascii="Courier New" w:eastAsia="Times New Roman" w:hAnsi="Courier New" w:cs="Courier New"/>
          <w:sz w:val="20"/>
          <w:szCs w:val="20"/>
        </w:rPr>
        <w:t>random</w:t>
      </w:r>
      <w:r w:rsidRPr="001B54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5480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1B5480" w:rsidRPr="001B5480" w:rsidRDefault="001B5480" w:rsidP="001B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t>Fonctions</w:t>
      </w:r>
    </w:p>
    <w:p w:rsidR="001B5480" w:rsidRPr="001B5480" w:rsidRDefault="001B5480" w:rsidP="001B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t>Boucle ou compréhension de liste</w:t>
      </w:r>
    </w:p>
    <w:p w:rsidR="001B5480" w:rsidRPr="001B5480" w:rsidRDefault="001B5480" w:rsidP="001B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Courier New" w:eastAsia="Times New Roman" w:hAnsi="Courier New" w:cs="Courier New"/>
          <w:sz w:val="20"/>
          <w:szCs w:val="20"/>
        </w:rPr>
        <w:t>input()</w:t>
      </w:r>
      <w:r w:rsidRPr="001B548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1B5480">
        <w:rPr>
          <w:rFonts w:ascii="Courier New" w:eastAsia="Times New Roman" w:hAnsi="Courier New" w:cs="Courier New"/>
          <w:sz w:val="20"/>
          <w:szCs w:val="20"/>
        </w:rPr>
        <w:t>int()</w:t>
      </w:r>
    </w:p>
    <w:p w:rsidR="001B5480" w:rsidRPr="001B5480" w:rsidRDefault="001B5480" w:rsidP="001B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Courier New" w:eastAsia="Times New Roman" w:hAnsi="Courier New" w:cs="Courier New"/>
          <w:sz w:val="20"/>
          <w:szCs w:val="20"/>
        </w:rPr>
        <w:t>join()</w:t>
      </w:r>
    </w:p>
    <w:p w:rsidR="001B5480" w:rsidRPr="001B5480" w:rsidRDefault="001B5480" w:rsidP="001B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5480" w:rsidRPr="001B5480" w:rsidRDefault="001B5480" w:rsidP="001B5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B5480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1B548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attendu :</w:t>
      </w:r>
    </w:p>
    <w:p w:rsidR="001B5480" w:rsidRPr="001B5480" w:rsidRDefault="001B5480" w:rsidP="001B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ruby</w:t>
      </w:r>
    </w:p>
    <w:p w:rsidR="001B5480" w:rsidRPr="001B5480" w:rsidRDefault="001B5480" w:rsidP="001B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1B5480" w:rsidRPr="001B5480" w:rsidRDefault="001B5480" w:rsidP="001B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Quelle longueur pour le mot de passe ? 12</w:t>
      </w:r>
    </w:p>
    <w:p w:rsidR="001B5480" w:rsidRPr="001B5480" w:rsidRDefault="001B5480" w:rsidP="001B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B5480">
        <w:rPr>
          <w:rFonts w:ascii="Courier New" w:eastAsia="Times New Roman" w:hAnsi="Courier New" w:cs="Courier New"/>
          <w:sz w:val="20"/>
          <w:szCs w:val="20"/>
          <w:lang w:val="fr-FR"/>
        </w:rPr>
        <w:t>Mot de passe généré : G7#aL8@z1!Dx</w:t>
      </w:r>
    </w:p>
    <w:p w:rsidR="001B5480" w:rsidRPr="001B5480" w:rsidRDefault="001B5480" w:rsidP="001B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4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B5480" w:rsidRPr="001B5480" w:rsidRDefault="001B5480" w:rsidP="001B5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48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1B54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 :</w:t>
      </w:r>
    </w:p>
    <w:p w:rsidR="001B5480" w:rsidRPr="001B5480" w:rsidRDefault="001B5480" w:rsidP="001B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Vérifie que la longueur est </w:t>
      </w:r>
      <w:r w:rsidRPr="001B548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au moins 6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(sinon, affiche un message).</w:t>
      </w:r>
    </w:p>
    <w:p w:rsidR="001B5480" w:rsidRPr="001B5480" w:rsidRDefault="001B5480" w:rsidP="001B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option pour générer </w:t>
      </w:r>
      <w:r w:rsidRPr="001B548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plusieurs mots de passe</w:t>
      </w:r>
      <w:r w:rsidRPr="001B548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la fois.</w:t>
      </w:r>
    </w:p>
    <w:p w:rsidR="00A26103" w:rsidRPr="001B5480" w:rsidRDefault="00A26103" w:rsidP="001B5480">
      <w:pPr>
        <w:rPr>
          <w:lang w:val="fr-FR"/>
        </w:rPr>
      </w:pPr>
      <w:bookmarkStart w:id="0" w:name="_GoBack"/>
      <w:bookmarkEnd w:id="0"/>
    </w:p>
    <w:sectPr w:rsidR="00A26103" w:rsidRPr="001B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51955"/>
    <w:multiLevelType w:val="multilevel"/>
    <w:tmpl w:val="11B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A1FC4"/>
    <w:multiLevelType w:val="multilevel"/>
    <w:tmpl w:val="8E3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285F99"/>
    <w:multiLevelType w:val="multilevel"/>
    <w:tmpl w:val="92FE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8B7C3B"/>
    <w:multiLevelType w:val="multilevel"/>
    <w:tmpl w:val="47C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B4"/>
    <w:rsid w:val="001B5480"/>
    <w:rsid w:val="00A26103"/>
    <w:rsid w:val="00A97B39"/>
    <w:rsid w:val="00D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A0FC5-F691-4F62-A69E-0BBCBFD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97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9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7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97B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97B3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97B3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5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548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Policepardfaut"/>
    <w:rsid w:val="001B5480"/>
  </w:style>
  <w:style w:type="character" w:customStyle="1" w:styleId="hljs-number">
    <w:name w:val="hljs-number"/>
    <w:basedOn w:val="Policepardfaut"/>
    <w:rsid w:val="001B5480"/>
  </w:style>
  <w:style w:type="character" w:customStyle="1" w:styleId="hljs-variable">
    <w:name w:val="hljs-variable"/>
    <w:basedOn w:val="Policepardfaut"/>
    <w:rsid w:val="001B5480"/>
  </w:style>
  <w:style w:type="character" w:customStyle="1" w:styleId="hljs-comment">
    <w:name w:val="hljs-comment"/>
    <w:basedOn w:val="Policepardfaut"/>
    <w:rsid w:val="001B5480"/>
  </w:style>
  <w:style w:type="character" w:customStyle="1" w:styleId="hljs-doctag">
    <w:name w:val="hljs-doctag"/>
    <w:basedOn w:val="Policepardfaut"/>
    <w:rsid w:val="001B5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2025-04-23T14:31:00Z</dcterms:created>
  <dcterms:modified xsi:type="dcterms:W3CDTF">2025-04-23T14:32:00Z</dcterms:modified>
</cp:coreProperties>
</file>