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EF" w:rsidRPr="00E132EF" w:rsidRDefault="00E132EF" w:rsidP="00E13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E132E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Exercice complet — Filtrer et transformer une liste de mots</w:t>
      </w:r>
    </w:p>
    <w:p w:rsidR="00E132EF" w:rsidRPr="00E132EF" w:rsidRDefault="00E132EF" w:rsidP="00E13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132EF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Contexte :</w:t>
      </w:r>
      <w:proofErr w:type="gramEnd"/>
    </w:p>
    <w:p w:rsidR="00E132EF" w:rsidRPr="00E132EF" w:rsidRDefault="00E132EF" w:rsidP="00E1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>Tu as une liste de mots, et tu veux :</w:t>
      </w:r>
    </w:p>
    <w:p w:rsidR="00E132EF" w:rsidRPr="00E132EF" w:rsidRDefault="00E132EF" w:rsidP="00E1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Ne garder que ceux </w:t>
      </w:r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qui commencent par une majuscule</w:t>
      </w:r>
    </w:p>
    <w:p w:rsidR="00E132EF" w:rsidRPr="00E132EF" w:rsidRDefault="00E132EF" w:rsidP="00E1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convertir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</w:rPr>
        <w:t>minuscules</w:t>
      </w:r>
      <w:proofErr w:type="spellEnd"/>
    </w:p>
    <w:p w:rsidR="00E132EF" w:rsidRPr="00E132EF" w:rsidRDefault="00E132EF" w:rsidP="00E1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>Exclure ceux qui font moins de 4 lettres</w:t>
      </w:r>
    </w:p>
    <w:p w:rsidR="00E132EF" w:rsidRPr="00E132EF" w:rsidRDefault="00E132EF" w:rsidP="00E13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32EF" w:rsidRPr="00E132EF" w:rsidRDefault="00E132EF" w:rsidP="00E13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132EF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E132EF" w:rsidRPr="00E132EF" w:rsidRDefault="00E132EF" w:rsidP="00E1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nouvelle liste avec une </w:t>
      </w:r>
      <w:proofErr w:type="spellStart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list</w:t>
      </w:r>
      <w:proofErr w:type="spellEnd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comprehension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>, à partir d’une liste de mots.</w:t>
      </w:r>
    </w:p>
    <w:p w:rsidR="00E132EF" w:rsidRPr="00E132EF" w:rsidRDefault="00E132EF" w:rsidP="00E13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132EF" w:rsidRPr="00E132EF" w:rsidRDefault="00E132EF" w:rsidP="00E13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E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E132EF" w:rsidRPr="00E132EF" w:rsidRDefault="00E132EF" w:rsidP="00E13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>Voici une liste de départ :</w:t>
      </w:r>
    </w:p>
    <w:p w:rsidR="00E132EF" w:rsidRPr="00E132EF" w:rsidRDefault="00E132EF" w:rsidP="00E1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E132EF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E132EF" w:rsidRPr="00E132EF" w:rsidRDefault="00E132EF" w:rsidP="00E1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E132EF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E132EF" w:rsidRPr="00E132EF" w:rsidRDefault="00E132EF" w:rsidP="00E1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E132EF">
        <w:rPr>
          <w:rFonts w:ascii="Courier New" w:eastAsia="Times New Roman" w:hAnsi="Courier New" w:cs="Courier New"/>
          <w:sz w:val="20"/>
          <w:szCs w:val="20"/>
          <w:lang w:val="fr-FR"/>
        </w:rPr>
        <w:t>mots</w:t>
      </w:r>
      <w:proofErr w:type="gramEnd"/>
      <w:r w:rsidRPr="00E132EF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["Python", "est", "Super", "fun", "À", "Apprendre", "Cool", "go"]</w:t>
      </w:r>
    </w:p>
    <w:p w:rsidR="00E132EF" w:rsidRPr="00E132EF" w:rsidRDefault="00E132EF" w:rsidP="00E13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À l’aide d’une </w:t>
      </w:r>
      <w:proofErr w:type="spellStart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list</w:t>
      </w:r>
      <w:proofErr w:type="spellEnd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comprehension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>, crée une nouvelle liste qui :</w:t>
      </w:r>
    </w:p>
    <w:p w:rsidR="00E132EF" w:rsidRPr="00E132EF" w:rsidRDefault="00E132EF" w:rsidP="00E132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>Garde uniquement les mots qui :</w:t>
      </w:r>
    </w:p>
    <w:p w:rsidR="00E132EF" w:rsidRPr="00E132EF" w:rsidRDefault="00E132EF" w:rsidP="00E132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Commencent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</w:rPr>
        <w:t>majuscule</w:t>
      </w:r>
    </w:p>
    <w:p w:rsidR="00E132EF" w:rsidRPr="00E132EF" w:rsidRDefault="00E132EF" w:rsidP="00E132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</w:rPr>
        <w:t>longueur</w:t>
      </w:r>
      <w:proofErr w:type="spellEnd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≥ 4</w:t>
      </w:r>
    </w:p>
    <w:p w:rsidR="00E132EF" w:rsidRPr="00E132EF" w:rsidRDefault="00E132EF" w:rsidP="00E132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Convertit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mots en </w:t>
      </w:r>
      <w:proofErr w:type="spellStart"/>
      <w:r w:rsidRPr="00E132EF">
        <w:rPr>
          <w:rFonts w:ascii="Times New Roman" w:eastAsia="Times New Roman" w:hAnsi="Times New Roman" w:cs="Times New Roman"/>
          <w:b/>
          <w:bCs/>
          <w:sz w:val="24"/>
          <w:szCs w:val="24"/>
        </w:rPr>
        <w:t>minuscules</w:t>
      </w:r>
      <w:proofErr w:type="spellEnd"/>
    </w:p>
    <w:p w:rsidR="00E132EF" w:rsidRPr="00E132EF" w:rsidRDefault="00E132EF" w:rsidP="00E13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la nouvelle </w:t>
      </w: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E132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2EF" w:rsidRPr="00E132EF" w:rsidRDefault="00E132EF" w:rsidP="00E13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132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132EF" w:rsidRPr="00E132EF" w:rsidRDefault="00E132EF" w:rsidP="00E13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Concepts </w:t>
      </w:r>
      <w:proofErr w:type="spellStart"/>
      <w:proofErr w:type="gramStart"/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E132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E132EF" w:rsidRPr="00E132EF" w:rsidRDefault="00E132EF" w:rsidP="00E1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E132EF">
        <w:rPr>
          <w:rFonts w:ascii="Courier New" w:eastAsia="Times New Roman" w:hAnsi="Courier New" w:cs="Courier New"/>
          <w:sz w:val="20"/>
          <w:szCs w:val="20"/>
          <w:lang w:val="fr-FR"/>
        </w:rPr>
        <w:t>str</w:t>
      </w:r>
      <w:proofErr w:type="spellEnd"/>
      <w:r w:rsidRPr="00E132EF">
        <w:rPr>
          <w:rFonts w:ascii="Courier New" w:eastAsia="Times New Roman" w:hAnsi="Courier New" w:cs="Courier New"/>
          <w:sz w:val="20"/>
          <w:szCs w:val="20"/>
          <w:lang w:val="fr-FR"/>
        </w:rPr>
        <w:t>[</w:t>
      </w:r>
      <w:proofErr w:type="gramEnd"/>
      <w:r w:rsidRPr="00E132EF">
        <w:rPr>
          <w:rFonts w:ascii="Courier New" w:eastAsia="Times New Roman" w:hAnsi="Courier New" w:cs="Courier New"/>
          <w:sz w:val="20"/>
          <w:szCs w:val="20"/>
          <w:lang w:val="fr-FR"/>
        </w:rPr>
        <w:t>0].</w:t>
      </w:r>
      <w:proofErr w:type="spellStart"/>
      <w:r w:rsidRPr="00E132EF">
        <w:rPr>
          <w:rFonts w:ascii="Courier New" w:eastAsia="Times New Roman" w:hAnsi="Courier New" w:cs="Courier New"/>
          <w:sz w:val="20"/>
          <w:szCs w:val="20"/>
          <w:lang w:val="fr-FR"/>
        </w:rPr>
        <w:t>isupper</w:t>
      </w:r>
      <w:proofErr w:type="spellEnd"/>
      <w:r w:rsidRPr="00E132EF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E132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commence par une majuscule</w:t>
      </w:r>
    </w:p>
    <w:p w:rsidR="00E132EF" w:rsidRPr="00E132EF" w:rsidRDefault="00E132EF" w:rsidP="00E1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2E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132EF">
        <w:rPr>
          <w:rFonts w:ascii="Courier New" w:eastAsia="Times New Roman" w:hAnsi="Courier New" w:cs="Courier New"/>
          <w:sz w:val="20"/>
          <w:szCs w:val="20"/>
        </w:rPr>
        <w:t>()</w:t>
      </w:r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E132EF">
        <w:rPr>
          <w:rFonts w:ascii="Times New Roman" w:eastAsia="Times New Roman" w:hAnsi="Times New Roman" w:cs="Times New Roman"/>
          <w:sz w:val="24"/>
          <w:szCs w:val="24"/>
        </w:rPr>
        <w:t>filtrer</w:t>
      </w:r>
      <w:proofErr w:type="spellEnd"/>
    </w:p>
    <w:p w:rsidR="00E132EF" w:rsidRPr="00E132EF" w:rsidRDefault="00E132EF" w:rsidP="00E1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2EF">
        <w:rPr>
          <w:rFonts w:ascii="Courier New" w:eastAsia="Times New Roman" w:hAnsi="Courier New" w:cs="Courier New"/>
          <w:sz w:val="20"/>
          <w:szCs w:val="20"/>
        </w:rPr>
        <w:t>str.lower</w:t>
      </w:r>
      <w:proofErr w:type="spellEnd"/>
      <w:r w:rsidRPr="00E132EF">
        <w:rPr>
          <w:rFonts w:ascii="Courier New" w:eastAsia="Times New Roman" w:hAnsi="Courier New" w:cs="Courier New"/>
          <w:sz w:val="20"/>
          <w:szCs w:val="20"/>
        </w:rPr>
        <w:t>()</w:t>
      </w:r>
      <w:r w:rsidRPr="00E132EF">
        <w:rPr>
          <w:rFonts w:ascii="Times New Roman" w:eastAsia="Times New Roman" w:hAnsi="Times New Roman" w:cs="Times New Roman"/>
          <w:sz w:val="24"/>
          <w:szCs w:val="24"/>
        </w:rPr>
        <w:t xml:space="preserve"> pour transformer</w:t>
      </w:r>
    </w:p>
    <w:p w:rsidR="00A26103" w:rsidRDefault="00A26103"/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38B7"/>
    <w:multiLevelType w:val="multilevel"/>
    <w:tmpl w:val="1730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268D1"/>
    <w:multiLevelType w:val="multilevel"/>
    <w:tmpl w:val="DF8C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D2780"/>
    <w:multiLevelType w:val="multilevel"/>
    <w:tmpl w:val="41B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A5062"/>
    <w:multiLevelType w:val="multilevel"/>
    <w:tmpl w:val="2C2A9F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34"/>
    <w:rsid w:val="00675B34"/>
    <w:rsid w:val="00A26103"/>
    <w:rsid w:val="00E1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B03FA-D2D0-4A14-A926-869933B1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3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E13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132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132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E132E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3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32EF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132E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E132EF"/>
  </w:style>
  <w:style w:type="character" w:customStyle="1" w:styleId="hljs-selector-attr">
    <w:name w:val="hljs-selector-attr"/>
    <w:basedOn w:val="Policepardfaut"/>
    <w:rsid w:val="00E1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2025-04-23T14:41:00Z</dcterms:created>
  <dcterms:modified xsi:type="dcterms:W3CDTF">2025-04-23T14:42:00Z</dcterms:modified>
</cp:coreProperties>
</file>