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C4" w:rsidRPr="000572C4" w:rsidRDefault="000572C4" w:rsidP="00057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572C4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0572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0572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0572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Créer une classe </w:t>
      </w:r>
      <w:r w:rsidRPr="000572C4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Personne</w:t>
      </w:r>
    </w:p>
    <w:p w:rsidR="000572C4" w:rsidRPr="000572C4" w:rsidRDefault="000572C4" w:rsidP="000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572C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572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0572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0572C4" w:rsidRPr="000572C4" w:rsidRDefault="000572C4" w:rsidP="0005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>Définir une classe représentant une personne avec un prénom et un âge, puis afficher une phrase personnalisée.</w:t>
      </w:r>
    </w:p>
    <w:p w:rsidR="000572C4" w:rsidRPr="000572C4" w:rsidRDefault="00B77B85" w:rsidP="000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72C4" w:rsidRPr="000572C4" w:rsidRDefault="000572C4" w:rsidP="000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2C4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0572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0572C4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0572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0572C4" w:rsidRPr="000572C4" w:rsidRDefault="000572C4" w:rsidP="000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2C4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0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2C4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0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2C4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057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2C4">
        <w:rPr>
          <w:rFonts w:ascii="Courier New" w:eastAsia="Times New Roman" w:hAnsi="Courier New" w:cs="Courier New"/>
          <w:sz w:val="20"/>
          <w:szCs w:val="20"/>
        </w:rPr>
        <w:t>Personne</w:t>
      </w:r>
      <w:proofErr w:type="spellEnd"/>
      <w:r w:rsidRPr="000572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2C4" w:rsidRPr="000572C4" w:rsidRDefault="000572C4" w:rsidP="000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la méthode </w:t>
      </w: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__init__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prends deux paramètres : </w:t>
      </w: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prenom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age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0572C4" w:rsidRPr="000572C4" w:rsidRDefault="000572C4" w:rsidP="000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méthode </w:t>
      </w: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presenter(</w:t>
      </w:r>
      <w:proofErr w:type="gramEnd"/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affiche :</w:t>
      </w:r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rust</w:t>
      </w:r>
      <w:proofErr w:type="gramEnd"/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Bonjour, je m'appelle [prenom] et j'ai [age] ans.</w:t>
      </w:r>
    </w:p>
    <w:p w:rsidR="000572C4" w:rsidRPr="000572C4" w:rsidRDefault="000572C4" w:rsidP="00057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</w:t>
      </w:r>
      <w:r w:rsidRPr="000572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deux objets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partir de la classe </w:t>
      </w: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appelle leur méthode </w:t>
      </w: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presenter(</w:t>
      </w:r>
      <w:proofErr w:type="gramEnd"/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572C4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0572C4" w:rsidRPr="000572C4" w:rsidRDefault="00B77B85" w:rsidP="0005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72C4" w:rsidRPr="000572C4" w:rsidRDefault="000572C4" w:rsidP="0005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572C4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0572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Résultat attendu :</w:t>
      </w:r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rust</w:t>
      </w:r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 xml:space="preserve">Bonjour, je m'appelle Alice et j'ai 24 ans.  </w:t>
      </w:r>
    </w:p>
    <w:p w:rsidR="000572C4" w:rsidRPr="000572C4" w:rsidRDefault="000572C4" w:rsidP="000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572C4">
        <w:rPr>
          <w:rFonts w:ascii="Courier New" w:eastAsia="Times New Roman" w:hAnsi="Courier New" w:cs="Courier New"/>
          <w:sz w:val="20"/>
          <w:szCs w:val="20"/>
          <w:lang w:val="fr-FR"/>
        </w:rPr>
        <w:t>Bonjour, je m'appelle Marc et j'ai 30 ans.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0207C"/>
    <w:multiLevelType w:val="multilevel"/>
    <w:tmpl w:val="BD72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8"/>
    <w:rsid w:val="000572C4"/>
    <w:rsid w:val="004749B8"/>
    <w:rsid w:val="00A26103"/>
    <w:rsid w:val="00B7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E341B-DC9C-4710-B9F8-B6EF6ABB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57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057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72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57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0572C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7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72C4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Policepardfaut"/>
    <w:rsid w:val="000572C4"/>
  </w:style>
  <w:style w:type="character" w:styleId="lev">
    <w:name w:val="Strong"/>
    <w:basedOn w:val="Policepardfaut"/>
    <w:uiPriority w:val="22"/>
    <w:qFormat/>
    <w:rsid w:val="000572C4"/>
    <w:rPr>
      <w:b/>
      <w:bCs/>
    </w:rPr>
  </w:style>
  <w:style w:type="character" w:customStyle="1" w:styleId="hljs-number">
    <w:name w:val="hljs-number"/>
    <w:basedOn w:val="Policepardfaut"/>
    <w:rsid w:val="0005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2025-04-23T14:45:00Z</dcterms:created>
  <dcterms:modified xsi:type="dcterms:W3CDTF">2025-04-23T14:46:00Z</dcterms:modified>
</cp:coreProperties>
</file>