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FC" w:rsidRPr="006E43FC" w:rsidRDefault="006E43FC" w:rsidP="006E43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6E43FC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6E43F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Gestion d’un compte bancaire</w:t>
      </w:r>
    </w:p>
    <w:p w:rsidR="006E43FC" w:rsidRPr="006E43FC" w:rsidRDefault="006E43FC" w:rsidP="006E4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6E43FC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6E43F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6E43F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6E43FC" w:rsidRPr="006E43FC" w:rsidRDefault="006E43FC" w:rsidP="006E4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E43F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classe </w:t>
      </w:r>
      <w:proofErr w:type="spellStart"/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CompteBancaire</w:t>
      </w:r>
      <w:proofErr w:type="spellEnd"/>
      <w:r w:rsidRPr="006E43F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des attributs propres à chaque utilisateur.</w:t>
      </w:r>
    </w:p>
    <w:p w:rsidR="006E43FC" w:rsidRPr="006E43FC" w:rsidRDefault="006E43FC" w:rsidP="006E4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3F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43FC" w:rsidRPr="006E43FC" w:rsidRDefault="006E43FC" w:rsidP="006E4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3FC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6E43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E43FC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6E43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6E43FC" w:rsidRPr="006E43FC" w:rsidRDefault="006E43FC" w:rsidP="006E4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3FC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6E4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3FC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6E4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3FC"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 w:rsidRPr="006E43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3FC">
        <w:rPr>
          <w:rFonts w:ascii="Courier New" w:eastAsia="Times New Roman" w:hAnsi="Courier New" w:cs="Courier New"/>
          <w:sz w:val="20"/>
          <w:szCs w:val="20"/>
        </w:rPr>
        <w:t>CompteBancaire</w:t>
      </w:r>
      <w:proofErr w:type="spellEnd"/>
      <w:r w:rsidRPr="006E43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43FC" w:rsidRPr="006E43FC" w:rsidRDefault="006E43FC" w:rsidP="006E4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E43F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</w:t>
      </w:r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init</w:t>
      </w:r>
      <w:proofErr w:type="spellEnd"/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6E43F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ajoute les attributs : </w:t>
      </w:r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titulaire</w:t>
      </w:r>
      <w:r w:rsidRPr="006E43F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solde</w:t>
      </w:r>
      <w:r w:rsidRPr="006E43F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devise</w:t>
      </w:r>
      <w:r w:rsidRPr="006E43F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6E43FC" w:rsidRPr="006E43FC" w:rsidRDefault="006E43FC" w:rsidP="006E4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E43F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une méthode </w:t>
      </w:r>
      <w:proofErr w:type="spellStart"/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infos</w:t>
      </w:r>
      <w:proofErr w:type="spellEnd"/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6E43F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affiche :</w:t>
      </w:r>
    </w:p>
    <w:p w:rsidR="006E43FC" w:rsidRPr="006E43FC" w:rsidRDefault="006E43FC" w:rsidP="006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yaml</w:t>
      </w:r>
      <w:proofErr w:type="spellEnd"/>
      <w:proofErr w:type="gramEnd"/>
    </w:p>
    <w:p w:rsidR="006E43FC" w:rsidRPr="006E43FC" w:rsidRDefault="006E43FC" w:rsidP="006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6E43FC" w:rsidRPr="006E43FC" w:rsidRDefault="006E43FC" w:rsidP="006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Titulaire : Jean Dupont</w:t>
      </w:r>
    </w:p>
    <w:p w:rsidR="006E43FC" w:rsidRPr="006E43FC" w:rsidRDefault="006E43FC" w:rsidP="006E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6E43FC">
        <w:rPr>
          <w:rFonts w:ascii="Courier New" w:eastAsia="Times New Roman" w:hAnsi="Courier New" w:cs="Courier New"/>
          <w:sz w:val="20"/>
          <w:szCs w:val="20"/>
          <w:lang w:val="fr-FR"/>
        </w:rPr>
        <w:t>Solde : 1500 EUR</w:t>
      </w:r>
    </w:p>
    <w:p w:rsidR="006E43FC" w:rsidRPr="006E43FC" w:rsidRDefault="006E43FC" w:rsidP="006E4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E43FC">
        <w:rPr>
          <w:rFonts w:ascii="Times New Roman" w:eastAsia="Times New Roman" w:hAnsi="Times New Roman" w:cs="Times New Roman"/>
          <w:sz w:val="24"/>
          <w:szCs w:val="24"/>
          <w:lang w:val="fr-FR"/>
        </w:rPr>
        <w:t>Crée 2 comptes différents avec des données personnalisées et affiche leurs infos.</w:t>
      </w:r>
    </w:p>
    <w:p w:rsidR="00A26103" w:rsidRPr="006E43FC" w:rsidRDefault="00A26103">
      <w:pPr>
        <w:rPr>
          <w:lang w:val="fr-FR"/>
        </w:rPr>
      </w:pPr>
      <w:bookmarkStart w:id="0" w:name="_GoBack"/>
      <w:bookmarkEnd w:id="0"/>
    </w:p>
    <w:sectPr w:rsidR="00A26103" w:rsidRPr="006E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B114B"/>
    <w:multiLevelType w:val="multilevel"/>
    <w:tmpl w:val="3050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4C"/>
    <w:rsid w:val="00423D4C"/>
    <w:rsid w:val="006E43FC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100A0-8FBF-4AB4-A6BA-7CFC6C0A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E4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6E4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E43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E43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6E43F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4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43F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6E43FC"/>
  </w:style>
  <w:style w:type="character" w:customStyle="1" w:styleId="hljs-string">
    <w:name w:val="hljs-string"/>
    <w:basedOn w:val="Policepardfaut"/>
    <w:rsid w:val="006E43FC"/>
  </w:style>
  <w:style w:type="character" w:customStyle="1" w:styleId="hljs-number">
    <w:name w:val="hljs-number"/>
    <w:basedOn w:val="Policepardfaut"/>
    <w:rsid w:val="006E4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2025-04-23T14:57:00Z</dcterms:created>
  <dcterms:modified xsi:type="dcterms:W3CDTF">2025-04-23T14:57:00Z</dcterms:modified>
</cp:coreProperties>
</file>