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6C" w:rsidRPr="00634B6C" w:rsidRDefault="00634B6C" w:rsidP="00634B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634B6C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634B6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634B6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634B6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Manipulation de base d’une liste</w:t>
      </w:r>
    </w:p>
    <w:p w:rsidR="00634B6C" w:rsidRPr="00634B6C" w:rsidRDefault="00634B6C" w:rsidP="00634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34B6C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34B6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634B6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634B6C" w:rsidRPr="00634B6C" w:rsidRDefault="00634B6C" w:rsidP="0063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liste de prénoms et effectuer quelques opérations simples.</w:t>
      </w:r>
    </w:p>
    <w:p w:rsidR="00634B6C" w:rsidRPr="00634B6C" w:rsidRDefault="00634B6C" w:rsidP="00634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B6C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634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34B6C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634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34B6C" w:rsidRPr="00634B6C" w:rsidRDefault="00634B6C" w:rsidP="00634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liste </w:t>
      </w:r>
      <w:proofErr w:type="spellStart"/>
      <w:r w:rsidRPr="00634B6C">
        <w:rPr>
          <w:rFonts w:ascii="Courier New" w:eastAsia="Times New Roman" w:hAnsi="Courier New" w:cs="Courier New"/>
          <w:sz w:val="20"/>
          <w:szCs w:val="20"/>
          <w:lang w:val="fr-FR"/>
        </w:rPr>
        <w:t>prenoms</w:t>
      </w:r>
      <w:proofErr w:type="spellEnd"/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contenant au moins 3 prénoms.</w:t>
      </w:r>
    </w:p>
    <w:p w:rsidR="00634B6C" w:rsidRPr="00634B6C" w:rsidRDefault="00634B6C" w:rsidP="00634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le </w:t>
      </w:r>
      <w:r w:rsidRPr="00634B6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premier prénom</w:t>
      </w: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liste.</w:t>
      </w:r>
    </w:p>
    <w:p w:rsidR="00634B6C" w:rsidRPr="00634B6C" w:rsidRDefault="00634B6C" w:rsidP="00634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>Ajoute un nouveau prénom à la liste.</w:t>
      </w:r>
    </w:p>
    <w:p w:rsidR="00634B6C" w:rsidRPr="00634B6C" w:rsidRDefault="00634B6C" w:rsidP="00634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>Supprime un prénom existant de la liste.</w:t>
      </w:r>
    </w:p>
    <w:p w:rsidR="00634B6C" w:rsidRPr="00634B6C" w:rsidRDefault="00634B6C" w:rsidP="00634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la </w:t>
      </w:r>
      <w:r w:rsidRPr="00634B6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longueur</w:t>
      </w: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liste (nombre d’éléments).</w:t>
      </w:r>
    </w:p>
    <w:p w:rsidR="00634B6C" w:rsidRPr="00634B6C" w:rsidRDefault="00634B6C" w:rsidP="00634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34B6C">
        <w:rPr>
          <w:rFonts w:ascii="Times New Roman" w:eastAsia="Times New Roman" w:hAnsi="Times New Roman" w:cs="Times New Roman"/>
          <w:sz w:val="24"/>
          <w:szCs w:val="24"/>
          <w:lang w:val="fr-FR"/>
        </w:rPr>
        <w:t>Trie la liste par ordre alphabétique.</w:t>
      </w:r>
    </w:p>
    <w:p w:rsidR="00A26103" w:rsidRPr="00634B6C" w:rsidRDefault="00A26103">
      <w:pPr>
        <w:rPr>
          <w:lang w:val="fr-FR"/>
        </w:rPr>
      </w:pPr>
      <w:bookmarkStart w:id="0" w:name="_GoBack"/>
      <w:bookmarkEnd w:id="0"/>
    </w:p>
    <w:sectPr w:rsidR="00A26103" w:rsidRPr="0063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5ECC"/>
    <w:multiLevelType w:val="multilevel"/>
    <w:tmpl w:val="223C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97"/>
    <w:rsid w:val="005D2F97"/>
    <w:rsid w:val="00634B6C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B8A6E-DF35-4920-9B96-AB975B33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34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634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4B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34B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634B6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34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2025-04-23T14:20:00Z</dcterms:created>
  <dcterms:modified xsi:type="dcterms:W3CDTF">2025-04-23T14:20:00Z</dcterms:modified>
</cp:coreProperties>
</file>