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types de données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Python. C’est une base essentielle à maîtriser pour pouvoir manipuler des informations dans tes programmes.</w:t>
      </w:r>
    </w:p>
    <w:p w:rsidR="008309F3" w:rsidRPr="008309F3" w:rsidRDefault="00E6389E" w:rsidP="0083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1. Types de Données Primitifs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En Python, on distingue principalement les types de données primitifs qui représentent des valeurs de base.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a. Les Entiers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int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entiers sont des nombres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entiers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, positifs ou négatifs, sans décimale.</w:t>
      </w:r>
    </w:p>
    <w:p w:rsidR="008309F3" w:rsidRPr="008309F3" w:rsidRDefault="008309F3" w:rsidP="00830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1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-3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42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1000</w:t>
      </w:r>
    </w:p>
    <w:p w:rsidR="008309F3" w:rsidRPr="008309F3" w:rsidRDefault="008309F3" w:rsidP="00830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Opérations possibles : addition, soustraction, multiplication, division, etc.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x = 42  # Un entier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y = -10  # Un entier négatif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b. Les Nombres à Virgule Flottante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float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floats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nombres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réels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(avec une partie décimale).</w:t>
      </w:r>
    </w:p>
    <w:p w:rsidR="008309F3" w:rsidRPr="008309F3" w:rsidRDefault="008309F3" w:rsidP="00830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3.14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-0.001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2.0</w:t>
      </w:r>
    </w:p>
    <w:p w:rsidR="008309F3" w:rsidRPr="008309F3" w:rsidRDefault="008309F3" w:rsidP="00830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Utilisé pour les calculs de précision comme dans les sciences ou la finance.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pi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3.14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temperature</w:t>
      </w:r>
      <w:proofErr w:type="spellEnd"/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-2.5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c. Les Chaînes de Caractères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str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strings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chaînes de texte. Elles sont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enroulées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entre des guillemets simples (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'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) ou doubles (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8309F3" w:rsidRPr="008309F3" w:rsidRDefault="008309F3" w:rsidP="0083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"Bonjour"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'Python'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"123"</w:t>
      </w:r>
    </w:p>
    <w:p w:rsidR="008309F3" w:rsidRPr="008309F3" w:rsidRDefault="008309F3" w:rsidP="00830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Tu peux accéder à des caractères spécifiques dans une chaîne en utilisant l'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indexing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, comme expliqué précédemment.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"Alice"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message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'Bonjour tout le monde!'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d. Les Booléens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bool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booléens représentent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vrai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faux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309F3" w:rsidRPr="008309F3" w:rsidRDefault="008309F3" w:rsidP="00830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True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False</w:t>
      </w:r>
    </w:p>
    <w:p w:rsidR="008309F3" w:rsidRPr="008309F3" w:rsidRDefault="008309F3" w:rsidP="00830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Utilisés principalement pour les conditions (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if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), les boucles et les tests de logique.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est_vrai</w:t>
      </w:r>
      <w:proofErr w:type="spellEnd"/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True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est_faux</w:t>
      </w:r>
      <w:proofErr w:type="spellEnd"/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False</w:t>
      </w:r>
    </w:p>
    <w:p w:rsidR="008309F3" w:rsidRPr="008309F3" w:rsidRDefault="00E6389E" w:rsidP="0083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2. Structures de Données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 plus des types primitifs, Python propose des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structures de données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plus complexes, qui permettent de regrouper plusieurs valeurs.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a. Les Listes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list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collections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ordonnées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modifiables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. Elles peuvent contenir des éléments de types différents (entiers, chaînes, objets, etc.).</w:t>
      </w:r>
    </w:p>
    <w:p w:rsidR="008309F3" w:rsidRPr="008309F3" w:rsidRDefault="008309F3" w:rsidP="00830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Exemples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[1, 2, 3]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["Python", "Java", "C++"]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True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, 3.14, "Hello"]</w:t>
      </w:r>
    </w:p>
    <w:p w:rsidR="008309F3" w:rsidRPr="008309F3" w:rsidRDefault="008309F3" w:rsidP="00830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Tu peux accéder aux éléments via l'index, ajouter, supprimer ou modifier des éléments.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fruits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["pomme", "banane", "cerise"]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fruits.append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"orange")  # Ajoute un élément à la fin de la liste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fruits[0])  # Affiche "pomme"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b. Les </w:t>
      </w: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Tuples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tuple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tuples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collections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ordonnées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immuables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Contrairement aux listes, une fois qu’un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tuple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créé, tu ne peux plus modifier ses éléments.</w:t>
      </w:r>
    </w:p>
    <w:p w:rsidR="008309F3" w:rsidRPr="008309F3" w:rsidRDefault="008309F3" w:rsidP="00830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Exemples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(1, 2, 3)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("a", "b", "c")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(3.14, "Python")</w:t>
      </w:r>
    </w:p>
    <w:p w:rsidR="008309F3" w:rsidRPr="008309F3" w:rsidRDefault="008309F3" w:rsidP="00830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tuples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souvent utilisés pour des groupes de données que tu ne souhaites pas changer.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coordonnees</w:t>
      </w:r>
      <w:proofErr w:type="spellEnd"/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(50.45, 30.67)  # Un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tuple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avec des coordonnées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c. Les Dictionnaires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dict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Les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dictionnaires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collections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non ordonnées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d'éléments où chaque élément est une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paire clé-valeur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doivent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uniques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9F3" w:rsidRPr="008309F3" w:rsidRDefault="008309F3" w:rsidP="00830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Exemples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{"nom": "Alice", "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age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": 25}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{"id": 1, "nom": "Jean", "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role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": "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admin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"}</w:t>
      </w:r>
    </w:p>
    <w:p w:rsidR="008309F3" w:rsidRPr="008309F3" w:rsidRDefault="008309F3" w:rsidP="00830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Utilisé pour représenter des objets ou des données associées.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{"nom": "Alice", "âge": 25, "ville": "Paris"}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personne["nom"])  # Affiche "Alice"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d. Les Ensembles (</w:t>
      </w:r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set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ensembles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collections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non ordonnées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d’éléments uniques, ce qui signifie qu'ils ne peuvent pas contenir de doublons. Ils sont très utiles pour effectuer des opérations mathématiques comme l'union, l'intersection ou la différence.</w:t>
      </w:r>
    </w:p>
    <w:p w:rsidR="008309F3" w:rsidRPr="008309F3" w:rsidRDefault="008309F3" w:rsidP="008309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{1, 2, 3}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09F3">
        <w:rPr>
          <w:rFonts w:ascii="Courier New" w:eastAsia="Times New Roman" w:hAnsi="Courier New" w:cs="Courier New"/>
          <w:sz w:val="20"/>
          <w:szCs w:val="20"/>
        </w:rPr>
        <w:t>{"a", "b", "c"}</w:t>
      </w:r>
    </w:p>
    <w:p w:rsidR="008309F3" w:rsidRPr="008309F3" w:rsidRDefault="008309F3" w:rsidP="008309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Ils ne maintiennent pas l'ordre des éléments et ne permettent pas de doublons.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animaux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{"chat", "chien", "oiseau"}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animaux.add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"poisson")  # Ajoute "poisson" à l'ensemble</w:t>
      </w:r>
    </w:p>
    <w:p w:rsidR="008309F3" w:rsidRPr="008309F3" w:rsidRDefault="00E6389E" w:rsidP="0083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Les Types Spéciaux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</w:t>
      </w:r>
      <w:proofErr w:type="gram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. Le </w:t>
      </w:r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None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type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None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utilisé pour indiquer l'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absence de valeur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. Il peut être vu comme un "vide" ou une valeur non définie.</w:t>
      </w:r>
    </w:p>
    <w:p w:rsidR="008309F3" w:rsidRPr="008309F3" w:rsidRDefault="008309F3" w:rsidP="008309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Exemples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None</w:t>
      </w:r>
    </w:p>
    <w:p w:rsidR="008309F3" w:rsidRPr="008309F3" w:rsidRDefault="008309F3" w:rsidP="008309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Utilisé souvent pour les valeurs par défaut ou pour signifier qu’une variable n’a pas encore été initialisée.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resultat</w:t>
      </w:r>
      <w:proofErr w:type="spellEnd"/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None  # Cela signifie qu'il n'y a pas encore de résultat</w:t>
      </w:r>
    </w:p>
    <w:p w:rsidR="008309F3" w:rsidRPr="008309F3" w:rsidRDefault="00E6389E" w:rsidP="0083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4. Opérations sur les Types de Données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fois que tu as des variables de différents types, tu peux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les manipuler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l'aide d’opérations classiques.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a</w:t>
      </w:r>
      <w:proofErr w:type="gram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. Opérations sur les Nombres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int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float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</w:rPr>
        <w:t>Addition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a + b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</w:rPr>
        <w:t>Soustraction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a - b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a * b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Division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 / b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(retourne un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float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Division entière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 // b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(retourne </w:t>
      </w:r>
      <w:proofErr w:type="gramStart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un</w:t>
      </w:r>
      <w:proofErr w:type="gram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Modulo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 % b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(le reste de la division)</w:t>
      </w:r>
    </w:p>
    <w:p w:rsidR="008309F3" w:rsidRPr="008309F3" w:rsidRDefault="008309F3" w:rsidP="008309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Exponentiation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 ** b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 élevé à la puissance b)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b. Opérations sur les Chaînes de Caractères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str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Concaténation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 + b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(ajouter deux chaînes)</w:t>
      </w:r>
    </w:p>
    <w:p w:rsidR="008309F3" w:rsidRPr="008309F3" w:rsidRDefault="008309F3" w:rsidP="008309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Répétition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 * 3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(répéter une chaîne)</w:t>
      </w:r>
    </w:p>
    <w:p w:rsidR="008309F3" w:rsidRPr="008309F3" w:rsidRDefault="008309F3" w:rsidP="008309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Accès par index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a[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0]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(accéder au premier caractère)</w:t>
      </w:r>
    </w:p>
    <w:p w:rsidR="008309F3" w:rsidRPr="008309F3" w:rsidRDefault="008309F3" w:rsidP="008309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Slicing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a[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1:4]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(extraire une sous-chaîne)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c. Opérations sur les Listes (</w:t>
      </w:r>
      <w:proofErr w:type="spellStart"/>
      <w:r w:rsidRPr="008309F3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list</w:t>
      </w:r>
      <w:proofErr w:type="spellEnd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8309F3" w:rsidRPr="008309F3" w:rsidRDefault="008309F3" w:rsidP="008309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 d’un élément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list.append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value)</w:t>
      </w:r>
    </w:p>
    <w:p w:rsidR="008309F3" w:rsidRPr="008309F3" w:rsidRDefault="008309F3" w:rsidP="008309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Accéder à un élément par index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list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0]</w:t>
      </w:r>
    </w:p>
    <w:p w:rsidR="008309F3" w:rsidRPr="008309F3" w:rsidRDefault="008309F3" w:rsidP="008309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Slicing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list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1:3]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(extraire une sous-liste)</w:t>
      </w:r>
    </w:p>
    <w:p w:rsidR="008309F3" w:rsidRPr="008309F3" w:rsidRDefault="008309F3" w:rsidP="008309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Fusion de </w:t>
      </w:r>
      <w:proofErr w:type="spellStart"/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</w:rPr>
        <w:t>listes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list1 + list2</w:t>
      </w:r>
    </w:p>
    <w:p w:rsidR="008309F3" w:rsidRPr="008309F3" w:rsidRDefault="00E6389E" w:rsidP="0083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5. Type Casting (Conversion de Types)</w:t>
      </w:r>
    </w:p>
    <w:p w:rsidR="008309F3" w:rsidRPr="008309F3" w:rsidRDefault="008309F3" w:rsidP="0083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Il est parfois nécessaire de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convertir</w:t>
      </w:r>
      <w:r w:rsidRPr="008309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une variable d'un type à un autre.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09F3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qu’on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appelle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09F3">
        <w:rPr>
          <w:rFonts w:ascii="Times New Roman" w:eastAsia="Times New Roman" w:hAnsi="Times New Roman" w:cs="Times New Roman"/>
          <w:b/>
          <w:bCs/>
          <w:sz w:val="24"/>
          <w:szCs w:val="24"/>
        </w:rPr>
        <w:t>le type casting</w:t>
      </w:r>
      <w:r w:rsidRPr="008309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9F3" w:rsidRPr="008309F3" w:rsidRDefault="008309F3" w:rsidP="008309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Convertir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entier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</w:rPr>
        <w:t>()</w:t>
      </w:r>
    </w:p>
    <w:p w:rsidR="008309F3" w:rsidRPr="008309F3" w:rsidRDefault="008309F3" w:rsidP="008309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Convertir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flottant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float()</w:t>
      </w:r>
    </w:p>
    <w:p w:rsidR="008309F3" w:rsidRPr="008309F3" w:rsidRDefault="008309F3" w:rsidP="008309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Convertir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</w:rPr>
        <w:t>()</w:t>
      </w:r>
    </w:p>
    <w:p w:rsidR="008309F3" w:rsidRPr="008309F3" w:rsidRDefault="008309F3" w:rsidP="008309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Convertir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309F3">
        <w:rPr>
          <w:rFonts w:ascii="Courier New" w:eastAsia="Times New Roman" w:hAnsi="Courier New" w:cs="Courier New"/>
          <w:sz w:val="20"/>
          <w:szCs w:val="20"/>
        </w:rPr>
        <w:t>list()</w:t>
      </w:r>
    </w:p>
    <w:p w:rsidR="008309F3" w:rsidRPr="008309F3" w:rsidRDefault="008309F3" w:rsidP="008309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9F3">
        <w:rPr>
          <w:rFonts w:ascii="Times New Roman" w:eastAsia="Times New Roman" w:hAnsi="Times New Roman" w:cs="Times New Roman"/>
          <w:sz w:val="24"/>
          <w:szCs w:val="24"/>
        </w:rPr>
        <w:t>Convertir</w:t>
      </w:r>
      <w:proofErr w:type="spellEnd"/>
      <w:r w:rsidRPr="008309F3">
        <w:rPr>
          <w:rFonts w:ascii="Times New Roman" w:eastAsia="Times New Roman" w:hAnsi="Times New Roman" w:cs="Times New Roman"/>
          <w:sz w:val="24"/>
          <w:szCs w:val="24"/>
        </w:rPr>
        <w:t xml:space="preserve"> en tuple : </w:t>
      </w:r>
      <w:r w:rsidRPr="008309F3">
        <w:rPr>
          <w:rFonts w:ascii="Courier New" w:eastAsia="Times New Roman" w:hAnsi="Courier New" w:cs="Courier New"/>
          <w:sz w:val="20"/>
          <w:szCs w:val="20"/>
        </w:rPr>
        <w:t>tuple()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09F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309F3" w:rsidRPr="00E6389E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6389E">
        <w:rPr>
          <w:rFonts w:ascii="Courier New" w:eastAsia="Times New Roman" w:hAnsi="Courier New" w:cs="Courier New"/>
          <w:sz w:val="20"/>
          <w:szCs w:val="20"/>
          <w:lang w:val="fr-FR"/>
        </w:rPr>
        <w:t>x = "42"  # une chaîne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y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  <w:lang w:val="fr-FR"/>
        </w:rPr>
        <w:t>(x)  # on la convertit en entier</w:t>
      </w:r>
    </w:p>
    <w:p w:rsidR="008309F3" w:rsidRPr="008309F3" w:rsidRDefault="008309F3" w:rsidP="0083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09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309F3">
        <w:rPr>
          <w:rFonts w:ascii="Courier New" w:eastAsia="Times New Roman" w:hAnsi="Courier New" w:cs="Courier New"/>
          <w:sz w:val="20"/>
          <w:szCs w:val="20"/>
        </w:rPr>
        <w:t xml:space="preserve">y)  # </w:t>
      </w:r>
      <w:proofErr w:type="spellStart"/>
      <w:r w:rsidRPr="008309F3">
        <w:rPr>
          <w:rFonts w:ascii="Courier New" w:eastAsia="Times New Roman" w:hAnsi="Courier New" w:cs="Courier New"/>
          <w:sz w:val="20"/>
          <w:szCs w:val="20"/>
        </w:rPr>
        <w:t>Affiche</w:t>
      </w:r>
      <w:proofErr w:type="spellEnd"/>
      <w:r w:rsidRPr="008309F3">
        <w:rPr>
          <w:rFonts w:ascii="Courier New" w:eastAsia="Times New Roman" w:hAnsi="Courier New" w:cs="Courier New"/>
          <w:sz w:val="20"/>
          <w:szCs w:val="20"/>
        </w:rPr>
        <w:t xml:space="preserve"> 42</w:t>
      </w:r>
    </w:p>
    <w:p w:rsidR="008309F3" w:rsidRPr="008309F3" w:rsidRDefault="00E6389E" w:rsidP="00830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309F3" w:rsidRPr="008309F3" w:rsidRDefault="008309F3" w:rsidP="00830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Résumé des Types de </w:t>
      </w:r>
      <w:proofErr w:type="spellStart"/>
      <w:r w:rsidRPr="008309F3">
        <w:rPr>
          <w:rFonts w:ascii="Times New Roman" w:eastAsia="Times New Roman" w:hAnsi="Times New Roman" w:cs="Times New Roman"/>
          <w:b/>
          <w:bCs/>
          <w:sz w:val="27"/>
          <w:szCs w:val="27"/>
        </w:rPr>
        <w:t>Données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059"/>
        <w:gridCol w:w="4584"/>
      </w:tblGrid>
      <w:tr w:rsidR="008309F3" w:rsidRPr="008309F3" w:rsidTr="00830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Utilisation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principale</w:t>
            </w:r>
            <w:proofErr w:type="spellEnd"/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1, -3, 42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entiers</w:t>
            </w:r>
            <w:proofErr w:type="spellEnd"/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3.14, -0.001, 2.0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réels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décimale</w:t>
            </w:r>
            <w:proofErr w:type="spellEnd"/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"Python", "Bonjour"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Texte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chaînes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caractères</w:t>
            </w:r>
            <w:proofErr w:type="spellEnd"/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True, False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Valeurs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booléennes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logique</w:t>
            </w:r>
            <w:proofErr w:type="spellEnd"/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[1, 2, 3], ["a", "b"]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Liste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ordonnée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modifiable</w:t>
            </w:r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(1, 2, 3), ("a", "b")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Liste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ordonnée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immuable</w:t>
            </w:r>
            <w:proofErr w:type="spellEnd"/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{"a": 1, "b": 2}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Paires</w:t>
            </w:r>
            <w:proofErr w:type="spellEnd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clé-valeur</w:t>
            </w:r>
            <w:proofErr w:type="spellEnd"/>
          </w:p>
        </w:tc>
      </w:tr>
      <w:tr w:rsidR="008309F3" w:rsidRPr="00E6389E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{1, 2, 3}, {"a", "b"}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Collection d'éléments uniques et non ordonnée</w:t>
            </w:r>
          </w:p>
        </w:tc>
      </w:tr>
      <w:tr w:rsidR="008309F3" w:rsidRPr="008309F3" w:rsidTr="00830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309F3" w:rsidRPr="008309F3" w:rsidRDefault="008309F3" w:rsidP="00830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Absence de </w:t>
            </w:r>
            <w:proofErr w:type="spellStart"/>
            <w:r w:rsidRPr="008309F3">
              <w:rPr>
                <w:rFonts w:ascii="Times New Roman" w:eastAsia="Times New Roman" w:hAnsi="Times New Roman" w:cs="Times New Roman"/>
                <w:sz w:val="24"/>
                <w:szCs w:val="24"/>
              </w:rPr>
              <w:t>valeur</w:t>
            </w:r>
            <w:proofErr w:type="spellEnd"/>
          </w:p>
        </w:tc>
      </w:tr>
    </w:tbl>
    <w:p w:rsidR="00A153F7" w:rsidRDefault="00A153F7"/>
    <w:p w:rsidR="00E6389E" w:rsidRDefault="00E6389E"/>
    <w:p w:rsidR="00E6389E" w:rsidRPr="00E6389E" w:rsidRDefault="00E6389E" w:rsidP="00E63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6389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Conclusion : Pourquoi comprendre les Types de Données est important ?</w:t>
      </w:r>
    </w:p>
    <w:p w:rsidR="00E6389E" w:rsidRPr="00E6389E" w:rsidRDefault="00E6389E" w:rsidP="00E63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389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Compréhension des données</w:t>
      </w:r>
      <w:r w:rsidRPr="00E638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Savoir quel type de données tu manipules te permet d’appliquer les bonnes méthodes et opérations dessus.</w:t>
      </w:r>
    </w:p>
    <w:p w:rsidR="00E6389E" w:rsidRPr="00E6389E" w:rsidRDefault="00E6389E" w:rsidP="00E63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389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Optimisation des programmes</w:t>
      </w:r>
      <w:r w:rsidRPr="00E638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Utiliser les bons types de données permet de rendre ton programme plus rapide et plus efficace.</w:t>
      </w:r>
    </w:p>
    <w:p w:rsidR="00E6389E" w:rsidRPr="00E6389E" w:rsidRDefault="00E6389E" w:rsidP="00E63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6389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Éviter les erreurs</w:t>
      </w:r>
      <w:r w:rsidRPr="00E6389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En comprenant les types, tu évites de nombreuses erreurs liées à des incompatibilités de types (comme essayer d’ajouter un entier et une chaîne de caractères).</w:t>
      </w:r>
    </w:p>
    <w:p w:rsidR="00E6389E" w:rsidRPr="00E6389E" w:rsidRDefault="00E6389E">
      <w:pPr>
        <w:rPr>
          <w:lang w:val="fr-FR"/>
        </w:rPr>
      </w:pPr>
      <w:bookmarkStart w:id="0" w:name="_GoBack"/>
      <w:bookmarkEnd w:id="0"/>
    </w:p>
    <w:sectPr w:rsidR="00E6389E" w:rsidRPr="00E6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07AB"/>
    <w:multiLevelType w:val="multilevel"/>
    <w:tmpl w:val="CD3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91F10"/>
    <w:multiLevelType w:val="multilevel"/>
    <w:tmpl w:val="A5D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72B80"/>
    <w:multiLevelType w:val="multilevel"/>
    <w:tmpl w:val="0914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A3DC0"/>
    <w:multiLevelType w:val="multilevel"/>
    <w:tmpl w:val="51E8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D168B"/>
    <w:multiLevelType w:val="multilevel"/>
    <w:tmpl w:val="0116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E4986"/>
    <w:multiLevelType w:val="multilevel"/>
    <w:tmpl w:val="9898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B5282"/>
    <w:multiLevelType w:val="multilevel"/>
    <w:tmpl w:val="1F9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325401"/>
    <w:multiLevelType w:val="multilevel"/>
    <w:tmpl w:val="C6D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5106F"/>
    <w:multiLevelType w:val="multilevel"/>
    <w:tmpl w:val="264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33725"/>
    <w:multiLevelType w:val="multilevel"/>
    <w:tmpl w:val="8EE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53724"/>
    <w:multiLevelType w:val="multilevel"/>
    <w:tmpl w:val="272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46B97"/>
    <w:multiLevelType w:val="multilevel"/>
    <w:tmpl w:val="92D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672243"/>
    <w:multiLevelType w:val="multilevel"/>
    <w:tmpl w:val="18F4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185C5F"/>
    <w:multiLevelType w:val="multilevel"/>
    <w:tmpl w:val="FC4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4E"/>
    <w:rsid w:val="008309F3"/>
    <w:rsid w:val="0095294E"/>
    <w:rsid w:val="00A153F7"/>
    <w:rsid w:val="00E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1211-604E-47E9-ABFA-37182209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30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30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09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30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8309F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309F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09F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309F3"/>
  </w:style>
  <w:style w:type="character" w:customStyle="1" w:styleId="hljs-comment">
    <w:name w:val="hljs-comment"/>
    <w:basedOn w:val="Policepardfaut"/>
    <w:rsid w:val="008309F3"/>
  </w:style>
  <w:style w:type="character" w:customStyle="1" w:styleId="hljs-string">
    <w:name w:val="hljs-string"/>
    <w:basedOn w:val="Policepardfaut"/>
    <w:rsid w:val="008309F3"/>
  </w:style>
  <w:style w:type="character" w:customStyle="1" w:styleId="hljs-literal">
    <w:name w:val="hljs-literal"/>
    <w:basedOn w:val="Policepardfaut"/>
    <w:rsid w:val="008309F3"/>
  </w:style>
  <w:style w:type="character" w:customStyle="1" w:styleId="hljs-builtin">
    <w:name w:val="hljs-built_in"/>
    <w:basedOn w:val="Policepardfaut"/>
    <w:rsid w:val="0083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2025-04-22T16:54:00Z</dcterms:created>
  <dcterms:modified xsi:type="dcterms:W3CDTF">2025-04-22T16:56:00Z</dcterms:modified>
</cp:coreProperties>
</file>