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AF" w:rsidRPr="003957AF" w:rsidRDefault="003957AF" w:rsidP="00395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957AF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3957A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Classe vs Instance</w:t>
      </w:r>
    </w:p>
    <w:p w:rsidR="003957AF" w:rsidRPr="003957AF" w:rsidRDefault="003957AF" w:rsidP="00395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7A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3957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3957AF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3957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3957AF" w:rsidRPr="003957AF" w:rsidRDefault="003957AF" w:rsidP="00395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presenter(</w:t>
      </w:r>
      <w:proofErr w:type="gramEnd"/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le prénom.</w:t>
      </w:r>
    </w:p>
    <w:p w:rsidR="003957AF" w:rsidRPr="003957AF" w:rsidRDefault="003957AF" w:rsidP="00395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</w:t>
      </w:r>
      <w:r w:rsidRPr="003957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deux instances</w:t>
      </w: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différentes avec des prénoms différents.</w:t>
      </w:r>
    </w:p>
    <w:p w:rsidR="003957AF" w:rsidRPr="003957AF" w:rsidRDefault="003957AF" w:rsidP="00395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57AF">
        <w:rPr>
          <w:rFonts w:ascii="Times New Roman" w:eastAsia="Times New Roman" w:hAnsi="Times New Roman" w:cs="Times New Roman"/>
          <w:sz w:val="24"/>
          <w:szCs w:val="24"/>
          <w:lang w:val="fr-FR"/>
        </w:rPr>
        <w:t>Appelle leur méthode pour voir la différence.</w:t>
      </w:r>
    </w:p>
    <w:p w:rsidR="003957AF" w:rsidRPr="003957AF" w:rsidRDefault="003957AF" w:rsidP="0039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57AF" w:rsidRPr="003957AF" w:rsidRDefault="003957AF" w:rsidP="00395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957A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3957A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attendu :</w:t>
      </w:r>
    </w:p>
    <w:p w:rsidR="003957AF" w:rsidRPr="003957AF" w:rsidRDefault="003957AF" w:rsidP="003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rust</w:t>
      </w:r>
    </w:p>
    <w:p w:rsidR="003957AF" w:rsidRPr="003957AF" w:rsidRDefault="003957AF" w:rsidP="003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3957AF" w:rsidRPr="003957AF" w:rsidRDefault="003957AF" w:rsidP="003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57AF">
        <w:rPr>
          <w:rFonts w:ascii="Courier New" w:eastAsia="Times New Roman" w:hAnsi="Courier New" w:cs="Courier New"/>
          <w:sz w:val="20"/>
          <w:szCs w:val="20"/>
          <w:lang w:val="fr-FR"/>
        </w:rPr>
        <w:t>Bonjour, je m'appelle Alice.</w:t>
      </w:r>
    </w:p>
    <w:p w:rsidR="003957AF" w:rsidRPr="003957AF" w:rsidRDefault="003957AF" w:rsidP="003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57AF">
        <w:rPr>
          <w:rFonts w:ascii="Courier New" w:eastAsia="Times New Roman" w:hAnsi="Courier New" w:cs="Courier New"/>
          <w:sz w:val="20"/>
          <w:szCs w:val="20"/>
        </w:rPr>
        <w:t xml:space="preserve">Bonjour, je </w:t>
      </w:r>
      <w:proofErr w:type="spellStart"/>
      <w:r w:rsidRPr="003957AF">
        <w:rPr>
          <w:rFonts w:ascii="Courier New" w:eastAsia="Times New Roman" w:hAnsi="Courier New" w:cs="Courier New"/>
          <w:sz w:val="20"/>
          <w:szCs w:val="20"/>
        </w:rPr>
        <w:t>m'appelle</w:t>
      </w:r>
      <w:proofErr w:type="spellEnd"/>
      <w:r w:rsidRPr="003957AF">
        <w:rPr>
          <w:rFonts w:ascii="Courier New" w:eastAsia="Times New Roman" w:hAnsi="Courier New" w:cs="Courier New"/>
          <w:sz w:val="20"/>
          <w:szCs w:val="20"/>
        </w:rPr>
        <w:t xml:space="preserve"> Marc.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4F9"/>
    <w:multiLevelType w:val="multilevel"/>
    <w:tmpl w:val="7C54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FF"/>
    <w:rsid w:val="003957AF"/>
    <w:rsid w:val="00A26103"/>
    <w:rsid w:val="00C8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EF7A6-255C-442E-AE26-8D12B554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95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5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57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57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3957A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957A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5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57AF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Policepardfaut"/>
    <w:rsid w:val="0039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2025-04-23T15:23:00Z</dcterms:created>
  <dcterms:modified xsi:type="dcterms:W3CDTF">2025-04-23T15:25:00Z</dcterms:modified>
</cp:coreProperties>
</file>