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CA" w:rsidRPr="00C972CA" w:rsidRDefault="00C972CA" w:rsidP="00C972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C972CA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C972C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Forme de base</w:t>
      </w:r>
    </w:p>
    <w:p w:rsidR="00C972CA" w:rsidRPr="00C972CA" w:rsidRDefault="00C972CA" w:rsidP="00C97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C972CA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C972C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C972C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C972CA" w:rsidRPr="00C972CA" w:rsidRDefault="00C972CA" w:rsidP="00C97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classe de base </w:t>
      </w:r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une sous-classe </w:t>
      </w:r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Etudiant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C972CA" w:rsidRPr="00C972CA" w:rsidRDefault="00C972CA" w:rsidP="00C97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2C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72CA" w:rsidRPr="00C972CA" w:rsidRDefault="00C972CA" w:rsidP="00C972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2CA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C972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972CA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C972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C972CA" w:rsidRPr="00C972CA" w:rsidRDefault="00C972CA" w:rsidP="00C9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attribut </w:t>
      </w:r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une méthode </w:t>
      </w:r>
      <w:proofErr w:type="spellStart"/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se_</w:t>
      </w:r>
      <w:proofErr w:type="gramStart"/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presenter</w:t>
      </w:r>
      <w:proofErr w:type="spellEnd"/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C972CA" w:rsidRPr="00C972CA" w:rsidRDefault="00C972CA" w:rsidP="00C9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Etudiant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>qui hérite</w:t>
      </w:r>
      <w:proofErr w:type="gramEnd"/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avec un attribut </w:t>
      </w:r>
      <w:r w:rsidRPr="00C972CA">
        <w:rPr>
          <w:rFonts w:ascii="Courier New" w:eastAsia="Times New Roman" w:hAnsi="Courier New" w:cs="Courier New"/>
          <w:sz w:val="20"/>
          <w:szCs w:val="20"/>
          <w:lang w:val="fr-FR"/>
        </w:rPr>
        <w:t>niveau</w:t>
      </w: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C972CA" w:rsidRPr="00C972CA" w:rsidRDefault="00C972CA" w:rsidP="00C97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72CA">
        <w:rPr>
          <w:rFonts w:ascii="Times New Roman" w:eastAsia="Times New Roman" w:hAnsi="Times New Roman" w:cs="Times New Roman"/>
          <w:sz w:val="24"/>
          <w:szCs w:val="24"/>
          <w:lang w:val="fr-FR"/>
        </w:rPr>
        <w:t>Crée un étudiant et appelle ses méthodes.</w:t>
      </w:r>
    </w:p>
    <w:p w:rsidR="00A26103" w:rsidRPr="00C972CA" w:rsidRDefault="00A26103">
      <w:pPr>
        <w:rPr>
          <w:lang w:val="fr-FR"/>
        </w:rPr>
      </w:pPr>
      <w:bookmarkStart w:id="0" w:name="_GoBack"/>
      <w:bookmarkEnd w:id="0"/>
    </w:p>
    <w:sectPr w:rsidR="00A26103" w:rsidRPr="00C9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D0227"/>
    <w:multiLevelType w:val="multilevel"/>
    <w:tmpl w:val="71A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D8"/>
    <w:rsid w:val="000843D8"/>
    <w:rsid w:val="00A26103"/>
    <w:rsid w:val="00C9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047AE-0FD0-4415-85C1-2C6FFAB5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7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C97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72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972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C97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2025-04-23T15:30:00Z</dcterms:created>
  <dcterms:modified xsi:type="dcterms:W3CDTF">2025-04-23T15:30:00Z</dcterms:modified>
</cp:coreProperties>
</file>