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Après l'</w:t>
      </w:r>
      <w:proofErr w:type="spellStart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indexing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il existe plusieurs autres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concepts fondamentaux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Python que tu devrais maîtriser pour être à l'aise avec la programmation. Ces concepts te permettront d’écrire des programmes plus puissants et de comprendre comment manipuler les données de manière plus flexible et efficace.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Je vais te présenter ces concepts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importants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un ordre progressif, afin que tu puisses les aborder un par un.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1. Les Types de données (Data Types)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Avant de manipuler des données, il est important de bien connaître les différents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types de données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disponibles en Python :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</w:rPr>
        <w:t>Numériques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17E3">
        <w:rPr>
          <w:rFonts w:ascii="Courier New" w:eastAsia="Times New Roman" w:hAnsi="Courier New" w:cs="Courier New"/>
          <w:sz w:val="20"/>
          <w:szCs w:val="20"/>
        </w:rPr>
        <w:t>float</w:t>
      </w:r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A17E3">
        <w:rPr>
          <w:rFonts w:ascii="Courier New" w:eastAsia="Times New Roman" w:hAnsi="Courier New" w:cs="Courier New"/>
          <w:sz w:val="20"/>
          <w:szCs w:val="20"/>
        </w:rPr>
        <w:t>complex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Textes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(chaînes de caractères)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</w:rPr>
        <w:t>Booléens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 (True </w:t>
      </w:r>
      <w:proofErr w:type="spellStart"/>
      <w:r w:rsidRPr="00FA17E3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 False)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list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(une collection ordonnée)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Tuples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tuple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(une collection ordonnée, mais immuable)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Dictionnaires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dict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(associations clé-valeur)</w:t>
      </w:r>
    </w:p>
    <w:p w:rsidR="00FA17E3" w:rsidRPr="00FA17E3" w:rsidRDefault="00FA17E3" w:rsidP="00FA1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Ensembles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set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(collections non ordonnées sans doublons)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Exemple de type de </w:t>
      </w:r>
      <w:proofErr w:type="gram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données :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= 25  #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pi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= 3.14  # float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nom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= "Alice"  #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Les Variables </w:t>
      </w:r>
      <w:proofErr w:type="gramStart"/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</w:rPr>
        <w:t>et</w:t>
      </w:r>
      <w:proofErr w:type="gramEnd"/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Assignation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variables servent à stocker des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valeurs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la mémoire pour pouvoir les utiliser plus tard. L'assignation est le processus par lequel on attribue une valeur à une variable.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x = 10  # x reçoit la valeur 10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"Alice"  # nom reçoit la valeur "Alice"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 </w:t>
      </w:r>
      <w:proofErr w:type="spellStart"/>
      <w:proofErr w:type="gram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importants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A17E3" w:rsidRPr="00FA17E3" w:rsidRDefault="00FA17E3" w:rsidP="00FA1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Python est un langage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dynamique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, donc tu n'as pas besoin de déclarer le type de la variable.</w:t>
      </w:r>
    </w:p>
    <w:p w:rsidR="00FA17E3" w:rsidRPr="00FA17E3" w:rsidRDefault="00FA17E3" w:rsidP="00FA1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Une variable peut être réaffectée à un autre type de valeur.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Les Structures de Contrôle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structures de contrôle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essentielles pour prendre des décisions et gérer le flux d’exécution de ton programme. Tu en as plusieurs types :</w: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a. Conditionnelles (if, </w:t>
      </w: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elif</w:t>
      </w:r>
      <w:proofErr w:type="spellEnd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else</w:t>
      </w:r>
      <w:proofErr w:type="spellEnd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Permettent de tester une condition et d'exécuter un bloc de code si cette condition est vraie.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>x = 10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x &gt; 5: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("x est plus grand que 5")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else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("x est plus petit ou égal à 5")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b. Boucles (for, </w:t>
      </w: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while</w:t>
      </w:r>
      <w:proofErr w:type="spellEnd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Les boucles sont utilisées pour répéter une série d'instructions.</w:t>
      </w:r>
    </w:p>
    <w:p w:rsidR="00FA17E3" w:rsidRPr="00FA17E3" w:rsidRDefault="00FA17E3" w:rsidP="00FA1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for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Idéale pour parcourir une séquence (liste, chaîne, etc.)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in range(5):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(i)  # Affiche les chiffres de 0 à 4</w:t>
      </w:r>
    </w:p>
    <w:p w:rsidR="00FA17E3" w:rsidRPr="00FA17E3" w:rsidRDefault="00FA17E3" w:rsidP="00FA1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while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Idéale pour répéter un bloc de code tant qu'une condition est vraie.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>x = 0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x &lt; 5: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(x)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x += 1  # Incrémente x à chaque itération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4. Les Fonctions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fonctions permettent de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structurer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ton code, de le rendre réutilisable et d'optimiser son organisation. Une fonction prend des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paramètres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entrée et renvoie éventuellement un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résultat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sortie.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addition(a, b):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a + b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resultat</w:t>
      </w:r>
      <w:proofErr w:type="spellEnd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= addition(3, 4)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>resultat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)  #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Affiche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7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5. Les Listes et Manipulation de Séquences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listes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collections ordonnées et modifiables. C’est l’un des types de données les plus utilisés en Python.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peux y accéder par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index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effectuer des opérations sur les éléments : ajout, suppression, tri, etc.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fruits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["pomme", "banane", "cerise"]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fruits.append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"orange")  # Ajoute "orange" à la fin de la liste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fruits[1])  #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Affiche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banane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>"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6. Les Dictionnaires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dictionnaires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collections non ordonnées d'éléments sous forme de paires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clé-valeur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. Ils sont très utilisés pour stocker des informations associées entre elles.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personne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{"nom": "Alice", "âge": 25, "ville": "Paris"}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(personne["nom"])  # Affiche "Alice"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7. Les Exceptions et Gestion d'erreurs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 programmation, il est important de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gérer les erreurs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que ton programme ne plante pas et puisse donner des informations utiles à l'utilisateur.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exceptions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permettent de traiter les erreurs de manière contrôlée.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try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x = 10 / 0  # Va causer une division par zéro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except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ZeroDivisionError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("Erreur : division par zéro!")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8. Les Modules et Bibliothèques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modules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des fichiers Python qui contiennent des fonctions, des classes et des variables que tu peux réutiliser dans ton programme. Par exemple, tu peux utiliser </w:t>
      </w: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math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les opérations mathématiques ou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random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générer des nombres aléatoires.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import math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math.sqrt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(16))  # Affiche la racine carrée de 16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9. Les Compréhensions de Listes (List </w:t>
      </w:r>
      <w:proofErr w:type="spellStart"/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Comprehensions</w:t>
      </w:r>
      <w:proofErr w:type="spellEnd"/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compréhensions de listes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te permettent de créer des listes de manière concise, souvent en une seule ligne.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carres = [x**2 for x in range(10)]  # Crée une liste des carrés de 0 à 9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>carres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>)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10. Les Classes et Objets (Programmation Orientée Objet)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Python supporte la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programmation orientée objet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(POO). Cela te permet de définir des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classes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de créer des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objets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des méthodes et des attributs.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Personne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>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>__(self, nom, age):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self.nom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= nom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= age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saluer(self):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f"Bonjour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, je m'appelle {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self.nom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} et j'ai {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self.age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} ans.")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 xml:space="preserve">personne = </w:t>
      </w:r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Personne(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"Alice", 25)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personne.saluer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  <w:lang w:val="fr-FR"/>
        </w:rPr>
        <w:t>)  # Affiche "Bonjour, je m'appelle Alice et j'ai 25 ans."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11. Les Générateurs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générateurs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une manière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efficace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créer des </w:t>
      </w:r>
      <w:proofErr w:type="spellStart"/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itérateurs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. Ils permettent de générer des éléments un par un, au lieu de stocker tous les éléments en mémoire.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compter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>():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compter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>():</w:t>
      </w:r>
    </w:p>
    <w:p w:rsidR="00FA17E3" w:rsidRPr="00FA17E3" w:rsidRDefault="00FA17E3" w:rsidP="00FA1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7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A17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A17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)  # </w:t>
      </w:r>
      <w:proofErr w:type="spellStart"/>
      <w:r w:rsidRPr="00FA17E3">
        <w:rPr>
          <w:rFonts w:ascii="Courier New" w:eastAsia="Times New Roman" w:hAnsi="Courier New" w:cs="Courier New"/>
          <w:sz w:val="20"/>
          <w:szCs w:val="20"/>
        </w:rPr>
        <w:t>Affiche</w:t>
      </w:r>
      <w:proofErr w:type="spellEnd"/>
      <w:r w:rsidRPr="00FA17E3">
        <w:rPr>
          <w:rFonts w:ascii="Courier New" w:eastAsia="Times New Roman" w:hAnsi="Courier New" w:cs="Courier New"/>
          <w:sz w:val="20"/>
          <w:szCs w:val="20"/>
        </w:rPr>
        <w:t xml:space="preserve"> 1, 2, 3</w:t>
      </w:r>
    </w:p>
    <w:p w:rsidR="00FA17E3" w:rsidRPr="00FA17E3" w:rsidRDefault="00FA17E3" w:rsidP="00FA1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7E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A17E3" w:rsidRPr="00FA17E3" w:rsidRDefault="00FA17E3" w:rsidP="00FA1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A17E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Conclusion</w:t>
      </w:r>
    </w:p>
    <w:p w:rsidR="00FA17E3" w:rsidRPr="00FA17E3" w:rsidRDefault="00FA17E3" w:rsidP="00FA1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Voici un aperçu des </w:t>
      </w:r>
      <w:r w:rsidRPr="00FA17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principaux concepts</w:t>
      </w:r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maîtriser après l'</w:t>
      </w:r>
      <w:proofErr w:type="spellStart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indexing</w:t>
      </w:r>
      <w:proofErr w:type="spellEnd"/>
      <w:r w:rsidRPr="00FA17E3">
        <w:rPr>
          <w:rFonts w:ascii="Times New Roman" w:eastAsia="Times New Roman" w:hAnsi="Times New Roman" w:cs="Times New Roman"/>
          <w:sz w:val="24"/>
          <w:szCs w:val="24"/>
          <w:lang w:val="fr-FR"/>
        </w:rPr>
        <w:t>. Chaque concept est essentiel pour comprendre le fonctionnement des programmes Python et développer des applications robustes et efficaces.</w:t>
      </w:r>
    </w:p>
    <w:p w:rsidR="00A153F7" w:rsidRPr="00FA17E3" w:rsidRDefault="00A153F7">
      <w:pPr>
        <w:rPr>
          <w:lang w:val="fr-FR"/>
        </w:rPr>
      </w:pPr>
      <w:bookmarkStart w:id="0" w:name="_GoBack"/>
      <w:bookmarkEnd w:id="0"/>
    </w:p>
    <w:sectPr w:rsidR="00A153F7" w:rsidRPr="00FA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3C7E"/>
    <w:multiLevelType w:val="multilevel"/>
    <w:tmpl w:val="E99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11DC4"/>
    <w:multiLevelType w:val="multilevel"/>
    <w:tmpl w:val="24E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20CCB"/>
    <w:multiLevelType w:val="multilevel"/>
    <w:tmpl w:val="E76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E1596"/>
    <w:multiLevelType w:val="multilevel"/>
    <w:tmpl w:val="87B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3F"/>
    <w:rsid w:val="003D003F"/>
    <w:rsid w:val="00A153F7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34517-2F4C-439C-B9C8-36E46320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1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FA1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17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FA17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FA17E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A17E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7E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FA17E3"/>
  </w:style>
  <w:style w:type="character" w:customStyle="1" w:styleId="hljs-comment">
    <w:name w:val="hljs-comment"/>
    <w:basedOn w:val="Policepardfaut"/>
    <w:rsid w:val="00FA17E3"/>
  </w:style>
  <w:style w:type="character" w:customStyle="1" w:styleId="hljs-string">
    <w:name w:val="hljs-string"/>
    <w:basedOn w:val="Policepardfaut"/>
    <w:rsid w:val="00FA17E3"/>
  </w:style>
  <w:style w:type="character" w:customStyle="1" w:styleId="hljs-keyword">
    <w:name w:val="hljs-keyword"/>
    <w:basedOn w:val="Policepardfaut"/>
    <w:rsid w:val="00FA17E3"/>
  </w:style>
  <w:style w:type="character" w:customStyle="1" w:styleId="hljs-builtin">
    <w:name w:val="hljs-built_in"/>
    <w:basedOn w:val="Policepardfaut"/>
    <w:rsid w:val="00FA17E3"/>
  </w:style>
  <w:style w:type="character" w:customStyle="1" w:styleId="hljs-title">
    <w:name w:val="hljs-title"/>
    <w:basedOn w:val="Policepardfaut"/>
    <w:rsid w:val="00FA17E3"/>
  </w:style>
  <w:style w:type="character" w:customStyle="1" w:styleId="hljs-params">
    <w:name w:val="hljs-params"/>
    <w:basedOn w:val="Policepardfaut"/>
    <w:rsid w:val="00FA17E3"/>
  </w:style>
  <w:style w:type="character" w:customStyle="1" w:styleId="hljs-subst">
    <w:name w:val="hljs-subst"/>
    <w:basedOn w:val="Policepardfaut"/>
    <w:rsid w:val="00FA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2025-04-22T16:49:00Z</dcterms:created>
  <dcterms:modified xsi:type="dcterms:W3CDTF">2025-04-22T16:50:00Z</dcterms:modified>
</cp:coreProperties>
</file>