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5D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2026.5.8</w:t>
      </w:r>
    </w:p>
    <w:p w14:paraId="44CEF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《将军对决》</w:t>
      </w:r>
    </w:p>
    <w:p w14:paraId="30865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《王国保卫战2：前线》</w:t>
      </w:r>
      <w:bookmarkStart w:id="0" w:name="_GoBack"/>
      <w:bookmarkEnd w:id="0"/>
    </w:p>
    <w:p w14:paraId="6D01F152">
      <w:pPr>
        <w:rPr>
          <w:rFonts w:hint="eastAsia"/>
          <w:lang w:val="en-US" w:eastAsia="zh-CN"/>
        </w:rPr>
      </w:pPr>
    </w:p>
    <w:p w14:paraId="26F1A594">
      <w:pPr>
        <w:rPr>
          <w:rFonts w:hint="eastAsia"/>
          <w:lang w:val="en-US" w:eastAsia="zh-CN"/>
        </w:rPr>
      </w:pPr>
    </w:p>
    <w:p w14:paraId="6348B5B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最近打了几款独立游戏，由于毕设等事宜没有打到白金，每款都是20h左右，但依然有一些话不吐不快：游戏要有游戏性！</w:t>
      </w:r>
    </w:p>
    <w:p w14:paraId="66EB66C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一句暴论先放在这：厂子越大、资历越老，做出来的游戏越不好玩。（当然是偏向情绪化的输出，说了是暴论嘛）</w:t>
      </w:r>
    </w:p>
    <w:p w14:paraId="0121EEE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能否认这些大厂积累的技术性，在画面、画质乃至整体游戏节奏上的信手拈来，但是在核心玩法上，他们死去已久。这方面的重灾区，RPG尤其是开放世界RPG，画面一代比一代精美，玩法永远是那么几下攻攻防防。所以之前我说只狼的动作系统出圈，对整个游戏圈算是注入一点活水。</w:t>
      </w:r>
    </w:p>
    <w:p w14:paraId="24ED7A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让我突然想起这句暴论的，是在玩《将军：对决》的时候，一个steam喜加一的游戏，美术风格也无法和那戏顶级像素游戏相提并论，玩法在一开始更是让我不屑一顾，走格子、出招，能玩出多大活？</w:t>
      </w:r>
    </w:p>
    <w:p w14:paraId="5F4C961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但是当一个个combo被我打出来，一个个肉鸽元素的词条被揭晓，这游戏的操作深度可还真不小：</w:t>
      </w:r>
    </w:p>
    <w:p w14:paraId="5195A5BF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战斗系统</w:t>
      </w:r>
    </w:p>
    <w:p w14:paraId="20AAACF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我愿意将他称之为“非典型回合制”，一次移动、一次出招就算一次行动。但是在具体实现上，设计者把系统分为两个状态机：规划、出击。</w:t>
      </w:r>
    </w:p>
    <w:p w14:paraId="246C7D1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是你下面出什么招，最多规划三次出招，每次规划耗一次行动点；出招则直接放出所有规划，不占用行动点。整个系统的操作深度都是这个设定给的。并且很多天赋会给combo收益，也就是说开发者鼓励玩家深思熟虑。</w:t>
      </w:r>
    </w:p>
    <w:p w14:paraId="517FBA7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比如相较于一板一眼回合制，会出现一下场景：</w:t>
      </w:r>
    </w:p>
    <w:p w14:paraId="15DAED2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我前进、敌人前进、我砍他一刀、他砍我一刀·······</w:t>
      </w:r>
    </w:p>
    <w:p w14:paraId="7E94882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麻了是不是，不是否分回合制这个玩法，但是他真的老了，该寿终正寝了。连33号远征队都在回合制上加了即使弹反。传统回合制这种玩法，完全是受制于硬件算力的妥协产物，在现代这是独立开发者工作量限制的妥协产物。</w:t>
      </w:r>
    </w:p>
    <w:p w14:paraId="3873C69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而《将军：对决》的非典型回合制是这样的：</w:t>
      </w:r>
    </w:p>
    <w:p w14:paraId="5152798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规划：下一步前冲、敌人前进、规划在下一步砍一刀、敌人继续逼近、在规划第三步后撤、敌人快到了、出招：冲刺到敌人眼前，砍一刀后退拉开身位；</w:t>
      </w:r>
    </w:p>
    <w:p w14:paraId="5692D60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如何，回合制打出动作操作了。这就是这个模式的优点所在。</w:t>
      </w:r>
    </w:p>
    <w:p w14:paraId="3D7C6648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肉鸽元素</w:t>
      </w:r>
    </w:p>
    <w:p w14:paraId="2F5F356A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这游戏与肉鸽天生一对，局外养成类似《死亡细胞》，解锁新武器可以在对局中刷到。</w:t>
      </w:r>
    </w:p>
    <w:p w14:paraId="3C2699A3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</w:t>
      </w:r>
    </w:p>
    <w:p w14:paraId="56DFBC94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也萧何败也萧何，他的战斗系统太单调了。（1）所介绍的核心玩法，确实足够有趣，足够有深度（对于超小体量独立游戏），但是在其中不扩展，实在容易腻，整个游戏寿命到5-10h就到头了。换句话说，（以我个人体验），我会上头然后连玩一下午，但是关上之后，恐怕就再也不会打开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DDBF4D"/>
    <w:multiLevelType w:val="singleLevel"/>
    <w:tmpl w:val="DEDDBF4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E6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2026-05-08T08:53:38Z</dcterms:created>
  <dc:creator>28912</dc:creator>
  <cp:lastModifiedBy>愚之不愚</cp:lastModifiedBy>
  <dcterms:modified xsi:type="dcterms:W3CDTF">2026-05-08T09:14:23Z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eyJoZGlkIjoiMDRiYzM0ODMxYzc5MTJkMzhlNWJjMDhmMDhmMDliNWIiLCJ1c2VySWQiOiIxNDM0ODA5Njc4In0=</vt:lpwstr>
  </property>
  <property fmtid="{D5CDD505-2E9C-101B-9397-08002B2CF9AE}" pid="4" name="ICV">
    <vt:lpwstr>10FF4C873D1040448227C21553FCE0CD_12</vt:lpwstr>
  </property>
</Properties>
</file>