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995EB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《生化危机4：重制版》游玩体验</w:t>
      </w:r>
    </w:p>
    <w:p w14:paraId="79BD95E9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生化危机4（重制版）大概算是我的线性叙事游戏入门作，我姑且把它定义为这样类型的游戏。</w:t>
      </w:r>
    </w:p>
    <w:p w14:paraId="4701FE9A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像一位up主说的：balance，不必突出，但是没有短板，就是神作</w:t>
      </w:r>
      <w:bookmarkStart w:id="0" w:name="_GoBack"/>
      <w:bookmarkEnd w:id="0"/>
    </w:p>
    <w:p w14:paraId="58888400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线性与叙事：游戏剧情不是要写悬疑剧本</w:t>
      </w:r>
    </w:p>
    <w:p w14:paraId="083D8DD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通关RE4后，我感叹“这游戏真tm牛逼”，有感叹“这剧情真好”，随机打开记事本开始记录这剧情好在哪，然后愣住了——是啊，这剧情好在哪里呢？</w:t>
      </w:r>
    </w:p>
    <w:p w14:paraId="5173B5BF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单来说，王子救公主嘛——马里奥都救了多少年了，先到村庄、然后找到城堡、最后去了实验岛，这期间就是公主被抓，王子受挫，周而复始。有反转吗？没有；有高燃点嘛，没有；有激烈的矛盾吗？没有，至少没有详细刻画。</w:t>
      </w:r>
    </w:p>
    <w:p w14:paraId="1A21EA3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但这剧情神不神？神的。我想明白了，这是游戏，不是电影。</w:t>
      </w:r>
    </w:p>
    <w:p w14:paraId="455051AE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游戏剧情是为了游戏本身服务的，所有反其道而行的必然落下“可玩性不高”的评价。</w:t>
      </w:r>
    </w:p>
    <w:p w14:paraId="278BA18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粗暴一点，对于商业电影，剧情约等于全部，构图、色彩都是锦上添花。而游戏的剧情，是手段，用来做一下作用：</w:t>
      </w:r>
    </w:p>
    <w:p w14:paraId="5AC6A1AA">
      <w:pPr>
        <w:numPr>
          <w:ilvl w:val="0"/>
          <w:numId w:val="2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推动。哪怕是王子救公主，我也得知道我为什么要对着眼前这个憨厚朴实，热情好客的西班牙村民开枪吧？</w:t>
      </w:r>
    </w:p>
    <w:p w14:paraId="5BFBC3FF">
      <w:pPr>
        <w:numPr>
          <w:ilvl w:val="0"/>
          <w:numId w:val="2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渲染环境氛围。这点在RE的系列，我认为比第一点还重要。恐怖的，吊诡的，既有宗教色彩又有生化科学这样的，当教堂、邪教、祭祀这些关键词一出来，我们就应该明白自己处在什么Vibe中，并明白这游戏主题是什么，而剧情则是服务于渲染这个Vibe。</w:t>
      </w:r>
    </w:p>
    <w:p w14:paraId="4B6E6BB3">
      <w:pPr>
        <w:numPr>
          <w:ilvl w:val="0"/>
          <w:numId w:val="2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塑造人物。不得不说，很多时候，角色讨喜，那么哪怕是日常剧情也有玩家甘之如饴。角色平淡，没有吸引力，那就去毁灭个世界弄点吸引力。</w:t>
      </w:r>
    </w:p>
    <w:p w14:paraId="3B8F743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32C9A11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玩法</w:t>
      </w:r>
    </w:p>
    <w:p w14:paraId="1F3D5B82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1.战斗</w:t>
      </w:r>
    </w:p>
    <w:p w14:paraId="32698BA3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作为传统ARPG，没有短板应该是RE4最大的长处了。打击手感、战斗逻辑（弹反、爆头、各类枪械）、处决动画（这点倒是可以改进）</w:t>
      </w:r>
    </w:p>
    <w:p w14:paraId="47D10EC7">
      <w:pPr>
        <w:numPr>
          <w:ilvl w:val="0"/>
          <w:numId w:val="3"/>
        </w:numPr>
        <w:ind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解谜</w:t>
      </w:r>
    </w:p>
    <w:p w14:paraId="110C2F68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值得说到的是解谜系统，比如金银酒瓶、DLC里的指纹猜密码，都算不错。</w:t>
      </w:r>
    </w:p>
    <w:p w14:paraId="68E407B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当然不到眼前一亮的程度，毕竟大抵都是这样的逻辑：</w:t>
      </w:r>
    </w:p>
    <w:p w14:paraId="3C38F184">
      <w:pPr>
        <w:numPr>
          <w:ilvl w:val="0"/>
          <w:numId w:val="0"/>
        </w:num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我想去A，但是需要B的钥匙，但是B有机关，所以先从C进入A的一块区域，关闭B的机关，再从B进入真的A。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F28DA"/>
    <w:multiLevelType w:val="singleLevel"/>
    <w:tmpl w:val="AE8F28D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0CDFDC"/>
    <w:multiLevelType w:val="singleLevel"/>
    <w:tmpl w:val="B50CDFDC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>
    <w:nsid w:val="564FA39A"/>
    <w:multiLevelType w:val="singleLevel"/>
    <w:tmpl w:val="564FA3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7111C"/>
    <w:rsid w:val="2D4F7F67"/>
    <w:rsid w:val="3A04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749</Words>
  <Characters>767</Characters>
  <Lines>0</Lines>
  <Paragraphs>0</Paragraphs>
  <TotalTime>41</TotalTime>
  <ScaleCrop>false</ScaleCrop>
  <LinksUpToDate>false</LinksUpToDate>
  <CharactersWithSpaces>767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2026-04-25T15:42:00Z</dcterms:created>
  <dc:creator>28912</dc:creator>
  <cp:lastModifiedBy>愚之不愚</cp:lastModifiedBy>
  <dcterms:modified xsi:type="dcterms:W3CDTF">2026-04-28T16:35:11Z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BCFE6B30314443EFBDDE974AB6DCED4F_12</vt:lpwstr>
  </property>
</Properties>
</file>