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4809162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  <w:r w:rsidR="005A7B20">
        <w:rPr>
          <w:b/>
          <w:bCs/>
        </w:rPr>
        <w:t xml:space="preserve"> – urmărire bug-uri (5)</w:t>
      </w:r>
    </w:p>
    <w:p w14:paraId="63CD27F5" w14:textId="77777777" w:rsidR="0075539D" w:rsidRPr="0075539D" w:rsidRDefault="0075539D" w:rsidP="0075539D"/>
    <w:p w14:paraId="00000005" w14:textId="572F4588" w:rsidR="0084028E" w:rsidRDefault="00FB5A0D">
      <w:r>
        <w:t>An adaptation of the standard</w:t>
      </w:r>
      <w:r w:rsidR="00C95253">
        <w:t xml:space="preserve"> Cockburn template will be used.</w:t>
      </w:r>
      <w:bookmarkStart w:id="1" w:name="_GoBack"/>
      <w:bookmarkEnd w:id="1"/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00F60B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556BFDA3" w:rsidR="3BE20379" w:rsidRPr="00F60B34" w:rsidRDefault="00917AFE" w:rsidP="3BE2037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UC</w:t>
            </w:r>
            <w:r w:rsidR="00F60B34">
              <w:rPr>
                <w:color w:val="000000" w:themeColor="text1"/>
              </w:rPr>
              <w:t xml:space="preserve">-1: </w:t>
            </w:r>
            <w:r w:rsidR="00F60B34">
              <w:rPr>
                <w:color w:val="000000" w:themeColor="text1"/>
                <w:lang w:val="ro-RO"/>
              </w:rPr>
              <w:t>Record bug</w:t>
            </w:r>
          </w:p>
        </w:tc>
      </w:tr>
      <w:tr w:rsidR="3BE20379" w14:paraId="67EA43A0" w14:textId="77777777" w:rsidTr="00F60B3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626E1114" w:rsidR="3BE20379" w:rsidRDefault="00F60B3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6147EFAB" w:rsidR="3BE20379" w:rsidRDefault="00891409" w:rsidP="00F60B34">
            <w:pPr>
              <w:jc w:val="left"/>
              <w:rPr>
                <w:color w:val="000000" w:themeColor="text1"/>
              </w:rPr>
            </w:pPr>
            <w:r>
              <w:t>Bug Tracker System.</w:t>
            </w:r>
          </w:p>
        </w:tc>
      </w:tr>
      <w:tr w:rsidR="00F60B34" w14:paraId="2EB8238D" w14:textId="77777777" w:rsidTr="00F60B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00F60B34" w:rsidRDefault="00F60B34" w:rsidP="00F60B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4B4B7823" w:rsidR="00F60B34" w:rsidRDefault="00F60B34" w:rsidP="00F60B34">
            <w:pPr>
              <w:jc w:val="left"/>
              <w:rPr>
                <w:color w:val="000000" w:themeColor="text1"/>
              </w:rPr>
            </w:pPr>
            <w:r>
              <w:t xml:space="preserve">A programmer </w:t>
            </w:r>
            <w:r>
              <w:t xml:space="preserve">accesses the </w:t>
            </w:r>
            <w:r>
              <w:t>Bug</w:t>
            </w:r>
            <w:r>
              <w:t xml:space="preserve"> </w:t>
            </w:r>
            <w:r>
              <w:t>Tracker</w:t>
            </w:r>
            <w:r>
              <w:t xml:space="preserve"> System from either the corporate intranet or external Internet, </w:t>
            </w:r>
            <w:r>
              <w:t>completes the form by filling-out</w:t>
            </w:r>
            <w:r w:rsidR="00B2324D">
              <w:t xml:space="preserve"> the name, </w:t>
            </w:r>
            <w:r>
              <w:t>description</w:t>
            </w:r>
            <w:r w:rsidR="00B2324D">
              <w:t xml:space="preserve"> and date</w:t>
            </w:r>
            <w:r>
              <w:t>.</w:t>
            </w:r>
          </w:p>
        </w:tc>
      </w:tr>
      <w:tr w:rsidR="00F60B34" w14:paraId="1AB313A8" w14:textId="77777777" w:rsidTr="00F60B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00F60B34" w:rsidRDefault="00F60B34" w:rsidP="00F60B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304C0070" w:rsidR="00F60B34" w:rsidRDefault="00F60B34" w:rsidP="00F60B3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programmer indicates that they want to record a bug.</w:t>
            </w:r>
          </w:p>
        </w:tc>
      </w:tr>
      <w:tr w:rsidR="00F60B34" w14:paraId="65D50AA3" w14:textId="77777777" w:rsidTr="00F60B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00F60B34" w:rsidRDefault="00F60B34" w:rsidP="00F60B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0EE5E667" w:rsidR="00F60B34" w:rsidRPr="00F60B34" w:rsidRDefault="00F60B34" w:rsidP="005A7B20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PRE-1:</w:t>
            </w:r>
            <w:r>
              <w:t xml:space="preserve"> </w:t>
            </w:r>
            <w:r>
              <w:t>P</w:t>
            </w:r>
            <w:r w:rsidR="005A7B20">
              <w:t>rogrammer</w:t>
            </w:r>
            <w:r>
              <w:t xml:space="preserve"> is logged into Bug </w:t>
            </w:r>
            <w:r>
              <w:t>Tracker</w:t>
            </w:r>
            <w:r>
              <w:t xml:space="preserve"> System.</w:t>
            </w:r>
          </w:p>
        </w:tc>
      </w:tr>
      <w:tr w:rsidR="00F60B34" w14:paraId="10781BDF" w14:textId="77777777" w:rsidTr="00F60B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00F60B34" w:rsidRDefault="00F60B34" w:rsidP="00F60B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453BBA" w14:textId="515BA974" w:rsidR="00F60B34" w:rsidRDefault="00F60B34" w:rsidP="00F60B34">
            <w:pPr>
              <w:widowControl w:val="0"/>
              <w:spacing w:before="0"/>
              <w:jc w:val="left"/>
            </w:pPr>
            <w:r>
              <w:t xml:space="preserve">POST-1. </w:t>
            </w:r>
            <w:r>
              <w:t xml:space="preserve">Record of bug </w:t>
            </w:r>
            <w:r>
              <w:t>is stored in Bug Inventory System with a status of “</w:t>
            </w:r>
            <w:r>
              <w:t>Open</w:t>
            </w:r>
            <w:r>
              <w:t>.”</w:t>
            </w:r>
          </w:p>
          <w:p w14:paraId="5B113DFD" w14:textId="77777777" w:rsidR="00F60B34" w:rsidRDefault="00F60B34" w:rsidP="00F60B34">
            <w:pPr>
              <w:widowControl w:val="0"/>
              <w:spacing w:before="0"/>
              <w:jc w:val="left"/>
            </w:pPr>
          </w:p>
          <w:p w14:paraId="3F0E8092" w14:textId="0035BE6D" w:rsidR="00F60B34" w:rsidRPr="00F60B34" w:rsidRDefault="00F60B34" w:rsidP="00F60B34">
            <w:pPr>
              <w:widowControl w:val="0"/>
              <w:spacing w:before="0"/>
              <w:jc w:val="left"/>
              <w:rPr>
                <w:lang w:val="en-US"/>
              </w:rPr>
            </w:pPr>
            <w:r w:rsidRPr="3785C1E9">
              <w:rPr>
                <w:lang w:val="en-US"/>
              </w:rPr>
              <w:t xml:space="preserve">POST-2. Inventory of </w:t>
            </w:r>
            <w:r>
              <w:rPr>
                <w:lang w:val="en-US"/>
              </w:rPr>
              <w:t>open bugs is updated for all programmers</w:t>
            </w:r>
            <w:r w:rsidRPr="3785C1E9">
              <w:rPr>
                <w:lang w:val="en-US"/>
              </w:rPr>
              <w:t>.</w:t>
            </w:r>
          </w:p>
        </w:tc>
      </w:tr>
      <w:tr w:rsidR="00F60B34" w14:paraId="037EDEEE" w14:textId="77777777" w:rsidTr="00F60B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00F60B34" w:rsidRDefault="00F60B34" w:rsidP="00F60B3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EC19A" w14:textId="34B92BF0" w:rsidR="005A7B20" w:rsidRPr="00A71A7A" w:rsidRDefault="005A7B20" w:rsidP="00A71A7A">
            <w:pPr>
              <w:pStyle w:val="ListParagraph"/>
              <w:widowControl w:val="0"/>
              <w:numPr>
                <w:ilvl w:val="0"/>
                <w:numId w:val="6"/>
              </w:numPr>
              <w:spacing w:before="0"/>
              <w:jc w:val="left"/>
              <w:rPr>
                <w:b/>
              </w:rPr>
            </w:pPr>
            <w:r w:rsidRPr="00A71A7A">
              <w:rPr>
                <w:b/>
              </w:rPr>
              <w:t>Record a single bug</w:t>
            </w:r>
            <w:r w:rsidR="00A71A7A">
              <w:rPr>
                <w:b/>
              </w:rPr>
              <w:t xml:space="preserve"> at the time of discovery</w:t>
            </w:r>
          </w:p>
          <w:p w14:paraId="451607CA" w14:textId="77777777" w:rsidR="005A7B20" w:rsidRDefault="005A7B20" w:rsidP="005A7B20">
            <w:pPr>
              <w:widowControl w:val="0"/>
              <w:spacing w:before="0"/>
              <w:jc w:val="left"/>
            </w:pPr>
          </w:p>
          <w:p w14:paraId="58E59054" w14:textId="77777777" w:rsidR="00A71A7A" w:rsidRDefault="005A7B20" w:rsidP="00A71A7A">
            <w:pPr>
              <w:widowControl w:val="0"/>
              <w:numPr>
                <w:ilvl w:val="0"/>
                <w:numId w:val="5"/>
              </w:numPr>
              <w:spacing w:before="0"/>
              <w:jc w:val="left"/>
            </w:pPr>
            <w:r>
              <w:t>P</w:t>
            </w:r>
            <w:r>
              <w:t>rogrammer</w:t>
            </w:r>
            <w:r>
              <w:t xml:space="preserve"> asks to view </w:t>
            </w:r>
            <w:r>
              <w:t>the form for recording a bug.</w:t>
            </w:r>
          </w:p>
          <w:p w14:paraId="180FDE11" w14:textId="726F0D7B" w:rsidR="005A7B20" w:rsidRPr="005A7B20" w:rsidRDefault="00891409" w:rsidP="00A71A7A">
            <w:pPr>
              <w:widowControl w:val="0"/>
              <w:numPr>
                <w:ilvl w:val="0"/>
                <w:numId w:val="5"/>
              </w:numPr>
              <w:spacing w:before="0"/>
              <w:ind w:hanging="55"/>
              <w:jc w:val="left"/>
            </w:pPr>
            <w:r>
              <w:t>Bug Tracker System</w:t>
            </w:r>
            <w:r w:rsidRPr="00A71A7A">
              <w:rPr>
                <w:lang w:val="en-US"/>
              </w:rPr>
              <w:t xml:space="preserve"> displays the form for </w:t>
            </w:r>
            <w:r w:rsidR="005A7B20" w:rsidRPr="00A71A7A">
              <w:rPr>
                <w:lang w:val="en-US"/>
              </w:rPr>
              <w:t xml:space="preserve">recording a bug, with </w:t>
            </w:r>
            <w:r w:rsidR="00A71A7A">
              <w:rPr>
                <w:lang w:val="en-US"/>
              </w:rPr>
              <w:t>fields for name, description and date. By default, the date is completed with the current date.</w:t>
            </w:r>
          </w:p>
          <w:p w14:paraId="709F401B" w14:textId="6E10A00A" w:rsidR="005A7B20" w:rsidRDefault="005A7B20" w:rsidP="005A7B20">
            <w:pPr>
              <w:widowControl w:val="0"/>
              <w:numPr>
                <w:ilvl w:val="0"/>
                <w:numId w:val="5"/>
              </w:numPr>
              <w:spacing w:before="0"/>
              <w:ind w:left="381" w:firstLine="0"/>
              <w:jc w:val="left"/>
            </w:pPr>
            <w:r>
              <w:t>Programmer</w:t>
            </w:r>
            <w:r>
              <w:t xml:space="preserve"> fills out the name of the bug.</w:t>
            </w:r>
          </w:p>
          <w:p w14:paraId="0BF2A022" w14:textId="125D5F36" w:rsidR="005A7B20" w:rsidRDefault="005A7B20" w:rsidP="005A7B20">
            <w:pPr>
              <w:widowControl w:val="0"/>
              <w:numPr>
                <w:ilvl w:val="0"/>
                <w:numId w:val="5"/>
              </w:numPr>
              <w:spacing w:before="0" w:line="276" w:lineRule="auto"/>
              <w:ind w:left="381" w:firstLine="0"/>
              <w:jc w:val="left"/>
            </w:pPr>
            <w:r>
              <w:t xml:space="preserve">Programmer fills out the </w:t>
            </w:r>
            <w:r>
              <w:t>description</w:t>
            </w:r>
            <w:r>
              <w:t xml:space="preserve"> of the bug.</w:t>
            </w:r>
          </w:p>
          <w:p w14:paraId="0530FB67" w14:textId="77777777" w:rsidR="00A71A7A" w:rsidRDefault="005A7B20" w:rsidP="00A71A7A">
            <w:pPr>
              <w:widowControl w:val="0"/>
              <w:numPr>
                <w:ilvl w:val="0"/>
                <w:numId w:val="5"/>
              </w:numPr>
              <w:spacing w:before="0" w:line="276" w:lineRule="auto"/>
              <w:ind w:left="381" w:firstLine="0"/>
              <w:jc w:val="left"/>
            </w:pPr>
            <w:r>
              <w:t xml:space="preserve">Programmer </w:t>
            </w:r>
            <w:r>
              <w:t>indicates that the recording of the bug is complete.</w:t>
            </w:r>
          </w:p>
          <w:p w14:paraId="6A396E9A" w14:textId="61F4BE2F" w:rsidR="005A7B20" w:rsidRDefault="00A71A7A" w:rsidP="00A71A7A">
            <w:pPr>
              <w:widowControl w:val="0"/>
              <w:numPr>
                <w:ilvl w:val="0"/>
                <w:numId w:val="5"/>
              </w:numPr>
              <w:spacing w:before="0" w:line="276" w:lineRule="auto"/>
              <w:ind w:left="381" w:firstLine="284"/>
              <w:jc w:val="left"/>
            </w:pPr>
            <w:r>
              <w:t xml:space="preserve">Bug Tracker System </w:t>
            </w:r>
            <w:r w:rsidR="005A7B20">
              <w:t xml:space="preserve">confirms </w:t>
            </w:r>
            <w:r>
              <w:t>recording of the bug.</w:t>
            </w:r>
          </w:p>
          <w:p w14:paraId="18740821" w14:textId="1AFF6E52" w:rsidR="00F60B34" w:rsidRPr="005A7B20" w:rsidRDefault="005A7B20" w:rsidP="005A7B20">
            <w:pPr>
              <w:jc w:val="left"/>
              <w:rPr>
                <w:color w:val="000000" w:themeColor="text1"/>
                <w:lang w:val="ro-RO"/>
              </w:rPr>
            </w:pPr>
            <w:r>
              <w:t>Bug Tracker System</w:t>
            </w:r>
            <w:r w:rsidRPr="3785C1E9">
              <w:rPr>
                <w:lang w:val="en-US"/>
              </w:rPr>
              <w:t xml:space="preserve"> stores</w:t>
            </w:r>
            <w:r w:rsidR="00A71A7A">
              <w:rPr>
                <w:lang w:val="en-US"/>
              </w:rPr>
              <w:t xml:space="preserve"> the</w:t>
            </w:r>
            <w:r w:rsidRPr="3785C1E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bug </w:t>
            </w:r>
            <w:r w:rsidRPr="3785C1E9">
              <w:rPr>
                <w:lang w:val="en-US"/>
              </w:rPr>
              <w:t xml:space="preserve">and updates </w:t>
            </w:r>
            <w:r>
              <w:rPr>
                <w:lang w:val="en-US"/>
              </w:rPr>
              <w:t>the list of open bugs for all users.</w:t>
            </w:r>
          </w:p>
        </w:tc>
      </w:tr>
      <w:tr w:rsidR="00A71A7A" w14:paraId="38C63358" w14:textId="77777777" w:rsidTr="00F60B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00A71A7A" w:rsidRDefault="00A71A7A" w:rsidP="00A71A7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2472A0" w14:textId="6398607D" w:rsidR="00A71A7A" w:rsidRPr="00A71A7A" w:rsidRDefault="00A71A7A" w:rsidP="00A71A7A">
            <w:pPr>
              <w:widowControl w:val="0"/>
              <w:spacing w:before="0"/>
              <w:jc w:val="left"/>
              <w:rPr>
                <w:b/>
              </w:rPr>
            </w:pPr>
            <w:r>
              <w:rPr>
                <w:b/>
              </w:rPr>
              <w:t>1.5</w:t>
            </w:r>
            <w:r w:rsidRPr="00A71A7A">
              <w:rPr>
                <w:b/>
              </w:rPr>
              <w:t>.1</w:t>
            </w:r>
            <w:r w:rsidRPr="00A71A7A">
              <w:rPr>
                <w:b/>
              </w:rPr>
              <w:t xml:space="preserve"> Record a single bug </w:t>
            </w:r>
            <w:r>
              <w:rPr>
                <w:b/>
              </w:rPr>
              <w:t>after</w:t>
            </w:r>
            <w:r w:rsidRPr="00A71A7A">
              <w:rPr>
                <w:b/>
              </w:rPr>
              <w:t xml:space="preserve"> discovery</w:t>
            </w:r>
          </w:p>
          <w:p w14:paraId="4B4E0A6A" w14:textId="7CAEA4E1" w:rsidR="00A71A7A" w:rsidRDefault="00A71A7A" w:rsidP="00A71A7A">
            <w:pPr>
              <w:widowControl w:val="0"/>
              <w:numPr>
                <w:ilvl w:val="0"/>
                <w:numId w:val="2"/>
              </w:numPr>
              <w:spacing w:before="0"/>
              <w:jc w:val="left"/>
            </w:pPr>
            <w:r>
              <w:t>Programmer fills out the date of the discovery.</w:t>
            </w:r>
          </w:p>
          <w:p w14:paraId="1FD9F25A" w14:textId="097D9204" w:rsidR="00A71A7A" w:rsidRPr="00A71A7A" w:rsidRDefault="00A71A7A" w:rsidP="00A71A7A">
            <w:pPr>
              <w:widowControl w:val="0"/>
              <w:numPr>
                <w:ilvl w:val="0"/>
                <w:numId w:val="2"/>
              </w:numPr>
              <w:spacing w:before="0"/>
              <w:jc w:val="left"/>
            </w:pPr>
            <w:r>
              <w:t xml:space="preserve">Return to step </w:t>
            </w:r>
            <w:r>
              <w:t>5</w:t>
            </w:r>
            <w:r>
              <w:t xml:space="preserve"> of normal flow.</w:t>
            </w:r>
          </w:p>
        </w:tc>
      </w:tr>
      <w:tr w:rsidR="00917AFE" w14:paraId="658546BC" w14:textId="77777777" w:rsidTr="00F60B3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00917AFE" w:rsidRDefault="00917AFE" w:rsidP="00917AF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17ECC" w14:textId="77777777" w:rsidR="00917AFE" w:rsidRDefault="00917AFE" w:rsidP="00917AFE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1.6</w:t>
            </w:r>
            <w:r w:rsidRPr="00A71A7A">
              <w:rPr>
                <w:b/>
                <w:color w:val="000000" w:themeColor="text1"/>
              </w:rPr>
              <w:t xml:space="preserve">.E1 </w:t>
            </w:r>
            <w:r>
              <w:rPr>
                <w:b/>
                <w:color w:val="000000" w:themeColor="text1"/>
              </w:rPr>
              <w:t>Name contains forbidden characters or is empty</w:t>
            </w:r>
          </w:p>
          <w:p w14:paraId="771A2A3A" w14:textId="77777777" w:rsidR="00917AFE" w:rsidRPr="00917AFE" w:rsidRDefault="00917AFE" w:rsidP="00891409">
            <w:pPr>
              <w:widowControl w:val="0"/>
              <w:numPr>
                <w:ilvl w:val="0"/>
                <w:numId w:val="7"/>
              </w:numPr>
              <w:spacing w:before="0"/>
              <w:ind w:firstLine="81"/>
              <w:jc w:val="left"/>
            </w:pPr>
            <w:r>
              <w:t>Bug Tracker System</w:t>
            </w:r>
            <w:r w:rsidRPr="3785C1E9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informs the Programmer that the name of the bug is invalid.</w:t>
            </w:r>
          </w:p>
          <w:p w14:paraId="41D2F645" w14:textId="77777777" w:rsidR="00917AFE" w:rsidRDefault="00917AFE" w:rsidP="00917AFE">
            <w:pPr>
              <w:widowControl w:val="0"/>
              <w:numPr>
                <w:ilvl w:val="0"/>
                <w:numId w:val="7"/>
              </w:numPr>
              <w:spacing w:before="0"/>
              <w:jc w:val="left"/>
            </w:pPr>
            <w:r>
              <w:t>Return to step 3 of normal flow.</w:t>
            </w:r>
          </w:p>
          <w:p w14:paraId="2A3F9DF8" w14:textId="77777777" w:rsidR="00917AFE" w:rsidRDefault="00917AFE" w:rsidP="00917AFE">
            <w:pPr>
              <w:widowControl w:val="0"/>
              <w:spacing w:before="0"/>
              <w:jc w:val="left"/>
            </w:pPr>
          </w:p>
          <w:p w14:paraId="659C0BCF" w14:textId="4B78CA55" w:rsidR="00917AFE" w:rsidRDefault="00917AFE" w:rsidP="00917AFE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1.6</w:t>
            </w:r>
            <w:r w:rsidRPr="00A71A7A">
              <w:rPr>
                <w:b/>
                <w:color w:val="000000" w:themeColor="text1"/>
              </w:rPr>
              <w:t>.E</w:t>
            </w:r>
            <w:r>
              <w:rPr>
                <w:b/>
                <w:color w:val="000000" w:themeColor="text1"/>
              </w:rPr>
              <w:t>2</w:t>
            </w:r>
            <w:r w:rsidRPr="00A71A7A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Description</w:t>
            </w:r>
            <w:r>
              <w:rPr>
                <w:b/>
                <w:color w:val="000000" w:themeColor="text1"/>
              </w:rPr>
              <w:t xml:space="preserve"> contains forbidden characters or is empty</w:t>
            </w:r>
          </w:p>
          <w:p w14:paraId="63FAB353" w14:textId="2CAC8F9D" w:rsidR="00917AFE" w:rsidRPr="00917AFE" w:rsidRDefault="00917AFE" w:rsidP="00891409">
            <w:pPr>
              <w:widowControl w:val="0"/>
              <w:numPr>
                <w:ilvl w:val="0"/>
                <w:numId w:val="8"/>
              </w:numPr>
              <w:spacing w:before="0"/>
              <w:ind w:firstLine="81"/>
              <w:jc w:val="left"/>
            </w:pPr>
            <w:r>
              <w:t>Bug Tracker System</w:t>
            </w:r>
            <w:r w:rsidRPr="3785C1E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informs the Programmer that the </w:t>
            </w:r>
            <w:r>
              <w:rPr>
                <w:lang w:val="en-US"/>
              </w:rPr>
              <w:t>description</w:t>
            </w:r>
            <w:r>
              <w:rPr>
                <w:lang w:val="en-US"/>
              </w:rPr>
              <w:t xml:space="preserve"> of the bug is invalid.</w:t>
            </w:r>
          </w:p>
          <w:p w14:paraId="23BE53D7" w14:textId="2A095E18" w:rsidR="00917AFE" w:rsidRDefault="00917AFE" w:rsidP="00917AFE">
            <w:pPr>
              <w:widowControl w:val="0"/>
              <w:numPr>
                <w:ilvl w:val="0"/>
                <w:numId w:val="8"/>
              </w:numPr>
              <w:spacing w:before="0"/>
              <w:jc w:val="left"/>
            </w:pPr>
            <w:r>
              <w:t xml:space="preserve">Return to step </w:t>
            </w:r>
            <w:r>
              <w:t>4</w:t>
            </w:r>
            <w:r>
              <w:t xml:space="preserve"> of normal flow.</w:t>
            </w:r>
          </w:p>
          <w:p w14:paraId="446B8573" w14:textId="77777777" w:rsidR="00917AFE" w:rsidRDefault="00917AFE" w:rsidP="00917AFE">
            <w:pPr>
              <w:widowControl w:val="0"/>
              <w:spacing w:before="0"/>
              <w:jc w:val="left"/>
            </w:pPr>
          </w:p>
          <w:p w14:paraId="2F71CB5A" w14:textId="658812D0" w:rsidR="00917AFE" w:rsidRDefault="00917AFE" w:rsidP="00917AFE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1.6</w:t>
            </w:r>
            <w:r w:rsidRPr="00A71A7A">
              <w:rPr>
                <w:b/>
                <w:color w:val="000000" w:themeColor="text1"/>
              </w:rPr>
              <w:t>.E</w:t>
            </w:r>
            <w:r>
              <w:rPr>
                <w:b/>
                <w:color w:val="000000" w:themeColor="text1"/>
              </w:rPr>
              <w:t>3</w:t>
            </w:r>
            <w:r w:rsidRPr="00A71A7A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Invalid date</w:t>
            </w:r>
          </w:p>
          <w:p w14:paraId="3636AC19" w14:textId="77777777" w:rsidR="00917AFE" w:rsidRPr="00917AFE" w:rsidRDefault="00917AFE" w:rsidP="00891409">
            <w:pPr>
              <w:pStyle w:val="ListParagraph"/>
              <w:numPr>
                <w:ilvl w:val="0"/>
                <w:numId w:val="9"/>
              </w:numPr>
              <w:ind w:hanging="61"/>
              <w:jc w:val="left"/>
              <w:rPr>
                <w:b/>
                <w:color w:val="000000" w:themeColor="text1"/>
              </w:rPr>
            </w:pPr>
            <w:r>
              <w:t>Bug Tracker System</w:t>
            </w:r>
            <w:r w:rsidRPr="00917AFE">
              <w:t xml:space="preserve"> informs the Programmer that the </w:t>
            </w:r>
            <w:r w:rsidRPr="00917AFE">
              <w:t>date</w:t>
            </w:r>
            <w:r w:rsidRPr="00917AFE">
              <w:t xml:space="preserve"> of the bug is invalid.</w:t>
            </w:r>
          </w:p>
          <w:p w14:paraId="50ED3D34" w14:textId="02307EE3" w:rsidR="00917AFE" w:rsidRPr="00917AFE" w:rsidRDefault="00917AFE" w:rsidP="004D1D0F">
            <w:pPr>
              <w:pStyle w:val="ListParagraph"/>
              <w:numPr>
                <w:ilvl w:val="0"/>
                <w:numId w:val="9"/>
              </w:numPr>
              <w:jc w:val="left"/>
              <w:rPr>
                <w:b/>
                <w:color w:val="000000" w:themeColor="text1"/>
              </w:rPr>
            </w:pPr>
            <w:r>
              <w:t xml:space="preserve">Return to step </w:t>
            </w:r>
            <w:r>
              <w:t>1.5.1</w:t>
            </w:r>
            <w:r>
              <w:t>.</w:t>
            </w:r>
            <w:r w:rsidR="004D1D0F">
              <w:t>1.</w:t>
            </w:r>
          </w:p>
        </w:tc>
      </w:tr>
    </w:tbl>
    <w:p w14:paraId="16ADA61A" w14:textId="700B7B66" w:rsidR="3BE20379" w:rsidRDefault="3BE20379" w:rsidP="3BE20379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17AFE" w14:paraId="42E4D0F2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B57CEE" w14:textId="77777777" w:rsidR="00917AFE" w:rsidRDefault="00917AFE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68D3B" w14:textId="071CD3A1" w:rsidR="00917AFE" w:rsidRPr="00F60B34" w:rsidRDefault="00917AFE" w:rsidP="00891409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UC</w:t>
            </w:r>
            <w:r>
              <w:rPr>
                <w:color w:val="000000" w:themeColor="text1"/>
              </w:rPr>
              <w:t>-2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  <w:lang w:val="ro-RO"/>
              </w:rPr>
              <w:t>Authent</w:t>
            </w:r>
            <w:r w:rsidR="00891409">
              <w:rPr>
                <w:color w:val="000000" w:themeColor="text1"/>
                <w:lang w:val="ro-RO"/>
              </w:rPr>
              <w:t>ication</w:t>
            </w:r>
          </w:p>
        </w:tc>
      </w:tr>
      <w:tr w:rsidR="00917AFE" w14:paraId="51E9A92D" w14:textId="77777777" w:rsidTr="00D811E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30BCD0" w14:textId="77777777" w:rsidR="00917AFE" w:rsidRDefault="00917AFE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C85CCA" w14:textId="77777777" w:rsidR="00917AFE" w:rsidRDefault="00917AFE" w:rsidP="00D811E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C9A70" w14:textId="77777777" w:rsidR="00917AFE" w:rsidRDefault="00917AFE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DD6147" w14:textId="7BD8B8F5" w:rsidR="00917AFE" w:rsidRDefault="00891409" w:rsidP="00D811E0">
            <w:pPr>
              <w:jc w:val="left"/>
              <w:rPr>
                <w:color w:val="000000" w:themeColor="text1"/>
              </w:rPr>
            </w:pPr>
            <w:r>
              <w:t>Bug Tracker System.</w:t>
            </w:r>
          </w:p>
        </w:tc>
      </w:tr>
      <w:tr w:rsidR="00917AFE" w14:paraId="13D75FAD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0BF429" w14:textId="77777777" w:rsidR="00917AFE" w:rsidRDefault="00917AFE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28BBB" w14:textId="0921E827" w:rsidR="00917AFE" w:rsidRDefault="00917AFE" w:rsidP="00917AFE">
            <w:pPr>
              <w:jc w:val="left"/>
              <w:rPr>
                <w:color w:val="000000" w:themeColor="text1"/>
              </w:rPr>
            </w:pPr>
            <w:r>
              <w:t xml:space="preserve">A programmer accesses the Bug Tracker System from either the corporate intranet or external Internet, completes the form </w:t>
            </w:r>
            <w:r>
              <w:t>for logging in its account.</w:t>
            </w:r>
          </w:p>
        </w:tc>
      </w:tr>
      <w:tr w:rsidR="00917AFE" w14:paraId="083287E7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E220D" w14:textId="77777777" w:rsidR="00917AFE" w:rsidRDefault="00917AFE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ED1B06" w14:textId="6C26AF11" w:rsidR="00917AFE" w:rsidRDefault="00917AFE" w:rsidP="00917AF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programmer indicates that they want </w:t>
            </w:r>
            <w:r>
              <w:rPr>
                <w:color w:val="000000" w:themeColor="text1"/>
              </w:rPr>
              <w:t xml:space="preserve">to </w:t>
            </w:r>
            <w:r w:rsidR="00891409">
              <w:rPr>
                <w:color w:val="000000" w:themeColor="text1"/>
              </w:rPr>
              <w:t>authenticate</w:t>
            </w:r>
            <w:r>
              <w:rPr>
                <w:color w:val="000000" w:themeColor="text1"/>
              </w:rPr>
              <w:t>.</w:t>
            </w:r>
          </w:p>
        </w:tc>
      </w:tr>
      <w:tr w:rsidR="00917AFE" w14:paraId="62B32B6F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9470C7" w14:textId="77777777" w:rsidR="00917AFE" w:rsidRDefault="00917AFE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73D2F" w14:textId="2A5855CC" w:rsidR="00917AFE" w:rsidRPr="00F60B34" w:rsidRDefault="00917AFE" w:rsidP="00917AFE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PRE-1:</w:t>
            </w:r>
            <w:r>
              <w:t xml:space="preserve"> Programmer</w:t>
            </w:r>
            <w:r>
              <w:t xml:space="preserve"> is not yet logged </w:t>
            </w:r>
            <w:r>
              <w:t>into Bug Tracker System.</w:t>
            </w:r>
            <w:r>
              <w:br/>
            </w:r>
            <w:r>
              <w:rPr>
                <w:color w:val="000000" w:themeColor="text1"/>
              </w:rPr>
              <w:t>PRE-2</w:t>
            </w:r>
            <w:r>
              <w:rPr>
                <w:color w:val="000000" w:themeColor="text1"/>
              </w:rPr>
              <w:t>:</w:t>
            </w:r>
            <w:r>
              <w:t xml:space="preserve"> </w:t>
            </w:r>
            <w:r>
              <w:t>An account associated with the Programmer exists</w:t>
            </w:r>
            <w:r w:rsidR="00891409">
              <w:t xml:space="preserve"> in the Users Inventory System</w:t>
            </w:r>
            <w:r>
              <w:t>.</w:t>
            </w:r>
          </w:p>
        </w:tc>
      </w:tr>
      <w:tr w:rsidR="00917AFE" w14:paraId="0E677F26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9628CE" w14:textId="77777777" w:rsidR="00917AFE" w:rsidRDefault="00917AFE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39854" w14:textId="6A80E7BF" w:rsidR="00917AFE" w:rsidRPr="00917AFE" w:rsidRDefault="00917AFE" w:rsidP="00D811E0">
            <w:pPr>
              <w:widowControl w:val="0"/>
              <w:spacing w:before="0"/>
              <w:jc w:val="left"/>
            </w:pPr>
            <w:r>
              <w:t>POST-1:</w:t>
            </w:r>
            <w:r>
              <w:t xml:space="preserve"> Programmer is logged into Bug Tracker System.</w:t>
            </w:r>
          </w:p>
        </w:tc>
      </w:tr>
      <w:tr w:rsidR="00917AFE" w14:paraId="1C217D74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8583DC" w14:textId="77777777" w:rsidR="00917AFE" w:rsidRDefault="00917AFE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BF7125" w14:textId="77777777" w:rsidR="00891409" w:rsidRDefault="00891409" w:rsidP="00891409">
            <w:pPr>
              <w:pStyle w:val="ListParagraph"/>
              <w:widowControl w:val="0"/>
              <w:numPr>
                <w:ilvl w:val="0"/>
                <w:numId w:val="6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>Successfully authenticate</w:t>
            </w:r>
          </w:p>
          <w:p w14:paraId="0CC0D47F" w14:textId="77777777" w:rsidR="00891409" w:rsidRPr="00891409" w:rsidRDefault="00891409" w:rsidP="00891409">
            <w:pPr>
              <w:pStyle w:val="ListParagraph"/>
              <w:widowControl w:val="0"/>
              <w:numPr>
                <w:ilvl w:val="1"/>
                <w:numId w:val="6"/>
              </w:numPr>
              <w:spacing w:before="0"/>
              <w:ind w:left="801" w:hanging="426"/>
              <w:jc w:val="left"/>
              <w:rPr>
                <w:b/>
              </w:rPr>
            </w:pPr>
            <w:r>
              <w:t xml:space="preserve">Programmer asks to view the form for </w:t>
            </w:r>
            <w:r>
              <w:t>logging in.</w:t>
            </w:r>
          </w:p>
          <w:p w14:paraId="2F322A83" w14:textId="22CF35E5" w:rsidR="00891409" w:rsidRPr="00891409" w:rsidRDefault="00891409" w:rsidP="00891409">
            <w:pPr>
              <w:pStyle w:val="ListParagraph"/>
              <w:widowControl w:val="0"/>
              <w:numPr>
                <w:ilvl w:val="1"/>
                <w:numId w:val="6"/>
              </w:numPr>
              <w:spacing w:before="0"/>
              <w:ind w:left="375" w:firstLine="426"/>
              <w:jc w:val="left"/>
              <w:rPr>
                <w:b/>
              </w:rPr>
            </w:pPr>
            <w:r>
              <w:t>Bug Tracker System</w:t>
            </w:r>
            <w:r w:rsidRPr="00A71A7A">
              <w:rPr>
                <w:lang w:val="en-US"/>
              </w:rPr>
              <w:t xml:space="preserve"> displays the form for</w:t>
            </w:r>
            <w:r>
              <w:rPr>
                <w:lang w:val="en-US"/>
              </w:rPr>
              <w:t xml:space="preserve"> authentication, containing username and password.</w:t>
            </w:r>
          </w:p>
          <w:p w14:paraId="4430CC6D" w14:textId="77777777" w:rsidR="00891409" w:rsidRPr="00891409" w:rsidRDefault="00891409" w:rsidP="00891409">
            <w:pPr>
              <w:pStyle w:val="ListParagraph"/>
              <w:widowControl w:val="0"/>
              <w:numPr>
                <w:ilvl w:val="1"/>
                <w:numId w:val="6"/>
              </w:numPr>
              <w:spacing w:before="0"/>
              <w:ind w:left="375" w:firstLine="0"/>
              <w:jc w:val="left"/>
              <w:rPr>
                <w:b/>
              </w:rPr>
            </w:pPr>
            <w:r>
              <w:rPr>
                <w:lang w:val="en-US"/>
              </w:rPr>
              <w:t>Programmer fills out the username.</w:t>
            </w:r>
          </w:p>
          <w:p w14:paraId="764B86F8" w14:textId="77777777" w:rsidR="00891409" w:rsidRPr="00891409" w:rsidRDefault="00891409" w:rsidP="00891409">
            <w:pPr>
              <w:pStyle w:val="ListParagraph"/>
              <w:widowControl w:val="0"/>
              <w:numPr>
                <w:ilvl w:val="1"/>
                <w:numId w:val="6"/>
              </w:numPr>
              <w:spacing w:before="0"/>
              <w:ind w:left="375" w:firstLine="0"/>
              <w:jc w:val="left"/>
              <w:rPr>
                <w:b/>
              </w:rPr>
            </w:pPr>
            <w:r>
              <w:t>Programmer fills out the password.</w:t>
            </w:r>
          </w:p>
          <w:p w14:paraId="5DF94E9D" w14:textId="77777777" w:rsidR="00891409" w:rsidRPr="004D1D0F" w:rsidRDefault="004D1D0F" w:rsidP="00891409">
            <w:pPr>
              <w:pStyle w:val="ListParagraph"/>
              <w:widowControl w:val="0"/>
              <w:numPr>
                <w:ilvl w:val="1"/>
                <w:numId w:val="6"/>
              </w:numPr>
              <w:spacing w:before="0"/>
              <w:ind w:left="375" w:firstLine="0"/>
              <w:jc w:val="left"/>
              <w:rPr>
                <w:b/>
              </w:rPr>
            </w:pPr>
            <w:r>
              <w:t>Programmer indicates that the filling out is complete.</w:t>
            </w:r>
          </w:p>
          <w:p w14:paraId="243999D8" w14:textId="77777777" w:rsidR="004D1D0F" w:rsidRPr="004D1D0F" w:rsidRDefault="004D1D0F" w:rsidP="00891409">
            <w:pPr>
              <w:pStyle w:val="ListParagraph"/>
              <w:widowControl w:val="0"/>
              <w:numPr>
                <w:ilvl w:val="1"/>
                <w:numId w:val="6"/>
              </w:numPr>
              <w:spacing w:before="0"/>
              <w:ind w:left="375" w:firstLine="0"/>
              <w:jc w:val="left"/>
              <w:rPr>
                <w:b/>
              </w:rPr>
            </w:pPr>
            <w:r>
              <w:t>Bug Tracker System</w:t>
            </w:r>
            <w:r>
              <w:t xml:space="preserve"> verifies the input and confirms the logging in.</w:t>
            </w:r>
          </w:p>
          <w:p w14:paraId="74AC96C8" w14:textId="5C13FD8D" w:rsidR="004D1D0F" w:rsidRPr="004D1D0F" w:rsidRDefault="004D1D0F" w:rsidP="004D1D0F">
            <w:pPr>
              <w:widowControl w:val="0"/>
              <w:spacing w:before="0"/>
              <w:jc w:val="left"/>
            </w:pPr>
            <w:r>
              <w:t>Bug Tracker System displays the list of open bugs.</w:t>
            </w:r>
          </w:p>
        </w:tc>
      </w:tr>
      <w:tr w:rsidR="00917AFE" w14:paraId="0AF07CD2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D69C4A" w14:textId="77777777" w:rsidR="00917AFE" w:rsidRDefault="00917AFE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8F34FC" w14:textId="05F2FD05" w:rsidR="00917AFE" w:rsidRPr="00A71A7A" w:rsidRDefault="004D1D0F" w:rsidP="00891409">
            <w:pPr>
              <w:widowControl w:val="0"/>
              <w:spacing w:before="0"/>
              <w:jc w:val="left"/>
            </w:pPr>
            <w:r>
              <w:t>-</w:t>
            </w:r>
          </w:p>
        </w:tc>
      </w:tr>
      <w:tr w:rsidR="00917AFE" w14:paraId="5FC43AD6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F12C87" w14:textId="77777777" w:rsidR="00917AFE" w:rsidRDefault="00917AFE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45FF46" w14:textId="72410238" w:rsidR="00917AFE" w:rsidRPr="00891409" w:rsidRDefault="004D1D0F" w:rsidP="00D811E0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  <w:r w:rsidR="00917AFE">
              <w:rPr>
                <w:b/>
                <w:color w:val="000000" w:themeColor="text1"/>
              </w:rPr>
              <w:t>.</w:t>
            </w:r>
            <w:r>
              <w:rPr>
                <w:b/>
                <w:color w:val="000000" w:themeColor="text1"/>
              </w:rPr>
              <w:t>6</w:t>
            </w:r>
            <w:r w:rsidR="00917AFE" w:rsidRPr="00A71A7A">
              <w:rPr>
                <w:b/>
                <w:color w:val="000000" w:themeColor="text1"/>
              </w:rPr>
              <w:t xml:space="preserve">.E1 </w:t>
            </w:r>
            <w:r w:rsidR="00891409">
              <w:rPr>
                <w:b/>
                <w:color w:val="000000" w:themeColor="text1"/>
              </w:rPr>
              <w:t xml:space="preserve">Username </w:t>
            </w:r>
            <w:r w:rsidR="00917AFE">
              <w:rPr>
                <w:b/>
                <w:color w:val="000000" w:themeColor="text1"/>
              </w:rPr>
              <w:t>is empty</w:t>
            </w:r>
            <w:r w:rsidR="00891409">
              <w:rPr>
                <w:b/>
                <w:color w:val="000000" w:themeColor="text1"/>
              </w:rPr>
              <w:t xml:space="preserve"> or does not exist</w:t>
            </w:r>
          </w:p>
          <w:p w14:paraId="715EFE2A" w14:textId="24843B8B" w:rsidR="00917AFE" w:rsidRPr="00917AFE" w:rsidRDefault="00917AFE" w:rsidP="004D1D0F">
            <w:pPr>
              <w:widowControl w:val="0"/>
              <w:numPr>
                <w:ilvl w:val="0"/>
                <w:numId w:val="11"/>
              </w:numPr>
              <w:spacing w:before="0"/>
              <w:ind w:firstLine="81"/>
              <w:jc w:val="left"/>
            </w:pPr>
            <w:r>
              <w:t>Bug Tracker System</w:t>
            </w:r>
            <w:r w:rsidRPr="3785C1E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informs the Programmer that the </w:t>
            </w:r>
            <w:r w:rsidR="00891409">
              <w:rPr>
                <w:lang w:val="en-US"/>
              </w:rPr>
              <w:t>username is invalid</w:t>
            </w:r>
            <w:r>
              <w:rPr>
                <w:lang w:val="en-US"/>
              </w:rPr>
              <w:t>.</w:t>
            </w:r>
          </w:p>
          <w:p w14:paraId="64497403" w14:textId="35443DEE" w:rsidR="00917AFE" w:rsidRDefault="00917AFE" w:rsidP="004D1D0F">
            <w:pPr>
              <w:widowControl w:val="0"/>
              <w:numPr>
                <w:ilvl w:val="0"/>
                <w:numId w:val="11"/>
              </w:numPr>
              <w:spacing w:before="0"/>
              <w:jc w:val="left"/>
            </w:pPr>
            <w:r>
              <w:t>Return to step 3 of normal flow.</w:t>
            </w:r>
          </w:p>
          <w:p w14:paraId="6301D644" w14:textId="3CE4C855" w:rsidR="004D1D0F" w:rsidRPr="00891409" w:rsidRDefault="004D1D0F" w:rsidP="004D1D0F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  <w:r>
              <w:rPr>
                <w:b/>
                <w:color w:val="000000" w:themeColor="text1"/>
              </w:rPr>
              <w:t>.</w:t>
            </w:r>
            <w:r>
              <w:rPr>
                <w:b/>
                <w:color w:val="000000" w:themeColor="text1"/>
              </w:rPr>
              <w:t>6</w:t>
            </w:r>
            <w:r w:rsidRPr="00A71A7A">
              <w:rPr>
                <w:b/>
                <w:color w:val="000000" w:themeColor="text1"/>
              </w:rPr>
              <w:t xml:space="preserve">.E1 </w:t>
            </w:r>
            <w:r>
              <w:rPr>
                <w:b/>
                <w:color w:val="000000" w:themeColor="text1"/>
              </w:rPr>
              <w:t>Password is incorrect</w:t>
            </w:r>
          </w:p>
          <w:p w14:paraId="5885EBC2" w14:textId="1E61B8D1" w:rsidR="004D1D0F" w:rsidRPr="00917AFE" w:rsidRDefault="004D1D0F" w:rsidP="004D1D0F">
            <w:pPr>
              <w:widowControl w:val="0"/>
              <w:numPr>
                <w:ilvl w:val="0"/>
                <w:numId w:val="12"/>
              </w:numPr>
              <w:spacing w:before="0"/>
              <w:jc w:val="left"/>
            </w:pPr>
            <w:r>
              <w:t>Bug Tracker System</w:t>
            </w:r>
            <w:r w:rsidRPr="3785C1E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informs the Programmer that the </w:t>
            </w:r>
            <w:r>
              <w:rPr>
                <w:lang w:val="en-US"/>
              </w:rPr>
              <w:t>password is incorrect for the given username</w:t>
            </w:r>
            <w:r>
              <w:rPr>
                <w:lang w:val="en-US"/>
              </w:rPr>
              <w:t>.</w:t>
            </w:r>
          </w:p>
          <w:p w14:paraId="27937A36" w14:textId="14A37BEE" w:rsidR="00917AFE" w:rsidRPr="004D1D0F" w:rsidRDefault="004D1D0F" w:rsidP="004D1D0F">
            <w:pPr>
              <w:widowControl w:val="0"/>
              <w:numPr>
                <w:ilvl w:val="0"/>
                <w:numId w:val="12"/>
              </w:numPr>
              <w:spacing w:before="0"/>
              <w:jc w:val="left"/>
            </w:pPr>
            <w:r>
              <w:t xml:space="preserve">Return to step </w:t>
            </w:r>
            <w:r>
              <w:t>4</w:t>
            </w:r>
            <w:r>
              <w:t xml:space="preserve"> of normal flow.</w:t>
            </w:r>
          </w:p>
        </w:tc>
      </w:tr>
    </w:tbl>
    <w:p w14:paraId="0389EF7F" w14:textId="6CA74AC3" w:rsidR="00917AFE" w:rsidRDefault="00917AFE" w:rsidP="3BE20379"/>
    <w:p w14:paraId="68EC1E30" w14:textId="454F0150" w:rsidR="004D1D0F" w:rsidRDefault="004D1D0F" w:rsidP="3BE20379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1D0F" w14:paraId="70A909A5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58FC50" w14:textId="77777777" w:rsidR="004D1D0F" w:rsidRDefault="004D1D0F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D4756A" w14:textId="5CD4EF69" w:rsidR="004D1D0F" w:rsidRPr="00F60B34" w:rsidRDefault="004D1D0F" w:rsidP="00B2324D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>UC</w:t>
            </w:r>
            <w:r>
              <w:rPr>
                <w:color w:val="000000" w:themeColor="text1"/>
              </w:rPr>
              <w:t>-3</w:t>
            </w:r>
            <w:r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  <w:lang w:val="ro-RO"/>
              </w:rPr>
              <w:t>C</w:t>
            </w:r>
            <w:r w:rsidR="00B2324D">
              <w:rPr>
                <w:color w:val="000000" w:themeColor="text1"/>
                <w:lang w:val="ro-RO"/>
              </w:rPr>
              <w:t>losing of a single</w:t>
            </w:r>
            <w:r>
              <w:rPr>
                <w:color w:val="000000" w:themeColor="text1"/>
                <w:lang w:val="ro-RO"/>
              </w:rPr>
              <w:t xml:space="preserve"> bug</w:t>
            </w:r>
          </w:p>
        </w:tc>
      </w:tr>
      <w:tr w:rsidR="004D1D0F" w14:paraId="1AF4C6F5" w14:textId="77777777" w:rsidTr="00D811E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E3EA3E" w14:textId="77777777" w:rsidR="004D1D0F" w:rsidRDefault="004D1D0F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9E0433" w14:textId="77777777" w:rsidR="004D1D0F" w:rsidRDefault="004D1D0F" w:rsidP="00D811E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Programmer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13CA6F" w14:textId="77777777" w:rsidR="004D1D0F" w:rsidRDefault="004D1D0F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49B6C1" w14:textId="77777777" w:rsidR="004D1D0F" w:rsidRDefault="004D1D0F" w:rsidP="00D811E0">
            <w:pPr>
              <w:jc w:val="left"/>
              <w:rPr>
                <w:color w:val="000000" w:themeColor="text1"/>
              </w:rPr>
            </w:pPr>
            <w:r>
              <w:t>Bug Tracker System.</w:t>
            </w:r>
          </w:p>
        </w:tc>
      </w:tr>
      <w:tr w:rsidR="004D1D0F" w14:paraId="04CB10E6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816B5D" w14:textId="77777777" w:rsidR="004D1D0F" w:rsidRDefault="004D1D0F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0097C3" w14:textId="0A3E6EAE" w:rsidR="004D1D0F" w:rsidRDefault="004D1D0F" w:rsidP="00B2324D">
            <w:pPr>
              <w:jc w:val="left"/>
              <w:rPr>
                <w:color w:val="000000" w:themeColor="text1"/>
              </w:rPr>
            </w:pPr>
            <w:r>
              <w:t xml:space="preserve">A programmer accesses the Bug Tracker System from either the corporate intranet or external Internet, </w:t>
            </w:r>
            <w:r w:rsidR="00B2324D">
              <w:t>views the open bugs, selects one of them and closes it</w:t>
            </w:r>
            <w:r>
              <w:t>.</w:t>
            </w:r>
          </w:p>
        </w:tc>
      </w:tr>
      <w:tr w:rsidR="004D1D0F" w14:paraId="029F7932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54012C" w14:textId="77777777" w:rsidR="004D1D0F" w:rsidRDefault="004D1D0F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BDE8FA" w14:textId="7F31AF52" w:rsidR="004D1D0F" w:rsidRDefault="004D1D0F" w:rsidP="00B2324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programmer indicates that they want to </w:t>
            </w:r>
            <w:r w:rsidR="00B2324D">
              <w:rPr>
                <w:color w:val="000000" w:themeColor="text1"/>
              </w:rPr>
              <w:t>close</w:t>
            </w:r>
            <w:r>
              <w:rPr>
                <w:color w:val="000000" w:themeColor="text1"/>
              </w:rPr>
              <w:t xml:space="preserve"> a bug.</w:t>
            </w:r>
          </w:p>
        </w:tc>
      </w:tr>
      <w:tr w:rsidR="004D1D0F" w14:paraId="68A6C0BD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F91362" w14:textId="77777777" w:rsidR="004D1D0F" w:rsidRDefault="004D1D0F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69747E" w14:textId="77777777" w:rsidR="004D1D0F" w:rsidRPr="00F60B34" w:rsidRDefault="004D1D0F" w:rsidP="00D811E0">
            <w:pPr>
              <w:jc w:val="lef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PRE-1:</w:t>
            </w:r>
            <w:r>
              <w:t xml:space="preserve"> Programmer is logged into Bug Tracker System.</w:t>
            </w:r>
          </w:p>
        </w:tc>
      </w:tr>
      <w:tr w:rsidR="004D1D0F" w14:paraId="1A6EBED5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3D10FD" w14:textId="77777777" w:rsidR="004D1D0F" w:rsidRDefault="004D1D0F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C1AB94" w14:textId="01C2F446" w:rsidR="004D1D0F" w:rsidRDefault="004D1D0F" w:rsidP="00D811E0">
            <w:pPr>
              <w:widowControl w:val="0"/>
              <w:spacing w:before="0"/>
              <w:jc w:val="left"/>
            </w:pPr>
            <w:r>
              <w:t xml:space="preserve">POST-1. Record of bug is </w:t>
            </w:r>
            <w:r w:rsidR="00B2324D">
              <w:t>updated</w:t>
            </w:r>
            <w:r>
              <w:t xml:space="preserve"> in Bug Inventory System with a status of “</w:t>
            </w:r>
            <w:r w:rsidR="00B2324D">
              <w:t>Closed</w:t>
            </w:r>
            <w:r>
              <w:t>.”</w:t>
            </w:r>
          </w:p>
          <w:p w14:paraId="1DE0154C" w14:textId="77777777" w:rsidR="004D1D0F" w:rsidRDefault="004D1D0F" w:rsidP="00D811E0">
            <w:pPr>
              <w:widowControl w:val="0"/>
              <w:spacing w:before="0"/>
              <w:jc w:val="left"/>
            </w:pPr>
          </w:p>
          <w:p w14:paraId="389DD7DB" w14:textId="77777777" w:rsidR="004D1D0F" w:rsidRPr="00F60B34" w:rsidRDefault="004D1D0F" w:rsidP="00D811E0">
            <w:pPr>
              <w:widowControl w:val="0"/>
              <w:spacing w:before="0"/>
              <w:jc w:val="left"/>
              <w:rPr>
                <w:lang w:val="en-US"/>
              </w:rPr>
            </w:pPr>
            <w:r w:rsidRPr="3785C1E9">
              <w:rPr>
                <w:lang w:val="en-US"/>
              </w:rPr>
              <w:t xml:space="preserve">POST-2. Inventory of </w:t>
            </w:r>
            <w:r>
              <w:rPr>
                <w:lang w:val="en-US"/>
              </w:rPr>
              <w:t>open bugs is updated for all programmers</w:t>
            </w:r>
            <w:r w:rsidRPr="3785C1E9">
              <w:rPr>
                <w:lang w:val="en-US"/>
              </w:rPr>
              <w:t>.</w:t>
            </w:r>
          </w:p>
        </w:tc>
      </w:tr>
      <w:tr w:rsidR="004D1D0F" w14:paraId="11525D0D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9BB5CA" w14:textId="77777777" w:rsidR="004D1D0F" w:rsidRDefault="004D1D0F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99DA00" w14:textId="7D85897F" w:rsidR="004D1D0F" w:rsidRPr="00A71A7A" w:rsidRDefault="00B2324D" w:rsidP="004D1D0F">
            <w:pPr>
              <w:pStyle w:val="ListParagraph"/>
              <w:widowControl w:val="0"/>
              <w:numPr>
                <w:ilvl w:val="0"/>
                <w:numId w:val="6"/>
              </w:numPr>
              <w:spacing w:before="0"/>
              <w:jc w:val="left"/>
              <w:rPr>
                <w:b/>
              </w:rPr>
            </w:pPr>
            <w:r>
              <w:rPr>
                <w:b/>
              </w:rPr>
              <w:t>Close</w:t>
            </w:r>
            <w:r w:rsidR="004D1D0F" w:rsidRPr="00A71A7A">
              <w:rPr>
                <w:b/>
              </w:rPr>
              <w:t xml:space="preserve"> a single bug</w:t>
            </w:r>
          </w:p>
          <w:p w14:paraId="664D271C" w14:textId="77777777" w:rsidR="004D1D0F" w:rsidRDefault="004D1D0F" w:rsidP="00D811E0">
            <w:pPr>
              <w:widowControl w:val="0"/>
              <w:spacing w:before="0"/>
              <w:jc w:val="left"/>
            </w:pPr>
          </w:p>
          <w:p w14:paraId="38E259B4" w14:textId="37636379" w:rsidR="004D1D0F" w:rsidRDefault="004D1D0F" w:rsidP="00B2324D">
            <w:pPr>
              <w:widowControl w:val="0"/>
              <w:numPr>
                <w:ilvl w:val="0"/>
                <w:numId w:val="13"/>
              </w:numPr>
              <w:spacing w:before="0"/>
              <w:jc w:val="left"/>
            </w:pPr>
            <w:r>
              <w:t xml:space="preserve">Programmer asks to view </w:t>
            </w:r>
            <w:r w:rsidR="00B2324D">
              <w:t>the list of open bugs</w:t>
            </w:r>
            <w:r>
              <w:t>.</w:t>
            </w:r>
          </w:p>
          <w:p w14:paraId="5E9823E2" w14:textId="7DC88B14" w:rsidR="004D1D0F" w:rsidRPr="005A7B20" w:rsidRDefault="004D1D0F" w:rsidP="00B2324D">
            <w:pPr>
              <w:widowControl w:val="0"/>
              <w:numPr>
                <w:ilvl w:val="0"/>
                <w:numId w:val="13"/>
              </w:numPr>
              <w:spacing w:before="0"/>
              <w:ind w:hanging="55"/>
              <w:jc w:val="left"/>
            </w:pPr>
            <w:r>
              <w:t>Bug Tracker System</w:t>
            </w:r>
            <w:r w:rsidRPr="00A71A7A">
              <w:rPr>
                <w:lang w:val="en-US"/>
              </w:rPr>
              <w:t xml:space="preserve"> displays </w:t>
            </w:r>
            <w:r w:rsidR="00B2324D">
              <w:rPr>
                <w:lang w:val="en-US"/>
              </w:rPr>
              <w:t>the list of open bugs</w:t>
            </w:r>
            <w:r>
              <w:rPr>
                <w:lang w:val="en-US"/>
              </w:rPr>
              <w:t>.</w:t>
            </w:r>
          </w:p>
          <w:p w14:paraId="0DA5789C" w14:textId="0CF0D40E" w:rsidR="004D1D0F" w:rsidRDefault="004D1D0F" w:rsidP="00B2324D">
            <w:pPr>
              <w:widowControl w:val="0"/>
              <w:numPr>
                <w:ilvl w:val="0"/>
                <w:numId w:val="13"/>
              </w:numPr>
              <w:spacing w:before="0"/>
              <w:ind w:left="381" w:firstLine="0"/>
              <w:jc w:val="left"/>
            </w:pPr>
            <w:r>
              <w:t xml:space="preserve">Programmer </w:t>
            </w:r>
            <w:r w:rsidR="00B2324D">
              <w:t>selects one bug</w:t>
            </w:r>
            <w:r>
              <w:t>.</w:t>
            </w:r>
          </w:p>
          <w:p w14:paraId="3BEAF0FE" w14:textId="25113E69" w:rsidR="004D1D0F" w:rsidRDefault="004D1D0F" w:rsidP="00B2324D">
            <w:pPr>
              <w:widowControl w:val="0"/>
              <w:numPr>
                <w:ilvl w:val="0"/>
                <w:numId w:val="13"/>
              </w:numPr>
              <w:spacing w:before="0" w:line="276" w:lineRule="auto"/>
              <w:ind w:left="381" w:firstLine="0"/>
              <w:jc w:val="left"/>
            </w:pPr>
            <w:r>
              <w:t xml:space="preserve">Programmer indicates </w:t>
            </w:r>
            <w:r w:rsidR="00B2324D">
              <w:t>the closing of the bug</w:t>
            </w:r>
            <w:r>
              <w:t>.</w:t>
            </w:r>
          </w:p>
          <w:p w14:paraId="3F2C1877" w14:textId="5B3D1B78" w:rsidR="004D1D0F" w:rsidRDefault="004D1D0F" w:rsidP="00B2324D">
            <w:pPr>
              <w:widowControl w:val="0"/>
              <w:numPr>
                <w:ilvl w:val="0"/>
                <w:numId w:val="13"/>
              </w:numPr>
              <w:spacing w:before="0" w:line="276" w:lineRule="auto"/>
              <w:ind w:left="381" w:firstLine="284"/>
              <w:jc w:val="left"/>
            </w:pPr>
            <w:r>
              <w:t xml:space="preserve">Bug Tracker System confirms </w:t>
            </w:r>
            <w:r w:rsidR="00B2324D">
              <w:t xml:space="preserve">the closing </w:t>
            </w:r>
            <w:r>
              <w:t>of the bug.</w:t>
            </w:r>
          </w:p>
          <w:p w14:paraId="19B35F0E" w14:textId="65E38578" w:rsidR="004D1D0F" w:rsidRPr="005A7B20" w:rsidRDefault="004D1D0F" w:rsidP="00B2324D">
            <w:pPr>
              <w:jc w:val="left"/>
              <w:rPr>
                <w:color w:val="000000" w:themeColor="text1"/>
                <w:lang w:val="ro-RO"/>
              </w:rPr>
            </w:pPr>
            <w:r>
              <w:t>Bug Tracker System</w:t>
            </w:r>
            <w:r w:rsidRPr="3785C1E9">
              <w:rPr>
                <w:lang w:val="en-US"/>
              </w:rPr>
              <w:t xml:space="preserve"> </w:t>
            </w:r>
            <w:r w:rsidR="00B2324D">
              <w:rPr>
                <w:lang w:val="en-US"/>
              </w:rPr>
              <w:t>updates</w:t>
            </w:r>
            <w:r>
              <w:rPr>
                <w:lang w:val="en-US"/>
              </w:rPr>
              <w:t xml:space="preserve"> the</w:t>
            </w:r>
            <w:r w:rsidRPr="3785C1E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bug </w:t>
            </w:r>
            <w:r w:rsidRPr="3785C1E9">
              <w:rPr>
                <w:lang w:val="en-US"/>
              </w:rPr>
              <w:t xml:space="preserve">and </w:t>
            </w:r>
            <w:r>
              <w:rPr>
                <w:lang w:val="en-US"/>
              </w:rPr>
              <w:t>the list of open bugs for all users.</w:t>
            </w:r>
          </w:p>
        </w:tc>
      </w:tr>
      <w:tr w:rsidR="004D1D0F" w14:paraId="64C46879" w14:textId="77777777" w:rsidTr="00D811E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C881B5" w14:textId="77777777" w:rsidR="004D1D0F" w:rsidRDefault="004D1D0F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1A1AE" w14:textId="5B37960B" w:rsidR="004D1D0F" w:rsidRPr="00A71A7A" w:rsidRDefault="004D1D0F" w:rsidP="00B2324D">
            <w:pPr>
              <w:pStyle w:val="ListParagraph"/>
              <w:widowControl w:val="0"/>
              <w:numPr>
                <w:ilvl w:val="0"/>
                <w:numId w:val="14"/>
              </w:numPr>
              <w:spacing w:before="0"/>
              <w:jc w:val="left"/>
            </w:pPr>
          </w:p>
        </w:tc>
      </w:tr>
      <w:tr w:rsidR="004D1D0F" w14:paraId="5DC45AA9" w14:textId="77777777" w:rsidTr="00B2324D">
        <w:trPr>
          <w:trHeight w:val="14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E8E91C" w14:textId="77777777" w:rsidR="004D1D0F" w:rsidRDefault="004D1D0F" w:rsidP="00D811E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43BA60" w14:textId="0890E2DB" w:rsidR="004D1D0F" w:rsidRDefault="00B2324D" w:rsidP="00D811E0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1.5</w:t>
            </w:r>
            <w:r w:rsidR="004D1D0F" w:rsidRPr="00A71A7A">
              <w:rPr>
                <w:b/>
                <w:color w:val="000000" w:themeColor="text1"/>
              </w:rPr>
              <w:t xml:space="preserve">.E1 </w:t>
            </w:r>
            <w:r>
              <w:rPr>
                <w:b/>
                <w:color w:val="000000" w:themeColor="text1"/>
              </w:rPr>
              <w:t>Selection of bug is empty</w:t>
            </w:r>
          </w:p>
          <w:p w14:paraId="0051E19A" w14:textId="174743B9" w:rsidR="004D1D0F" w:rsidRPr="00917AFE" w:rsidRDefault="004D1D0F" w:rsidP="004D1D0F">
            <w:pPr>
              <w:widowControl w:val="0"/>
              <w:numPr>
                <w:ilvl w:val="0"/>
                <w:numId w:val="7"/>
              </w:numPr>
              <w:spacing w:before="0"/>
              <w:ind w:firstLine="81"/>
              <w:jc w:val="left"/>
            </w:pPr>
            <w:r>
              <w:t>Bug Tracker System</w:t>
            </w:r>
            <w:r w:rsidRPr="3785C1E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informs the Programmer that </w:t>
            </w:r>
            <w:r w:rsidR="00B2324D">
              <w:rPr>
                <w:lang w:val="en-US"/>
              </w:rPr>
              <w:t>no bug is selected</w:t>
            </w:r>
            <w:r>
              <w:rPr>
                <w:lang w:val="en-US"/>
              </w:rPr>
              <w:t>.</w:t>
            </w:r>
          </w:p>
          <w:p w14:paraId="357828DC" w14:textId="79460210" w:rsidR="004D1D0F" w:rsidRPr="00B2324D" w:rsidRDefault="004D1D0F" w:rsidP="00B2324D">
            <w:pPr>
              <w:widowControl w:val="0"/>
              <w:numPr>
                <w:ilvl w:val="0"/>
                <w:numId w:val="7"/>
              </w:numPr>
              <w:spacing w:before="0"/>
              <w:jc w:val="left"/>
            </w:pPr>
            <w:r>
              <w:t xml:space="preserve">Return to step </w:t>
            </w:r>
            <w:r w:rsidR="00B2324D">
              <w:t>2</w:t>
            </w:r>
            <w:r>
              <w:t xml:space="preserve"> of normal flow.</w:t>
            </w:r>
          </w:p>
        </w:tc>
      </w:tr>
    </w:tbl>
    <w:p w14:paraId="000000D0" w14:textId="6FFE7C66" w:rsidR="0084028E" w:rsidRDefault="0084028E"/>
    <w:p w14:paraId="000000D1" w14:textId="77777777" w:rsidR="0084028E" w:rsidRDefault="0084028E"/>
    <w:sectPr w:rsidR="00840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FE2FC" w14:textId="77777777" w:rsidR="00D83588" w:rsidRDefault="00D83588">
      <w:pPr>
        <w:spacing w:before="0" w:line="240" w:lineRule="auto"/>
      </w:pPr>
      <w:r>
        <w:separator/>
      </w:r>
    </w:p>
  </w:endnote>
  <w:endnote w:type="continuationSeparator" w:id="0">
    <w:p w14:paraId="156ADE30" w14:textId="77777777" w:rsidR="00D83588" w:rsidRDefault="00D835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30AC3" w14:textId="77777777" w:rsidR="00D83588" w:rsidRDefault="00D83588">
      <w:pPr>
        <w:spacing w:before="0" w:line="240" w:lineRule="auto"/>
      </w:pPr>
      <w:r>
        <w:separator/>
      </w:r>
    </w:p>
  </w:footnote>
  <w:footnote w:type="continuationSeparator" w:id="0">
    <w:p w14:paraId="74139493" w14:textId="77777777" w:rsidR="00D83588" w:rsidRDefault="00D8358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1390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B7731C"/>
    <w:multiLevelType w:val="multilevel"/>
    <w:tmpl w:val="8604E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BC56FB"/>
    <w:multiLevelType w:val="multilevel"/>
    <w:tmpl w:val="D1369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B92143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7A22A03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9945AAA"/>
    <w:multiLevelType w:val="hybridMultilevel"/>
    <w:tmpl w:val="06AEA2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E87222"/>
    <w:multiLevelType w:val="multilevel"/>
    <w:tmpl w:val="8604E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6F056A84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832BC1"/>
    <w:multiLevelType w:val="hybridMultilevel"/>
    <w:tmpl w:val="D2AEFBBE"/>
    <w:lvl w:ilvl="0" w:tplc="A63A8DB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2"/>
  </w:num>
  <w:num w:numId="8">
    <w:abstractNumId w:val="9"/>
  </w:num>
  <w:num w:numId="9">
    <w:abstractNumId w:val="6"/>
  </w:num>
  <w:num w:numId="10">
    <w:abstractNumId w:val="10"/>
  </w:num>
  <w:num w:numId="11">
    <w:abstractNumId w:val="1"/>
  </w:num>
  <w:num w:numId="12">
    <w:abstractNumId w:val="1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972EC"/>
    <w:rsid w:val="001C5440"/>
    <w:rsid w:val="004D1D0F"/>
    <w:rsid w:val="005A7B20"/>
    <w:rsid w:val="0075539D"/>
    <w:rsid w:val="007D5397"/>
    <w:rsid w:val="0084028E"/>
    <w:rsid w:val="00891409"/>
    <w:rsid w:val="00917AFE"/>
    <w:rsid w:val="00A71A7A"/>
    <w:rsid w:val="00B2324D"/>
    <w:rsid w:val="00C95253"/>
    <w:rsid w:val="00D83588"/>
    <w:rsid w:val="00F60B34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D0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7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Moroz</cp:lastModifiedBy>
  <cp:revision>6</cp:revision>
  <dcterms:created xsi:type="dcterms:W3CDTF">2024-04-17T14:20:00Z</dcterms:created>
  <dcterms:modified xsi:type="dcterms:W3CDTF">2025-02-28T13:23:00Z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