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81074" w14:textId="6F1D42BE" w:rsidR="0011311C" w:rsidRPr="006E5468" w:rsidRDefault="0011311C">
      <w:pPr>
        <w:rPr>
          <w:rFonts w:ascii="Book Antiqua" w:hAnsi="Book Antiqua"/>
          <w:sz w:val="24"/>
          <w:szCs w:val="24"/>
        </w:rPr>
      </w:pPr>
      <w:bookmarkStart w:id="0" w:name="_Hlk39747931"/>
      <w:bookmarkEnd w:id="0"/>
    </w:p>
    <w:p w14:paraId="6CBAB061" w14:textId="542CB656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Project Documentation of Quarantine&amp;Chill</w:t>
      </w:r>
    </w:p>
    <w:p w14:paraId="510D722C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0BE1E26C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73B7F3F1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By</w:t>
      </w:r>
    </w:p>
    <w:p w14:paraId="731652EB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3A77F0A4" w14:textId="525BF2AF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Alex Jackson</w:t>
      </w:r>
    </w:p>
    <w:p w14:paraId="26579361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20161119</w:t>
      </w:r>
    </w:p>
    <w:p w14:paraId="08BDB4E0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70D0B789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121DEB86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20E124C3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An Assignment Submitted in Partial Fulfilment of The Requirements</w:t>
      </w:r>
    </w:p>
    <w:p w14:paraId="784BFF57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For the Course Ctpr490: Information Science Adv. Project</w:t>
      </w:r>
    </w:p>
    <w:p w14:paraId="168F96C8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1D9838F8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73CE526A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4D3CA1EC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Instructor: Mr. Damion Mitchell</w:t>
      </w:r>
    </w:p>
    <w:p w14:paraId="2A1CA67D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282BD564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</w:p>
    <w:p w14:paraId="34A617D9" w14:textId="77777777" w:rsidR="00EA617A" w:rsidRPr="002D429E" w:rsidRDefault="00EA617A" w:rsidP="00EA617A">
      <w:pPr>
        <w:jc w:val="center"/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Date: May 7, 2020</w:t>
      </w:r>
    </w:p>
    <w:p w14:paraId="08CF9135" w14:textId="62EDB459" w:rsidR="007F0B46" w:rsidRPr="006E5468" w:rsidRDefault="00EA617A" w:rsidP="00EA617A">
      <w:pPr>
        <w:jc w:val="center"/>
        <w:rPr>
          <w:rFonts w:ascii="Book Antiqua" w:hAnsi="Book Antiqua"/>
          <w:sz w:val="24"/>
          <w:szCs w:val="24"/>
        </w:rPr>
      </w:pPr>
      <w:r w:rsidRPr="00EA617A">
        <w:rPr>
          <w:rFonts w:ascii="Book Antiqua" w:hAnsi="Book Antiqua"/>
          <w:sz w:val="24"/>
          <w:szCs w:val="24"/>
        </w:rPr>
        <w:t> </w:t>
      </w:r>
      <w:r w:rsidR="007F0B46" w:rsidRPr="006E5468">
        <w:rPr>
          <w:rFonts w:ascii="Book Antiqua" w:hAnsi="Book Antiqua"/>
          <w:sz w:val="24"/>
          <w:szCs w:val="24"/>
        </w:rPr>
        <w:br w:type="page"/>
      </w:r>
    </w:p>
    <w:sdt>
      <w:sdtPr>
        <w:rPr>
          <w:rFonts w:ascii="Book Antiqua" w:eastAsiaTheme="minorHAnsi" w:hAnsi="Book Antiqua" w:cstheme="minorBidi"/>
          <w:color w:val="auto"/>
          <w:sz w:val="22"/>
          <w:szCs w:val="22"/>
          <w:lang w:val="en-GB"/>
        </w:rPr>
        <w:id w:val="-6300893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41141A" w14:textId="17994002" w:rsidR="0055669A" w:rsidRPr="00EA617A" w:rsidRDefault="0055669A" w:rsidP="00EA617A">
          <w:pPr>
            <w:pStyle w:val="TOCHeading"/>
            <w:jc w:val="center"/>
            <w:rPr>
              <w:rFonts w:ascii="Book Antiqua" w:hAnsi="Book Antiqua"/>
              <w:sz w:val="40"/>
              <w:szCs w:val="40"/>
            </w:rPr>
          </w:pPr>
          <w:r w:rsidRPr="00EA617A">
            <w:rPr>
              <w:rFonts w:ascii="Book Antiqua" w:hAnsi="Book Antiqua"/>
              <w:sz w:val="40"/>
              <w:szCs w:val="40"/>
            </w:rPr>
            <w:t>Contents</w:t>
          </w:r>
        </w:p>
        <w:p w14:paraId="3606BDD4" w14:textId="2B291DA9" w:rsidR="008202E4" w:rsidRDefault="00BE4E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6E5468">
            <w:rPr>
              <w:rFonts w:ascii="Book Antiqua" w:hAnsi="Book Antiqua"/>
            </w:rPr>
            <w:fldChar w:fldCharType="begin"/>
          </w:r>
          <w:r w:rsidRPr="006E5468">
            <w:rPr>
              <w:rFonts w:ascii="Book Antiqua" w:hAnsi="Book Antiqua"/>
            </w:rPr>
            <w:instrText xml:space="preserve"> TOC \h \z \t "Heading 1,2,Heading 2,3,Heading 3,4,Heading 4,5,Title,1" </w:instrText>
          </w:r>
          <w:r w:rsidRPr="006E5468">
            <w:rPr>
              <w:rFonts w:ascii="Book Antiqua" w:hAnsi="Book Antiqua"/>
            </w:rPr>
            <w:fldChar w:fldCharType="separate"/>
          </w:r>
          <w:hyperlink w:anchor="_Toc39771592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System Overview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_Toc39771592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3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3BAD2B75" w14:textId="66CB1793" w:rsidR="008202E4" w:rsidRDefault="00CB1E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593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Installing &amp; Setup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_Toc39771593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4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7D68FF3E" w14:textId="70127795" w:rsidR="008202E4" w:rsidRDefault="00CB1E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594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Creating/Joining a Room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_Toc39771594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6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4014E243" w14:textId="04C643CE" w:rsidR="008202E4" w:rsidRDefault="00CB1E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595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Joining a Room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_Toc39771595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6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7C38FE2D" w14:textId="26516FA8" w:rsidR="008202E4" w:rsidRDefault="00CB1E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596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Creating a Random Room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_Toc39771596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6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317BFC62" w14:textId="4CA17E32" w:rsidR="008202E4" w:rsidRDefault="00CB1E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597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Main Room Functionalities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_Toc39771597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7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7C8E1523" w14:textId="6B4CEC89" w:rsidR="008202E4" w:rsidRDefault="00CB1E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598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Playing Videos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_Toc39771598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8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71CDE23D" w14:textId="6B338B43" w:rsidR="008202E4" w:rsidRDefault="00CB1E4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599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Play or Pause videos (For all viewers)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_Toc39771599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9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026D2830" w14:textId="62EC885E" w:rsidR="008202E4" w:rsidRDefault="00CB1E4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0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Sync with Host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_Toc39771600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9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30AB6DD0" w14:textId="1DAF1027" w:rsidR="008202E4" w:rsidRDefault="00CB1E4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1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Switch to Host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_Toc39771601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10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3BA09D21" w14:textId="655A62C0" w:rsidR="008202E4" w:rsidRDefault="00CB1E4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2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Change Between Video Players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_Toc39771602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11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1BB8E04B" w14:textId="0C267EA8" w:rsidR="008202E4" w:rsidRDefault="00CB1E4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3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Changing video content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_Toc39771603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12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1E8166E7" w14:textId="13FB5FF8" w:rsidR="008202E4" w:rsidRDefault="00CB1E42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4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Changing a YouTube video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_Toc39771604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12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65557499" w14:textId="357879B6" w:rsidR="008202E4" w:rsidRDefault="00CB1E42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5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Changing a MP4/HTML5 video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_Toc39771605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13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1A66F2C4" w14:textId="6E4E8B62" w:rsidR="008202E4" w:rsidRDefault="00CB1E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6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The Chatroom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_Toc39771606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14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7A7C133B" w14:textId="0AFE5314" w:rsidR="008202E4" w:rsidRDefault="00CB1E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7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Viewing online users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_Toc39771607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15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04FAA9F6" w14:textId="154DF33D" w:rsidR="008202E4" w:rsidRDefault="00CB1E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8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Invite user to room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_Toc39771608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15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1F56E8A8" w14:textId="2B383C06" w:rsidR="008202E4" w:rsidRDefault="00CB1E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09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Video Chat Controls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_Toc39771609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16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642847E6" w14:textId="3AAC4C48" w:rsidR="008202E4" w:rsidRDefault="00CB1E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771610" w:history="1">
            <w:r w:rsidR="008202E4" w:rsidRPr="00962A0D">
              <w:rPr>
                <w:rStyle w:val="Hyperlink"/>
                <w:rFonts w:ascii="Book Antiqua" w:hAnsi="Book Antiqua"/>
                <w:noProof/>
              </w:rPr>
              <w:t>Analytics (Google)</w:t>
            </w:r>
            <w:r w:rsidR="008202E4">
              <w:rPr>
                <w:noProof/>
                <w:webHidden/>
              </w:rPr>
              <w:tab/>
            </w:r>
            <w:r w:rsidR="008202E4">
              <w:rPr>
                <w:noProof/>
                <w:webHidden/>
              </w:rPr>
              <w:fldChar w:fldCharType="begin"/>
            </w:r>
            <w:r w:rsidR="008202E4">
              <w:rPr>
                <w:noProof/>
                <w:webHidden/>
              </w:rPr>
              <w:instrText xml:space="preserve"> PAGEREF _Toc39771610 \h </w:instrText>
            </w:r>
            <w:r w:rsidR="008202E4">
              <w:rPr>
                <w:noProof/>
                <w:webHidden/>
              </w:rPr>
            </w:r>
            <w:r w:rsidR="008202E4">
              <w:rPr>
                <w:noProof/>
                <w:webHidden/>
              </w:rPr>
              <w:fldChar w:fldCharType="separate"/>
            </w:r>
            <w:r w:rsidR="008202E4">
              <w:rPr>
                <w:noProof/>
                <w:webHidden/>
              </w:rPr>
              <w:t>17</w:t>
            </w:r>
            <w:r w:rsidR="008202E4">
              <w:rPr>
                <w:noProof/>
                <w:webHidden/>
              </w:rPr>
              <w:fldChar w:fldCharType="end"/>
            </w:r>
          </w:hyperlink>
        </w:p>
        <w:p w14:paraId="76AD17A9" w14:textId="785B3EB5" w:rsidR="0055669A" w:rsidRPr="006E5468" w:rsidRDefault="00BE4E69">
          <w:pPr>
            <w:rPr>
              <w:rFonts w:ascii="Book Antiqua" w:hAnsi="Book Antiqua"/>
            </w:rPr>
          </w:pPr>
          <w:r w:rsidRPr="006E5468">
            <w:rPr>
              <w:rFonts w:ascii="Book Antiqua" w:hAnsi="Book Antiqua"/>
            </w:rPr>
            <w:fldChar w:fldCharType="end"/>
          </w:r>
        </w:p>
      </w:sdtContent>
    </w:sdt>
    <w:p w14:paraId="6C0EF60B" w14:textId="77777777" w:rsidR="005A4B84" w:rsidRPr="006E5468" w:rsidRDefault="005A4B84">
      <w:pPr>
        <w:rPr>
          <w:rFonts w:ascii="Book Antiqua" w:hAnsi="Book Antiqua"/>
          <w:sz w:val="24"/>
          <w:szCs w:val="24"/>
        </w:rPr>
      </w:pPr>
    </w:p>
    <w:p w14:paraId="0DD292B8" w14:textId="0248FAB0" w:rsidR="005726EE" w:rsidRPr="006E5468" w:rsidRDefault="005726EE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sz w:val="24"/>
          <w:szCs w:val="24"/>
        </w:rPr>
        <w:br w:type="page"/>
      </w:r>
    </w:p>
    <w:p w14:paraId="44C5DB4C" w14:textId="01E883AF" w:rsidR="00843464" w:rsidRPr="00DA10A9" w:rsidRDefault="00002615" w:rsidP="00DA10A9">
      <w:pPr>
        <w:pStyle w:val="Title"/>
        <w:jc w:val="center"/>
        <w:rPr>
          <w:rFonts w:ascii="Book Antiqua" w:hAnsi="Book Antiqua"/>
          <w:sz w:val="60"/>
          <w:szCs w:val="60"/>
        </w:rPr>
      </w:pPr>
      <w:bookmarkStart w:id="1" w:name="_Toc39771592"/>
      <w:r w:rsidRPr="00DA10A9">
        <w:rPr>
          <w:rFonts w:ascii="Book Antiqua" w:hAnsi="Book Antiqua"/>
          <w:sz w:val="60"/>
          <w:szCs w:val="60"/>
        </w:rPr>
        <w:lastRenderedPageBreak/>
        <w:t>System Overview</w:t>
      </w:r>
      <w:bookmarkEnd w:id="1"/>
    </w:p>
    <w:p w14:paraId="5010859F" w14:textId="24E315AF" w:rsidR="0052681A" w:rsidRPr="006E5468" w:rsidRDefault="0052681A" w:rsidP="00002615">
      <w:pPr>
        <w:jc w:val="center"/>
        <w:rPr>
          <w:rFonts w:ascii="Book Antiqua" w:hAnsi="Book Antiqua"/>
          <w:sz w:val="60"/>
          <w:szCs w:val="60"/>
        </w:rPr>
      </w:pPr>
    </w:p>
    <w:p w14:paraId="36C39ACA" w14:textId="34290D04" w:rsidR="00802BDF" w:rsidRPr="006E5468" w:rsidRDefault="0052681A" w:rsidP="0052681A">
      <w:p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Quarantine&amp;Chill is an online application that allows for people to connect</w:t>
      </w:r>
      <w:r w:rsidR="008670C2" w:rsidRPr="006E5468">
        <w:rPr>
          <w:rFonts w:ascii="Book Antiqua" w:hAnsi="Book Antiqua"/>
          <w:sz w:val="28"/>
          <w:szCs w:val="28"/>
        </w:rPr>
        <w:t>,</w:t>
      </w:r>
      <w:r w:rsidRPr="006E5468">
        <w:rPr>
          <w:rFonts w:ascii="Book Antiqua" w:hAnsi="Book Antiqua"/>
          <w:sz w:val="28"/>
          <w:szCs w:val="28"/>
        </w:rPr>
        <w:t xml:space="preserve"> during the COVID-19 pandemic</w:t>
      </w:r>
      <w:r w:rsidR="008670C2" w:rsidRPr="006E5468">
        <w:rPr>
          <w:rFonts w:ascii="Book Antiqua" w:hAnsi="Book Antiqua"/>
          <w:sz w:val="28"/>
          <w:szCs w:val="28"/>
        </w:rPr>
        <w:t>,</w:t>
      </w:r>
      <w:r w:rsidRPr="006E5468">
        <w:rPr>
          <w:rFonts w:ascii="Book Antiqua" w:hAnsi="Book Antiqua"/>
          <w:sz w:val="28"/>
          <w:szCs w:val="28"/>
        </w:rPr>
        <w:t xml:space="preserve"> by watching videos online simultaneously. The platform also allows users to send messages to each other and video chat</w:t>
      </w:r>
      <w:r w:rsidR="006A6F23">
        <w:rPr>
          <w:rFonts w:ascii="Book Antiqua" w:hAnsi="Book Antiqua"/>
          <w:sz w:val="28"/>
          <w:szCs w:val="28"/>
        </w:rPr>
        <w:t>;</w:t>
      </w:r>
      <w:r w:rsidRPr="006E5468">
        <w:rPr>
          <w:rFonts w:ascii="Book Antiqua" w:hAnsi="Book Antiqua"/>
          <w:sz w:val="28"/>
          <w:szCs w:val="28"/>
        </w:rPr>
        <w:t xml:space="preserve"> on the same interface. The system is embedded with two types of video players which enables them to watch a variety of videos. From YouTube videos, videos on movie sites and other social media platforms such as Facebook.</w:t>
      </w:r>
    </w:p>
    <w:p w14:paraId="66065A76" w14:textId="12593E2B" w:rsidR="00802BDF" w:rsidRPr="006E5468" w:rsidRDefault="00802BDF">
      <w:p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br w:type="page"/>
      </w:r>
    </w:p>
    <w:p w14:paraId="2275AAC0" w14:textId="6EA6904D" w:rsidR="0052681A" w:rsidRPr="006E5468" w:rsidRDefault="00802BDF" w:rsidP="00802BDF">
      <w:pPr>
        <w:pStyle w:val="Title"/>
        <w:rPr>
          <w:rFonts w:ascii="Book Antiqua" w:hAnsi="Book Antiqua"/>
        </w:rPr>
      </w:pPr>
      <w:bookmarkStart w:id="2" w:name="_Toc39771593"/>
      <w:r w:rsidRPr="006E5468">
        <w:rPr>
          <w:rFonts w:ascii="Book Antiqua" w:hAnsi="Book Antiqua"/>
        </w:rPr>
        <w:lastRenderedPageBreak/>
        <w:t>Install</w:t>
      </w:r>
      <w:r w:rsidR="002F200B" w:rsidRPr="006E5468">
        <w:rPr>
          <w:rFonts w:ascii="Book Antiqua" w:hAnsi="Book Antiqua"/>
        </w:rPr>
        <w:t>ing &amp; Setup</w:t>
      </w:r>
      <w:bookmarkEnd w:id="2"/>
    </w:p>
    <w:p w14:paraId="2A316EAE" w14:textId="178B1FA9" w:rsidR="002F200B" w:rsidRPr="006E5468" w:rsidRDefault="002F200B" w:rsidP="002F200B">
      <w:pPr>
        <w:rPr>
          <w:rFonts w:ascii="Book Antiqua" w:hAnsi="Book Antiqua"/>
        </w:rPr>
      </w:pPr>
    </w:p>
    <w:p w14:paraId="6F60A729" w14:textId="46781EF5" w:rsidR="002F200B" w:rsidRPr="002D429E" w:rsidRDefault="002F200B" w:rsidP="002F200B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Steps</w:t>
      </w:r>
    </w:p>
    <w:p w14:paraId="7109F46F" w14:textId="38824D77" w:rsidR="002F200B" w:rsidRPr="002D429E" w:rsidRDefault="002F200B" w:rsidP="002F200B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 xml:space="preserve">1. Install node.js by entering </w:t>
      </w:r>
      <w:hyperlink r:id="rId8" w:history="1">
        <w:r w:rsidRPr="002D429E">
          <w:rPr>
            <w:rStyle w:val="Hyperlink"/>
            <w:rFonts w:ascii="Book Antiqua" w:hAnsi="Book Antiqua"/>
            <w:sz w:val="28"/>
            <w:szCs w:val="28"/>
          </w:rPr>
          <w:t>https://nodejs.org/en/</w:t>
        </w:r>
      </w:hyperlink>
      <w:r w:rsidRPr="002D429E">
        <w:rPr>
          <w:rFonts w:ascii="Book Antiqua" w:hAnsi="Book Antiqua"/>
          <w:sz w:val="28"/>
          <w:szCs w:val="28"/>
        </w:rPr>
        <w:t xml:space="preserve"> in your browser.</w:t>
      </w:r>
    </w:p>
    <w:p w14:paraId="123C3826" w14:textId="24859828" w:rsidR="002F200B" w:rsidRPr="002D429E" w:rsidRDefault="006D572A" w:rsidP="002F200B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2. Go through setup menu</w:t>
      </w:r>
      <w:r w:rsidR="00677170" w:rsidRPr="002D429E">
        <w:rPr>
          <w:rFonts w:ascii="Book Antiqua" w:hAnsi="Book Antiqua"/>
          <w:sz w:val="28"/>
          <w:szCs w:val="28"/>
        </w:rPr>
        <w:t>.</w:t>
      </w:r>
      <w:r w:rsidRPr="002D429E">
        <w:rPr>
          <w:rFonts w:ascii="Book Antiqua" w:hAnsi="Book Antiqua"/>
          <w:sz w:val="28"/>
          <w:szCs w:val="28"/>
        </w:rPr>
        <w:t xml:space="preserve"> </w:t>
      </w:r>
    </w:p>
    <w:p w14:paraId="41B7FB44" w14:textId="0A93E2BF" w:rsidR="00D84B8E" w:rsidRPr="002D429E" w:rsidRDefault="00D84B8E" w:rsidP="002F200B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 xml:space="preserve">3. After instillation open command prompt and enter </w:t>
      </w:r>
      <w:r w:rsidR="00677170" w:rsidRPr="002D429E">
        <w:rPr>
          <w:rFonts w:ascii="Book Antiqua" w:hAnsi="Book Antiqua"/>
          <w:sz w:val="28"/>
          <w:szCs w:val="28"/>
        </w:rPr>
        <w:t>node – version to verify if you have node.</w:t>
      </w:r>
    </w:p>
    <w:p w14:paraId="16C7557B" w14:textId="175A7064" w:rsidR="00677170" w:rsidRPr="002D429E" w:rsidRDefault="00677170" w:rsidP="002F200B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4.  After type cd (to change directory and paste the directory of the Node.js f</w:t>
      </w:r>
      <w:r w:rsidR="006A6F23">
        <w:rPr>
          <w:rFonts w:ascii="Book Antiqua" w:hAnsi="Book Antiqua"/>
          <w:sz w:val="28"/>
          <w:szCs w:val="28"/>
        </w:rPr>
        <w:t>older</w:t>
      </w:r>
      <w:r w:rsidRPr="002D429E">
        <w:rPr>
          <w:rFonts w:ascii="Book Antiqua" w:hAnsi="Book Antiqua"/>
          <w:sz w:val="28"/>
          <w:szCs w:val="28"/>
        </w:rPr>
        <w:t>)</w:t>
      </w:r>
    </w:p>
    <w:p w14:paraId="3F0AFCC3" w14:textId="35EFFE0D" w:rsidR="0011080E" w:rsidRPr="006E5468" w:rsidRDefault="006E5468" w:rsidP="002F200B">
      <w:pPr>
        <w:rPr>
          <w:rFonts w:ascii="Book Antiqua" w:hAnsi="Book Antiqua"/>
        </w:rPr>
      </w:pPr>
      <w:r w:rsidRPr="006E5468">
        <w:rPr>
          <w:rFonts w:ascii="Book Antiqua" w:hAnsi="Book Antiqua"/>
          <w:noProof/>
          <w:sz w:val="60"/>
          <w:szCs w:val="60"/>
        </w:rPr>
        <w:drawing>
          <wp:anchor distT="0" distB="0" distL="114300" distR="114300" simplePos="0" relativeHeight="251732992" behindDoc="1" locked="0" layoutInCell="1" allowOverlap="1" wp14:anchorId="025CD517" wp14:editId="5B1D8F02">
            <wp:simplePos x="0" y="0"/>
            <wp:positionH relativeFrom="page">
              <wp:posOffset>485775</wp:posOffset>
            </wp:positionH>
            <wp:positionV relativeFrom="paragraph">
              <wp:posOffset>281305</wp:posOffset>
            </wp:positionV>
            <wp:extent cx="316230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70" y="21517"/>
                <wp:lineTo x="21470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60EF0" w14:textId="795BE4E5" w:rsidR="006D572A" w:rsidRPr="006E5468" w:rsidRDefault="006E5468" w:rsidP="002F200B">
      <w:pPr>
        <w:rPr>
          <w:rFonts w:ascii="Book Antiqua" w:hAnsi="Book Antiqua"/>
        </w:rPr>
      </w:pPr>
      <w:r w:rsidRPr="006E5468">
        <w:rPr>
          <w:rFonts w:ascii="Book Antiqua" w:hAnsi="Book Antiqua"/>
          <w:noProof/>
          <w:sz w:val="60"/>
          <w:szCs w:val="60"/>
        </w:rPr>
        <w:drawing>
          <wp:anchor distT="0" distB="0" distL="114300" distR="114300" simplePos="0" relativeHeight="251731968" behindDoc="1" locked="0" layoutInCell="1" allowOverlap="1" wp14:anchorId="35C069A4" wp14:editId="381FF962">
            <wp:simplePos x="0" y="0"/>
            <wp:positionH relativeFrom="margin">
              <wp:posOffset>3009900</wp:posOffset>
            </wp:positionH>
            <wp:positionV relativeFrom="paragraph">
              <wp:posOffset>354330</wp:posOffset>
            </wp:positionV>
            <wp:extent cx="3590925" cy="1244600"/>
            <wp:effectExtent l="0" t="0" r="9525" b="0"/>
            <wp:wrapTight wrapText="bothSides">
              <wp:wrapPolygon edited="0">
                <wp:start x="0" y="0"/>
                <wp:lineTo x="0" y="21159"/>
                <wp:lineTo x="21543" y="21159"/>
                <wp:lineTo x="2154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24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1870A" w14:textId="548C433E" w:rsidR="0052681A" w:rsidRPr="006E5468" w:rsidRDefault="0052681A" w:rsidP="00002615">
      <w:pPr>
        <w:jc w:val="center"/>
        <w:rPr>
          <w:rFonts w:ascii="Book Antiqua" w:hAnsi="Book Antiqua"/>
          <w:sz w:val="24"/>
          <w:szCs w:val="24"/>
        </w:rPr>
      </w:pPr>
    </w:p>
    <w:p w14:paraId="4DB9D8ED" w14:textId="615EF221" w:rsidR="00002615" w:rsidRPr="006E5468" w:rsidRDefault="00B03400">
      <w:pPr>
        <w:rPr>
          <w:rFonts w:ascii="Book Antiqua" w:hAnsi="Book Antiqua"/>
          <w:sz w:val="60"/>
          <w:szCs w:val="60"/>
        </w:rPr>
      </w:pPr>
      <w:r w:rsidRPr="006E5468">
        <w:rPr>
          <w:rFonts w:ascii="Book Antiqua" w:hAnsi="Book Antiqua"/>
          <w:noProof/>
          <w:sz w:val="60"/>
          <w:szCs w:val="60"/>
        </w:rPr>
        <w:drawing>
          <wp:anchor distT="0" distB="0" distL="114300" distR="114300" simplePos="0" relativeHeight="251723776" behindDoc="1" locked="0" layoutInCell="1" allowOverlap="1" wp14:anchorId="20547A46" wp14:editId="1D686455">
            <wp:simplePos x="0" y="0"/>
            <wp:positionH relativeFrom="margin">
              <wp:posOffset>1435735</wp:posOffset>
            </wp:positionH>
            <wp:positionV relativeFrom="paragraph">
              <wp:posOffset>746760</wp:posOffset>
            </wp:positionV>
            <wp:extent cx="4905375" cy="1248410"/>
            <wp:effectExtent l="0" t="0" r="9525" b="8890"/>
            <wp:wrapTight wrapText="bothSides">
              <wp:wrapPolygon edited="0">
                <wp:start x="0" y="0"/>
                <wp:lineTo x="0" y="21424"/>
                <wp:lineTo x="21558" y="21424"/>
                <wp:lineTo x="2155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4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468" w:rsidRPr="006E5468">
        <w:rPr>
          <w:rFonts w:ascii="Book Antiqua" w:hAnsi="Book Antiqua"/>
          <w:noProof/>
          <w:sz w:val="60"/>
          <w:szCs w:val="60"/>
        </w:rPr>
        <w:drawing>
          <wp:anchor distT="0" distB="0" distL="114300" distR="114300" simplePos="0" relativeHeight="251724800" behindDoc="1" locked="0" layoutInCell="1" allowOverlap="1" wp14:anchorId="63960813" wp14:editId="68377A63">
            <wp:simplePos x="0" y="0"/>
            <wp:positionH relativeFrom="margin">
              <wp:posOffset>645160</wp:posOffset>
            </wp:positionH>
            <wp:positionV relativeFrom="paragraph">
              <wp:posOffset>2225040</wp:posOffset>
            </wp:positionV>
            <wp:extent cx="5731510" cy="988695"/>
            <wp:effectExtent l="0" t="0" r="2540" b="1905"/>
            <wp:wrapTight wrapText="bothSides">
              <wp:wrapPolygon edited="0">
                <wp:start x="0" y="0"/>
                <wp:lineTo x="0" y="21225"/>
                <wp:lineTo x="21538" y="21225"/>
                <wp:lineTo x="2153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615" w:rsidRPr="006E5468">
        <w:rPr>
          <w:rFonts w:ascii="Book Antiqua" w:hAnsi="Book Antiqua"/>
          <w:sz w:val="60"/>
          <w:szCs w:val="60"/>
        </w:rPr>
        <w:br w:type="page"/>
      </w:r>
    </w:p>
    <w:p w14:paraId="644462F0" w14:textId="3D926899" w:rsidR="00A77F09" w:rsidRPr="006E5468" w:rsidRDefault="00A77F09">
      <w:pPr>
        <w:rPr>
          <w:rFonts w:ascii="Book Antiqua" w:hAnsi="Book Antiqua"/>
          <w:sz w:val="60"/>
          <w:szCs w:val="60"/>
        </w:rPr>
      </w:pPr>
    </w:p>
    <w:p w14:paraId="069F6559" w14:textId="52724260" w:rsidR="0011080E" w:rsidRPr="002D429E" w:rsidRDefault="0011080E" w:rsidP="0011080E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5. To install dependences, in the control panel, type ”npm I”</w:t>
      </w:r>
    </w:p>
    <w:p w14:paraId="2BFFC320" w14:textId="125BCD48" w:rsidR="0011080E" w:rsidRPr="002D429E" w:rsidRDefault="00A45F8F" w:rsidP="0011080E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730944" behindDoc="1" locked="0" layoutInCell="1" allowOverlap="1" wp14:anchorId="3C685320" wp14:editId="12ABC86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316480" cy="554990"/>
            <wp:effectExtent l="0" t="0" r="7620" b="0"/>
            <wp:wrapTight wrapText="bothSides">
              <wp:wrapPolygon edited="0">
                <wp:start x="0" y="0"/>
                <wp:lineTo x="0" y="20760"/>
                <wp:lineTo x="21493" y="20760"/>
                <wp:lineTo x="2149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080E" w:rsidRPr="002D429E">
        <w:rPr>
          <w:rFonts w:ascii="Book Antiqua" w:hAnsi="Book Antiqua"/>
          <w:sz w:val="28"/>
          <w:szCs w:val="28"/>
        </w:rPr>
        <w:t>6. To run the program type npm start</w:t>
      </w:r>
    </w:p>
    <w:p w14:paraId="4B7C62F2" w14:textId="1BC33B4A" w:rsidR="0011080E" w:rsidRPr="002D429E" w:rsidRDefault="002D429E" w:rsidP="0011080E">
      <w:p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noProof/>
          <w:sz w:val="96"/>
          <w:szCs w:val="96"/>
        </w:rPr>
        <w:drawing>
          <wp:anchor distT="0" distB="0" distL="114300" distR="114300" simplePos="0" relativeHeight="251726848" behindDoc="1" locked="0" layoutInCell="1" allowOverlap="1" wp14:anchorId="3B95EB3C" wp14:editId="71ED597D">
            <wp:simplePos x="0" y="0"/>
            <wp:positionH relativeFrom="margin">
              <wp:align>center</wp:align>
            </wp:positionH>
            <wp:positionV relativeFrom="paragraph">
              <wp:posOffset>553085</wp:posOffset>
            </wp:positionV>
            <wp:extent cx="6087110" cy="428625"/>
            <wp:effectExtent l="0" t="0" r="8890" b="9525"/>
            <wp:wrapTight wrapText="bothSides">
              <wp:wrapPolygon edited="0">
                <wp:start x="0" y="0"/>
                <wp:lineTo x="0" y="21120"/>
                <wp:lineTo x="21564" y="21120"/>
                <wp:lineTo x="2156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080E" w:rsidRPr="002D429E">
        <w:rPr>
          <w:rFonts w:ascii="Book Antiqua" w:hAnsi="Book Antiqua"/>
          <w:noProof/>
          <w:sz w:val="96"/>
          <w:szCs w:val="96"/>
        </w:rPr>
        <w:drawing>
          <wp:anchor distT="0" distB="0" distL="114300" distR="114300" simplePos="0" relativeHeight="251727872" behindDoc="1" locked="0" layoutInCell="1" allowOverlap="1" wp14:anchorId="0D5A68D9" wp14:editId="28E9FE8C">
            <wp:simplePos x="0" y="0"/>
            <wp:positionH relativeFrom="page">
              <wp:align>right</wp:align>
            </wp:positionH>
            <wp:positionV relativeFrom="paragraph">
              <wp:posOffset>1076960</wp:posOffset>
            </wp:positionV>
            <wp:extent cx="7116445" cy="1657350"/>
            <wp:effectExtent l="0" t="0" r="8255" b="0"/>
            <wp:wrapTight wrapText="bothSides">
              <wp:wrapPolygon edited="0">
                <wp:start x="0" y="0"/>
                <wp:lineTo x="0" y="21352"/>
                <wp:lineTo x="21567" y="21352"/>
                <wp:lineTo x="21567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080E" w:rsidRPr="002D429E">
        <w:rPr>
          <w:rFonts w:ascii="Book Antiqua" w:hAnsi="Book Antiqua"/>
          <w:sz w:val="28"/>
          <w:szCs w:val="28"/>
        </w:rPr>
        <w:t>7. To run test cases/function, type npm test</w:t>
      </w:r>
    </w:p>
    <w:p w14:paraId="15D8B9F4" w14:textId="0D374B1A" w:rsidR="00A45F8F" w:rsidRPr="006E5468" w:rsidRDefault="002D429E" w:rsidP="0011080E">
      <w:pPr>
        <w:rPr>
          <w:rFonts w:ascii="Book Antiqua" w:hAnsi="Book Antiqua"/>
        </w:rPr>
      </w:pPr>
      <w:r w:rsidRPr="006E5468">
        <w:rPr>
          <w:rFonts w:ascii="Book Antiqua" w:hAnsi="Book Antiqua"/>
          <w:noProof/>
          <w:sz w:val="60"/>
          <w:szCs w:val="60"/>
        </w:rPr>
        <w:drawing>
          <wp:anchor distT="0" distB="0" distL="114300" distR="114300" simplePos="0" relativeHeight="251728896" behindDoc="1" locked="0" layoutInCell="1" allowOverlap="1" wp14:anchorId="71847C36" wp14:editId="623C05D7">
            <wp:simplePos x="0" y="0"/>
            <wp:positionH relativeFrom="column">
              <wp:posOffset>819150</wp:posOffset>
            </wp:positionH>
            <wp:positionV relativeFrom="paragraph">
              <wp:posOffset>2543810</wp:posOffset>
            </wp:positionV>
            <wp:extent cx="3420110" cy="3724910"/>
            <wp:effectExtent l="0" t="0" r="8890" b="8890"/>
            <wp:wrapTight wrapText="bothSides">
              <wp:wrapPolygon edited="0">
                <wp:start x="0" y="0"/>
                <wp:lineTo x="0" y="21541"/>
                <wp:lineTo x="21536" y="21541"/>
                <wp:lineTo x="2153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E5468">
        <w:rPr>
          <w:rFonts w:ascii="Book Antiqua" w:hAnsi="Book Antiqua"/>
          <w:noProof/>
          <w:sz w:val="60"/>
          <w:szCs w:val="60"/>
        </w:rPr>
        <w:drawing>
          <wp:anchor distT="0" distB="0" distL="114300" distR="114300" simplePos="0" relativeHeight="251729920" behindDoc="1" locked="0" layoutInCell="1" allowOverlap="1" wp14:anchorId="10E3101E" wp14:editId="1A3DF30C">
            <wp:simplePos x="0" y="0"/>
            <wp:positionH relativeFrom="column">
              <wp:posOffset>552450</wp:posOffset>
            </wp:positionH>
            <wp:positionV relativeFrom="paragraph">
              <wp:posOffset>599440</wp:posOffset>
            </wp:positionV>
            <wp:extent cx="170497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79" y="20903"/>
                <wp:lineTo x="214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4A36E6" w14:textId="5A4B137B" w:rsidR="00904918" w:rsidRPr="006E5468" w:rsidRDefault="00904918">
      <w:pPr>
        <w:rPr>
          <w:rFonts w:ascii="Book Antiqua" w:eastAsiaTheme="majorEastAsia" w:hAnsi="Book Antiqua" w:cstheme="majorBidi"/>
          <w:spacing w:val="-10"/>
          <w:kern w:val="28"/>
          <w:sz w:val="60"/>
          <w:szCs w:val="60"/>
        </w:rPr>
      </w:pPr>
      <w:r w:rsidRPr="006E5468">
        <w:rPr>
          <w:rFonts w:ascii="Book Antiqua" w:hAnsi="Book Antiqua"/>
          <w:sz w:val="60"/>
          <w:szCs w:val="60"/>
        </w:rPr>
        <w:br w:type="page"/>
      </w:r>
    </w:p>
    <w:p w14:paraId="3203828A" w14:textId="59D04093" w:rsidR="00843464" w:rsidRPr="006E5468" w:rsidRDefault="00BD2117" w:rsidP="00FF35DF">
      <w:pPr>
        <w:pStyle w:val="Title"/>
        <w:jc w:val="center"/>
        <w:rPr>
          <w:rFonts w:ascii="Book Antiqua" w:hAnsi="Book Antiqua"/>
          <w:sz w:val="60"/>
          <w:szCs w:val="60"/>
        </w:rPr>
      </w:pPr>
      <w:bookmarkStart w:id="3" w:name="_Toc39771594"/>
      <w:r w:rsidRPr="006E5468">
        <w:rPr>
          <w:rFonts w:ascii="Book Antiqua" w:hAnsi="Book Antiqua"/>
          <w:sz w:val="60"/>
          <w:szCs w:val="60"/>
        </w:rPr>
        <w:lastRenderedPageBreak/>
        <w:t>Creating/Joining a Room</w:t>
      </w:r>
      <w:bookmarkEnd w:id="3"/>
    </w:p>
    <w:p w14:paraId="3641DA84" w14:textId="1768D179" w:rsidR="00F77D2D" w:rsidRPr="006E5468" w:rsidRDefault="00F77D2D" w:rsidP="00F77D2D">
      <w:pPr>
        <w:rPr>
          <w:rFonts w:ascii="Book Antiqua" w:hAnsi="Book Antiqua"/>
          <w:sz w:val="24"/>
          <w:szCs w:val="24"/>
        </w:rPr>
      </w:pPr>
    </w:p>
    <w:p w14:paraId="2B38C86E" w14:textId="2E8133A6" w:rsidR="00F77D2D" w:rsidRPr="006E5468" w:rsidRDefault="00BD2117" w:rsidP="00AF566B">
      <w:pPr>
        <w:pStyle w:val="Heading1"/>
        <w:rPr>
          <w:rFonts w:ascii="Book Antiqua" w:hAnsi="Book Antiqua"/>
          <w:sz w:val="40"/>
          <w:szCs w:val="40"/>
        </w:rPr>
      </w:pPr>
      <w:bookmarkStart w:id="4" w:name="_Toc39771595"/>
      <w:r w:rsidRPr="006E5468">
        <w:rPr>
          <w:rFonts w:ascii="Book Antiqua" w:hAnsi="Book Antiqua"/>
          <w:sz w:val="40"/>
          <w:szCs w:val="40"/>
        </w:rPr>
        <w:t xml:space="preserve">Joining </w:t>
      </w:r>
      <w:r w:rsidR="00BE4E69" w:rsidRPr="006E5468">
        <w:rPr>
          <w:rFonts w:ascii="Book Antiqua" w:hAnsi="Book Antiqua"/>
          <w:sz w:val="40"/>
          <w:szCs w:val="40"/>
        </w:rPr>
        <w:t>a</w:t>
      </w:r>
      <w:r w:rsidRPr="006E5468">
        <w:rPr>
          <w:rFonts w:ascii="Book Antiqua" w:hAnsi="Book Antiqua"/>
          <w:sz w:val="40"/>
          <w:szCs w:val="40"/>
        </w:rPr>
        <w:t xml:space="preserve"> Room</w:t>
      </w:r>
      <w:bookmarkEnd w:id="4"/>
    </w:p>
    <w:p w14:paraId="23560295" w14:textId="0B12D48A" w:rsidR="00843464" w:rsidRPr="006E5468" w:rsidRDefault="001E0FFD">
      <w:pPr>
        <w:rPr>
          <w:rFonts w:ascii="Book Antiqua" w:hAnsi="Book Antiqua"/>
          <w:b/>
          <w:bCs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3325E6B0" wp14:editId="5E82F9F6">
            <wp:simplePos x="0" y="0"/>
            <wp:positionH relativeFrom="column">
              <wp:posOffset>4352925</wp:posOffset>
            </wp:positionH>
            <wp:positionV relativeFrom="paragraph">
              <wp:posOffset>2686050</wp:posOffset>
            </wp:positionV>
            <wp:extent cx="2193290" cy="1350645"/>
            <wp:effectExtent l="0" t="0" r="0" b="1905"/>
            <wp:wrapTight wrapText="bothSides">
              <wp:wrapPolygon edited="0">
                <wp:start x="0" y="0"/>
                <wp:lineTo x="0" y="21326"/>
                <wp:lineTo x="21387" y="21326"/>
                <wp:lineTo x="21387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_prefere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464" w:rsidRPr="006E5468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5ECEAB9" wp14:editId="19E0A705">
            <wp:extent cx="2995642" cy="28668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in roo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524" cy="288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9448" w14:textId="302B2ABE" w:rsidR="008941A4" w:rsidRPr="006E5468" w:rsidRDefault="008941A4" w:rsidP="008941A4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sz w:val="28"/>
          <w:szCs w:val="28"/>
        </w:rPr>
        <w:t xml:space="preserve">Upon entering the home page, </w:t>
      </w:r>
      <w:r w:rsidR="008578E9" w:rsidRPr="006E5468">
        <w:rPr>
          <w:rFonts w:ascii="Book Antiqua" w:hAnsi="Book Antiqua"/>
          <w:sz w:val="28"/>
          <w:szCs w:val="28"/>
        </w:rPr>
        <w:t>e</w:t>
      </w:r>
      <w:r w:rsidRPr="006E5468">
        <w:rPr>
          <w:rFonts w:ascii="Book Antiqua" w:hAnsi="Book Antiqua"/>
          <w:sz w:val="28"/>
          <w:szCs w:val="28"/>
        </w:rPr>
        <w:t xml:space="preserve">nter your name and the room name you would like to create. </w:t>
      </w:r>
      <w:r w:rsidR="008578E9" w:rsidRPr="006E5468">
        <w:rPr>
          <w:rFonts w:ascii="Book Antiqua" w:hAnsi="Book Antiqua"/>
          <w:sz w:val="28"/>
          <w:szCs w:val="28"/>
        </w:rPr>
        <w:t>If you want to join a room someone created, enter the room name of that room.</w:t>
      </w:r>
      <w:r w:rsidR="005726EE" w:rsidRPr="006E5468">
        <w:rPr>
          <w:rFonts w:ascii="Book Antiqua" w:hAnsi="Book Antiqua"/>
          <w:noProof/>
          <w:sz w:val="28"/>
          <w:szCs w:val="28"/>
        </w:rPr>
        <w:t xml:space="preserve"> </w:t>
      </w:r>
    </w:p>
    <w:p w14:paraId="3104EBAE" w14:textId="77777777" w:rsidR="001E0FFD" w:rsidRPr="006E5468" w:rsidRDefault="001E0FFD" w:rsidP="00EC469E">
      <w:pPr>
        <w:pStyle w:val="Heading1"/>
        <w:rPr>
          <w:rFonts w:ascii="Book Antiqua" w:hAnsi="Book Antiqua"/>
          <w:sz w:val="36"/>
          <w:szCs w:val="36"/>
        </w:rPr>
      </w:pPr>
    </w:p>
    <w:p w14:paraId="7420C431" w14:textId="0F6EEA48" w:rsidR="008578E9" w:rsidRPr="006E5468" w:rsidRDefault="00BD2117" w:rsidP="00EC469E">
      <w:pPr>
        <w:pStyle w:val="Heading1"/>
        <w:rPr>
          <w:rFonts w:ascii="Book Antiqua" w:hAnsi="Book Antiqua"/>
          <w:sz w:val="40"/>
          <w:szCs w:val="40"/>
        </w:rPr>
      </w:pPr>
      <w:bookmarkStart w:id="5" w:name="_Toc39771596"/>
      <w:r w:rsidRPr="006E5468">
        <w:rPr>
          <w:rFonts w:ascii="Book Antiqua" w:hAnsi="Book Antiqua"/>
          <w:sz w:val="40"/>
          <w:szCs w:val="40"/>
        </w:rPr>
        <w:t>Creating a Random Room</w:t>
      </w:r>
      <w:bookmarkEnd w:id="5"/>
    </w:p>
    <w:p w14:paraId="13E121C0" w14:textId="77777777" w:rsidR="004225E2" w:rsidRPr="006E5468" w:rsidRDefault="004225E2" w:rsidP="00EC469E">
      <w:pPr>
        <w:pStyle w:val="ListParagraph"/>
        <w:rPr>
          <w:rFonts w:ascii="Book Antiqua" w:hAnsi="Book Antiqua"/>
          <w:sz w:val="28"/>
          <w:szCs w:val="28"/>
        </w:rPr>
      </w:pPr>
    </w:p>
    <w:p w14:paraId="56398518" w14:textId="024E60B8" w:rsidR="005726EE" w:rsidRPr="006E5468" w:rsidRDefault="005726EE" w:rsidP="00EC469E">
      <w:pPr>
        <w:pStyle w:val="ListParagraph"/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sz w:val="28"/>
          <w:szCs w:val="28"/>
        </w:rPr>
        <w:t>If creating a room, you may click the random button to create a room with a random room name</w:t>
      </w:r>
      <w:r w:rsidRPr="006E5468">
        <w:rPr>
          <w:rFonts w:ascii="Book Antiqua" w:hAnsi="Book Antiqua"/>
          <w:sz w:val="24"/>
          <w:szCs w:val="24"/>
        </w:rPr>
        <w:t>.</w:t>
      </w:r>
      <w:r w:rsidRPr="006E5468">
        <w:rPr>
          <w:rFonts w:ascii="Book Antiqua" w:hAnsi="Book Antiqua"/>
          <w:noProof/>
          <w:sz w:val="24"/>
          <w:szCs w:val="24"/>
        </w:rPr>
        <w:t xml:space="preserve"> </w:t>
      </w:r>
    </w:p>
    <w:p w14:paraId="49F9ED3D" w14:textId="7446ACCC" w:rsidR="005726EE" w:rsidRPr="006E5468" w:rsidRDefault="009F6A79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14208" behindDoc="1" locked="0" layoutInCell="1" allowOverlap="1" wp14:anchorId="32A742C9" wp14:editId="5453B095">
            <wp:simplePos x="0" y="0"/>
            <wp:positionH relativeFrom="column">
              <wp:posOffset>370205</wp:posOffset>
            </wp:positionH>
            <wp:positionV relativeFrom="paragraph">
              <wp:posOffset>33655</wp:posOffset>
            </wp:positionV>
            <wp:extent cx="2041525" cy="1492885"/>
            <wp:effectExtent l="0" t="0" r="0" b="0"/>
            <wp:wrapTight wrapText="bothSides">
              <wp:wrapPolygon edited="0">
                <wp:start x="0" y="0"/>
                <wp:lineTo x="0" y="21223"/>
                <wp:lineTo x="21365" y="21223"/>
                <wp:lineTo x="21365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dom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6EE"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16256" behindDoc="1" locked="0" layoutInCell="1" allowOverlap="1" wp14:anchorId="7BE0D9C5" wp14:editId="78F84463">
            <wp:simplePos x="0" y="0"/>
            <wp:positionH relativeFrom="column">
              <wp:posOffset>2406008</wp:posOffset>
            </wp:positionH>
            <wp:positionV relativeFrom="paragraph">
              <wp:posOffset>4975</wp:posOffset>
            </wp:positionV>
            <wp:extent cx="2283195" cy="1383305"/>
            <wp:effectExtent l="0" t="0" r="3175" b="7620"/>
            <wp:wrapTight wrapText="bothSides">
              <wp:wrapPolygon edited="0">
                <wp:start x="0" y="0"/>
                <wp:lineTo x="0" y="21421"/>
                <wp:lineTo x="21450" y="21421"/>
                <wp:lineTo x="21450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do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195" cy="13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EE" w:rsidRPr="006E5468">
        <w:rPr>
          <w:rFonts w:ascii="Book Antiqua" w:hAnsi="Book Antiqua"/>
          <w:sz w:val="24"/>
          <w:szCs w:val="24"/>
        </w:rPr>
        <w:br w:type="page"/>
      </w:r>
    </w:p>
    <w:p w14:paraId="5799785D" w14:textId="57B071C1" w:rsidR="00626250" w:rsidRPr="006E5468" w:rsidRDefault="00BD2117" w:rsidP="00FF35DF">
      <w:pPr>
        <w:pStyle w:val="Title"/>
        <w:jc w:val="center"/>
        <w:rPr>
          <w:rFonts w:ascii="Book Antiqua" w:hAnsi="Book Antiqua"/>
          <w:sz w:val="60"/>
          <w:szCs w:val="60"/>
        </w:rPr>
      </w:pPr>
      <w:bookmarkStart w:id="6" w:name="_Toc39771597"/>
      <w:r w:rsidRPr="006E5468">
        <w:rPr>
          <w:rFonts w:ascii="Book Antiqua" w:hAnsi="Book Antiqua"/>
          <w:sz w:val="60"/>
          <w:szCs w:val="60"/>
        </w:rPr>
        <w:lastRenderedPageBreak/>
        <w:t>Main Room Functionalities</w:t>
      </w:r>
      <w:bookmarkEnd w:id="6"/>
    </w:p>
    <w:p w14:paraId="0AFC5294" w14:textId="3E10EE0A" w:rsidR="009F6A79" w:rsidRPr="006E5468" w:rsidRDefault="004225E2" w:rsidP="009F6A79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72"/>
          <w:szCs w:val="72"/>
        </w:rPr>
        <w:drawing>
          <wp:anchor distT="0" distB="0" distL="114300" distR="114300" simplePos="0" relativeHeight="251619328" behindDoc="1" locked="0" layoutInCell="1" allowOverlap="1" wp14:anchorId="50A0731A" wp14:editId="2A88CD86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731510" cy="4392930"/>
            <wp:effectExtent l="76200" t="76200" r="135890" b="140970"/>
            <wp:wrapTight wrapText="bothSides">
              <wp:wrapPolygon edited="0">
                <wp:start x="-144" y="-375"/>
                <wp:lineTo x="-287" y="-281"/>
                <wp:lineTo x="-287" y="21825"/>
                <wp:lineTo x="-144" y="22199"/>
                <wp:lineTo x="21897" y="22199"/>
                <wp:lineTo x="22040" y="20794"/>
                <wp:lineTo x="22040" y="1218"/>
                <wp:lineTo x="21897" y="-187"/>
                <wp:lineTo x="21897" y="-375"/>
                <wp:lineTo x="-144" y="-375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_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D0A4176" w14:textId="77D185C2" w:rsidR="009F6A79" w:rsidRPr="006E5468" w:rsidRDefault="009F6A79" w:rsidP="009F6A79">
      <w:pPr>
        <w:rPr>
          <w:rFonts w:ascii="Book Antiqua" w:hAnsi="Book Antiqua"/>
          <w:sz w:val="24"/>
          <w:szCs w:val="24"/>
        </w:rPr>
      </w:pPr>
    </w:p>
    <w:p w14:paraId="793D5C29" w14:textId="7F66B664" w:rsidR="009F6A79" w:rsidRPr="006E5468" w:rsidRDefault="009F6A79" w:rsidP="009F6A79">
      <w:pPr>
        <w:rPr>
          <w:rFonts w:ascii="Book Antiqua" w:hAnsi="Book Antiqua"/>
          <w:sz w:val="24"/>
          <w:szCs w:val="24"/>
        </w:rPr>
      </w:pPr>
    </w:p>
    <w:p w14:paraId="6BC500C7" w14:textId="77777777" w:rsidR="004225E2" w:rsidRPr="006E5468" w:rsidRDefault="004225E2" w:rsidP="004225E2">
      <w:p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The system comprises of two video players, a YouTube Player and a MP4/HTML5 player. The control system is placed below. Which allows users to:</w:t>
      </w:r>
    </w:p>
    <w:p w14:paraId="7FBBB665" w14:textId="77777777" w:rsidR="004225E2" w:rsidRPr="006E5468" w:rsidRDefault="004225E2" w:rsidP="004225E2">
      <w:pPr>
        <w:pStyle w:val="ListParagraph"/>
        <w:numPr>
          <w:ilvl w:val="0"/>
          <w:numId w:val="3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Play or Pause the video</w:t>
      </w:r>
    </w:p>
    <w:p w14:paraId="5F51344E" w14:textId="77777777" w:rsidR="004225E2" w:rsidRPr="006E5468" w:rsidRDefault="004225E2" w:rsidP="004225E2">
      <w:pPr>
        <w:pStyle w:val="ListParagraph"/>
        <w:numPr>
          <w:ilvl w:val="0"/>
          <w:numId w:val="3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Sync with Host</w:t>
      </w:r>
    </w:p>
    <w:p w14:paraId="495078AA" w14:textId="77777777" w:rsidR="004225E2" w:rsidRPr="006E5468" w:rsidRDefault="004225E2" w:rsidP="004225E2">
      <w:pPr>
        <w:pStyle w:val="ListParagraph"/>
        <w:numPr>
          <w:ilvl w:val="0"/>
          <w:numId w:val="3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Switch to Host</w:t>
      </w:r>
    </w:p>
    <w:p w14:paraId="2F31F3EA" w14:textId="77777777" w:rsidR="004225E2" w:rsidRPr="006E5468" w:rsidRDefault="004225E2" w:rsidP="004225E2">
      <w:pPr>
        <w:pStyle w:val="ListParagraph"/>
        <w:numPr>
          <w:ilvl w:val="0"/>
          <w:numId w:val="3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Change between video players</w:t>
      </w:r>
    </w:p>
    <w:p w14:paraId="2A672FE6" w14:textId="77777777" w:rsidR="004225E2" w:rsidRPr="006E5468" w:rsidRDefault="004225E2" w:rsidP="004225E2">
      <w:pPr>
        <w:pStyle w:val="ListParagraph"/>
        <w:numPr>
          <w:ilvl w:val="0"/>
          <w:numId w:val="3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Changing video content.</w:t>
      </w:r>
    </w:p>
    <w:p w14:paraId="66F607EF" w14:textId="1E77DDA8" w:rsidR="009F6A79" w:rsidRPr="006E5468" w:rsidRDefault="009F6A79" w:rsidP="009F6A79">
      <w:pPr>
        <w:rPr>
          <w:rFonts w:ascii="Book Antiqua" w:hAnsi="Book Antiqua"/>
          <w:sz w:val="24"/>
          <w:szCs w:val="24"/>
        </w:rPr>
      </w:pPr>
    </w:p>
    <w:p w14:paraId="69EA9AF8" w14:textId="68480896" w:rsidR="009F6A79" w:rsidRPr="006E5468" w:rsidRDefault="009F6A79" w:rsidP="009F6A79">
      <w:pPr>
        <w:rPr>
          <w:rFonts w:ascii="Book Antiqua" w:hAnsi="Book Antiqua"/>
          <w:sz w:val="24"/>
          <w:szCs w:val="24"/>
        </w:rPr>
      </w:pPr>
    </w:p>
    <w:p w14:paraId="2E7E634C" w14:textId="41B4174D" w:rsidR="009F6A79" w:rsidRPr="006E5468" w:rsidRDefault="009F6A79" w:rsidP="009F6A79">
      <w:pPr>
        <w:rPr>
          <w:rFonts w:ascii="Book Antiqua" w:hAnsi="Book Antiqua"/>
          <w:sz w:val="24"/>
          <w:szCs w:val="24"/>
        </w:rPr>
      </w:pPr>
    </w:p>
    <w:p w14:paraId="34EEC3C2" w14:textId="46D8BAB3" w:rsidR="009F6A79" w:rsidRPr="006E5468" w:rsidRDefault="009F6A79" w:rsidP="009F6A79">
      <w:pPr>
        <w:rPr>
          <w:rFonts w:ascii="Book Antiqua" w:hAnsi="Book Antiqua"/>
          <w:sz w:val="24"/>
          <w:szCs w:val="24"/>
        </w:rPr>
      </w:pPr>
    </w:p>
    <w:p w14:paraId="6F9634C0" w14:textId="77717034" w:rsidR="009F6A79" w:rsidRPr="006E5468" w:rsidRDefault="001A4F0B" w:rsidP="00D17C7D">
      <w:pPr>
        <w:pStyle w:val="Heading1"/>
        <w:rPr>
          <w:rFonts w:ascii="Book Antiqua" w:hAnsi="Book Antiqua"/>
          <w:sz w:val="40"/>
          <w:szCs w:val="40"/>
        </w:rPr>
      </w:pPr>
      <w:bookmarkStart w:id="7" w:name="_Toc39771598"/>
      <w:r w:rsidRPr="006E5468">
        <w:rPr>
          <w:rFonts w:ascii="Book Antiqua" w:hAnsi="Book Antiqua"/>
          <w:sz w:val="40"/>
          <w:szCs w:val="40"/>
        </w:rPr>
        <w:t>Playing Videos</w:t>
      </w:r>
      <w:bookmarkEnd w:id="7"/>
    </w:p>
    <w:p w14:paraId="5E209622" w14:textId="62F62071" w:rsidR="007B419C" w:rsidRPr="006E5468" w:rsidRDefault="007B419C" w:rsidP="007B419C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20352" behindDoc="1" locked="0" layoutInCell="1" allowOverlap="1" wp14:anchorId="0CCE4CC2" wp14:editId="52037B18">
            <wp:simplePos x="0" y="0"/>
            <wp:positionH relativeFrom="margin">
              <wp:align>right</wp:align>
            </wp:positionH>
            <wp:positionV relativeFrom="paragraph">
              <wp:posOffset>210581</wp:posOffset>
            </wp:positionV>
            <wp:extent cx="5731510" cy="4880610"/>
            <wp:effectExtent l="0" t="0" r="2540" b="0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1" name="Picture 11" descr="A picture containing photo, sitting, black, bas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DEOPLAYER &amp; CONTROL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20BEE" w14:textId="3B85622A" w:rsidR="002D09A8" w:rsidRPr="006E5468" w:rsidRDefault="002D09A8" w:rsidP="002D09A8">
      <w:pPr>
        <w:rPr>
          <w:rFonts w:ascii="Book Antiqua" w:hAnsi="Book Antiqua"/>
          <w:sz w:val="24"/>
          <w:szCs w:val="24"/>
        </w:rPr>
      </w:pPr>
    </w:p>
    <w:p w14:paraId="0713AC25" w14:textId="18BFB47A" w:rsidR="002D09A8" w:rsidRPr="006E5468" w:rsidRDefault="002D09A8" w:rsidP="002D09A8">
      <w:pPr>
        <w:rPr>
          <w:rFonts w:ascii="Book Antiqua" w:hAnsi="Book Antiqua"/>
          <w:sz w:val="24"/>
          <w:szCs w:val="24"/>
        </w:rPr>
      </w:pPr>
    </w:p>
    <w:p w14:paraId="0D7B662B" w14:textId="520B3BCA" w:rsidR="002D09A8" w:rsidRPr="006E5468" w:rsidRDefault="002D09A8" w:rsidP="002D09A8">
      <w:pPr>
        <w:rPr>
          <w:rFonts w:ascii="Book Antiqua" w:hAnsi="Book Antiqua"/>
          <w:sz w:val="24"/>
          <w:szCs w:val="24"/>
        </w:rPr>
      </w:pPr>
    </w:p>
    <w:p w14:paraId="28A2850A" w14:textId="77777777" w:rsidR="002D09A8" w:rsidRPr="006E5468" w:rsidRDefault="002D09A8">
      <w:pPr>
        <w:rPr>
          <w:rFonts w:ascii="Book Antiqua" w:eastAsiaTheme="majorEastAsia" w:hAnsi="Book Antiqua" w:cstheme="majorBidi"/>
          <w:color w:val="2F5496" w:themeColor="accent1" w:themeShade="BF"/>
          <w:sz w:val="36"/>
          <w:szCs w:val="36"/>
        </w:rPr>
      </w:pPr>
      <w:r w:rsidRPr="006E5468">
        <w:rPr>
          <w:rFonts w:ascii="Book Antiqua" w:hAnsi="Book Antiqua"/>
          <w:sz w:val="24"/>
          <w:szCs w:val="24"/>
        </w:rPr>
        <w:br w:type="page"/>
      </w:r>
    </w:p>
    <w:p w14:paraId="69717019" w14:textId="765BF2BA" w:rsidR="002D09A8" w:rsidRPr="006E5468" w:rsidRDefault="002D09A8" w:rsidP="00D17C7D">
      <w:pPr>
        <w:pStyle w:val="Heading2"/>
        <w:rPr>
          <w:rFonts w:ascii="Book Antiqua" w:hAnsi="Book Antiqua"/>
          <w:sz w:val="40"/>
          <w:szCs w:val="40"/>
        </w:rPr>
      </w:pPr>
      <w:bookmarkStart w:id="8" w:name="_Toc39771599"/>
      <w:r w:rsidRPr="006E5468">
        <w:rPr>
          <w:rFonts w:ascii="Book Antiqua" w:hAnsi="Book Antiqua"/>
          <w:noProof/>
          <w:sz w:val="40"/>
          <w:szCs w:val="40"/>
        </w:rPr>
        <w:lastRenderedPageBreak/>
        <w:drawing>
          <wp:anchor distT="0" distB="0" distL="114300" distR="114300" simplePos="0" relativeHeight="251632640" behindDoc="1" locked="0" layoutInCell="1" allowOverlap="1" wp14:anchorId="216E08DD" wp14:editId="67F882AD">
            <wp:simplePos x="0" y="0"/>
            <wp:positionH relativeFrom="column">
              <wp:posOffset>1578923</wp:posOffset>
            </wp:positionH>
            <wp:positionV relativeFrom="paragraph">
              <wp:posOffset>807522</wp:posOffset>
            </wp:positionV>
            <wp:extent cx="1590675" cy="1190625"/>
            <wp:effectExtent l="0" t="0" r="9525" b="9525"/>
            <wp:wrapTight wrapText="bothSides">
              <wp:wrapPolygon edited="0">
                <wp:start x="0" y="0"/>
                <wp:lineTo x="0" y="21427"/>
                <wp:lineTo x="21471" y="21427"/>
                <wp:lineTo x="21471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ay&amp;paus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5468">
        <w:rPr>
          <w:rFonts w:ascii="Book Antiqua" w:hAnsi="Book Antiqua"/>
          <w:noProof/>
          <w:sz w:val="40"/>
          <w:szCs w:val="40"/>
        </w:rPr>
        <w:drawing>
          <wp:anchor distT="0" distB="0" distL="114300" distR="114300" simplePos="0" relativeHeight="251627520" behindDoc="1" locked="0" layoutInCell="1" allowOverlap="1" wp14:anchorId="352CD046" wp14:editId="6CD0EE1C">
            <wp:simplePos x="0" y="0"/>
            <wp:positionH relativeFrom="margin">
              <wp:align>left</wp:align>
            </wp:positionH>
            <wp:positionV relativeFrom="paragraph">
              <wp:posOffset>783772</wp:posOffset>
            </wp:positionV>
            <wp:extent cx="1533525" cy="1247775"/>
            <wp:effectExtent l="0" t="0" r="9525" b="9525"/>
            <wp:wrapTight wrapText="bothSides">
              <wp:wrapPolygon edited="0">
                <wp:start x="0" y="0"/>
                <wp:lineTo x="0" y="21435"/>
                <wp:lineTo x="21466" y="21435"/>
                <wp:lineTo x="21466" y="0"/>
                <wp:lineTo x="0" y="0"/>
              </wp:wrapPolygon>
            </wp:wrapTight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&amp;pau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5468">
        <w:rPr>
          <w:rFonts w:ascii="Book Antiqua" w:hAnsi="Book Antiqua"/>
          <w:sz w:val="40"/>
          <w:szCs w:val="40"/>
        </w:rPr>
        <w:t>Play or Pause videos (For all viewers)</w:t>
      </w:r>
      <w:bookmarkEnd w:id="8"/>
    </w:p>
    <w:p w14:paraId="22A4F653" w14:textId="77777777" w:rsidR="002D09A8" w:rsidRPr="006E5468" w:rsidRDefault="002D09A8" w:rsidP="002D09A8">
      <w:pPr>
        <w:pStyle w:val="Heading1"/>
        <w:rPr>
          <w:rFonts w:ascii="Book Antiqua" w:hAnsi="Book Antiqua"/>
          <w:sz w:val="36"/>
          <w:szCs w:val="36"/>
        </w:rPr>
      </w:pPr>
    </w:p>
    <w:p w14:paraId="37B2771B" w14:textId="701EDF7C" w:rsidR="002D09A8" w:rsidRPr="006E5468" w:rsidRDefault="002D09A8" w:rsidP="002D09A8">
      <w:pPr>
        <w:pStyle w:val="Heading1"/>
        <w:rPr>
          <w:rFonts w:ascii="Book Antiqua" w:hAnsi="Book Antiqua"/>
          <w:sz w:val="36"/>
          <w:szCs w:val="36"/>
        </w:rPr>
      </w:pPr>
    </w:p>
    <w:p w14:paraId="384CD176" w14:textId="47750A21" w:rsidR="002D09A8" w:rsidRPr="006E5468" w:rsidRDefault="002D09A8" w:rsidP="002D09A8">
      <w:pPr>
        <w:pStyle w:val="Heading1"/>
        <w:rPr>
          <w:rFonts w:ascii="Book Antiqua" w:hAnsi="Book Antiqua"/>
          <w:sz w:val="36"/>
          <w:szCs w:val="36"/>
        </w:rPr>
      </w:pPr>
    </w:p>
    <w:p w14:paraId="5482CFA7" w14:textId="77777777" w:rsidR="002D09A8" w:rsidRPr="006E5468" w:rsidRDefault="002D09A8" w:rsidP="002D09A8">
      <w:pPr>
        <w:pStyle w:val="Heading1"/>
        <w:rPr>
          <w:rFonts w:ascii="Book Antiqua" w:hAnsi="Book Antiqua"/>
          <w:sz w:val="36"/>
          <w:szCs w:val="36"/>
        </w:rPr>
      </w:pPr>
    </w:p>
    <w:p w14:paraId="7731224F" w14:textId="50489D90" w:rsidR="002D09A8" w:rsidRPr="006E5468" w:rsidRDefault="002D09A8" w:rsidP="002D09A8">
      <w:pPr>
        <w:pStyle w:val="Heading1"/>
        <w:rPr>
          <w:rFonts w:ascii="Book Antiqua" w:hAnsi="Book Antiqua"/>
          <w:sz w:val="36"/>
          <w:szCs w:val="36"/>
        </w:rPr>
      </w:pPr>
    </w:p>
    <w:p w14:paraId="532A085B" w14:textId="0A609B1A" w:rsidR="002D09A8" w:rsidRPr="002D429E" w:rsidRDefault="002D09A8" w:rsidP="002D09A8">
      <w:pPr>
        <w:pStyle w:val="ListParagraph"/>
        <w:numPr>
          <w:ilvl w:val="0"/>
          <w:numId w:val="4"/>
        </w:num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>To start or stop the video, click the Play/Pause button</w:t>
      </w:r>
      <w:r w:rsidR="000923AB">
        <w:rPr>
          <w:rFonts w:ascii="Book Antiqua" w:hAnsi="Book Antiqua"/>
          <w:sz w:val="28"/>
          <w:szCs w:val="28"/>
        </w:rPr>
        <w:t>.</w:t>
      </w:r>
    </w:p>
    <w:p w14:paraId="1C6ED04D" w14:textId="7E88C89C" w:rsidR="002D09A8" w:rsidRPr="006E5468" w:rsidRDefault="002D09A8" w:rsidP="002D09A8">
      <w:pPr>
        <w:rPr>
          <w:rFonts w:ascii="Book Antiqua" w:hAnsi="Book Antiqua"/>
          <w:sz w:val="24"/>
          <w:szCs w:val="24"/>
        </w:rPr>
      </w:pPr>
    </w:p>
    <w:p w14:paraId="6239DF81" w14:textId="3B9AFDC4" w:rsidR="002D09A8" w:rsidRPr="00055051" w:rsidRDefault="009968CD" w:rsidP="00D17C7D">
      <w:pPr>
        <w:pStyle w:val="Heading2"/>
        <w:rPr>
          <w:rFonts w:ascii="Book Antiqua" w:hAnsi="Book Antiqua"/>
          <w:sz w:val="32"/>
          <w:szCs w:val="32"/>
        </w:rPr>
      </w:pPr>
      <w:bookmarkStart w:id="9" w:name="_Toc39771600"/>
      <w:r w:rsidRPr="00055051">
        <w:rPr>
          <w:rFonts w:ascii="Book Antiqua" w:hAnsi="Book Antiqua"/>
          <w:noProof/>
          <w:sz w:val="40"/>
          <w:szCs w:val="40"/>
        </w:rPr>
        <w:drawing>
          <wp:anchor distT="0" distB="0" distL="114300" distR="114300" simplePos="0" relativeHeight="251644928" behindDoc="1" locked="0" layoutInCell="1" allowOverlap="1" wp14:anchorId="2802A322" wp14:editId="44061920">
            <wp:simplePos x="0" y="0"/>
            <wp:positionH relativeFrom="margin">
              <wp:align>left</wp:align>
            </wp:positionH>
            <wp:positionV relativeFrom="paragraph">
              <wp:posOffset>1976342</wp:posOffset>
            </wp:positionV>
            <wp:extent cx="2717800" cy="819150"/>
            <wp:effectExtent l="0" t="0" r="6350" b="0"/>
            <wp:wrapTight wrapText="bothSides">
              <wp:wrapPolygon edited="0">
                <wp:start x="0" y="0"/>
                <wp:lineTo x="0" y="21098"/>
                <wp:lineTo x="21499" y="21098"/>
                <wp:lineTo x="2149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DD3" w:rsidRPr="00055051">
        <w:rPr>
          <w:rFonts w:ascii="Book Antiqua" w:hAnsi="Book Antiqua"/>
          <w:noProof/>
          <w:sz w:val="40"/>
          <w:szCs w:val="40"/>
        </w:rPr>
        <w:drawing>
          <wp:anchor distT="0" distB="0" distL="114300" distR="114300" simplePos="0" relativeHeight="251640832" behindDoc="1" locked="0" layoutInCell="1" allowOverlap="1" wp14:anchorId="3414AB9D" wp14:editId="35117CB6">
            <wp:simplePos x="0" y="0"/>
            <wp:positionH relativeFrom="margin">
              <wp:align>left</wp:align>
            </wp:positionH>
            <wp:positionV relativeFrom="paragraph">
              <wp:posOffset>480679</wp:posOffset>
            </wp:positionV>
            <wp:extent cx="5563376" cy="1381318"/>
            <wp:effectExtent l="0" t="0" r="0" b="9525"/>
            <wp:wrapTight wrapText="bothSides">
              <wp:wrapPolygon edited="0">
                <wp:start x="0" y="0"/>
                <wp:lineTo x="0" y="21451"/>
                <wp:lineTo x="21524" y="21451"/>
                <wp:lineTo x="21524" y="0"/>
                <wp:lineTo x="0" y="0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yn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9A8" w:rsidRPr="00055051">
        <w:rPr>
          <w:rFonts w:ascii="Book Antiqua" w:hAnsi="Book Antiqua"/>
          <w:sz w:val="40"/>
          <w:szCs w:val="40"/>
        </w:rPr>
        <w:t>Sync with Host</w:t>
      </w:r>
      <w:bookmarkEnd w:id="9"/>
    </w:p>
    <w:p w14:paraId="328CE7D3" w14:textId="2AACE7EC" w:rsidR="003C0DD3" w:rsidRPr="006E5468" w:rsidRDefault="003C0DD3" w:rsidP="003C0DD3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36736" behindDoc="1" locked="0" layoutInCell="1" allowOverlap="1" wp14:anchorId="24CB75AB" wp14:editId="5FF3B02F">
            <wp:simplePos x="0" y="0"/>
            <wp:positionH relativeFrom="margin">
              <wp:posOffset>3075709</wp:posOffset>
            </wp:positionH>
            <wp:positionV relativeFrom="paragraph">
              <wp:posOffset>1658628</wp:posOffset>
            </wp:positionV>
            <wp:extent cx="251714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15" y="21073"/>
                <wp:lineTo x="21415" y="0"/>
                <wp:lineTo x="0" y="0"/>
              </wp:wrapPolygon>
            </wp:wrapTight>
            <wp:docPr id="15" name="Picture 15" descr="A picture containing room, holding,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nc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6A60B" w14:textId="25BE661B" w:rsidR="00055051" w:rsidRPr="00055051" w:rsidRDefault="00B67AD6" w:rsidP="00055051">
      <w:pPr>
        <w:pStyle w:val="ListParagrap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Steps</w:t>
      </w:r>
    </w:p>
    <w:p w14:paraId="235DB4CB" w14:textId="6FAAF930" w:rsidR="003C0DD3" w:rsidRPr="002D429E" w:rsidRDefault="00DA3910" w:rsidP="00231EFA">
      <w:pPr>
        <w:pStyle w:val="ListParagraph"/>
        <w:numPr>
          <w:ilvl w:val="0"/>
          <w:numId w:val="6"/>
        </w:numPr>
        <w:rPr>
          <w:rFonts w:ascii="Book Antiqua" w:hAnsi="Book Antiqua"/>
          <w:sz w:val="28"/>
          <w:szCs w:val="28"/>
        </w:rPr>
      </w:pPr>
      <w:r w:rsidRPr="002D429E">
        <w:rPr>
          <w:rFonts w:ascii="Book Antiqua" w:hAnsi="Book Antiqua"/>
          <w:sz w:val="28"/>
          <w:szCs w:val="28"/>
        </w:rPr>
        <w:t xml:space="preserve">When viewing, If the user </w:t>
      </w:r>
      <w:r w:rsidR="00047A26" w:rsidRPr="002D429E">
        <w:rPr>
          <w:rFonts w:ascii="Book Antiqua" w:hAnsi="Book Antiqua"/>
          <w:sz w:val="28"/>
          <w:szCs w:val="28"/>
        </w:rPr>
        <w:t>lags</w:t>
      </w:r>
      <w:r w:rsidRPr="002D429E">
        <w:rPr>
          <w:rFonts w:ascii="Book Antiqua" w:hAnsi="Book Antiqua"/>
          <w:sz w:val="28"/>
          <w:szCs w:val="28"/>
        </w:rPr>
        <w:t xml:space="preserve"> or speeds up the video, </w:t>
      </w:r>
      <w:r w:rsidR="00047A26" w:rsidRPr="002D429E">
        <w:rPr>
          <w:rFonts w:ascii="Book Antiqua" w:hAnsi="Book Antiqua"/>
          <w:sz w:val="28"/>
          <w:szCs w:val="28"/>
        </w:rPr>
        <w:t>A warning will be displayed.</w:t>
      </w:r>
    </w:p>
    <w:p w14:paraId="0A2F636E" w14:textId="7CCDEAF8" w:rsidR="00047A26" w:rsidRPr="006E5468" w:rsidRDefault="00047A26" w:rsidP="00231EFA">
      <w:pPr>
        <w:pStyle w:val="ListParagraph"/>
        <w:numPr>
          <w:ilvl w:val="0"/>
          <w:numId w:val="6"/>
        </w:numPr>
        <w:rPr>
          <w:rFonts w:ascii="Book Antiqua" w:hAnsi="Book Antiqua"/>
          <w:sz w:val="24"/>
          <w:szCs w:val="24"/>
        </w:rPr>
      </w:pPr>
      <w:r w:rsidRPr="002D429E">
        <w:rPr>
          <w:rFonts w:ascii="Book Antiqua" w:hAnsi="Book Antiqua"/>
          <w:sz w:val="28"/>
          <w:szCs w:val="28"/>
        </w:rPr>
        <w:t xml:space="preserve">The user can press the sync button to watch at the time frame </w:t>
      </w:r>
      <w:r w:rsidR="008554D1" w:rsidRPr="002D429E">
        <w:rPr>
          <w:rFonts w:ascii="Book Antiqua" w:hAnsi="Book Antiqua"/>
          <w:sz w:val="28"/>
          <w:szCs w:val="28"/>
        </w:rPr>
        <w:t>of the host</w:t>
      </w:r>
      <w:r w:rsidR="008554D1" w:rsidRPr="006E5468">
        <w:rPr>
          <w:rFonts w:ascii="Book Antiqua" w:hAnsi="Book Antiqua"/>
          <w:sz w:val="24"/>
          <w:szCs w:val="24"/>
        </w:rPr>
        <w:t>.</w:t>
      </w:r>
    </w:p>
    <w:p w14:paraId="77B6A504" w14:textId="44D9A7E2" w:rsidR="003C0DD3" w:rsidRPr="006E5468" w:rsidRDefault="003C0DD3" w:rsidP="002D09A8">
      <w:pPr>
        <w:rPr>
          <w:rFonts w:ascii="Book Antiqua" w:hAnsi="Book Antiqua"/>
          <w:sz w:val="24"/>
          <w:szCs w:val="24"/>
        </w:rPr>
      </w:pPr>
    </w:p>
    <w:p w14:paraId="61170E0A" w14:textId="77777777" w:rsidR="003C0DD3" w:rsidRPr="006E5468" w:rsidRDefault="003C0DD3" w:rsidP="002D09A8">
      <w:pPr>
        <w:rPr>
          <w:rFonts w:ascii="Book Antiqua" w:hAnsi="Book Antiqua"/>
          <w:sz w:val="24"/>
          <w:szCs w:val="24"/>
        </w:rPr>
      </w:pPr>
    </w:p>
    <w:p w14:paraId="4764F3CE" w14:textId="12B0D222" w:rsidR="003C0DD3" w:rsidRPr="006E5468" w:rsidRDefault="003C0DD3" w:rsidP="002D09A8">
      <w:pPr>
        <w:rPr>
          <w:rFonts w:ascii="Book Antiqua" w:hAnsi="Book Antiqua"/>
          <w:sz w:val="24"/>
          <w:szCs w:val="24"/>
        </w:rPr>
      </w:pPr>
    </w:p>
    <w:p w14:paraId="1B7D7E33" w14:textId="1E577ADA" w:rsidR="009518D7" w:rsidRPr="006E5468" w:rsidRDefault="002D09A8" w:rsidP="006A7DDF">
      <w:pPr>
        <w:pStyle w:val="Heading2"/>
        <w:rPr>
          <w:rFonts w:ascii="Book Antiqua" w:hAnsi="Book Antiqua"/>
          <w:sz w:val="40"/>
          <w:szCs w:val="40"/>
        </w:rPr>
      </w:pPr>
      <w:r w:rsidRPr="006E5468">
        <w:rPr>
          <w:rFonts w:ascii="Book Antiqua" w:hAnsi="Book Antiqua"/>
          <w:sz w:val="28"/>
          <w:szCs w:val="28"/>
        </w:rPr>
        <w:br w:type="page"/>
      </w:r>
      <w:bookmarkStart w:id="10" w:name="_Toc39771601"/>
      <w:r w:rsidR="008554D1" w:rsidRPr="006E5468">
        <w:rPr>
          <w:rFonts w:ascii="Book Antiqua" w:hAnsi="Book Antiqua"/>
          <w:sz w:val="40"/>
          <w:szCs w:val="40"/>
        </w:rPr>
        <w:lastRenderedPageBreak/>
        <w:t>Switch to Host</w:t>
      </w:r>
      <w:bookmarkEnd w:id="10"/>
    </w:p>
    <w:p w14:paraId="0675A9FB" w14:textId="384E82C6" w:rsidR="006A7DDF" w:rsidRPr="006E5468" w:rsidRDefault="006A7DDF" w:rsidP="006A7DDF">
      <w:pPr>
        <w:rPr>
          <w:rFonts w:ascii="Book Antiqua" w:hAnsi="Book Antiqua"/>
        </w:rPr>
      </w:pPr>
    </w:p>
    <w:p w14:paraId="3481D8DD" w14:textId="3C5D55F5" w:rsidR="009518D7" w:rsidRPr="006E5468" w:rsidRDefault="006A7DDF" w:rsidP="008C0F1F">
      <w:pPr>
        <w:rPr>
          <w:rFonts w:ascii="Book Antiqua" w:hAnsi="Book Antiqua"/>
        </w:rPr>
      </w:pPr>
      <w:r w:rsidRPr="006E5468">
        <w:rPr>
          <w:rFonts w:ascii="Book Antiqua" w:hAnsi="Book Antiqua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43DB649B" wp14:editId="2CE4D12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466850" cy="685800"/>
            <wp:effectExtent l="0" t="0" r="0" b="0"/>
            <wp:wrapTight wrapText="bothSides">
              <wp:wrapPolygon edited="0">
                <wp:start x="0" y="0"/>
                <wp:lineTo x="0" y="21000"/>
                <wp:lineTo x="21319" y="21000"/>
                <wp:lineTo x="21319" y="0"/>
                <wp:lineTo x="0" y="0"/>
              </wp:wrapPolygon>
            </wp:wrapTight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st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0188" w14:textId="0BEAAE10" w:rsidR="00CA2587" w:rsidRPr="006E5468" w:rsidRDefault="008C0F1F" w:rsidP="00CA2587">
      <w:pPr>
        <w:ind w:left="360"/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36"/>
          <w:szCs w:val="36"/>
        </w:rPr>
        <w:drawing>
          <wp:anchor distT="0" distB="0" distL="114300" distR="114300" simplePos="0" relativeHeight="251656192" behindDoc="1" locked="0" layoutInCell="1" allowOverlap="1" wp14:anchorId="69712B5D" wp14:editId="1CD1BDC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2613025" cy="793115"/>
            <wp:effectExtent l="0" t="0" r="0" b="6985"/>
            <wp:wrapTight wrapText="bothSides">
              <wp:wrapPolygon edited="0">
                <wp:start x="0" y="0"/>
                <wp:lineTo x="0" y="21271"/>
                <wp:lineTo x="21416" y="21271"/>
                <wp:lineTo x="21416" y="0"/>
                <wp:lineTo x="0" y="0"/>
              </wp:wrapPolygon>
            </wp:wrapTight>
            <wp:docPr id="20" name="Picture 20" descr="A picture containing wo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st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5468">
        <w:rPr>
          <w:rFonts w:ascii="Book Antiqua" w:hAnsi="Book Antiqua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25A15884" wp14:editId="0986C82B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250507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518" y="21120"/>
                <wp:lineTo x="21518" y="0"/>
                <wp:lineTo x="0" y="0"/>
              </wp:wrapPolygon>
            </wp:wrapTight>
            <wp:docPr id="19" name="Picture 1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s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EAA36" w14:textId="45E73056" w:rsidR="00CA2587" w:rsidRPr="006E5468" w:rsidRDefault="00CA2587" w:rsidP="00CA2587">
      <w:pPr>
        <w:ind w:left="360"/>
        <w:rPr>
          <w:rFonts w:ascii="Book Antiqua" w:hAnsi="Book Antiqua"/>
          <w:sz w:val="24"/>
          <w:szCs w:val="24"/>
        </w:rPr>
      </w:pPr>
    </w:p>
    <w:p w14:paraId="3111844C" w14:textId="5136297C" w:rsidR="00CA2587" w:rsidRPr="006E5468" w:rsidRDefault="008C0F1F" w:rsidP="00CA2587">
      <w:pPr>
        <w:ind w:left="360"/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6E8A58FA" wp14:editId="79B4FD9C">
            <wp:simplePos x="0" y="0"/>
            <wp:positionH relativeFrom="column">
              <wp:posOffset>139065</wp:posOffset>
            </wp:positionH>
            <wp:positionV relativeFrom="paragraph">
              <wp:posOffset>241935</wp:posOffset>
            </wp:positionV>
            <wp:extent cx="1389380" cy="564515"/>
            <wp:effectExtent l="0" t="0" r="1270" b="6985"/>
            <wp:wrapTight wrapText="bothSides">
              <wp:wrapPolygon edited="0">
                <wp:start x="0" y="0"/>
                <wp:lineTo x="0" y="21138"/>
                <wp:lineTo x="21324" y="21138"/>
                <wp:lineTo x="21324" y="0"/>
                <wp:lineTo x="0" y="0"/>
              </wp:wrapPolygon>
            </wp:wrapTight>
            <wp:docPr id="24" name="Picture 24" descr="A picture containing food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stlabel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61950" w14:textId="396F4761" w:rsidR="00991E90" w:rsidRPr="006E5468" w:rsidRDefault="008C0F1F" w:rsidP="00CA2587">
      <w:pPr>
        <w:ind w:left="360"/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7E59734B" wp14:editId="5EED2EDE">
            <wp:simplePos x="0" y="0"/>
            <wp:positionH relativeFrom="column">
              <wp:posOffset>3147060</wp:posOffset>
            </wp:positionH>
            <wp:positionV relativeFrom="paragraph">
              <wp:posOffset>6985</wp:posOffset>
            </wp:positionV>
            <wp:extent cx="1270660" cy="444731"/>
            <wp:effectExtent l="0" t="0" r="5715" b="0"/>
            <wp:wrapTight wrapText="bothSides">
              <wp:wrapPolygon edited="0">
                <wp:start x="0" y="0"/>
                <wp:lineTo x="0" y="20366"/>
                <wp:lineTo x="21373" y="20366"/>
                <wp:lineTo x="21373" y="0"/>
                <wp:lineTo x="0" y="0"/>
              </wp:wrapPolygon>
            </wp:wrapTight>
            <wp:docPr id="23" name="Picture 23" descr="A picture containing food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stlabel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60" cy="44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427A0" w14:textId="64CB2063" w:rsidR="00991E90" w:rsidRPr="006E5468" w:rsidRDefault="00991E90" w:rsidP="00CA2587">
      <w:pPr>
        <w:ind w:left="360"/>
        <w:rPr>
          <w:rFonts w:ascii="Book Antiqua" w:hAnsi="Book Antiqua"/>
          <w:sz w:val="24"/>
          <w:szCs w:val="24"/>
        </w:rPr>
      </w:pPr>
    </w:p>
    <w:p w14:paraId="5B2625B1" w14:textId="76E7B1B0" w:rsidR="00991E90" w:rsidRPr="006E5468" w:rsidRDefault="00991E90" w:rsidP="00CA2587">
      <w:pPr>
        <w:ind w:left="360"/>
        <w:rPr>
          <w:rFonts w:ascii="Book Antiqua" w:hAnsi="Book Antiqua"/>
          <w:sz w:val="24"/>
          <w:szCs w:val="24"/>
        </w:rPr>
      </w:pPr>
    </w:p>
    <w:p w14:paraId="268DBC1F" w14:textId="543FB23C" w:rsidR="00991E90" w:rsidRPr="006E5468" w:rsidRDefault="00991E90" w:rsidP="00CA2587">
      <w:pPr>
        <w:ind w:left="360"/>
        <w:rPr>
          <w:rFonts w:ascii="Book Antiqua" w:hAnsi="Book Antiqua"/>
          <w:sz w:val="24"/>
          <w:szCs w:val="24"/>
        </w:rPr>
      </w:pPr>
    </w:p>
    <w:p w14:paraId="7D69C7CB" w14:textId="254A329A" w:rsidR="00CA2587" w:rsidRPr="006E5468" w:rsidRDefault="00CA2587" w:rsidP="00CA2587">
      <w:pPr>
        <w:ind w:left="360"/>
        <w:rPr>
          <w:rFonts w:ascii="Book Antiqua" w:hAnsi="Book Antiqua"/>
          <w:sz w:val="24"/>
          <w:szCs w:val="24"/>
        </w:rPr>
      </w:pPr>
    </w:p>
    <w:p w14:paraId="5BC6B775" w14:textId="47B9819B" w:rsidR="002D429E" w:rsidRPr="00B67AD6" w:rsidRDefault="002D429E" w:rsidP="002D429E">
      <w:pPr>
        <w:pStyle w:val="ListParagraph"/>
        <w:rPr>
          <w:rFonts w:ascii="Book Antiqua" w:hAnsi="Book Antiqua"/>
          <w:b/>
          <w:bCs/>
          <w:sz w:val="28"/>
          <w:szCs w:val="28"/>
        </w:rPr>
      </w:pPr>
      <w:r w:rsidRPr="00B67AD6">
        <w:rPr>
          <w:rFonts w:ascii="Book Antiqua" w:hAnsi="Book Antiqua"/>
          <w:b/>
          <w:bCs/>
          <w:sz w:val="28"/>
          <w:szCs w:val="28"/>
        </w:rPr>
        <w:t>Steps</w:t>
      </w:r>
    </w:p>
    <w:p w14:paraId="60F0247F" w14:textId="33B90377" w:rsidR="004B3958" w:rsidRPr="006E5468" w:rsidRDefault="009518D7" w:rsidP="003F6247">
      <w:pPr>
        <w:pStyle w:val="ListParagraph"/>
        <w:numPr>
          <w:ilvl w:val="0"/>
          <w:numId w:val="9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Another user</w:t>
      </w:r>
      <w:r w:rsidR="00CA2587" w:rsidRPr="006E5468">
        <w:rPr>
          <w:rFonts w:ascii="Book Antiqua" w:hAnsi="Book Antiqua"/>
          <w:sz w:val="28"/>
          <w:szCs w:val="28"/>
        </w:rPr>
        <w:t xml:space="preserve"> can become the host by, clicking the “Make me the host!” button.</w:t>
      </w:r>
    </w:p>
    <w:p w14:paraId="028CBB90" w14:textId="716F4949" w:rsidR="003F6247" w:rsidRPr="006E5468" w:rsidRDefault="003F6247" w:rsidP="003F6247">
      <w:pPr>
        <w:pStyle w:val="ListParagraph"/>
        <w:numPr>
          <w:ilvl w:val="0"/>
          <w:numId w:val="9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The user will be notified that “</w:t>
      </w:r>
      <w:r w:rsidRPr="006E5468">
        <w:rPr>
          <w:rFonts w:ascii="Book Antiqua" w:hAnsi="Book Antiqua"/>
          <w:i/>
          <w:iCs/>
          <w:sz w:val="28"/>
          <w:szCs w:val="28"/>
          <w:u w:val="single"/>
        </w:rPr>
        <w:t>username</w:t>
      </w:r>
      <w:r w:rsidRPr="006E5468">
        <w:rPr>
          <w:rFonts w:ascii="Book Antiqua" w:hAnsi="Book Antiqua"/>
          <w:sz w:val="28"/>
          <w:szCs w:val="28"/>
        </w:rPr>
        <w:t xml:space="preserve"> is now the host”</w:t>
      </w:r>
      <w:r w:rsidR="00E3164F" w:rsidRPr="006E5468">
        <w:rPr>
          <w:rFonts w:ascii="Book Antiqua" w:hAnsi="Book Antiqua"/>
          <w:sz w:val="28"/>
          <w:szCs w:val="28"/>
        </w:rPr>
        <w:t>.</w:t>
      </w:r>
    </w:p>
    <w:p w14:paraId="6EDB4CCC" w14:textId="5437231D" w:rsidR="003F6247" w:rsidRPr="006E5468" w:rsidRDefault="003F6247" w:rsidP="003F6247">
      <w:pPr>
        <w:pStyle w:val="ListParagraph"/>
        <w:numPr>
          <w:ilvl w:val="0"/>
          <w:numId w:val="9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The host label will be changed</w:t>
      </w:r>
      <w:r w:rsidR="00F77D2D" w:rsidRPr="006E5468">
        <w:rPr>
          <w:rFonts w:ascii="Book Antiqua" w:hAnsi="Book Antiqua"/>
          <w:sz w:val="28"/>
          <w:szCs w:val="28"/>
        </w:rPr>
        <w:t xml:space="preserve"> to display the username of the new host.</w:t>
      </w:r>
    </w:p>
    <w:p w14:paraId="6F1D557F" w14:textId="2156AAD6" w:rsidR="00E3164F" w:rsidRPr="006E5468" w:rsidRDefault="00E3164F" w:rsidP="00E3164F">
      <w:pPr>
        <w:rPr>
          <w:rFonts w:ascii="Book Antiqua" w:hAnsi="Book Antiqua"/>
          <w:sz w:val="24"/>
          <w:szCs w:val="24"/>
        </w:rPr>
      </w:pPr>
    </w:p>
    <w:p w14:paraId="2D881FDC" w14:textId="0E7C0739" w:rsidR="00E3164F" w:rsidRPr="006E5468" w:rsidRDefault="00E3164F" w:rsidP="00E3164F">
      <w:pPr>
        <w:rPr>
          <w:rFonts w:ascii="Book Antiqua" w:hAnsi="Book Antiqua"/>
          <w:sz w:val="24"/>
          <w:szCs w:val="24"/>
        </w:rPr>
      </w:pPr>
    </w:p>
    <w:p w14:paraId="2B2F257B" w14:textId="70A84031" w:rsidR="008554D1" w:rsidRPr="006E5468" w:rsidRDefault="008554D1" w:rsidP="004B3958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sz w:val="24"/>
          <w:szCs w:val="24"/>
        </w:rPr>
        <w:br w:type="page"/>
      </w:r>
    </w:p>
    <w:p w14:paraId="19E81BD3" w14:textId="6699D664" w:rsidR="002D09A8" w:rsidRPr="006E5468" w:rsidRDefault="002D09A8" w:rsidP="00A653D1">
      <w:pPr>
        <w:pStyle w:val="Heading2"/>
        <w:rPr>
          <w:rFonts w:ascii="Book Antiqua" w:hAnsi="Book Antiqua"/>
          <w:sz w:val="40"/>
          <w:szCs w:val="40"/>
        </w:rPr>
      </w:pPr>
      <w:bookmarkStart w:id="11" w:name="_Toc39771602"/>
      <w:r w:rsidRPr="006E5468">
        <w:rPr>
          <w:rFonts w:ascii="Book Antiqua" w:hAnsi="Book Antiqua"/>
          <w:sz w:val="40"/>
          <w:szCs w:val="40"/>
        </w:rPr>
        <w:lastRenderedPageBreak/>
        <w:t xml:space="preserve">Change </w:t>
      </w:r>
      <w:r w:rsidR="00BD2117" w:rsidRPr="006E5468">
        <w:rPr>
          <w:rFonts w:ascii="Book Antiqua" w:hAnsi="Book Antiqua"/>
          <w:sz w:val="40"/>
          <w:szCs w:val="40"/>
        </w:rPr>
        <w:t>B</w:t>
      </w:r>
      <w:r w:rsidRPr="006E5468">
        <w:rPr>
          <w:rFonts w:ascii="Book Antiqua" w:hAnsi="Book Antiqua"/>
          <w:sz w:val="40"/>
          <w:szCs w:val="40"/>
        </w:rPr>
        <w:t xml:space="preserve">etween </w:t>
      </w:r>
      <w:r w:rsidR="00BD2117" w:rsidRPr="006E5468">
        <w:rPr>
          <w:rFonts w:ascii="Book Antiqua" w:hAnsi="Book Antiqua"/>
          <w:sz w:val="40"/>
          <w:szCs w:val="40"/>
        </w:rPr>
        <w:t>V</w:t>
      </w:r>
      <w:r w:rsidRPr="006E5468">
        <w:rPr>
          <w:rFonts w:ascii="Book Antiqua" w:hAnsi="Book Antiqua"/>
          <w:sz w:val="40"/>
          <w:szCs w:val="40"/>
        </w:rPr>
        <w:t xml:space="preserve">ideo </w:t>
      </w:r>
      <w:r w:rsidR="00BD2117" w:rsidRPr="006E5468">
        <w:rPr>
          <w:rFonts w:ascii="Book Antiqua" w:hAnsi="Book Antiqua"/>
          <w:sz w:val="40"/>
          <w:szCs w:val="40"/>
        </w:rPr>
        <w:t>P</w:t>
      </w:r>
      <w:r w:rsidRPr="006E5468">
        <w:rPr>
          <w:rFonts w:ascii="Book Antiqua" w:hAnsi="Book Antiqua"/>
          <w:sz w:val="40"/>
          <w:szCs w:val="40"/>
        </w:rPr>
        <w:t>layers</w:t>
      </w:r>
      <w:bookmarkEnd w:id="11"/>
    </w:p>
    <w:p w14:paraId="140188C1" w14:textId="3C97C25A" w:rsidR="002D09A8" w:rsidRPr="006E5468" w:rsidRDefault="002D09A8" w:rsidP="002D09A8">
      <w:pPr>
        <w:rPr>
          <w:rFonts w:ascii="Book Antiqua" w:hAnsi="Book Antiqua"/>
          <w:sz w:val="24"/>
          <w:szCs w:val="24"/>
        </w:rPr>
      </w:pPr>
    </w:p>
    <w:p w14:paraId="7773840A" w14:textId="3DCA875E" w:rsidR="009F6A79" w:rsidRPr="006E5468" w:rsidRDefault="003E47BF" w:rsidP="00BD2117">
      <w:pPr>
        <w:rPr>
          <w:rFonts w:ascii="Book Antiqua" w:hAnsi="Book Antiqua"/>
        </w:rPr>
      </w:pPr>
      <w:r w:rsidRPr="006E5468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AA3921" wp14:editId="1DB7E57C">
                <wp:simplePos x="0" y="0"/>
                <wp:positionH relativeFrom="column">
                  <wp:posOffset>2043430</wp:posOffset>
                </wp:positionH>
                <wp:positionV relativeFrom="paragraph">
                  <wp:posOffset>1988820</wp:posOffset>
                </wp:positionV>
                <wp:extent cx="688769" cy="641267"/>
                <wp:effectExtent l="0" t="0" r="16510" b="260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6412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279E75" id="Oval 10" o:spid="_x0000_s1026" style="position:absolute;margin-left:160.9pt;margin-top:156.6pt;width:54.25pt;height:5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B666AE" w:rsidRPr="006E5468">
        <w:rPr>
          <w:rFonts w:ascii="Book Antiqua" w:hAnsi="Book Antiqua"/>
          <w:noProof/>
        </w:rPr>
        <w:drawing>
          <wp:inline distT="0" distB="0" distL="0" distR="0" wp14:anchorId="58C98277" wp14:editId="56F036AE">
            <wp:extent cx="3076575" cy="2549951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deoPlay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85" cy="25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3CC" w14:textId="47C6EE9B" w:rsidR="00B666AE" w:rsidRPr="006E5468" w:rsidRDefault="003E47BF" w:rsidP="00BD2117">
      <w:pPr>
        <w:rPr>
          <w:rFonts w:ascii="Book Antiqua" w:hAnsi="Book Antiqua"/>
        </w:rPr>
      </w:pPr>
      <w:r w:rsidRPr="006E5468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C9AEF" wp14:editId="203DA6BC">
                <wp:simplePos x="0" y="0"/>
                <wp:positionH relativeFrom="column">
                  <wp:posOffset>2329180</wp:posOffset>
                </wp:positionH>
                <wp:positionV relativeFrom="paragraph">
                  <wp:posOffset>2125980</wp:posOffset>
                </wp:positionV>
                <wp:extent cx="688769" cy="641267"/>
                <wp:effectExtent l="0" t="0" r="16510" b="2603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6412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C03EC" id="Oval 9" o:spid="_x0000_s1026" style="position:absolute;margin-left:183.4pt;margin-top:167.4pt;width:54.25pt;height:5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B666AE" w:rsidRPr="006E5468">
        <w:rPr>
          <w:rFonts w:ascii="Book Antiqua" w:hAnsi="Book Antiqua"/>
          <w:noProof/>
        </w:rPr>
        <w:drawing>
          <wp:inline distT="0" distB="0" distL="0" distR="0" wp14:anchorId="33D3DB13" wp14:editId="603BEC93">
            <wp:extent cx="3251921" cy="2743200"/>
            <wp:effectExtent l="0" t="0" r="571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deoPlay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544" cy="27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D4BB" w14:textId="1374D205" w:rsidR="004B4C13" w:rsidRPr="006E5468" w:rsidRDefault="004B4C13" w:rsidP="009F6A79">
      <w:pPr>
        <w:rPr>
          <w:rFonts w:ascii="Book Antiqua" w:hAnsi="Book Antiqua"/>
          <w:sz w:val="24"/>
          <w:szCs w:val="24"/>
        </w:rPr>
      </w:pPr>
    </w:p>
    <w:p w14:paraId="3E584CE5" w14:textId="47EF31E4" w:rsidR="00B67AD6" w:rsidRPr="00B67AD6" w:rsidRDefault="00B67AD6" w:rsidP="00B67AD6">
      <w:pPr>
        <w:pStyle w:val="ListParagrap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Step</w:t>
      </w:r>
    </w:p>
    <w:p w14:paraId="03A9B341" w14:textId="145FE81D" w:rsidR="004B4C13" w:rsidRPr="006E5468" w:rsidRDefault="003E47BF" w:rsidP="00D17C7D">
      <w:pPr>
        <w:pStyle w:val="ListParagraph"/>
        <w:numPr>
          <w:ilvl w:val="0"/>
          <w:numId w:val="11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To switch between these players, click the player button</w:t>
      </w:r>
      <w:r w:rsidR="00E50B56" w:rsidRPr="006E5468">
        <w:rPr>
          <w:rFonts w:ascii="Book Antiqua" w:hAnsi="Book Antiqua"/>
          <w:sz w:val="28"/>
          <w:szCs w:val="28"/>
        </w:rPr>
        <w:t>.</w:t>
      </w:r>
    </w:p>
    <w:p w14:paraId="19D08320" w14:textId="11528F5A" w:rsidR="00A653D1" w:rsidRPr="006E5468" w:rsidRDefault="00A653D1" w:rsidP="00A653D1">
      <w:pPr>
        <w:tabs>
          <w:tab w:val="left" w:pos="2880"/>
        </w:tabs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sz w:val="24"/>
          <w:szCs w:val="24"/>
        </w:rPr>
        <w:tab/>
      </w:r>
    </w:p>
    <w:p w14:paraId="0C0EA4D2" w14:textId="77777777" w:rsidR="00BD2117" w:rsidRPr="006E5468" w:rsidRDefault="00BD2117" w:rsidP="009C7A9E">
      <w:pPr>
        <w:pStyle w:val="Heading2"/>
        <w:rPr>
          <w:rFonts w:ascii="Book Antiqua" w:hAnsi="Book Antiqua"/>
          <w:sz w:val="24"/>
          <w:szCs w:val="24"/>
        </w:rPr>
      </w:pPr>
    </w:p>
    <w:p w14:paraId="149D012E" w14:textId="77777777" w:rsidR="00C6269B" w:rsidRPr="006E5468" w:rsidRDefault="00C6269B" w:rsidP="009C7A9E">
      <w:pPr>
        <w:pStyle w:val="Heading2"/>
        <w:rPr>
          <w:rFonts w:ascii="Book Antiqua" w:hAnsi="Book Antiqua"/>
          <w:sz w:val="40"/>
          <w:szCs w:val="40"/>
        </w:rPr>
      </w:pPr>
    </w:p>
    <w:p w14:paraId="68AABFA3" w14:textId="5B2DA91F" w:rsidR="00243BCF" w:rsidRPr="006E5468" w:rsidRDefault="00A653D1" w:rsidP="009C7A9E">
      <w:pPr>
        <w:pStyle w:val="Heading2"/>
        <w:rPr>
          <w:rFonts w:ascii="Book Antiqua" w:hAnsi="Book Antiqua"/>
          <w:sz w:val="40"/>
          <w:szCs w:val="40"/>
        </w:rPr>
      </w:pPr>
      <w:bookmarkStart w:id="12" w:name="_Toc39771603"/>
      <w:r w:rsidRPr="006E5468">
        <w:rPr>
          <w:rFonts w:ascii="Book Antiqua" w:hAnsi="Book Antiqua"/>
          <w:sz w:val="40"/>
          <w:szCs w:val="40"/>
        </w:rPr>
        <w:t>Changing video</w:t>
      </w:r>
      <w:r w:rsidR="00C6269B" w:rsidRPr="006E5468">
        <w:rPr>
          <w:rFonts w:ascii="Book Antiqua" w:hAnsi="Book Antiqua"/>
          <w:sz w:val="40"/>
          <w:szCs w:val="40"/>
        </w:rPr>
        <w:t xml:space="preserve"> content</w:t>
      </w:r>
      <w:bookmarkEnd w:id="12"/>
    </w:p>
    <w:p w14:paraId="5087F009" w14:textId="68EEDFD0" w:rsidR="00243BCF" w:rsidRPr="006E5468" w:rsidRDefault="00C6269B" w:rsidP="00243BCF">
      <w:pPr>
        <w:pStyle w:val="Heading3"/>
        <w:rPr>
          <w:rFonts w:ascii="Book Antiqua" w:hAnsi="Book Antiqua"/>
          <w:sz w:val="32"/>
          <w:szCs w:val="32"/>
        </w:rPr>
      </w:pPr>
      <w:bookmarkStart w:id="13" w:name="_Hlk39747802"/>
      <w:bookmarkStart w:id="14" w:name="_Toc39771604"/>
      <w:r w:rsidRPr="006E5468"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755813B3" wp14:editId="2F0D2134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2591162" cy="619211"/>
            <wp:effectExtent l="0" t="0" r="0" b="0"/>
            <wp:wrapTight wrapText="bothSides">
              <wp:wrapPolygon edited="0">
                <wp:start x="0" y="0"/>
                <wp:lineTo x="0" y="20603"/>
                <wp:lineTo x="21441" y="20603"/>
                <wp:lineTo x="21441" y="0"/>
                <wp:lineTo x="0" y="0"/>
              </wp:wrapPolygon>
            </wp:wrapTight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ngeYOUTUB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BCF" w:rsidRPr="006E5468">
        <w:rPr>
          <w:rFonts w:ascii="Book Antiqua" w:hAnsi="Book Antiqua"/>
          <w:sz w:val="32"/>
          <w:szCs w:val="32"/>
        </w:rPr>
        <w:t>Changing a YouTube video</w:t>
      </w:r>
      <w:bookmarkEnd w:id="13"/>
      <w:bookmarkEnd w:id="14"/>
    </w:p>
    <w:p w14:paraId="5081AF81" w14:textId="7BD648AC" w:rsidR="00780B30" w:rsidRPr="006E5468" w:rsidRDefault="00243BCF" w:rsidP="00BD2117">
      <w:pPr>
        <w:rPr>
          <w:rFonts w:ascii="Book Antiqua" w:hAnsi="Book Antiqua"/>
        </w:rPr>
      </w:pPr>
      <w:r w:rsidRPr="006E5468">
        <w:rPr>
          <w:rFonts w:ascii="Book Antiqua" w:hAnsi="Book Antiqua"/>
          <w:noProof/>
        </w:rPr>
        <w:drawing>
          <wp:inline distT="0" distB="0" distL="0" distR="0" wp14:anchorId="160BA7A1" wp14:editId="35C16DA1">
            <wp:extent cx="3057525" cy="389835"/>
            <wp:effectExtent l="0" t="0" r="0" b="0"/>
            <wp:docPr id="31" name="Picture 31" descr="A picture containing food, orange, player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angeYOUTUBE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76" cy="4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C294" w14:textId="77777777" w:rsidR="00DF1BDC" w:rsidRPr="006E5468" w:rsidRDefault="00DF1BDC" w:rsidP="00DF1BDC">
      <w:pPr>
        <w:rPr>
          <w:rFonts w:ascii="Book Antiqua" w:hAnsi="Book Antiqua"/>
        </w:rPr>
      </w:pPr>
    </w:p>
    <w:p w14:paraId="57063BE3" w14:textId="4D4A67B9" w:rsidR="00B67AD6" w:rsidRPr="00B67AD6" w:rsidRDefault="00B67AD6" w:rsidP="00780B30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Steps</w:t>
      </w:r>
    </w:p>
    <w:p w14:paraId="6E3EC421" w14:textId="5044084E" w:rsidR="00780B30" w:rsidRPr="006E5468" w:rsidRDefault="00B67AD6" w:rsidP="00780B30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1. </w:t>
      </w:r>
      <w:r w:rsidR="00780B30" w:rsidRPr="006E5468">
        <w:rPr>
          <w:rFonts w:ascii="Book Antiqua" w:hAnsi="Book Antiqua"/>
          <w:sz w:val="28"/>
          <w:szCs w:val="28"/>
        </w:rPr>
        <w:t>visit YouTube and open a video of your choice.</w:t>
      </w:r>
    </w:p>
    <w:p w14:paraId="606C285A" w14:textId="049A2D19" w:rsidR="00780B30" w:rsidRPr="006E5468" w:rsidRDefault="00780B30" w:rsidP="00780B30">
      <w:p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 xml:space="preserve">2. Copy the video link from the navigation bar or the YouTube video itself. </w:t>
      </w:r>
    </w:p>
    <w:p w14:paraId="1211522A" w14:textId="66AEFB59" w:rsidR="00EE683F" w:rsidRPr="006E5468" w:rsidRDefault="00EE683F" w:rsidP="00780B30">
      <w:p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5A4D7CA6" wp14:editId="61ED7D4A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3724275" cy="1919605"/>
            <wp:effectExtent l="0" t="0" r="9525" b="4445"/>
            <wp:wrapTight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ight>
            <wp:docPr id="30" name="Picture 30" descr="A picture containing sitting, black, table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YOUTUBE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B30" w:rsidRPr="006E5468">
        <w:rPr>
          <w:rFonts w:ascii="Book Antiqua" w:hAnsi="Book Antiqua"/>
          <w:sz w:val="28"/>
          <w:szCs w:val="28"/>
        </w:rPr>
        <w:t>3.</w:t>
      </w:r>
      <w:r w:rsidRPr="006E5468">
        <w:rPr>
          <w:rFonts w:ascii="Book Antiqua" w:hAnsi="Book Antiqua"/>
          <w:sz w:val="28"/>
          <w:szCs w:val="28"/>
        </w:rPr>
        <w:t xml:space="preserve"> Paste it into the change area section of the system.</w:t>
      </w:r>
    </w:p>
    <w:p w14:paraId="2ED3E059" w14:textId="1F5BDCB0" w:rsidR="00A653D1" w:rsidRPr="006E5468" w:rsidRDefault="00EE683F" w:rsidP="00780B30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7465449" wp14:editId="09CF127C">
            <wp:simplePos x="0" y="0"/>
            <wp:positionH relativeFrom="column">
              <wp:posOffset>-276225</wp:posOffset>
            </wp:positionH>
            <wp:positionV relativeFrom="paragraph">
              <wp:posOffset>1504950</wp:posOffset>
            </wp:positionV>
            <wp:extent cx="3286125" cy="1875790"/>
            <wp:effectExtent l="0" t="0" r="9525" b="0"/>
            <wp:wrapTight wrapText="bothSides">
              <wp:wrapPolygon edited="0">
                <wp:start x="0" y="0"/>
                <wp:lineTo x="0" y="21278"/>
                <wp:lineTo x="21537" y="21278"/>
                <wp:lineTo x="21537" y="0"/>
                <wp:lineTo x="0" y="0"/>
              </wp:wrapPolygon>
            </wp:wrapTight>
            <wp:docPr id="32" name="Picture 32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hangeYOUTUBE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5468"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E846D86" wp14:editId="552C1932">
            <wp:simplePos x="0" y="0"/>
            <wp:positionH relativeFrom="column">
              <wp:posOffset>3200400</wp:posOffset>
            </wp:positionH>
            <wp:positionV relativeFrom="paragraph">
              <wp:posOffset>2904490</wp:posOffset>
            </wp:positionV>
            <wp:extent cx="3128010" cy="2508885"/>
            <wp:effectExtent l="0" t="0" r="0" b="5715"/>
            <wp:wrapTight wrapText="bothSides">
              <wp:wrapPolygon edited="0">
                <wp:start x="0" y="0"/>
                <wp:lineTo x="0" y="21485"/>
                <wp:lineTo x="21442" y="21485"/>
                <wp:lineTo x="2144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50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5468">
        <w:rPr>
          <w:rFonts w:ascii="Book Antiqua" w:hAnsi="Book Antiqua"/>
          <w:sz w:val="28"/>
          <w:szCs w:val="28"/>
        </w:rPr>
        <w:t>4. Click the change video button.</w:t>
      </w:r>
      <w:r w:rsidR="00A653D1" w:rsidRPr="006E5468">
        <w:rPr>
          <w:rFonts w:ascii="Book Antiqua" w:hAnsi="Book Antiqua"/>
          <w:sz w:val="24"/>
          <w:szCs w:val="24"/>
        </w:rPr>
        <w:br w:type="page"/>
      </w:r>
    </w:p>
    <w:p w14:paraId="06273F00" w14:textId="58D044CE" w:rsidR="00501D08" w:rsidRPr="006E5468" w:rsidRDefault="00501D08" w:rsidP="00501D08">
      <w:pPr>
        <w:pStyle w:val="Heading3"/>
        <w:rPr>
          <w:rFonts w:ascii="Book Antiqua" w:hAnsi="Book Antiqua"/>
          <w:sz w:val="32"/>
          <w:szCs w:val="32"/>
        </w:rPr>
      </w:pPr>
      <w:bookmarkStart w:id="15" w:name="_Toc39771605"/>
      <w:r w:rsidRPr="006E5468">
        <w:rPr>
          <w:rFonts w:ascii="Book Antiqua" w:hAnsi="Book Antiqua"/>
          <w:sz w:val="32"/>
          <w:szCs w:val="32"/>
        </w:rPr>
        <w:lastRenderedPageBreak/>
        <w:t>Changing a MP4/HTML5 video</w:t>
      </w:r>
      <w:bookmarkEnd w:id="15"/>
    </w:p>
    <w:p w14:paraId="783DD769" w14:textId="687CE879" w:rsidR="00501D08" w:rsidRPr="006E5468" w:rsidRDefault="0072600D" w:rsidP="00501D08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5E56B903" wp14:editId="4A0E9731">
            <wp:simplePos x="0" y="0"/>
            <wp:positionH relativeFrom="margin">
              <wp:posOffset>-685800</wp:posOffset>
            </wp:positionH>
            <wp:positionV relativeFrom="paragraph">
              <wp:posOffset>261620</wp:posOffset>
            </wp:positionV>
            <wp:extent cx="37719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491" y="21421"/>
                <wp:lineTo x="21491" y="0"/>
                <wp:lineTo x="0" y="0"/>
              </wp:wrapPolygon>
            </wp:wrapTight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hangeHTML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664CC" w14:textId="0816A9CE" w:rsidR="00780B30" w:rsidRPr="006E5468" w:rsidRDefault="00780B30" w:rsidP="00780B30">
      <w:pPr>
        <w:rPr>
          <w:rFonts w:ascii="Book Antiqua" w:hAnsi="Book Antiqua"/>
          <w:sz w:val="24"/>
          <w:szCs w:val="24"/>
        </w:rPr>
      </w:pPr>
    </w:p>
    <w:p w14:paraId="7A3E0BD2" w14:textId="0A4823EC" w:rsidR="00A653D1" w:rsidRPr="006E5468" w:rsidRDefault="00A653D1" w:rsidP="00A653D1">
      <w:pPr>
        <w:rPr>
          <w:rFonts w:ascii="Book Antiqua" w:hAnsi="Book Antiqua"/>
          <w:sz w:val="24"/>
          <w:szCs w:val="24"/>
        </w:rPr>
      </w:pPr>
    </w:p>
    <w:p w14:paraId="7C3E7647" w14:textId="557B2AAA" w:rsidR="00A70930" w:rsidRPr="006E5468" w:rsidRDefault="00A70930">
      <w:pPr>
        <w:rPr>
          <w:rFonts w:ascii="Book Antiqua" w:hAnsi="Book Antiqua"/>
          <w:sz w:val="24"/>
          <w:szCs w:val="24"/>
        </w:rPr>
      </w:pPr>
    </w:p>
    <w:p w14:paraId="2854EEB2" w14:textId="5FC257F6" w:rsidR="00A70930" w:rsidRPr="006E5468" w:rsidRDefault="00A70930">
      <w:pPr>
        <w:rPr>
          <w:rFonts w:ascii="Book Antiqua" w:hAnsi="Book Antiqua"/>
          <w:sz w:val="24"/>
          <w:szCs w:val="24"/>
        </w:rPr>
      </w:pPr>
    </w:p>
    <w:p w14:paraId="4637EFE0" w14:textId="3D0380CE" w:rsidR="00A70930" w:rsidRPr="006E5468" w:rsidRDefault="00A70930">
      <w:pPr>
        <w:rPr>
          <w:rFonts w:ascii="Book Antiqua" w:hAnsi="Book Antiqua"/>
          <w:sz w:val="24"/>
          <w:szCs w:val="24"/>
        </w:rPr>
      </w:pPr>
    </w:p>
    <w:p w14:paraId="1D48949F" w14:textId="3180BF70" w:rsidR="00A70930" w:rsidRPr="006E5468" w:rsidRDefault="0072600D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5D19FBDB" wp14:editId="2E828729">
            <wp:simplePos x="0" y="0"/>
            <wp:positionH relativeFrom="margin">
              <wp:posOffset>3152775</wp:posOffset>
            </wp:positionH>
            <wp:positionV relativeFrom="paragraph">
              <wp:posOffset>304800</wp:posOffset>
            </wp:positionV>
            <wp:extent cx="3305175" cy="1512570"/>
            <wp:effectExtent l="0" t="0" r="9525" b="0"/>
            <wp:wrapTight wrapText="bothSides">
              <wp:wrapPolygon edited="0">
                <wp:start x="0" y="0"/>
                <wp:lineTo x="0" y="21219"/>
                <wp:lineTo x="21538" y="21219"/>
                <wp:lineTo x="21538" y="0"/>
                <wp:lineTo x="0" y="0"/>
              </wp:wrapPolygon>
            </wp:wrapTight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hangeHTML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8AC09" w14:textId="2D3A3C2B" w:rsidR="00A70930" w:rsidRPr="006E5468" w:rsidRDefault="00A70930">
      <w:pPr>
        <w:rPr>
          <w:rFonts w:ascii="Book Antiqua" w:hAnsi="Book Antiqua"/>
          <w:sz w:val="24"/>
          <w:szCs w:val="24"/>
        </w:rPr>
      </w:pPr>
    </w:p>
    <w:p w14:paraId="36E4A995" w14:textId="5803B7D6" w:rsidR="00A70930" w:rsidRPr="006E5468" w:rsidRDefault="00A70930">
      <w:pPr>
        <w:rPr>
          <w:rFonts w:ascii="Book Antiqua" w:hAnsi="Book Antiqua"/>
          <w:sz w:val="24"/>
          <w:szCs w:val="24"/>
        </w:rPr>
      </w:pPr>
    </w:p>
    <w:p w14:paraId="57DF6AD1" w14:textId="2B098E2A" w:rsidR="00E776B1" w:rsidRPr="006E5468" w:rsidRDefault="00682D0C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1DBD94" wp14:editId="358D20D1">
                <wp:simplePos x="0" y="0"/>
                <wp:positionH relativeFrom="column">
                  <wp:posOffset>-809625</wp:posOffset>
                </wp:positionH>
                <wp:positionV relativeFrom="paragraph">
                  <wp:posOffset>2482215</wp:posOffset>
                </wp:positionV>
                <wp:extent cx="5010150" cy="15811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58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CA521" w14:textId="551F5909" w:rsidR="00682D0C" w:rsidRPr="00EB49F5" w:rsidRDefault="00682D0C" w:rsidP="00682D0C">
                            <w:pPr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b/>
                                <w:bCs/>
                                <w:sz w:val="28"/>
                                <w:szCs w:val="28"/>
                              </w:rPr>
                              <w:t>Steps</w:t>
                            </w:r>
                          </w:p>
                          <w:p w14:paraId="6AE8D272" w14:textId="195090D8" w:rsidR="00682D0C" w:rsidRPr="00EB49F5" w:rsidRDefault="00682D0C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1.</w:t>
                            </w:r>
                            <w:r w:rsidR="00E776B1"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Find a movie streaming website.</w:t>
                            </w:r>
                            <w:r w:rsidR="00E776B1"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br/>
                              <w:t>2.</w:t>
                            </w:r>
                            <w:r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Copy the video address</w:t>
                            </w:r>
                          </w:p>
                          <w:p w14:paraId="1C7FB62B" w14:textId="4F53FF0A" w:rsidR="00682D0C" w:rsidRPr="00EB49F5" w:rsidRDefault="00682D0C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3. paste the video address in the change player section</w:t>
                            </w:r>
                          </w:p>
                          <w:p w14:paraId="646BF5E0" w14:textId="0939AA4F" w:rsidR="00682D0C" w:rsidRPr="00EB49F5" w:rsidRDefault="00682D0C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4. click the change player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DBD94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-63.75pt;margin-top:195.45pt;width:394.5pt;height:12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" filled="f" stroked="f" strokeweight=".5pt">
                <v:textbox>
                  <w:txbxContent>
                    <w:p w14:paraId="664CA521" w14:textId="551F5909" w:rsidR="00682D0C" w:rsidRPr="00EB49F5" w:rsidRDefault="00682D0C" w:rsidP="00682D0C">
                      <w:pPr>
                        <w:jc w:val="center"/>
                        <w:rPr>
                          <w:rFonts w:ascii="Book Antiqua" w:hAnsi="Book Antiqua"/>
                          <w:b/>
                          <w:bCs/>
                          <w:sz w:val="28"/>
                          <w:szCs w:val="28"/>
                        </w:rPr>
                      </w:pPr>
                      <w:r w:rsidRPr="00EB49F5">
                        <w:rPr>
                          <w:rFonts w:ascii="Book Antiqua" w:hAnsi="Book Antiqua"/>
                          <w:b/>
                          <w:bCs/>
                          <w:sz w:val="28"/>
                          <w:szCs w:val="28"/>
                        </w:rPr>
                        <w:t>Steps</w:t>
                      </w:r>
                    </w:p>
                    <w:p w14:paraId="6AE8D272" w14:textId="195090D8" w:rsidR="00682D0C" w:rsidRPr="00EB49F5" w:rsidRDefault="00682D0C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r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>1.</w:t>
                      </w:r>
                      <w:r w:rsidR="00E776B1"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>Find a movie streaming website.</w:t>
                      </w:r>
                      <w:r w:rsidR="00E776B1"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br/>
                        <w:t>2.</w:t>
                      </w:r>
                      <w:r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Copy the video address</w:t>
                      </w:r>
                    </w:p>
                    <w:p w14:paraId="1C7FB62B" w14:textId="4F53FF0A" w:rsidR="00682D0C" w:rsidRPr="00EB49F5" w:rsidRDefault="00682D0C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r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>3. paste the video address in the change player section</w:t>
                      </w:r>
                    </w:p>
                    <w:p w14:paraId="646BF5E0" w14:textId="0939AA4F" w:rsidR="00682D0C" w:rsidRPr="00EB49F5" w:rsidRDefault="00682D0C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r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>4. click the change player button.</w:t>
                      </w:r>
                    </w:p>
                  </w:txbxContent>
                </v:textbox>
              </v:shape>
            </w:pict>
          </mc:Fallback>
        </mc:AlternateContent>
      </w: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6FEFC868" wp14:editId="51AD4122">
            <wp:simplePos x="0" y="0"/>
            <wp:positionH relativeFrom="page">
              <wp:posOffset>4161790</wp:posOffset>
            </wp:positionH>
            <wp:positionV relativeFrom="paragraph">
              <wp:posOffset>775335</wp:posOffset>
            </wp:positionV>
            <wp:extent cx="3364865" cy="2755265"/>
            <wp:effectExtent l="0" t="0" r="6985" b="6985"/>
            <wp:wrapTight wrapText="bothSides">
              <wp:wrapPolygon edited="0">
                <wp:start x="0" y="0"/>
                <wp:lineTo x="0" y="21505"/>
                <wp:lineTo x="21523" y="21505"/>
                <wp:lineTo x="21523" y="0"/>
                <wp:lineTo x="0" y="0"/>
              </wp:wrapPolygon>
            </wp:wrapTight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hangeHTML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6B1"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2D1022FF" wp14:editId="41274C50">
            <wp:simplePos x="0" y="0"/>
            <wp:positionH relativeFrom="column">
              <wp:posOffset>-762000</wp:posOffset>
            </wp:positionH>
            <wp:positionV relativeFrom="paragraph">
              <wp:posOffset>372110</wp:posOffset>
            </wp:positionV>
            <wp:extent cx="3877216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41" y="21312"/>
                <wp:lineTo x="2144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hangeHTML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0C21" w:rsidRPr="006E5468">
        <w:rPr>
          <w:rFonts w:ascii="Book Antiqua" w:hAnsi="Book Antiqua"/>
          <w:sz w:val="24"/>
          <w:szCs w:val="24"/>
        </w:rPr>
        <w:br w:type="page"/>
      </w:r>
    </w:p>
    <w:p w14:paraId="1B544074" w14:textId="77777777" w:rsidR="00E776B1" w:rsidRPr="006E5468" w:rsidRDefault="00E776B1">
      <w:pPr>
        <w:rPr>
          <w:rFonts w:ascii="Book Antiqua" w:hAnsi="Book Antiqua"/>
          <w:sz w:val="24"/>
          <w:szCs w:val="24"/>
        </w:rPr>
      </w:pPr>
    </w:p>
    <w:p w14:paraId="71E742C4" w14:textId="706E7988" w:rsidR="00A70930" w:rsidRPr="006E5468" w:rsidRDefault="00A70930">
      <w:pPr>
        <w:rPr>
          <w:rFonts w:ascii="Book Antiqua" w:hAnsi="Book Antiqua"/>
          <w:sz w:val="24"/>
          <w:szCs w:val="24"/>
        </w:rPr>
      </w:pPr>
    </w:p>
    <w:p w14:paraId="4835A716" w14:textId="77777777" w:rsidR="00A70930" w:rsidRPr="006E5468" w:rsidRDefault="00A70930">
      <w:pPr>
        <w:rPr>
          <w:rFonts w:ascii="Book Antiqua" w:hAnsi="Book Antiqua"/>
          <w:sz w:val="24"/>
          <w:szCs w:val="24"/>
        </w:rPr>
      </w:pPr>
    </w:p>
    <w:p w14:paraId="7C458A41" w14:textId="77777777" w:rsidR="00501D08" w:rsidRPr="006E5468" w:rsidRDefault="00501D08">
      <w:pPr>
        <w:rPr>
          <w:rFonts w:ascii="Book Antiqua" w:hAnsi="Book Antiqua"/>
          <w:sz w:val="24"/>
          <w:szCs w:val="24"/>
        </w:rPr>
      </w:pPr>
    </w:p>
    <w:p w14:paraId="73EDDF19" w14:textId="77777777" w:rsidR="00EC469E" w:rsidRPr="006E5468" w:rsidRDefault="00EC469E" w:rsidP="00A653D1">
      <w:pPr>
        <w:tabs>
          <w:tab w:val="left" w:pos="2880"/>
        </w:tabs>
        <w:rPr>
          <w:rFonts w:ascii="Book Antiqua" w:hAnsi="Book Antiqua"/>
          <w:sz w:val="24"/>
          <w:szCs w:val="24"/>
        </w:rPr>
      </w:pPr>
    </w:p>
    <w:p w14:paraId="529BB2F2" w14:textId="420C360E" w:rsidR="00E50B56" w:rsidRPr="006E5468" w:rsidRDefault="00D92ED0" w:rsidP="00847E6D">
      <w:pPr>
        <w:pStyle w:val="Heading1"/>
        <w:rPr>
          <w:rFonts w:ascii="Book Antiqua" w:hAnsi="Book Antiqua"/>
          <w:sz w:val="40"/>
          <w:szCs w:val="40"/>
        </w:rPr>
      </w:pPr>
      <w:bookmarkStart w:id="16" w:name="_Toc39771606"/>
      <w:r w:rsidRPr="006E5468">
        <w:rPr>
          <w:rFonts w:ascii="Book Antiqua" w:hAnsi="Book Antiqua"/>
          <w:sz w:val="40"/>
          <w:szCs w:val="40"/>
        </w:rPr>
        <w:t>The Chatroom</w:t>
      </w:r>
      <w:bookmarkEnd w:id="16"/>
    </w:p>
    <w:p w14:paraId="2D97894C" w14:textId="297AFA48" w:rsidR="00E0789C" w:rsidRPr="006E5468" w:rsidRDefault="00E0789C" w:rsidP="00E0789C">
      <w:pPr>
        <w:rPr>
          <w:rFonts w:ascii="Book Antiqua" w:hAnsi="Book Antiqua"/>
          <w:sz w:val="24"/>
          <w:szCs w:val="24"/>
        </w:rPr>
      </w:pPr>
    </w:p>
    <w:p w14:paraId="6DE0758B" w14:textId="2744F222" w:rsidR="00E0789C" w:rsidRPr="006E5468" w:rsidRDefault="00E0789C" w:rsidP="00E0789C">
      <w:p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The system allows users to chat while watching videos.</w:t>
      </w:r>
    </w:p>
    <w:p w14:paraId="1B09D899" w14:textId="63C71BAE" w:rsidR="00E0789C" w:rsidRPr="006E5468" w:rsidRDefault="00E0789C" w:rsidP="00E0789C">
      <w:pPr>
        <w:rPr>
          <w:rFonts w:ascii="Book Antiqua" w:hAnsi="Book Antiqua"/>
          <w:sz w:val="24"/>
          <w:szCs w:val="24"/>
        </w:rPr>
      </w:pPr>
    </w:p>
    <w:p w14:paraId="687DC198" w14:textId="552EB921" w:rsidR="00E0789C" w:rsidRPr="006E5468" w:rsidRDefault="00E0789C" w:rsidP="00E0789C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A523EDC" wp14:editId="3A2B4D83">
            <wp:extent cx="5210902" cy="4172532"/>
            <wp:effectExtent l="0" t="0" r="889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atroo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BD26" w14:textId="59B79958" w:rsidR="00031C67" w:rsidRPr="006E5468" w:rsidRDefault="00531B09" w:rsidP="008513A7">
      <w:pPr>
        <w:pStyle w:val="ListParagraph"/>
        <w:numPr>
          <w:ilvl w:val="0"/>
          <w:numId w:val="13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>To chat simply</w:t>
      </w:r>
      <w:r w:rsidR="00173AE2" w:rsidRPr="006E5468">
        <w:rPr>
          <w:rFonts w:ascii="Book Antiqua" w:hAnsi="Book Antiqua"/>
          <w:sz w:val="28"/>
          <w:szCs w:val="28"/>
        </w:rPr>
        <w:t xml:space="preserve"> type</w:t>
      </w:r>
      <w:r w:rsidR="00847E6D" w:rsidRPr="006E5468">
        <w:rPr>
          <w:rFonts w:ascii="Book Antiqua" w:hAnsi="Book Antiqua"/>
          <w:sz w:val="28"/>
          <w:szCs w:val="28"/>
        </w:rPr>
        <w:t xml:space="preserve"> your message and hit enter to send.</w:t>
      </w:r>
    </w:p>
    <w:p w14:paraId="42EEBC60" w14:textId="77777777" w:rsidR="008513A7" w:rsidRPr="006E5468" w:rsidRDefault="008513A7" w:rsidP="00847E6D">
      <w:pPr>
        <w:pStyle w:val="Heading1"/>
        <w:rPr>
          <w:rFonts w:ascii="Book Antiqua" w:hAnsi="Book Antiqua"/>
          <w:sz w:val="36"/>
          <w:szCs w:val="36"/>
        </w:rPr>
      </w:pPr>
    </w:p>
    <w:p w14:paraId="3CEA48EB" w14:textId="71F79A7E" w:rsidR="00847E6D" w:rsidRPr="006E5468" w:rsidRDefault="00847E6D" w:rsidP="00847E6D">
      <w:pPr>
        <w:pStyle w:val="Heading1"/>
        <w:rPr>
          <w:rFonts w:ascii="Book Antiqua" w:hAnsi="Book Antiqua"/>
          <w:sz w:val="36"/>
          <w:szCs w:val="36"/>
        </w:rPr>
      </w:pPr>
      <w:bookmarkStart w:id="17" w:name="_Toc39771607"/>
      <w:r w:rsidRPr="006E5468">
        <w:rPr>
          <w:rFonts w:ascii="Book Antiqua" w:hAnsi="Book Antiqua"/>
          <w:sz w:val="36"/>
          <w:szCs w:val="36"/>
        </w:rPr>
        <w:t>Viewing online users</w:t>
      </w:r>
      <w:bookmarkEnd w:id="17"/>
    </w:p>
    <w:p w14:paraId="214E1530" w14:textId="6D2A0E62" w:rsidR="006A0DF3" w:rsidRPr="006E5468" w:rsidRDefault="006A0DF3" w:rsidP="006A0DF3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6165AA61" wp14:editId="32EF4E65">
            <wp:simplePos x="0" y="0"/>
            <wp:positionH relativeFrom="column">
              <wp:posOffset>2762675</wp:posOffset>
            </wp:positionH>
            <wp:positionV relativeFrom="paragraph">
              <wp:posOffset>318826</wp:posOffset>
            </wp:positionV>
            <wp:extent cx="3162300" cy="577850"/>
            <wp:effectExtent l="0" t="0" r="0" b="0"/>
            <wp:wrapTight wrapText="bothSides">
              <wp:wrapPolygon edited="0">
                <wp:start x="0" y="0"/>
                <wp:lineTo x="0" y="20651"/>
                <wp:lineTo x="21470" y="20651"/>
                <wp:lineTo x="21470" y="0"/>
                <wp:lineTo x="0" y="0"/>
              </wp:wrapPolygon>
            </wp:wrapTight>
            <wp:docPr id="27" name="Picture 27" descr="A picture containing woman, room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OnlineUsers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546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9F159E6" wp14:editId="7BFDAF46">
            <wp:extent cx="2391109" cy="1552792"/>
            <wp:effectExtent l="0" t="0" r="9525" b="952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OnlineUsers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BFE" w14:textId="0D59693F" w:rsidR="006A0DF3" w:rsidRPr="006E5468" w:rsidRDefault="006A0DF3" w:rsidP="006A0DF3">
      <w:pPr>
        <w:rPr>
          <w:rFonts w:ascii="Book Antiqua" w:hAnsi="Book Antiqua"/>
          <w:sz w:val="24"/>
          <w:szCs w:val="24"/>
        </w:rPr>
      </w:pPr>
    </w:p>
    <w:p w14:paraId="6FEEBFDF" w14:textId="383370A3" w:rsidR="00682D0C" w:rsidRPr="006E5468" w:rsidRDefault="00682D0C" w:rsidP="00682D0C">
      <w:pPr>
        <w:ind w:left="3600"/>
        <w:rPr>
          <w:rFonts w:ascii="Book Antiqua" w:hAnsi="Book Antiqua"/>
          <w:b/>
          <w:bCs/>
          <w:sz w:val="28"/>
          <w:szCs w:val="28"/>
        </w:rPr>
      </w:pPr>
      <w:r w:rsidRPr="006E5468">
        <w:rPr>
          <w:rFonts w:ascii="Book Antiqua" w:hAnsi="Book Antiqua"/>
          <w:b/>
          <w:bCs/>
          <w:sz w:val="28"/>
          <w:szCs w:val="28"/>
        </w:rPr>
        <w:t>Steps</w:t>
      </w:r>
    </w:p>
    <w:p w14:paraId="3A275427" w14:textId="2EA7A196" w:rsidR="006A0DF3" w:rsidRPr="006E5468" w:rsidRDefault="006A0DF3" w:rsidP="006A0DF3">
      <w:pPr>
        <w:pStyle w:val="ListParagraph"/>
        <w:numPr>
          <w:ilvl w:val="0"/>
          <w:numId w:val="12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 xml:space="preserve">In </w:t>
      </w:r>
      <w:r w:rsidR="00625465" w:rsidRPr="006E5468">
        <w:rPr>
          <w:rFonts w:ascii="Book Antiqua" w:hAnsi="Book Antiqua"/>
          <w:sz w:val="28"/>
          <w:szCs w:val="28"/>
        </w:rPr>
        <w:t>top right-hand side of the room. There is a list of users who are in the room</w:t>
      </w:r>
    </w:p>
    <w:p w14:paraId="67ACB034" w14:textId="4CCE2445" w:rsidR="00D017EE" w:rsidRPr="006E5468" w:rsidRDefault="001A1413" w:rsidP="00D017EE">
      <w:pPr>
        <w:pStyle w:val="ListParagraph"/>
        <w:numPr>
          <w:ilvl w:val="0"/>
          <w:numId w:val="12"/>
        </w:numPr>
        <w:rPr>
          <w:rFonts w:ascii="Book Antiqua" w:hAnsi="Book Antiqua"/>
          <w:sz w:val="28"/>
          <w:szCs w:val="28"/>
        </w:rPr>
      </w:pPr>
      <w:r w:rsidRPr="006E5468">
        <w:rPr>
          <w:rFonts w:ascii="Book Antiqua" w:hAnsi="Book Antiqua"/>
          <w:sz w:val="28"/>
          <w:szCs w:val="28"/>
        </w:rPr>
        <w:t xml:space="preserve">When a person enters the room, </w:t>
      </w:r>
      <w:r w:rsidR="008513A7" w:rsidRPr="006E5468">
        <w:rPr>
          <w:rFonts w:ascii="Book Antiqua" w:hAnsi="Book Antiqua"/>
          <w:sz w:val="28"/>
          <w:szCs w:val="28"/>
        </w:rPr>
        <w:t>a popup will show, who has entered the roo</w:t>
      </w:r>
      <w:r w:rsidR="00D017EE" w:rsidRPr="006E5468">
        <w:rPr>
          <w:rFonts w:ascii="Book Antiqua" w:hAnsi="Book Antiqua"/>
          <w:sz w:val="28"/>
          <w:szCs w:val="28"/>
        </w:rPr>
        <w:t>m</w:t>
      </w:r>
    </w:p>
    <w:p w14:paraId="1B523B64" w14:textId="77777777" w:rsidR="00D017EE" w:rsidRPr="006E5468" w:rsidRDefault="00D017EE" w:rsidP="00D017EE">
      <w:pPr>
        <w:pStyle w:val="ListParagraph"/>
        <w:rPr>
          <w:rFonts w:ascii="Book Antiqua" w:hAnsi="Book Antiqua"/>
          <w:sz w:val="24"/>
          <w:szCs w:val="24"/>
        </w:rPr>
      </w:pPr>
    </w:p>
    <w:p w14:paraId="254ED901" w14:textId="46950A3F" w:rsidR="008513A7" w:rsidRPr="006E5468" w:rsidRDefault="008513A7" w:rsidP="008513A7">
      <w:pPr>
        <w:pStyle w:val="Heading1"/>
        <w:rPr>
          <w:rFonts w:ascii="Book Antiqua" w:hAnsi="Book Antiqua"/>
          <w:sz w:val="36"/>
          <w:szCs w:val="36"/>
        </w:rPr>
      </w:pPr>
      <w:bookmarkStart w:id="18" w:name="_Toc39771608"/>
      <w:r w:rsidRPr="006E5468">
        <w:rPr>
          <w:rFonts w:ascii="Book Antiqua" w:hAnsi="Book Antiqua"/>
          <w:sz w:val="36"/>
          <w:szCs w:val="36"/>
        </w:rPr>
        <w:t>Invite user to room</w:t>
      </w:r>
      <w:bookmarkEnd w:id="18"/>
    </w:p>
    <w:p w14:paraId="5EB6DE57" w14:textId="0442A6A4" w:rsidR="00D017EE" w:rsidRPr="006E5468" w:rsidRDefault="00D017EE" w:rsidP="00D017EE">
      <w:pPr>
        <w:rPr>
          <w:rFonts w:ascii="Book Antiqua" w:hAnsi="Book Antiqua"/>
          <w:sz w:val="24"/>
          <w:szCs w:val="24"/>
        </w:rPr>
      </w:pPr>
    </w:p>
    <w:p w14:paraId="4C3051E8" w14:textId="01C896DA" w:rsidR="00D017EE" w:rsidRPr="006E5468" w:rsidRDefault="00603452" w:rsidP="00D017EE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5095E788" wp14:editId="41AEA00F">
            <wp:simplePos x="0" y="0"/>
            <wp:positionH relativeFrom="column">
              <wp:posOffset>1428750</wp:posOffset>
            </wp:positionH>
            <wp:positionV relativeFrom="paragraph">
              <wp:posOffset>6350</wp:posOffset>
            </wp:positionV>
            <wp:extent cx="4896485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513" y="21525"/>
                <wp:lineTo x="21513" y="0"/>
                <wp:lineTo x="0" y="0"/>
              </wp:wrapPolygon>
            </wp:wrapTight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vite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7EE" w:rsidRPr="006E546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11C08B2" wp14:editId="6788CF89">
            <wp:extent cx="1104900" cy="1009415"/>
            <wp:effectExtent l="0" t="0" r="0" b="635"/>
            <wp:docPr id="28" name="Picture 2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vite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137" cy="10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677" w14:textId="566A0719" w:rsidR="00D017EE" w:rsidRPr="006E5468" w:rsidRDefault="00D017EE" w:rsidP="00D017EE">
      <w:pPr>
        <w:rPr>
          <w:rFonts w:ascii="Book Antiqua" w:hAnsi="Book Antiqua"/>
          <w:sz w:val="24"/>
          <w:szCs w:val="24"/>
        </w:rPr>
      </w:pPr>
    </w:p>
    <w:p w14:paraId="5DE397DD" w14:textId="7DFBA495" w:rsidR="00EB6C0B" w:rsidRPr="006E5468" w:rsidRDefault="00603452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E5E58F" wp14:editId="6CC70814">
                <wp:simplePos x="0" y="0"/>
                <wp:positionH relativeFrom="margin">
                  <wp:posOffset>-828675</wp:posOffset>
                </wp:positionH>
                <wp:positionV relativeFrom="paragraph">
                  <wp:posOffset>1448435</wp:posOffset>
                </wp:positionV>
                <wp:extent cx="5600700" cy="17907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79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639AE" w14:textId="1EC7E7B7" w:rsidR="00603452" w:rsidRPr="00EB49F5" w:rsidRDefault="00603452" w:rsidP="001E0FFD">
                            <w:pPr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b/>
                                <w:bCs/>
                                <w:sz w:val="32"/>
                                <w:szCs w:val="32"/>
                              </w:rPr>
                              <w:t>Steps</w:t>
                            </w:r>
                          </w:p>
                          <w:p w14:paraId="183C5E7C" w14:textId="7C3FB4EE" w:rsidR="00603452" w:rsidRPr="00EB49F5" w:rsidRDefault="00603452" w:rsidP="001E0FFD">
                            <w:pPr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  <w:t>1. In the top right-hand side of the page, there is an invite button.</w:t>
                            </w:r>
                          </w:p>
                          <w:p w14:paraId="5F016A40" w14:textId="77777777" w:rsidR="00603452" w:rsidRPr="00EB49F5" w:rsidRDefault="00603452" w:rsidP="001E0FFD">
                            <w:pPr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  <w:t>2. Upon clicking, a popup will appear with an invite link.</w:t>
                            </w:r>
                          </w:p>
                          <w:p w14:paraId="71C16989" w14:textId="1D8BDFA8" w:rsidR="00603452" w:rsidRPr="00EB49F5" w:rsidRDefault="00603452" w:rsidP="001E0FFD">
                            <w:pPr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  <w:t>3. The invite link be copied and sen</w:t>
                            </w:r>
                            <w:r w:rsidR="00EB49F5"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  <w:t>d</w:t>
                            </w:r>
                            <w:r w:rsidRPr="00EB49F5">
                              <w:rPr>
                                <w:rFonts w:ascii="Book Antiqua" w:hAnsi="Book Antiqua"/>
                                <w:sz w:val="32"/>
                                <w:szCs w:val="32"/>
                              </w:rPr>
                              <w:t xml:space="preserve"> to friends.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E58F" id="Text Box 40" o:spid="_x0000_s1027" type="#_x0000_t202" style="position:absolute;margin-left:-65.25pt;margin-top:114.05pt;width:441pt;height:14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" filled="f" stroked="f" strokeweight=".5pt">
                <v:textbox>
                  <w:txbxContent>
                    <w:p w14:paraId="55E639AE" w14:textId="1EC7E7B7" w:rsidR="00603452" w:rsidRPr="00EB49F5" w:rsidRDefault="00603452" w:rsidP="001E0FFD">
                      <w:pPr>
                        <w:jc w:val="center"/>
                        <w:rPr>
                          <w:rFonts w:ascii="Book Antiqua" w:hAnsi="Book Antiqua"/>
                          <w:b/>
                          <w:bCs/>
                          <w:sz w:val="32"/>
                          <w:szCs w:val="32"/>
                        </w:rPr>
                      </w:pPr>
                      <w:r w:rsidRPr="00EB49F5">
                        <w:rPr>
                          <w:rFonts w:ascii="Book Antiqua" w:hAnsi="Book Antiqua"/>
                          <w:b/>
                          <w:bCs/>
                          <w:sz w:val="32"/>
                          <w:szCs w:val="32"/>
                        </w:rPr>
                        <w:t>Steps</w:t>
                      </w:r>
                    </w:p>
                    <w:p w14:paraId="183C5E7C" w14:textId="7C3FB4EE" w:rsidR="00603452" w:rsidRPr="00EB49F5" w:rsidRDefault="00603452" w:rsidP="001E0FFD">
                      <w:pPr>
                        <w:rPr>
                          <w:rFonts w:ascii="Book Antiqua" w:hAnsi="Book Antiqua"/>
                          <w:sz w:val="32"/>
                          <w:szCs w:val="32"/>
                        </w:rPr>
                      </w:pPr>
                      <w:r w:rsidRPr="00EB49F5">
                        <w:rPr>
                          <w:rFonts w:ascii="Book Antiqua" w:hAnsi="Book Antiqua"/>
                          <w:sz w:val="32"/>
                          <w:szCs w:val="32"/>
                        </w:rPr>
                        <w:t>1. In the top right-hand side of the page, there is an invite button.</w:t>
                      </w:r>
                    </w:p>
                    <w:p w14:paraId="5F016A40" w14:textId="77777777" w:rsidR="00603452" w:rsidRPr="00EB49F5" w:rsidRDefault="00603452" w:rsidP="001E0FFD">
                      <w:pPr>
                        <w:rPr>
                          <w:rFonts w:ascii="Book Antiqua" w:hAnsi="Book Antiqua"/>
                          <w:sz w:val="32"/>
                          <w:szCs w:val="32"/>
                        </w:rPr>
                      </w:pPr>
                      <w:r w:rsidRPr="00EB49F5">
                        <w:rPr>
                          <w:rFonts w:ascii="Book Antiqua" w:hAnsi="Book Antiqua"/>
                          <w:sz w:val="32"/>
                          <w:szCs w:val="32"/>
                        </w:rPr>
                        <w:t>2. Upon clicking, a popup will appear with an invite link.</w:t>
                      </w:r>
                    </w:p>
                    <w:p w14:paraId="71C16989" w14:textId="1D8BDFA8" w:rsidR="00603452" w:rsidRPr="00EB49F5" w:rsidRDefault="00603452" w:rsidP="001E0FFD">
                      <w:pPr>
                        <w:rPr>
                          <w:rFonts w:ascii="Book Antiqua" w:hAnsi="Book Antiqua"/>
                          <w:sz w:val="32"/>
                          <w:szCs w:val="32"/>
                        </w:rPr>
                      </w:pPr>
                      <w:r w:rsidRPr="00EB49F5">
                        <w:rPr>
                          <w:rFonts w:ascii="Book Antiqua" w:hAnsi="Book Antiqua"/>
                          <w:sz w:val="32"/>
                          <w:szCs w:val="32"/>
                        </w:rPr>
                        <w:t>3. The invite link be copied and sen</w:t>
                      </w:r>
                      <w:r w:rsidR="00EB49F5">
                        <w:rPr>
                          <w:rFonts w:ascii="Book Antiqua" w:hAnsi="Book Antiqua"/>
                          <w:sz w:val="32"/>
                          <w:szCs w:val="32"/>
                        </w:rPr>
                        <w:t>d</w:t>
                      </w:r>
                      <w:r w:rsidRPr="00EB49F5">
                        <w:rPr>
                          <w:rFonts w:ascii="Book Antiqua" w:hAnsi="Book Antiqua"/>
                          <w:sz w:val="32"/>
                          <w:szCs w:val="32"/>
                        </w:rPr>
                        <w:t xml:space="preserve"> to friends.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6C0B" w:rsidRPr="006E5468">
        <w:rPr>
          <w:rFonts w:ascii="Book Antiqua" w:hAnsi="Book Antiqua"/>
          <w:sz w:val="24"/>
          <w:szCs w:val="24"/>
        </w:rPr>
        <w:br w:type="page"/>
      </w:r>
    </w:p>
    <w:p w14:paraId="0B3F383E" w14:textId="5FBEDAF3" w:rsidR="00603452" w:rsidRPr="006E5468" w:rsidRDefault="003951E2" w:rsidP="00FA1DA9">
      <w:pPr>
        <w:pStyle w:val="Heading1"/>
        <w:rPr>
          <w:rFonts w:ascii="Book Antiqua" w:hAnsi="Book Antiqua"/>
          <w:sz w:val="40"/>
          <w:szCs w:val="40"/>
        </w:rPr>
      </w:pPr>
      <w:bookmarkStart w:id="19" w:name="_Toc39771609"/>
      <w:r w:rsidRPr="006E5468">
        <w:rPr>
          <w:rFonts w:ascii="Book Antiqua" w:hAnsi="Book Antiqua"/>
          <w:sz w:val="40"/>
          <w:szCs w:val="40"/>
        </w:rPr>
        <w:lastRenderedPageBreak/>
        <w:t xml:space="preserve">Video </w:t>
      </w:r>
      <w:r w:rsidR="00FA1DA9" w:rsidRPr="006E5468">
        <w:rPr>
          <w:rFonts w:ascii="Book Antiqua" w:hAnsi="Book Antiqua"/>
          <w:sz w:val="40"/>
          <w:szCs w:val="40"/>
        </w:rPr>
        <w:t>Chat</w:t>
      </w:r>
      <w:r w:rsidRPr="006E5468">
        <w:rPr>
          <w:rFonts w:ascii="Book Antiqua" w:hAnsi="Book Antiqua"/>
          <w:sz w:val="40"/>
          <w:szCs w:val="40"/>
        </w:rPr>
        <w:t xml:space="preserve"> Controls</w:t>
      </w:r>
      <w:bookmarkEnd w:id="19"/>
    </w:p>
    <w:p w14:paraId="1B36B043" w14:textId="1C14AC52" w:rsidR="00603452" w:rsidRPr="006E5468" w:rsidRDefault="00603452" w:rsidP="00603452">
      <w:pPr>
        <w:rPr>
          <w:rFonts w:ascii="Book Antiqua" w:hAnsi="Book Antiqua"/>
          <w:sz w:val="24"/>
          <w:szCs w:val="24"/>
        </w:rPr>
      </w:pPr>
    </w:p>
    <w:p w14:paraId="60237F2F" w14:textId="7AD9F2AE" w:rsidR="00603452" w:rsidRPr="006E5468" w:rsidRDefault="00107412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3FFD31" wp14:editId="4EB95EED">
                <wp:simplePos x="0" y="0"/>
                <wp:positionH relativeFrom="margin">
                  <wp:align>left</wp:align>
                </wp:positionH>
                <wp:positionV relativeFrom="paragraph">
                  <wp:posOffset>925830</wp:posOffset>
                </wp:positionV>
                <wp:extent cx="5048250" cy="12954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E10E11" w14:textId="0328D6BF" w:rsidR="00107412" w:rsidRPr="00EB49F5" w:rsidRDefault="00107412" w:rsidP="001E0FFD">
                            <w:pPr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b/>
                                <w:bCs/>
                                <w:sz w:val="28"/>
                                <w:szCs w:val="28"/>
                              </w:rPr>
                              <w:t>Steps</w:t>
                            </w:r>
                          </w:p>
                          <w:p w14:paraId="50C3065F" w14:textId="4C2B8DAB" w:rsidR="00107412" w:rsidRPr="00EB49F5" w:rsidRDefault="00107412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326C9A"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For users to stop showing their video to others.</w:t>
                            </w:r>
                          </w:p>
                          <w:p w14:paraId="3DE6C32F" w14:textId="45B49A60" w:rsidR="00326C9A" w:rsidRPr="00EB49F5" w:rsidRDefault="00326C9A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r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2. User should press the mute to stop their </w:t>
                            </w:r>
                            <w:r w:rsidR="001E0FFD" w:rsidRPr="00EB49F5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audio from being transmitted.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FD31" id="Text Box 42" o:spid="_x0000_s1028" type="#_x0000_t202" style="position:absolute;margin-left:0;margin-top:72.9pt;width:397.5pt;height:102pt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" filled="f" stroked="f" strokeweight=".5pt">
                <v:textbox>
                  <w:txbxContent>
                    <w:p w14:paraId="0FE10E11" w14:textId="0328D6BF" w:rsidR="00107412" w:rsidRPr="00EB49F5" w:rsidRDefault="00107412" w:rsidP="001E0FFD">
                      <w:pPr>
                        <w:jc w:val="center"/>
                        <w:rPr>
                          <w:rFonts w:ascii="Book Antiqua" w:hAnsi="Book Antiqua"/>
                          <w:b/>
                          <w:bCs/>
                          <w:sz w:val="28"/>
                          <w:szCs w:val="28"/>
                        </w:rPr>
                      </w:pPr>
                      <w:r w:rsidRPr="00EB49F5">
                        <w:rPr>
                          <w:rFonts w:ascii="Book Antiqua" w:hAnsi="Book Antiqua"/>
                          <w:b/>
                          <w:bCs/>
                          <w:sz w:val="28"/>
                          <w:szCs w:val="28"/>
                        </w:rPr>
                        <w:t>Steps</w:t>
                      </w:r>
                    </w:p>
                    <w:p w14:paraId="50C3065F" w14:textId="4C2B8DAB" w:rsidR="00107412" w:rsidRPr="00EB49F5" w:rsidRDefault="00107412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r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1. </w:t>
                      </w:r>
                      <w:r w:rsidR="00326C9A"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>For users to stop showing their video to others.</w:t>
                      </w:r>
                    </w:p>
                    <w:p w14:paraId="3DE6C32F" w14:textId="45B49A60" w:rsidR="00326C9A" w:rsidRPr="00EB49F5" w:rsidRDefault="00326C9A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r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2. User should press the mute to stop their </w:t>
                      </w:r>
                      <w:r w:rsidR="001E0FFD" w:rsidRPr="00EB49F5">
                        <w:rPr>
                          <w:rFonts w:ascii="Book Antiqua" w:hAnsi="Book Antiqua"/>
                          <w:sz w:val="28"/>
                          <w:szCs w:val="28"/>
                        </w:rPr>
                        <w:t>audio from being transmitted.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3452"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38F41AD5" wp14:editId="3489F10B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2924175" cy="714375"/>
            <wp:effectExtent l="0" t="0" r="9525" b="9525"/>
            <wp:wrapTight wrapText="bothSides">
              <wp:wrapPolygon edited="0">
                <wp:start x="0" y="0"/>
                <wp:lineTo x="0" y="21312"/>
                <wp:lineTo x="21530" y="21312"/>
                <wp:lineTo x="21530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ut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452" w:rsidRPr="006E5468">
        <w:rPr>
          <w:rFonts w:ascii="Book Antiqua" w:hAnsi="Book Antiqua"/>
          <w:sz w:val="24"/>
          <w:szCs w:val="24"/>
        </w:rPr>
        <w:br w:type="page"/>
      </w:r>
    </w:p>
    <w:p w14:paraId="57ACA4A0" w14:textId="3F7F73F8" w:rsidR="00603452" w:rsidRPr="006E5468" w:rsidRDefault="00603452" w:rsidP="00603452">
      <w:pPr>
        <w:rPr>
          <w:rFonts w:ascii="Book Antiqua" w:hAnsi="Book Antiqua"/>
          <w:sz w:val="24"/>
          <w:szCs w:val="24"/>
        </w:rPr>
      </w:pPr>
    </w:p>
    <w:p w14:paraId="3AB5E444" w14:textId="3A79FC2C" w:rsidR="00C15380" w:rsidRDefault="00EB6C0B" w:rsidP="00FF35DF">
      <w:pPr>
        <w:pStyle w:val="Title"/>
        <w:jc w:val="center"/>
        <w:rPr>
          <w:rFonts w:ascii="Book Antiqua" w:hAnsi="Book Antiqua"/>
          <w:sz w:val="60"/>
          <w:szCs w:val="60"/>
        </w:rPr>
      </w:pPr>
      <w:bookmarkStart w:id="20" w:name="_Toc39771610"/>
      <w:r w:rsidRPr="006E5468">
        <w:rPr>
          <w:rFonts w:ascii="Book Antiqua" w:hAnsi="Book Antiqua"/>
          <w:sz w:val="60"/>
          <w:szCs w:val="60"/>
        </w:rPr>
        <w:t>Analytics</w:t>
      </w:r>
      <w:r w:rsidR="007F0B46" w:rsidRPr="006E5468">
        <w:rPr>
          <w:rFonts w:ascii="Book Antiqua" w:hAnsi="Book Antiqua"/>
          <w:sz w:val="60"/>
          <w:szCs w:val="60"/>
        </w:rPr>
        <w:t xml:space="preserve"> (Google)</w:t>
      </w:r>
      <w:bookmarkEnd w:id="20"/>
    </w:p>
    <w:p w14:paraId="74CC0743" w14:textId="4CD3805F" w:rsidR="00B67AD6" w:rsidRPr="00B67AD6" w:rsidRDefault="00B67AD6" w:rsidP="00B67AD6">
      <w:r>
        <w:t xml:space="preserve">The systems uses, the google analytics for the </w:t>
      </w:r>
      <w:r w:rsidR="00B12971">
        <w:t>analytics section of the page.</w:t>
      </w:r>
      <w:bookmarkStart w:id="21" w:name="_GoBack"/>
      <w:bookmarkEnd w:id="21"/>
    </w:p>
    <w:p w14:paraId="10C0405D" w14:textId="49B5910C" w:rsidR="00EB6C0B" w:rsidRPr="006E5468" w:rsidRDefault="00C44231" w:rsidP="00EB6C0B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274FEAF9" wp14:editId="558A597E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4581525" cy="3734354"/>
            <wp:effectExtent l="0" t="0" r="0" b="0"/>
            <wp:wrapTight wrapText="bothSides">
              <wp:wrapPolygon edited="0">
                <wp:start x="0" y="0"/>
                <wp:lineTo x="0" y="21490"/>
                <wp:lineTo x="21465" y="21490"/>
                <wp:lineTo x="21465" y="0"/>
                <wp:lineTo x="0" y="0"/>
              </wp:wrapPolygon>
            </wp:wrapTight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alytic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3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447D" w14:textId="04D3BAE5" w:rsidR="00EB6C0B" w:rsidRPr="006E5468" w:rsidRDefault="00C44231" w:rsidP="00EB6C0B">
      <w:pPr>
        <w:rPr>
          <w:rFonts w:ascii="Book Antiqua" w:hAnsi="Book Antiqua"/>
          <w:sz w:val="24"/>
          <w:szCs w:val="24"/>
        </w:rPr>
      </w:pPr>
      <w:r w:rsidRPr="006E5468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432996B0" wp14:editId="6D05ADB5">
            <wp:simplePos x="0" y="0"/>
            <wp:positionH relativeFrom="margin">
              <wp:align>left</wp:align>
            </wp:positionH>
            <wp:positionV relativeFrom="paragraph">
              <wp:posOffset>3604895</wp:posOffset>
            </wp:positionV>
            <wp:extent cx="4772691" cy="4258269"/>
            <wp:effectExtent l="0" t="0" r="8890" b="9525"/>
            <wp:wrapTight wrapText="bothSides">
              <wp:wrapPolygon edited="0">
                <wp:start x="0" y="0"/>
                <wp:lineTo x="0" y="21552"/>
                <wp:lineTo x="21554" y="21552"/>
                <wp:lineTo x="21554" y="0"/>
                <wp:lineTo x="0" y="0"/>
              </wp:wrapPolygon>
            </wp:wrapTight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alytics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6C0B" w:rsidRPr="006E5468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98770" w14:textId="77777777" w:rsidR="00CB1E42" w:rsidRDefault="00CB1E42" w:rsidP="00497A4C">
      <w:pPr>
        <w:spacing w:after="0" w:line="240" w:lineRule="auto"/>
      </w:pPr>
      <w:r>
        <w:separator/>
      </w:r>
    </w:p>
  </w:endnote>
  <w:endnote w:type="continuationSeparator" w:id="0">
    <w:p w14:paraId="621157A2" w14:textId="77777777" w:rsidR="00CB1E42" w:rsidRDefault="00CB1E42" w:rsidP="00497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37510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0AB2631" w14:textId="1D49BBA7" w:rsidR="006A7DDF" w:rsidRDefault="006A7DD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EFA9F2" w14:textId="77777777" w:rsidR="006A7DDF" w:rsidRDefault="006A7D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FDC0E1" w14:textId="77777777" w:rsidR="00CB1E42" w:rsidRDefault="00CB1E42" w:rsidP="00497A4C">
      <w:pPr>
        <w:spacing w:after="0" w:line="240" w:lineRule="auto"/>
      </w:pPr>
      <w:r>
        <w:separator/>
      </w:r>
    </w:p>
  </w:footnote>
  <w:footnote w:type="continuationSeparator" w:id="0">
    <w:p w14:paraId="2C228860" w14:textId="77777777" w:rsidR="00CB1E42" w:rsidRDefault="00CB1E42" w:rsidP="00497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73DB"/>
    <w:multiLevelType w:val="hybridMultilevel"/>
    <w:tmpl w:val="CD40A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329FD"/>
    <w:multiLevelType w:val="hybridMultilevel"/>
    <w:tmpl w:val="57165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B5BD6"/>
    <w:multiLevelType w:val="hybridMultilevel"/>
    <w:tmpl w:val="76FAB6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258FF"/>
    <w:multiLevelType w:val="hybridMultilevel"/>
    <w:tmpl w:val="CDF015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3458D"/>
    <w:multiLevelType w:val="hybridMultilevel"/>
    <w:tmpl w:val="923A5C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C62"/>
    <w:multiLevelType w:val="hybridMultilevel"/>
    <w:tmpl w:val="F7FAF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6110E"/>
    <w:multiLevelType w:val="hybridMultilevel"/>
    <w:tmpl w:val="A790B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F61A1"/>
    <w:multiLevelType w:val="hybridMultilevel"/>
    <w:tmpl w:val="17AEED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63A41"/>
    <w:multiLevelType w:val="hybridMultilevel"/>
    <w:tmpl w:val="E87A30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94C02"/>
    <w:multiLevelType w:val="hybridMultilevel"/>
    <w:tmpl w:val="3B2449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34559"/>
    <w:multiLevelType w:val="hybridMultilevel"/>
    <w:tmpl w:val="1B8E5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B27757"/>
    <w:multiLevelType w:val="hybridMultilevel"/>
    <w:tmpl w:val="ACA6FD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81751A"/>
    <w:multiLevelType w:val="hybridMultilevel"/>
    <w:tmpl w:val="4ED008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10"/>
  </w:num>
  <w:num w:numId="8">
    <w:abstractNumId w:val="4"/>
  </w:num>
  <w:num w:numId="9">
    <w:abstractNumId w:val="3"/>
  </w:num>
  <w:num w:numId="10">
    <w:abstractNumId w:val="2"/>
  </w:num>
  <w:num w:numId="11">
    <w:abstractNumId w:val="9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F7"/>
    <w:rsid w:val="00002615"/>
    <w:rsid w:val="00031C67"/>
    <w:rsid w:val="00047A26"/>
    <w:rsid w:val="00055051"/>
    <w:rsid w:val="000923AB"/>
    <w:rsid w:val="00107412"/>
    <w:rsid w:val="0011080E"/>
    <w:rsid w:val="0011311C"/>
    <w:rsid w:val="00173AE2"/>
    <w:rsid w:val="001A1413"/>
    <w:rsid w:val="001A4F0B"/>
    <w:rsid w:val="001E0FFD"/>
    <w:rsid w:val="001F1FF1"/>
    <w:rsid w:val="00231EFA"/>
    <w:rsid w:val="00243BCF"/>
    <w:rsid w:val="00273DC3"/>
    <w:rsid w:val="002A52F7"/>
    <w:rsid w:val="002D09A8"/>
    <w:rsid w:val="002D429E"/>
    <w:rsid w:val="002F200B"/>
    <w:rsid w:val="00326C9A"/>
    <w:rsid w:val="003951E2"/>
    <w:rsid w:val="003C0DD3"/>
    <w:rsid w:val="003E47BF"/>
    <w:rsid w:val="003F6247"/>
    <w:rsid w:val="004225E2"/>
    <w:rsid w:val="00460527"/>
    <w:rsid w:val="00497A4C"/>
    <w:rsid w:val="004B3958"/>
    <w:rsid w:val="004B4C13"/>
    <w:rsid w:val="004C73E4"/>
    <w:rsid w:val="004F7DB1"/>
    <w:rsid w:val="00501D08"/>
    <w:rsid w:val="0052681A"/>
    <w:rsid w:val="00531B09"/>
    <w:rsid w:val="0055669A"/>
    <w:rsid w:val="005726EE"/>
    <w:rsid w:val="005A1CAC"/>
    <w:rsid w:val="005A4B84"/>
    <w:rsid w:val="005A7F3A"/>
    <w:rsid w:val="00603452"/>
    <w:rsid w:val="00625465"/>
    <w:rsid w:val="00626250"/>
    <w:rsid w:val="00632D6B"/>
    <w:rsid w:val="00677170"/>
    <w:rsid w:val="00682D0C"/>
    <w:rsid w:val="006A00E1"/>
    <w:rsid w:val="006A0DF3"/>
    <w:rsid w:val="006A6F23"/>
    <w:rsid w:val="006A7DDF"/>
    <w:rsid w:val="006D572A"/>
    <w:rsid w:val="006E5468"/>
    <w:rsid w:val="0072600D"/>
    <w:rsid w:val="00770C21"/>
    <w:rsid w:val="00780B30"/>
    <w:rsid w:val="007B419C"/>
    <w:rsid w:val="007E7D44"/>
    <w:rsid w:val="007F0B46"/>
    <w:rsid w:val="007F6B10"/>
    <w:rsid w:val="00802BDF"/>
    <w:rsid w:val="008202E4"/>
    <w:rsid w:val="00843464"/>
    <w:rsid w:val="00847E6D"/>
    <w:rsid w:val="008513A7"/>
    <w:rsid w:val="008554D1"/>
    <w:rsid w:val="008578E9"/>
    <w:rsid w:val="008670C2"/>
    <w:rsid w:val="008941A4"/>
    <w:rsid w:val="008C0F1F"/>
    <w:rsid w:val="00904918"/>
    <w:rsid w:val="009518D7"/>
    <w:rsid w:val="00991E90"/>
    <w:rsid w:val="009968CD"/>
    <w:rsid w:val="009C7A9E"/>
    <w:rsid w:val="009F6A79"/>
    <w:rsid w:val="00A32355"/>
    <w:rsid w:val="00A40AC6"/>
    <w:rsid w:val="00A45F8F"/>
    <w:rsid w:val="00A653D1"/>
    <w:rsid w:val="00A70930"/>
    <w:rsid w:val="00A77F09"/>
    <w:rsid w:val="00AF566B"/>
    <w:rsid w:val="00B03400"/>
    <w:rsid w:val="00B12971"/>
    <w:rsid w:val="00B659D2"/>
    <w:rsid w:val="00B666AE"/>
    <w:rsid w:val="00B67AD6"/>
    <w:rsid w:val="00BD2117"/>
    <w:rsid w:val="00BE4E69"/>
    <w:rsid w:val="00C15380"/>
    <w:rsid w:val="00C44231"/>
    <w:rsid w:val="00C54E36"/>
    <w:rsid w:val="00C6269B"/>
    <w:rsid w:val="00CA2587"/>
    <w:rsid w:val="00CB1E42"/>
    <w:rsid w:val="00D017EE"/>
    <w:rsid w:val="00D17C7D"/>
    <w:rsid w:val="00D3699A"/>
    <w:rsid w:val="00D44DDE"/>
    <w:rsid w:val="00D723D6"/>
    <w:rsid w:val="00D84B8E"/>
    <w:rsid w:val="00D92ED0"/>
    <w:rsid w:val="00DA10A9"/>
    <w:rsid w:val="00DA3910"/>
    <w:rsid w:val="00DD53C1"/>
    <w:rsid w:val="00DF1BDC"/>
    <w:rsid w:val="00E0789C"/>
    <w:rsid w:val="00E3164F"/>
    <w:rsid w:val="00E50B56"/>
    <w:rsid w:val="00E776B1"/>
    <w:rsid w:val="00EA617A"/>
    <w:rsid w:val="00EB49F5"/>
    <w:rsid w:val="00EB6C0B"/>
    <w:rsid w:val="00EC469E"/>
    <w:rsid w:val="00EE683F"/>
    <w:rsid w:val="00F77D2D"/>
    <w:rsid w:val="00FA1DA9"/>
    <w:rsid w:val="00FF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5C3C8"/>
  <w15:chartTrackingRefBased/>
  <w15:docId w15:val="{87408FF5-BFE0-4168-8166-E61777040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4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3B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E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1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F6A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6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54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97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A4C"/>
  </w:style>
  <w:style w:type="paragraph" w:styleId="Footer">
    <w:name w:val="footer"/>
    <w:basedOn w:val="Normal"/>
    <w:link w:val="FooterChar"/>
    <w:uiPriority w:val="99"/>
    <w:unhideWhenUsed/>
    <w:rsid w:val="00497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A4C"/>
  </w:style>
  <w:style w:type="character" w:customStyle="1" w:styleId="Heading3Char">
    <w:name w:val="Heading 3 Char"/>
    <w:basedOn w:val="DefaultParagraphFont"/>
    <w:link w:val="Heading3"/>
    <w:uiPriority w:val="9"/>
    <w:rsid w:val="00243B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F0B4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F0B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0B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0B4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F0B4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D2117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E4E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BE4E69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nodejs.org/en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D2BB9-7700-4D51-9DDF-2E6307EF9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Jackson</dc:creator>
  <cp:keywords/>
  <dc:description/>
  <cp:lastModifiedBy>Alex Jackson</cp:lastModifiedBy>
  <cp:revision>3</cp:revision>
  <dcterms:created xsi:type="dcterms:W3CDTF">2020-05-08T00:24:00Z</dcterms:created>
  <dcterms:modified xsi:type="dcterms:W3CDTF">2020-05-08T04:01:00Z</dcterms:modified>
</cp:coreProperties>
</file>