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67088" w14:textId="72D605EA" w:rsidR="007B3ED2" w:rsidRDefault="004356D4" w:rsidP="004356D4">
      <w:pPr>
        <w:jc w:val="center"/>
        <w:rPr>
          <w:sz w:val="40"/>
          <w:szCs w:val="40"/>
          <w:u w:val="single"/>
        </w:rPr>
      </w:pPr>
      <w:r w:rsidRPr="004356D4">
        <w:rPr>
          <w:sz w:val="40"/>
          <w:szCs w:val="40"/>
          <w:u w:val="single"/>
        </w:rPr>
        <w:t xml:space="preserve">Visualisation cartographique en Python sur </w:t>
      </w:r>
      <w:proofErr w:type="spellStart"/>
      <w:r w:rsidRPr="004356D4">
        <w:rPr>
          <w:sz w:val="40"/>
          <w:szCs w:val="40"/>
          <w:u w:val="single"/>
        </w:rPr>
        <w:t>Jupyter</w:t>
      </w:r>
      <w:proofErr w:type="spellEnd"/>
      <w:r w:rsidRPr="004356D4">
        <w:rPr>
          <w:sz w:val="40"/>
          <w:szCs w:val="40"/>
          <w:u w:val="single"/>
        </w:rPr>
        <w:t xml:space="preserve"> Notebook</w:t>
      </w:r>
    </w:p>
    <w:p w14:paraId="17ADE762" w14:textId="7B07A0A7" w:rsidR="004356D4" w:rsidRDefault="004356D4" w:rsidP="004356D4"/>
    <w:p w14:paraId="6EAB12B6" w14:textId="0A066691" w:rsidR="004356D4" w:rsidRDefault="004356D4" w:rsidP="004356D4"/>
    <w:p w14:paraId="329977A8" w14:textId="08D3E2C4" w:rsidR="000F07EF" w:rsidRDefault="000F07EF" w:rsidP="004356D4">
      <w:r>
        <w:t xml:space="preserve">Lors de ma mission au sein du </w:t>
      </w:r>
      <w:proofErr w:type="spellStart"/>
      <w:r>
        <w:t>Climate</w:t>
      </w:r>
      <w:proofErr w:type="spellEnd"/>
      <w:r>
        <w:t xml:space="preserve"> </w:t>
      </w:r>
      <w:proofErr w:type="spellStart"/>
      <w:r>
        <w:t>Lab</w:t>
      </w:r>
      <w:proofErr w:type="spellEnd"/>
      <w:r>
        <w:t xml:space="preserve"> de Groupama, l’enjeu était de représenter des zones inondables sur une carte pour pouvoir les visualiser et ensuite effectuer une prédiction </w:t>
      </w:r>
      <w:r w:rsidR="00361406">
        <w:t>quant</w:t>
      </w:r>
      <w:r>
        <w:t xml:space="preserve"> au niveau de certaines crues.</w:t>
      </w:r>
    </w:p>
    <w:p w14:paraId="57DCEAE5" w14:textId="512C3FD6" w:rsidR="000F07EF" w:rsidRDefault="000F07EF" w:rsidP="004356D4"/>
    <w:p w14:paraId="2999DD1E" w14:textId="3830B6D8" w:rsidR="000F07EF" w:rsidRDefault="00DE4F7D" w:rsidP="004356D4">
      <w:r>
        <w:t xml:space="preserve">L’outil </w:t>
      </w:r>
      <w:proofErr w:type="spellStart"/>
      <w:r>
        <w:t>Jupyter</w:t>
      </w:r>
      <w:proofErr w:type="spellEnd"/>
      <w:r>
        <w:t xml:space="preserve"> Notebook de la distribution Anaconda est très pratique pour pouvoir exécuter du code ligne par ligne et afficher des cartes à l’aide de différents modules (ou packages) dédiés.</w:t>
      </w:r>
    </w:p>
    <w:p w14:paraId="6BB3AAEC" w14:textId="54DC30C5" w:rsidR="000D3228" w:rsidRDefault="00DE4F7D" w:rsidP="004356D4">
      <w:r>
        <w:t xml:space="preserve">J’en ai utilisé 3 lors de ma mission à savoir Kepler GL, </w:t>
      </w:r>
      <w:proofErr w:type="spellStart"/>
      <w:r>
        <w:t>Folium</w:t>
      </w:r>
      <w:proofErr w:type="spellEnd"/>
      <w:r>
        <w:t xml:space="preserve"> et </w:t>
      </w:r>
      <w:proofErr w:type="spellStart"/>
      <w:r>
        <w:t>Pysheds</w:t>
      </w:r>
      <w:proofErr w:type="spellEnd"/>
      <w:r>
        <w:t xml:space="preserve">. </w:t>
      </w:r>
      <w:r w:rsidR="000D3228">
        <w:t xml:space="preserve">Les paragraphes donnent </w:t>
      </w:r>
      <w:r w:rsidR="001F1D32">
        <w:t>des explications supplémentaires</w:t>
      </w:r>
      <w:r w:rsidR="000D3228">
        <w:t xml:space="preserve"> sur leur fonctionnement et leur pertinence dans le cadre d’un projet de data science.</w:t>
      </w:r>
    </w:p>
    <w:p w14:paraId="1E47E510" w14:textId="472B5514" w:rsidR="009E0DDC" w:rsidRDefault="009E0DDC" w:rsidP="004356D4"/>
    <w:p w14:paraId="646BB7EE" w14:textId="137C133C" w:rsidR="009E0DDC" w:rsidRDefault="009E0DDC" w:rsidP="004356D4"/>
    <w:p w14:paraId="7780771B" w14:textId="6AFFFEAA" w:rsidR="009E0DDC" w:rsidRDefault="009E0DDC" w:rsidP="004356D4">
      <w:pPr>
        <w:rPr>
          <w:sz w:val="36"/>
          <w:szCs w:val="36"/>
        </w:rPr>
      </w:pPr>
      <w:r w:rsidRPr="009E0DDC">
        <w:rPr>
          <w:sz w:val="36"/>
          <w:szCs w:val="36"/>
        </w:rPr>
        <w:t>Kepler GL</w:t>
      </w:r>
    </w:p>
    <w:p w14:paraId="79D9B491" w14:textId="1E362D56" w:rsidR="009E0DDC" w:rsidRDefault="009E0DDC" w:rsidP="004356D4"/>
    <w:p w14:paraId="1F760A18" w14:textId="158DAC39" w:rsidR="009E0DDC" w:rsidRDefault="009E0DDC" w:rsidP="004356D4">
      <w:r>
        <w:t xml:space="preserve">Ce package a été développé par l’entreprise Uber en 2019 pour pouvoir visualiser des données géographiques tels que le </w:t>
      </w:r>
      <w:proofErr w:type="spellStart"/>
      <w:r>
        <w:t>traffic</w:t>
      </w:r>
      <w:proofErr w:type="spellEnd"/>
      <w:r>
        <w:t xml:space="preserve"> urbain des taxis par exemple.</w:t>
      </w:r>
    </w:p>
    <w:p w14:paraId="7714BD54" w14:textId="71B02950" w:rsidR="009E0DDC" w:rsidRDefault="009E0DDC" w:rsidP="004356D4"/>
    <w:p w14:paraId="0E2DCE30" w14:textId="7A57128C" w:rsidR="009E0DDC" w:rsidRDefault="009E0DDC" w:rsidP="004356D4">
      <w:r>
        <w:t xml:space="preserve">Le lien suivant </w:t>
      </w:r>
      <w:hyperlink r:id="rId4" w:history="1">
        <w:r w:rsidR="006B7A10" w:rsidRPr="00D7291C">
          <w:rPr>
            <w:rStyle w:val="Lienhypertexte"/>
          </w:rPr>
          <w:t>https://kepler.gl/</w:t>
        </w:r>
      </w:hyperlink>
      <w:r w:rsidR="006B7A10">
        <w:t xml:space="preserve"> </w:t>
      </w:r>
      <w:r w:rsidR="002D0E1D">
        <w:t xml:space="preserve">(page d’accueil de </w:t>
      </w:r>
      <w:proofErr w:type="spellStart"/>
      <w:r w:rsidR="002D0E1D">
        <w:t>Kzpler</w:t>
      </w:r>
      <w:proofErr w:type="spellEnd"/>
      <w:r w:rsidR="002D0E1D">
        <w:t xml:space="preserve"> GL) </w:t>
      </w:r>
      <w:r w:rsidR="006B7A10">
        <w:t xml:space="preserve">permet de </w:t>
      </w:r>
      <w:r w:rsidR="002D0E1D">
        <w:t>prendre en main l’outil en important ses données au format .csv par exemple et de les visualiser. L’utilisation est très intuitive et de nombreux tutoriels existent sur Internet pour pouvoir prendre en main cet outil de la bonne manière.</w:t>
      </w:r>
    </w:p>
    <w:p w14:paraId="796F79BF" w14:textId="449E7C03" w:rsidR="000C5A11" w:rsidRDefault="000C5A11" w:rsidP="004356D4"/>
    <w:p w14:paraId="2F26C55B" w14:textId="253659E1" w:rsidR="000D3228" w:rsidRDefault="000C5A11" w:rsidP="004356D4">
      <w:r>
        <w:t xml:space="preserve">Bien sûr il est possible </w:t>
      </w:r>
      <w:r w:rsidR="001A66DF">
        <w:t xml:space="preserve">d’installer le package correspondant et de l’utiliser directement dans </w:t>
      </w:r>
      <w:proofErr w:type="spellStart"/>
      <w:r w:rsidR="001A66DF">
        <w:t>Jupyter</w:t>
      </w:r>
      <w:proofErr w:type="spellEnd"/>
      <w:r w:rsidR="001A66DF">
        <w:t xml:space="preserve"> Notebook.</w:t>
      </w:r>
    </w:p>
    <w:p w14:paraId="3122D0C6" w14:textId="1FB01313" w:rsidR="006D5438" w:rsidRDefault="006D5438" w:rsidP="004356D4"/>
    <w:p w14:paraId="40D87CE5" w14:textId="7355F198" w:rsidR="006D5438" w:rsidRDefault="006D5438" w:rsidP="004356D4">
      <w:r>
        <w:t xml:space="preserve">Cependant, il est aussi nécessaire d’installer d’autres packages auparavant et certains widgets pour </w:t>
      </w:r>
      <w:r w:rsidRPr="006D5438">
        <w:t>afficher la carte correctement</w:t>
      </w:r>
      <w:r w:rsidR="00421E55">
        <w:t xml:space="preserve">. Il suffit de rentrer les instructions suivantes dans </w:t>
      </w:r>
      <w:proofErr w:type="spellStart"/>
      <w:r w:rsidR="00421E55">
        <w:t>jupyter</w:t>
      </w:r>
      <w:proofErr w:type="spellEnd"/>
      <w:r w:rsidR="00421E55">
        <w:t xml:space="preserve"> notebook :</w:t>
      </w:r>
    </w:p>
    <w:p w14:paraId="432249A2" w14:textId="156F979B" w:rsidR="00421E55" w:rsidRDefault="00421E55" w:rsidP="004356D4"/>
    <w:p w14:paraId="302A8E67" w14:textId="77777777" w:rsidR="00421E55" w:rsidRPr="00421E55" w:rsidRDefault="00421E55" w:rsidP="00421E55">
      <w:pPr>
        <w:rPr>
          <w:b/>
          <w:bCs/>
        </w:rPr>
      </w:pPr>
      <w:proofErr w:type="gramStart"/>
      <w:r w:rsidRPr="00421E55">
        <w:rPr>
          <w:b/>
          <w:bCs/>
        </w:rPr>
        <w:t>!</w:t>
      </w:r>
      <w:proofErr w:type="spellStart"/>
      <w:r w:rsidRPr="00421E55">
        <w:rPr>
          <w:b/>
          <w:bCs/>
        </w:rPr>
        <w:t>pip</w:t>
      </w:r>
      <w:proofErr w:type="spellEnd"/>
      <w:proofErr w:type="gramEnd"/>
      <w:r w:rsidRPr="00421E55">
        <w:rPr>
          <w:b/>
          <w:bCs/>
        </w:rPr>
        <w:t xml:space="preserve"> </w:t>
      </w:r>
      <w:proofErr w:type="spellStart"/>
      <w:r w:rsidRPr="00421E55">
        <w:rPr>
          <w:b/>
          <w:bCs/>
        </w:rPr>
        <w:t>install</w:t>
      </w:r>
      <w:proofErr w:type="spellEnd"/>
      <w:r w:rsidRPr="00421E55">
        <w:rPr>
          <w:b/>
          <w:bCs/>
        </w:rPr>
        <w:t xml:space="preserve"> </w:t>
      </w:r>
      <w:proofErr w:type="spellStart"/>
      <w:r w:rsidRPr="00421E55">
        <w:rPr>
          <w:b/>
          <w:bCs/>
        </w:rPr>
        <w:t>ipywidgets</w:t>
      </w:r>
      <w:proofErr w:type="spellEnd"/>
    </w:p>
    <w:p w14:paraId="7517E148" w14:textId="1E0614C0" w:rsidR="00421E55" w:rsidRDefault="00421E55" w:rsidP="004356D4">
      <w:r w:rsidRPr="00421E55">
        <w:rPr>
          <w:i/>
          <w:iCs/>
        </w:rPr>
        <w:t>Si la commande "</w:t>
      </w:r>
      <w:proofErr w:type="spellStart"/>
      <w:r w:rsidRPr="00421E55">
        <w:rPr>
          <w:i/>
          <w:iCs/>
        </w:rPr>
        <w:t>pip</w:t>
      </w:r>
      <w:proofErr w:type="spellEnd"/>
      <w:r w:rsidRPr="00421E55">
        <w:rPr>
          <w:i/>
          <w:iCs/>
        </w:rPr>
        <w:t xml:space="preserve"> </w:t>
      </w:r>
      <w:proofErr w:type="spellStart"/>
      <w:r w:rsidRPr="00421E55">
        <w:rPr>
          <w:i/>
          <w:iCs/>
        </w:rPr>
        <w:t>install</w:t>
      </w:r>
      <w:proofErr w:type="spellEnd"/>
      <w:r w:rsidRPr="00421E55">
        <w:rPr>
          <w:i/>
          <w:iCs/>
        </w:rPr>
        <w:t xml:space="preserve">" ne fonctionne pas penser à écrire </w:t>
      </w:r>
      <w:proofErr w:type="gramStart"/>
      <w:r w:rsidRPr="00421E55">
        <w:rPr>
          <w:i/>
          <w:iCs/>
        </w:rPr>
        <w:t>"!</w:t>
      </w:r>
      <w:proofErr w:type="spellStart"/>
      <w:r w:rsidRPr="00421E55">
        <w:rPr>
          <w:i/>
          <w:iCs/>
        </w:rPr>
        <w:t>pip</w:t>
      </w:r>
      <w:proofErr w:type="spellEnd"/>
      <w:proofErr w:type="gramEnd"/>
      <w:r w:rsidRPr="00421E55">
        <w:rPr>
          <w:i/>
          <w:iCs/>
        </w:rPr>
        <w:t xml:space="preserve"> </w:t>
      </w:r>
      <w:proofErr w:type="spellStart"/>
      <w:r w:rsidRPr="00421E55">
        <w:rPr>
          <w:i/>
          <w:iCs/>
        </w:rPr>
        <w:t>install</w:t>
      </w:r>
      <w:proofErr w:type="spellEnd"/>
      <w:r w:rsidRPr="00421E55">
        <w:rPr>
          <w:i/>
          <w:iCs/>
        </w:rPr>
        <w:t>" pour installer le package voulu.</w:t>
      </w:r>
      <w:r>
        <w:rPr>
          <w:i/>
          <w:iCs/>
        </w:rPr>
        <w:t xml:space="preserve"> </w:t>
      </w:r>
      <w:r>
        <w:t xml:space="preserve">Voir le </w:t>
      </w:r>
      <w:proofErr w:type="gramStart"/>
      <w:r>
        <w:t>lien:</w:t>
      </w:r>
      <w:proofErr w:type="gramEnd"/>
      <w:r>
        <w:t xml:space="preserve"> </w:t>
      </w:r>
      <w:hyperlink r:id="rId5" w:history="1">
        <w:r w:rsidR="00AA4964" w:rsidRPr="00D7291C">
          <w:rPr>
            <w:rStyle w:val="Lienhypertexte"/>
          </w:rPr>
          <w:t>https://stackoverflow.com/questions/45767252/cant-use-pip-in-jupyter-notebook</w:t>
        </w:r>
      </w:hyperlink>
    </w:p>
    <w:p w14:paraId="53C6254C" w14:textId="3101F331" w:rsidR="00AA4964" w:rsidRDefault="00AA4964" w:rsidP="004356D4"/>
    <w:p w14:paraId="32DB61DD" w14:textId="7F437929" w:rsidR="00AA4964" w:rsidRPr="00AA4964" w:rsidRDefault="00AA4964" w:rsidP="004356D4">
      <w:pPr>
        <w:rPr>
          <w:b/>
          <w:bCs/>
        </w:rPr>
      </w:pPr>
      <w:proofErr w:type="gramStart"/>
      <w:r w:rsidRPr="00AA4964">
        <w:rPr>
          <w:b/>
          <w:bCs/>
        </w:rPr>
        <w:t>!</w:t>
      </w:r>
      <w:proofErr w:type="spellStart"/>
      <w:r w:rsidRPr="00AA4964">
        <w:rPr>
          <w:b/>
          <w:bCs/>
        </w:rPr>
        <w:t>pip</w:t>
      </w:r>
      <w:proofErr w:type="spellEnd"/>
      <w:proofErr w:type="gramEnd"/>
      <w:r w:rsidRPr="00AA4964">
        <w:rPr>
          <w:b/>
          <w:bCs/>
        </w:rPr>
        <w:t xml:space="preserve"> </w:t>
      </w:r>
      <w:proofErr w:type="spellStart"/>
      <w:r w:rsidRPr="00AA4964">
        <w:rPr>
          <w:b/>
          <w:bCs/>
        </w:rPr>
        <w:t>install</w:t>
      </w:r>
      <w:proofErr w:type="spellEnd"/>
      <w:r w:rsidRPr="00AA4964">
        <w:rPr>
          <w:b/>
          <w:bCs/>
        </w:rPr>
        <w:t xml:space="preserve"> </w:t>
      </w:r>
      <w:proofErr w:type="spellStart"/>
      <w:r w:rsidRPr="00AA4964">
        <w:rPr>
          <w:b/>
          <w:bCs/>
        </w:rPr>
        <w:t>keplergl</w:t>
      </w:r>
      <w:proofErr w:type="spellEnd"/>
    </w:p>
    <w:p w14:paraId="401B24B6" w14:textId="24F80338" w:rsidR="006D5438" w:rsidRDefault="006D5438" w:rsidP="004356D4"/>
    <w:p w14:paraId="59A03EB4" w14:textId="134A27B7" w:rsidR="00DA7292" w:rsidRDefault="00DA7292" w:rsidP="004356D4">
      <w:pPr>
        <w:rPr>
          <w:b/>
          <w:bCs/>
        </w:rPr>
      </w:pPr>
      <w:proofErr w:type="gramStart"/>
      <w:r w:rsidRPr="00DA7292">
        <w:rPr>
          <w:b/>
          <w:bCs/>
        </w:rPr>
        <w:t>!</w:t>
      </w:r>
      <w:proofErr w:type="spellStart"/>
      <w:r w:rsidRPr="00DA7292">
        <w:rPr>
          <w:b/>
          <w:bCs/>
        </w:rPr>
        <w:t>pip</w:t>
      </w:r>
      <w:proofErr w:type="spellEnd"/>
      <w:proofErr w:type="gramEnd"/>
      <w:r w:rsidRPr="00DA7292">
        <w:rPr>
          <w:b/>
          <w:bCs/>
        </w:rPr>
        <w:t xml:space="preserve"> </w:t>
      </w:r>
      <w:proofErr w:type="spellStart"/>
      <w:r w:rsidRPr="00DA7292">
        <w:rPr>
          <w:b/>
          <w:bCs/>
        </w:rPr>
        <w:t>install</w:t>
      </w:r>
      <w:proofErr w:type="spellEnd"/>
      <w:r w:rsidRPr="00DA7292">
        <w:rPr>
          <w:b/>
          <w:bCs/>
        </w:rPr>
        <w:t xml:space="preserve"> </w:t>
      </w:r>
      <w:proofErr w:type="spellStart"/>
      <w:r w:rsidRPr="00DA7292">
        <w:rPr>
          <w:b/>
          <w:bCs/>
        </w:rPr>
        <w:t>jupyter_contrib_nbextensions</w:t>
      </w:r>
      <w:proofErr w:type="spellEnd"/>
    </w:p>
    <w:p w14:paraId="1EE25898" w14:textId="5F20B376" w:rsidR="001C3590" w:rsidRPr="001C3590" w:rsidRDefault="001C3590" w:rsidP="001C3590">
      <w:pPr>
        <w:rPr>
          <w:i/>
          <w:iCs/>
        </w:rPr>
      </w:pPr>
      <w:r w:rsidRPr="001C3590">
        <w:rPr>
          <w:i/>
          <w:iCs/>
        </w:rPr>
        <w:t>Voir le lien</w:t>
      </w:r>
      <w:r w:rsidRPr="001C3590">
        <w:rPr>
          <w:i/>
          <w:iCs/>
        </w:rPr>
        <w:t xml:space="preserve"> </w:t>
      </w:r>
      <w:hyperlink r:id="rId6" w:history="1">
        <w:r w:rsidRPr="00D7291C">
          <w:rPr>
            <w:rStyle w:val="Lienhypertexte"/>
            <w:i/>
            <w:iCs/>
          </w:rPr>
          <w:t>https://jupyter-contrib-nbextensions.readthedocs.io/en/latest/install.html</w:t>
        </w:r>
      </w:hyperlink>
      <w:r>
        <w:rPr>
          <w:i/>
          <w:iCs/>
        </w:rPr>
        <w:t xml:space="preserve"> </w:t>
      </w:r>
    </w:p>
    <w:p w14:paraId="00BB577B" w14:textId="2E17ABB4" w:rsidR="00DA7292" w:rsidRDefault="00DA7292" w:rsidP="004356D4">
      <w:pPr>
        <w:rPr>
          <w:b/>
          <w:bCs/>
        </w:rPr>
      </w:pPr>
    </w:p>
    <w:p w14:paraId="7AD4EC0F" w14:textId="77777777" w:rsidR="00B908F6" w:rsidRDefault="00B908F6" w:rsidP="004356D4">
      <w:pPr>
        <w:rPr>
          <w:b/>
          <w:bCs/>
        </w:rPr>
      </w:pPr>
    </w:p>
    <w:p w14:paraId="6BF9F5D3" w14:textId="77777777" w:rsidR="00B908F6" w:rsidRDefault="00B908F6" w:rsidP="004356D4">
      <w:pPr>
        <w:rPr>
          <w:b/>
          <w:bCs/>
        </w:rPr>
      </w:pPr>
    </w:p>
    <w:p w14:paraId="5D22DDB3" w14:textId="6F588EFE" w:rsidR="00DA7292" w:rsidRDefault="000A2F7E" w:rsidP="004356D4">
      <w:pPr>
        <w:rPr>
          <w:b/>
          <w:bCs/>
        </w:rPr>
      </w:pPr>
      <w:proofErr w:type="gramStart"/>
      <w:r w:rsidRPr="000A2F7E">
        <w:rPr>
          <w:b/>
          <w:bCs/>
        </w:rPr>
        <w:lastRenderedPageBreak/>
        <w:t>!</w:t>
      </w:r>
      <w:proofErr w:type="spellStart"/>
      <w:r w:rsidRPr="000A2F7E">
        <w:rPr>
          <w:b/>
          <w:bCs/>
        </w:rPr>
        <w:t>jupyter</w:t>
      </w:r>
      <w:proofErr w:type="spellEnd"/>
      <w:proofErr w:type="gramEnd"/>
      <w:r w:rsidRPr="000A2F7E">
        <w:rPr>
          <w:b/>
          <w:bCs/>
        </w:rPr>
        <w:t xml:space="preserve"> contrib </w:t>
      </w:r>
      <w:proofErr w:type="spellStart"/>
      <w:r w:rsidRPr="000A2F7E">
        <w:rPr>
          <w:b/>
          <w:bCs/>
        </w:rPr>
        <w:t>nbextension</w:t>
      </w:r>
      <w:proofErr w:type="spellEnd"/>
      <w:r w:rsidRPr="000A2F7E">
        <w:rPr>
          <w:b/>
          <w:bCs/>
        </w:rPr>
        <w:t xml:space="preserve"> </w:t>
      </w:r>
      <w:proofErr w:type="spellStart"/>
      <w:r w:rsidRPr="000A2F7E">
        <w:rPr>
          <w:b/>
          <w:bCs/>
        </w:rPr>
        <w:t>install</w:t>
      </w:r>
      <w:proofErr w:type="spellEnd"/>
      <w:r w:rsidRPr="000A2F7E">
        <w:rPr>
          <w:b/>
          <w:bCs/>
        </w:rPr>
        <w:t xml:space="preserve"> </w:t>
      </w:r>
      <w:r>
        <w:rPr>
          <w:b/>
          <w:bCs/>
        </w:rPr>
        <w:t>–</w:t>
      </w:r>
      <w:r w:rsidRPr="000A2F7E">
        <w:rPr>
          <w:b/>
          <w:bCs/>
        </w:rPr>
        <w:t>user</w:t>
      </w:r>
    </w:p>
    <w:p w14:paraId="727F795F" w14:textId="77777777" w:rsidR="00B908F6" w:rsidRDefault="00B908F6" w:rsidP="00B908F6">
      <w:pPr>
        <w:rPr>
          <w:i/>
          <w:iCs/>
        </w:rPr>
      </w:pPr>
      <w:r w:rsidRPr="00B908F6">
        <w:rPr>
          <w:i/>
          <w:iCs/>
        </w:rPr>
        <w:t>Voir les liens</w:t>
      </w:r>
      <w:r>
        <w:rPr>
          <w:i/>
          <w:iCs/>
        </w:rPr>
        <w:t> :</w:t>
      </w:r>
    </w:p>
    <w:p w14:paraId="1BD2A6E4" w14:textId="41FD3D9F" w:rsidR="00B908F6" w:rsidRPr="00B908F6" w:rsidRDefault="00B908F6" w:rsidP="00B908F6">
      <w:pPr>
        <w:rPr>
          <w:i/>
          <w:iCs/>
        </w:rPr>
      </w:pPr>
      <w:hyperlink r:id="rId7" w:history="1">
        <w:r w:rsidRPr="00D7291C">
          <w:rPr>
            <w:rStyle w:val="Lienhypertexte"/>
            <w:i/>
            <w:iCs/>
          </w:rPr>
          <w:t>https://jupyter-contrib-nbextensions.readthedocs.io/en/latest/install.html</w:t>
        </w:r>
      </w:hyperlink>
      <w:r>
        <w:rPr>
          <w:i/>
          <w:iCs/>
        </w:rPr>
        <w:t xml:space="preserve"> </w:t>
      </w:r>
    </w:p>
    <w:p w14:paraId="3372A37B" w14:textId="6F8CBC1A" w:rsidR="00B908F6" w:rsidRPr="00B908F6" w:rsidRDefault="00B908F6" w:rsidP="00B908F6">
      <w:pPr>
        <w:rPr>
          <w:i/>
          <w:iCs/>
        </w:rPr>
      </w:pPr>
      <w:hyperlink r:id="rId8" w:history="1">
        <w:r w:rsidRPr="00D7291C">
          <w:rPr>
            <w:rStyle w:val="Lienhypertexte"/>
            <w:i/>
            <w:iCs/>
          </w:rPr>
          <w:t>https://stackoverflow.com/questions/57352649/installing-jupyter-extension-failure-to-enable-nbextension</w:t>
        </w:r>
      </w:hyperlink>
      <w:r>
        <w:rPr>
          <w:i/>
          <w:iCs/>
        </w:rPr>
        <w:t xml:space="preserve"> </w:t>
      </w:r>
    </w:p>
    <w:p w14:paraId="74B5BCB9" w14:textId="2EE7C7CF" w:rsidR="000A2F7E" w:rsidRPr="00B908F6" w:rsidRDefault="000A2F7E" w:rsidP="004356D4">
      <w:pPr>
        <w:rPr>
          <w:b/>
          <w:bCs/>
        </w:rPr>
      </w:pPr>
    </w:p>
    <w:p w14:paraId="0CE90FE4" w14:textId="27AAF811" w:rsidR="000A2F7E" w:rsidRPr="00B908F6" w:rsidRDefault="007964A7" w:rsidP="004356D4">
      <w:pPr>
        <w:rPr>
          <w:b/>
          <w:bCs/>
          <w:lang w:val="en-US"/>
        </w:rPr>
      </w:pPr>
      <w:proofErr w:type="gramStart"/>
      <w:r w:rsidRPr="00B908F6">
        <w:rPr>
          <w:b/>
          <w:bCs/>
          <w:lang w:val="en-US"/>
        </w:rPr>
        <w:t>!</w:t>
      </w:r>
      <w:proofErr w:type="spellStart"/>
      <w:r w:rsidRPr="00B908F6">
        <w:rPr>
          <w:b/>
          <w:bCs/>
          <w:lang w:val="en-US"/>
        </w:rPr>
        <w:t>jupyter</w:t>
      </w:r>
      <w:proofErr w:type="spellEnd"/>
      <w:proofErr w:type="gramEnd"/>
      <w:r w:rsidRPr="00B908F6">
        <w:rPr>
          <w:b/>
          <w:bCs/>
          <w:lang w:val="en-US"/>
        </w:rPr>
        <w:t xml:space="preserve"> </w:t>
      </w:r>
      <w:proofErr w:type="spellStart"/>
      <w:r w:rsidRPr="00B908F6">
        <w:rPr>
          <w:b/>
          <w:bCs/>
          <w:lang w:val="en-US"/>
        </w:rPr>
        <w:t>contrib</w:t>
      </w:r>
      <w:proofErr w:type="spellEnd"/>
      <w:r w:rsidRPr="00B908F6">
        <w:rPr>
          <w:b/>
          <w:bCs/>
          <w:lang w:val="en-US"/>
        </w:rPr>
        <w:t xml:space="preserve"> </w:t>
      </w:r>
      <w:proofErr w:type="spellStart"/>
      <w:r w:rsidRPr="00B908F6">
        <w:rPr>
          <w:b/>
          <w:bCs/>
          <w:lang w:val="en-US"/>
        </w:rPr>
        <w:t>nbextension</w:t>
      </w:r>
      <w:proofErr w:type="spellEnd"/>
      <w:r w:rsidRPr="00B908F6">
        <w:rPr>
          <w:b/>
          <w:bCs/>
          <w:lang w:val="en-US"/>
        </w:rPr>
        <w:t xml:space="preserve"> install --</w:t>
      </w:r>
      <w:proofErr w:type="spellStart"/>
      <w:r w:rsidRPr="00B908F6">
        <w:rPr>
          <w:b/>
          <w:bCs/>
          <w:lang w:val="en-US"/>
        </w:rPr>
        <w:t>py</w:t>
      </w:r>
      <w:proofErr w:type="spellEnd"/>
      <w:r w:rsidRPr="00B908F6">
        <w:rPr>
          <w:b/>
          <w:bCs/>
          <w:lang w:val="en-US"/>
        </w:rPr>
        <w:t xml:space="preserve"> --sys-prefix </w:t>
      </w:r>
      <w:proofErr w:type="spellStart"/>
      <w:r w:rsidRPr="00B908F6">
        <w:rPr>
          <w:b/>
          <w:bCs/>
          <w:lang w:val="en-US"/>
        </w:rPr>
        <w:t>keplergl</w:t>
      </w:r>
      <w:proofErr w:type="spellEnd"/>
    </w:p>
    <w:p w14:paraId="27A3F6CA" w14:textId="57AB605C" w:rsidR="006D5438" w:rsidRPr="00B908F6" w:rsidRDefault="006D5438" w:rsidP="004356D4">
      <w:pPr>
        <w:rPr>
          <w:b/>
          <w:bCs/>
          <w:lang w:val="en-US"/>
        </w:rPr>
      </w:pPr>
    </w:p>
    <w:p w14:paraId="4E6C0285" w14:textId="77777777" w:rsidR="005355AA" w:rsidRDefault="005355AA" w:rsidP="00421E55"/>
    <w:p w14:paraId="3C7A5712" w14:textId="3F9B59D4" w:rsidR="005355AA" w:rsidRDefault="005355AA" w:rsidP="00421E55">
      <w:r>
        <w:t xml:space="preserve">Enfin, le lien suivant </w:t>
      </w:r>
      <w:hyperlink r:id="rId9" w:history="1">
        <w:r w:rsidRPr="00D7291C">
          <w:rPr>
            <w:rStyle w:val="Lienhypertexte"/>
          </w:rPr>
          <w:t>https://towardsdatascience.com/kepler-gl-jupyter-notebooks-geospatial-data-visualization-with-ubers-opensource-kepler-gl-b1c2423d066f</w:t>
        </w:r>
      </w:hyperlink>
      <w:r>
        <w:t xml:space="preserve"> </w:t>
      </w:r>
      <w:r w:rsidR="00A25280">
        <w:t>permet de prendre en main le package</w:t>
      </w:r>
      <w:r w:rsidR="006D3584">
        <w:t xml:space="preserve"> </w:t>
      </w:r>
      <w:proofErr w:type="spellStart"/>
      <w:r w:rsidR="006D3584">
        <w:t>kepler</w:t>
      </w:r>
      <w:proofErr w:type="spellEnd"/>
      <w:r w:rsidR="006D3584">
        <w:t xml:space="preserve"> GL sous python avec l’outil </w:t>
      </w:r>
      <w:proofErr w:type="spellStart"/>
      <w:r w:rsidR="006D3584">
        <w:t>Jupyter</w:t>
      </w:r>
      <w:proofErr w:type="spellEnd"/>
      <w:r w:rsidR="006D3584">
        <w:t xml:space="preserve"> Notebook.</w:t>
      </w:r>
    </w:p>
    <w:p w14:paraId="45D1F9EC" w14:textId="236DBFC2" w:rsidR="00641E5B" w:rsidRDefault="00641E5B" w:rsidP="00421E55"/>
    <w:p w14:paraId="446233F8" w14:textId="0670774E" w:rsidR="00641E5B" w:rsidRDefault="00641E5B" w:rsidP="00421E55"/>
    <w:p w14:paraId="239DA662" w14:textId="56C7317C" w:rsidR="00641E5B" w:rsidRDefault="00DF7E62" w:rsidP="00421E55">
      <w:r>
        <w:t xml:space="preserve">Néanmoins, bien que </w:t>
      </w:r>
      <w:proofErr w:type="spellStart"/>
      <w:r>
        <w:t>kepler</w:t>
      </w:r>
      <w:proofErr w:type="spellEnd"/>
      <w:r>
        <w:t xml:space="preserve"> GL soit très intuitif à utiliser, il met trop de temps à charger les données. C’est pourquoi nous avons opter pour </w:t>
      </w:r>
      <w:proofErr w:type="spellStart"/>
      <w:r>
        <w:t>Folium</w:t>
      </w:r>
      <w:proofErr w:type="spellEnd"/>
      <w:r>
        <w:t xml:space="preserve"> pour visualiser les cartes.</w:t>
      </w:r>
    </w:p>
    <w:p w14:paraId="32C23405" w14:textId="5F5272B7" w:rsidR="00DF7E62" w:rsidRDefault="00DF7E62" w:rsidP="00421E55"/>
    <w:p w14:paraId="7907BA95" w14:textId="388DD9BE" w:rsidR="00DF7E62" w:rsidRDefault="00DF7E62" w:rsidP="00421E55"/>
    <w:p w14:paraId="34E7325A" w14:textId="77777777" w:rsidR="00DF7E62" w:rsidRDefault="00DF7E62" w:rsidP="00421E55"/>
    <w:p w14:paraId="459E1D3D" w14:textId="5E2A848E" w:rsidR="006D3584" w:rsidRDefault="00B7142B" w:rsidP="00421E55">
      <w:pPr>
        <w:rPr>
          <w:sz w:val="36"/>
          <w:szCs w:val="36"/>
        </w:rPr>
      </w:pPr>
      <w:proofErr w:type="spellStart"/>
      <w:r>
        <w:rPr>
          <w:sz w:val="36"/>
          <w:szCs w:val="36"/>
        </w:rPr>
        <w:t>Folium</w:t>
      </w:r>
      <w:proofErr w:type="spellEnd"/>
    </w:p>
    <w:p w14:paraId="547BA3FD" w14:textId="5ED70C4C" w:rsidR="00B7142B" w:rsidRDefault="00B7142B" w:rsidP="00421E55"/>
    <w:p w14:paraId="7AFF9703" w14:textId="4350DB8D" w:rsidR="00B7142B" w:rsidRDefault="00C87BD7" w:rsidP="00421E55">
      <w:r>
        <w:t>Ce package est très populaire en langage python bien qu’il soit un peu moins intuitif à utiliser que Kepler GL. Par ailleurs</w:t>
      </w:r>
      <w:r w:rsidR="000E1E19">
        <w:t xml:space="preserve"> d’autre packages ont été utilisé pour pouvoir personnaliser l’affichage sur </w:t>
      </w:r>
      <w:proofErr w:type="spellStart"/>
      <w:r w:rsidR="000E1E19">
        <w:t>Folium</w:t>
      </w:r>
      <w:proofErr w:type="spellEnd"/>
      <w:r w:rsidR="000E1E19">
        <w:t xml:space="preserve"> (en particulier </w:t>
      </w:r>
      <w:proofErr w:type="spellStart"/>
      <w:r w:rsidR="000E1E19">
        <w:t>Geojson</w:t>
      </w:r>
      <w:proofErr w:type="spellEnd"/>
      <w:r w:rsidR="000E1E19">
        <w:t>).</w:t>
      </w:r>
      <w:r w:rsidR="00B05B40">
        <w:t xml:space="preserve"> Enfin, les librairies </w:t>
      </w:r>
      <w:proofErr w:type="spellStart"/>
      <w:r w:rsidR="00B05B40">
        <w:t>geopandas</w:t>
      </w:r>
      <w:proofErr w:type="spellEnd"/>
      <w:r w:rsidR="00B05B40">
        <w:t>/</w:t>
      </w:r>
      <w:proofErr w:type="spellStart"/>
      <w:r w:rsidR="00B05B40">
        <w:t>geoseries</w:t>
      </w:r>
      <w:proofErr w:type="spellEnd"/>
      <w:r w:rsidR="00B05B40">
        <w:t xml:space="preserve"> et </w:t>
      </w:r>
      <w:proofErr w:type="spellStart"/>
      <w:r w:rsidR="00B05B40">
        <w:t>shapely</w:t>
      </w:r>
      <w:proofErr w:type="spellEnd"/>
      <w:r w:rsidR="00B05B40">
        <w:t xml:space="preserve"> ont été très utiles pour pouvoir manipuler des formes géométriques avant de les afficher grâce à </w:t>
      </w:r>
      <w:proofErr w:type="spellStart"/>
      <w:r w:rsidR="00B05B40">
        <w:t>Folium</w:t>
      </w:r>
      <w:proofErr w:type="spellEnd"/>
      <w:r w:rsidR="00B05B40">
        <w:t>.</w:t>
      </w:r>
    </w:p>
    <w:p w14:paraId="100383C5" w14:textId="41D9A6FE" w:rsidR="0076309D" w:rsidRDefault="0076309D" w:rsidP="00421E55">
      <w:r>
        <w:t>L’objectif va être d’utiliser ces librairies pour pouvoir agrandir/réduire certaines zones inondables selon le type de scénario projeté.</w:t>
      </w:r>
    </w:p>
    <w:p w14:paraId="55E8235B" w14:textId="5AE4EF7D" w:rsidR="0076309D" w:rsidRDefault="0076309D" w:rsidP="00421E55">
      <w:r>
        <w:t xml:space="preserve">Ensuite on va pouvoir afficher ces zones inondables « projetées » sur une carte grâce à </w:t>
      </w:r>
      <w:proofErr w:type="spellStart"/>
      <w:r>
        <w:t>Folium</w:t>
      </w:r>
      <w:proofErr w:type="spellEnd"/>
      <w:r>
        <w:t>.</w:t>
      </w:r>
    </w:p>
    <w:p w14:paraId="0FB81468" w14:textId="23F38A56" w:rsidR="00B05B40" w:rsidRDefault="00B05B40" w:rsidP="00421E55"/>
    <w:p w14:paraId="510ED3B1" w14:textId="01D54D3D" w:rsidR="00B05B40" w:rsidRDefault="00B05B40" w:rsidP="00421E55">
      <w:r>
        <w:t xml:space="preserve">Les liens ci-dessous </w:t>
      </w:r>
      <w:r w:rsidR="002019FB">
        <w:t xml:space="preserve">permettent de bien comprendre comment utiliser </w:t>
      </w:r>
      <w:r w:rsidR="00F42578">
        <w:t>les commandes associées aux packages/librairies évoquées ci-dessus :</w:t>
      </w:r>
    </w:p>
    <w:p w14:paraId="6F00C011" w14:textId="0AD52F7D" w:rsidR="00F42578" w:rsidRDefault="00F42578" w:rsidP="00421E55"/>
    <w:p w14:paraId="2F8B93DF" w14:textId="18B4941A" w:rsidR="00F42578" w:rsidRDefault="00F42578" w:rsidP="00421E55"/>
    <w:p w14:paraId="0CAEA7D6" w14:textId="3B92E797" w:rsidR="00DF70D9" w:rsidRDefault="00DF70D9" w:rsidP="00DF70D9">
      <w:r>
        <w:t xml:space="preserve">LIENS POUR AFFICHER UNE CARTE À L'AIDE DE FOLIUM ET </w:t>
      </w:r>
      <w:proofErr w:type="gramStart"/>
      <w:r>
        <w:t>GEOJSON:</w:t>
      </w:r>
      <w:proofErr w:type="gramEnd"/>
    </w:p>
    <w:p w14:paraId="6E8D0EC8" w14:textId="1B957B69" w:rsidR="00DF70D9" w:rsidRDefault="009504A3" w:rsidP="00DF70D9">
      <w:hyperlink r:id="rId10" w:history="1">
        <w:r w:rsidRPr="00D7291C">
          <w:rPr>
            <w:rStyle w:val="Lienhypertexte"/>
          </w:rPr>
          <w:t>https://nagasudhir.blogspot.com/2021/07/draw-borders-from-geojson-paths-in.html</w:t>
        </w:r>
      </w:hyperlink>
      <w:r w:rsidR="0010663C">
        <w:t xml:space="preserve"> </w:t>
      </w:r>
    </w:p>
    <w:p w14:paraId="3A5CDA5D" w14:textId="0A30677F" w:rsidR="00DF70D9" w:rsidRDefault="0010663C" w:rsidP="00DF70D9">
      <w:hyperlink r:id="rId11" w:history="1">
        <w:r w:rsidRPr="00D7291C">
          <w:rPr>
            <w:rStyle w:val="Lienhypertexte"/>
          </w:rPr>
          <w:t>https://www.youtube.com/watch?v=h16O4xt6yBU</w:t>
        </w:r>
      </w:hyperlink>
      <w:r>
        <w:t xml:space="preserve"> </w:t>
      </w:r>
    </w:p>
    <w:p w14:paraId="1732043E" w14:textId="77777777" w:rsidR="00DF70D9" w:rsidRDefault="00DF70D9" w:rsidP="00DF70D9"/>
    <w:p w14:paraId="74D98BEC" w14:textId="77777777" w:rsidR="00DF70D9" w:rsidRDefault="00DF70D9" w:rsidP="00DF70D9"/>
    <w:p w14:paraId="36E42D0B" w14:textId="4E2059D0" w:rsidR="00DF70D9" w:rsidRDefault="00DF70D9" w:rsidP="00DF70D9">
      <w:r>
        <w:t xml:space="preserve">AUTRE LIEN UTILE, INTERACTIVE MAP WITH LAYERS </w:t>
      </w:r>
      <w:proofErr w:type="gramStart"/>
      <w:r>
        <w:t>SELECTION:</w:t>
      </w:r>
      <w:proofErr w:type="gramEnd"/>
    </w:p>
    <w:p w14:paraId="381B765F" w14:textId="1956D16A" w:rsidR="00DF70D9" w:rsidRDefault="009504A3" w:rsidP="00DF70D9">
      <w:hyperlink r:id="rId12" w:history="1">
        <w:r w:rsidRPr="00D7291C">
          <w:rPr>
            <w:rStyle w:val="Lienhypertexte"/>
          </w:rPr>
          <w:t>https://kodu.ut.ee/~kmoch/geopython2</w:t>
        </w:r>
        <w:r w:rsidRPr="00D7291C">
          <w:rPr>
            <w:rStyle w:val="Lienhypertexte"/>
          </w:rPr>
          <w:t>0</w:t>
        </w:r>
        <w:r w:rsidRPr="00D7291C">
          <w:rPr>
            <w:rStyle w:val="Lienhypertexte"/>
          </w:rPr>
          <w:t>19/L6/interactive-map-folium</w:t>
        </w:r>
        <w:r w:rsidRPr="00D7291C">
          <w:rPr>
            <w:rStyle w:val="Lienhypertexte"/>
          </w:rPr>
          <w:t>.</w:t>
        </w:r>
        <w:r w:rsidRPr="00D7291C">
          <w:rPr>
            <w:rStyle w:val="Lienhypertexte"/>
          </w:rPr>
          <w:t>html</w:t>
        </w:r>
      </w:hyperlink>
    </w:p>
    <w:p w14:paraId="3F03421F" w14:textId="77777777" w:rsidR="009504A3" w:rsidRDefault="009504A3" w:rsidP="00DF70D9"/>
    <w:p w14:paraId="1098ECA3" w14:textId="5FA8CE21" w:rsidR="00DF70D9" w:rsidRDefault="0010663C" w:rsidP="00DF70D9">
      <w:r>
        <w:t xml:space="preserve"> </w:t>
      </w:r>
      <w:r w:rsidR="009504A3">
        <w:t xml:space="preserve"> </w:t>
      </w:r>
    </w:p>
    <w:p w14:paraId="55BADFB0" w14:textId="2129E7A8" w:rsidR="00DF70D9" w:rsidRDefault="00DF70D9" w:rsidP="00DF70D9">
      <w:proofErr w:type="spellStart"/>
      <w:r>
        <w:t>Parametres</w:t>
      </w:r>
      <w:proofErr w:type="spellEnd"/>
      <w:r>
        <w:t xml:space="preserve"> qu'on peut mettre dans la fonction "</w:t>
      </w:r>
      <w:proofErr w:type="spellStart"/>
      <w:r>
        <w:t>style_function</w:t>
      </w:r>
      <w:proofErr w:type="spellEnd"/>
      <w:r>
        <w:t>"</w:t>
      </w:r>
      <w:r w:rsidR="0010663C">
        <w:t> :</w:t>
      </w:r>
    </w:p>
    <w:p w14:paraId="7D243ECC" w14:textId="39E0351C" w:rsidR="00DF70D9" w:rsidRDefault="0010663C" w:rsidP="00DF70D9">
      <w:hyperlink r:id="rId13" w:history="1">
        <w:r w:rsidRPr="00D7291C">
          <w:rPr>
            <w:rStyle w:val="Lienhypertexte"/>
          </w:rPr>
          <w:t>https://leafletjs.com/reference.html#path-option</w:t>
        </w:r>
      </w:hyperlink>
      <w:r>
        <w:t xml:space="preserve"> </w:t>
      </w:r>
    </w:p>
    <w:p w14:paraId="728A0C78" w14:textId="77777777" w:rsidR="00DF70D9" w:rsidRDefault="00DF70D9" w:rsidP="00DF70D9"/>
    <w:p w14:paraId="5C7238E8" w14:textId="77777777" w:rsidR="00DF70D9" w:rsidRDefault="00DF70D9" w:rsidP="00DF70D9"/>
    <w:p w14:paraId="24FDFEE4" w14:textId="2E9E228C" w:rsidR="00DF70D9" w:rsidRDefault="00161EDD" w:rsidP="00DF70D9">
      <w:hyperlink r:id="rId14" w:history="1">
        <w:r w:rsidRPr="00D7291C">
          <w:rPr>
            <w:rStyle w:val="Lienhypertexte"/>
          </w:rPr>
          <w:t>https://stackoverflow.com/questions/55088688/h</w:t>
        </w:r>
        <w:r w:rsidRPr="00D7291C">
          <w:rPr>
            <w:rStyle w:val="Lienhypertexte"/>
          </w:rPr>
          <w:t>o</w:t>
        </w:r>
        <w:r w:rsidRPr="00D7291C">
          <w:rPr>
            <w:rStyle w:val="Lienhypertexte"/>
          </w:rPr>
          <w:t>w-do-you-add-geojsontooltip-to-folium-choropleth-class-in-folium</w:t>
        </w:r>
      </w:hyperlink>
      <w:r>
        <w:t xml:space="preserve"> </w:t>
      </w:r>
    </w:p>
    <w:p w14:paraId="023F136D" w14:textId="77777777" w:rsidR="00DF70D9" w:rsidRDefault="00DF70D9" w:rsidP="00DF70D9"/>
    <w:p w14:paraId="48D8E9EE" w14:textId="77777777" w:rsidR="00DF70D9" w:rsidRPr="00DF70D9" w:rsidRDefault="00DF70D9" w:rsidP="00DF70D9">
      <w:pPr>
        <w:rPr>
          <w:lang w:val="en-US"/>
        </w:rPr>
      </w:pPr>
      <w:r w:rsidRPr="00DF70D9">
        <w:rPr>
          <w:lang w:val="en-US"/>
        </w:rPr>
        <w:t># tooltip=</w:t>
      </w:r>
      <w:proofErr w:type="gramStart"/>
      <w:r w:rsidRPr="00DF70D9">
        <w:rPr>
          <w:lang w:val="en-US"/>
        </w:rPr>
        <w:t>folium.features</w:t>
      </w:r>
      <w:proofErr w:type="gramEnd"/>
      <w:r w:rsidRPr="00DF70D9">
        <w:rPr>
          <w:lang w:val="en-US"/>
        </w:rPr>
        <w:t>.Tooltip(fields=['feature.properties.county_name'])</w:t>
      </w:r>
    </w:p>
    <w:p w14:paraId="5C063EC2" w14:textId="77777777" w:rsidR="00DF70D9" w:rsidRPr="00DF70D9" w:rsidRDefault="00DF70D9" w:rsidP="00DF70D9">
      <w:pPr>
        <w:rPr>
          <w:lang w:val="en-US"/>
        </w:rPr>
      </w:pPr>
    </w:p>
    <w:p w14:paraId="76A28BA3" w14:textId="77777777" w:rsidR="00DF70D9" w:rsidRPr="00DF70D9" w:rsidRDefault="00DF70D9" w:rsidP="00DF70D9">
      <w:pPr>
        <w:rPr>
          <w:lang w:val="en-US"/>
        </w:rPr>
      </w:pPr>
    </w:p>
    <w:p w14:paraId="54D3F362" w14:textId="5C5C8C96" w:rsidR="00DF70D9" w:rsidRPr="00DF70D9" w:rsidRDefault="009B175F" w:rsidP="00DF70D9">
      <w:pPr>
        <w:rPr>
          <w:lang w:val="en-US"/>
        </w:rPr>
      </w:pPr>
      <w:hyperlink r:id="rId15" w:history="1">
        <w:r w:rsidRPr="00D7291C">
          <w:rPr>
            <w:rStyle w:val="Lienhypertexte"/>
            <w:lang w:val="en-US"/>
          </w:rPr>
          <w:t>https://automating-gis-processes.github.io/CSC18/lessons/L4/point-in-polygon.html#reading-kml-files-in-geopandas</w:t>
        </w:r>
      </w:hyperlink>
      <w:r>
        <w:rPr>
          <w:lang w:val="en-US"/>
        </w:rPr>
        <w:t xml:space="preserve"> </w:t>
      </w:r>
    </w:p>
    <w:p w14:paraId="622CEA84" w14:textId="77777777" w:rsidR="00DF70D9" w:rsidRPr="00DF70D9" w:rsidRDefault="00DF70D9" w:rsidP="00DF70D9">
      <w:pPr>
        <w:rPr>
          <w:lang w:val="en-US"/>
        </w:rPr>
      </w:pPr>
    </w:p>
    <w:p w14:paraId="58C59C72" w14:textId="77777777" w:rsidR="00DF70D9" w:rsidRPr="00DF70D9" w:rsidRDefault="00DF70D9" w:rsidP="00DF70D9">
      <w:pPr>
        <w:rPr>
          <w:lang w:val="en-US"/>
        </w:rPr>
      </w:pPr>
    </w:p>
    <w:p w14:paraId="14A259EE" w14:textId="741FB994" w:rsidR="009B175F" w:rsidRPr="00B7142B" w:rsidRDefault="00DF70D9" w:rsidP="00DF70D9">
      <w:r>
        <w:t xml:space="preserve">Voir le site </w:t>
      </w:r>
      <w:hyperlink r:id="rId16" w:history="1">
        <w:r w:rsidR="009B175F" w:rsidRPr="00D7291C">
          <w:rPr>
            <w:rStyle w:val="Lienhypertexte"/>
          </w:rPr>
          <w:t>https://towardsdatascience.com/how-to-step-up-your-folium-choropleth-map-skills-17cf6de7c6fe</w:t>
        </w:r>
      </w:hyperlink>
      <w:r w:rsidR="009B175F">
        <w:t xml:space="preserve"> </w:t>
      </w:r>
      <w:r>
        <w:t>pour des explications sur la "</w:t>
      </w:r>
      <w:proofErr w:type="spellStart"/>
      <w:r>
        <w:t>draggable</w:t>
      </w:r>
      <w:proofErr w:type="spellEnd"/>
      <w:r>
        <w:t xml:space="preserve"> </w:t>
      </w:r>
      <w:proofErr w:type="spellStart"/>
      <w:r>
        <w:t>legend</w:t>
      </w:r>
      <w:proofErr w:type="spellEnd"/>
      <w:r>
        <w:t>" et bien d'autres choses avec du code HTML</w:t>
      </w:r>
      <w:r w:rsidR="009B175F">
        <w:t xml:space="preserve"> pour pouvoir personnaliser l’affichage de la carte sous </w:t>
      </w:r>
      <w:proofErr w:type="spellStart"/>
      <w:r w:rsidR="009B175F">
        <w:t>Folium</w:t>
      </w:r>
      <w:proofErr w:type="spellEnd"/>
      <w:r w:rsidR="009B175F">
        <w:t>.</w:t>
      </w:r>
    </w:p>
    <w:p w14:paraId="3D741ADD" w14:textId="2A375658" w:rsidR="006D3584" w:rsidRDefault="006D3584" w:rsidP="00421E55"/>
    <w:p w14:paraId="05D898B3" w14:textId="77777777" w:rsidR="006D3584" w:rsidRDefault="006D3584" w:rsidP="00421E55"/>
    <w:p w14:paraId="476A0352" w14:textId="44A8B6FC" w:rsidR="00051911" w:rsidRDefault="00051911" w:rsidP="00051911">
      <w:r>
        <w:t xml:space="preserve">Voir ce lien à propos des polygones qui ne sont pas </w:t>
      </w:r>
      <w:proofErr w:type="gramStart"/>
      <w:r>
        <w:t>valides:</w:t>
      </w:r>
      <w:proofErr w:type="gramEnd"/>
    </w:p>
    <w:p w14:paraId="3FE360A6" w14:textId="02EFA62C" w:rsidR="00DE4F7D" w:rsidRDefault="00051911" w:rsidP="00051911">
      <w:hyperlink r:id="rId17" w:history="1">
        <w:r w:rsidRPr="00D7291C">
          <w:rPr>
            <w:rStyle w:val="Lienhypertexte"/>
          </w:rPr>
          <w:t>https://stackoverflow.com/questions/20833344/fix-invalid-polygon-in-shapely</w:t>
        </w:r>
      </w:hyperlink>
      <w:r>
        <w:t xml:space="preserve"> </w:t>
      </w:r>
    </w:p>
    <w:p w14:paraId="3EC69916" w14:textId="63EBB630" w:rsidR="00051911" w:rsidRDefault="00051911" w:rsidP="00051911"/>
    <w:p w14:paraId="64B92E12" w14:textId="45EA09BF" w:rsidR="00051911" w:rsidRDefault="00051911" w:rsidP="00051911"/>
    <w:p w14:paraId="7F4879BA" w14:textId="55D66A18" w:rsidR="00A377AF" w:rsidRDefault="00A377AF" w:rsidP="00A377AF">
      <w:r>
        <w:t xml:space="preserve">Voir ce lien pour transformer des polygones non valides en des polygones valides grâce à l'instruction </w:t>
      </w:r>
      <w:proofErr w:type="spellStart"/>
      <w:r>
        <w:t>make_</w:t>
      </w:r>
      <w:proofErr w:type="gramStart"/>
      <w:r>
        <w:t>valid</w:t>
      </w:r>
      <w:proofErr w:type="spellEnd"/>
      <w:r>
        <w:t>(</w:t>
      </w:r>
      <w:proofErr w:type="gramEnd"/>
      <w:r>
        <w:t>):</w:t>
      </w:r>
    </w:p>
    <w:p w14:paraId="3E84CA37" w14:textId="1DB10678" w:rsidR="00A377AF" w:rsidRDefault="00A377AF" w:rsidP="00A377AF">
      <w:hyperlink r:id="rId18" w:history="1">
        <w:r w:rsidRPr="00D7291C">
          <w:rPr>
            <w:rStyle w:val="Lienhypertexte"/>
          </w:rPr>
          <w:t>https://shapely.readthedocs.io/en/latest/manual.html#validation.make_valid</w:t>
        </w:r>
      </w:hyperlink>
      <w:r>
        <w:t xml:space="preserve"> </w:t>
      </w:r>
    </w:p>
    <w:p w14:paraId="2B51E4B7" w14:textId="7FC00004" w:rsidR="00A377AF" w:rsidRDefault="00A377AF" w:rsidP="00A377AF"/>
    <w:p w14:paraId="03CD9ADC" w14:textId="01BA91B7" w:rsidR="00A377AF" w:rsidRDefault="00A377AF" w:rsidP="00A377AF"/>
    <w:p w14:paraId="22EE3800" w14:textId="2049E3A6" w:rsidR="00B11988" w:rsidRDefault="00B11988" w:rsidP="00B11988">
      <w:r>
        <w:t xml:space="preserve">Voir ce lien pour extraire les polygones d'un </w:t>
      </w:r>
      <w:proofErr w:type="spellStart"/>
      <w:r>
        <w:t>multipolygone</w:t>
      </w:r>
      <w:proofErr w:type="spellEnd"/>
      <w:r>
        <w:t xml:space="preserve"> grâce à l'instruction </w:t>
      </w:r>
      <w:proofErr w:type="spellStart"/>
      <w:r>
        <w:t>list</w:t>
      </w:r>
      <w:proofErr w:type="spellEnd"/>
      <w:r>
        <w:t>(</w:t>
      </w:r>
      <w:proofErr w:type="spellStart"/>
      <w:proofErr w:type="gramStart"/>
      <w:r>
        <w:t>multipolygon.geoms</w:t>
      </w:r>
      <w:proofErr w:type="spellEnd"/>
      <w:proofErr w:type="gramEnd"/>
      <w:r>
        <w:t>):</w:t>
      </w:r>
    </w:p>
    <w:p w14:paraId="6D74B7E6" w14:textId="79EF616E" w:rsidR="00A377AF" w:rsidRDefault="00B11988" w:rsidP="00B11988">
      <w:hyperlink r:id="rId19" w:history="1">
        <w:r w:rsidRPr="00D7291C">
          <w:rPr>
            <w:rStyle w:val="Lienhypertexte"/>
          </w:rPr>
          <w:t>https://stackoverflow.com/questions/38930192/how-to-extract-polygons-from-multipolygons-in-shapely</w:t>
        </w:r>
      </w:hyperlink>
    </w:p>
    <w:p w14:paraId="53B858BA" w14:textId="6F79AC59" w:rsidR="00B11988" w:rsidRDefault="00B11988" w:rsidP="00B11988"/>
    <w:p w14:paraId="4F187BA2" w14:textId="794BCF17" w:rsidR="00436BC0" w:rsidRDefault="00436BC0" w:rsidP="00B11988"/>
    <w:p w14:paraId="12B5CD51" w14:textId="6ED0D424" w:rsidR="00436BC0" w:rsidRDefault="00436BC0" w:rsidP="00436BC0">
      <w:r>
        <w:t>V</w:t>
      </w:r>
      <w:r>
        <w:t>oir ce lien pour vérifier le type de polygone ('</w:t>
      </w:r>
      <w:proofErr w:type="spellStart"/>
      <w:r>
        <w:t>Polygon</w:t>
      </w:r>
      <w:proofErr w:type="spellEnd"/>
      <w:r>
        <w:t>' or '</w:t>
      </w:r>
      <w:proofErr w:type="spellStart"/>
      <w:r>
        <w:t>MultiPolygon</w:t>
      </w:r>
      <w:proofErr w:type="spellEnd"/>
      <w:r>
        <w:t xml:space="preserve">') grâce à </w:t>
      </w:r>
      <w:proofErr w:type="gramStart"/>
      <w:r>
        <w:t>l'instruction .</w:t>
      </w:r>
      <w:proofErr w:type="spellStart"/>
      <w:r>
        <w:t>geom</w:t>
      </w:r>
      <w:proofErr w:type="gramEnd"/>
      <w:r>
        <w:t>_type</w:t>
      </w:r>
      <w:proofErr w:type="spellEnd"/>
      <w:r>
        <w:t>:</w:t>
      </w:r>
    </w:p>
    <w:p w14:paraId="7DD110F1" w14:textId="2A164A49" w:rsidR="00436BC0" w:rsidRDefault="00436BC0" w:rsidP="00436BC0">
      <w:hyperlink r:id="rId20" w:history="1">
        <w:r w:rsidRPr="00D7291C">
          <w:rPr>
            <w:rStyle w:val="Lienhypertexte"/>
          </w:rPr>
          <w:t>https://stackoverflow.com/questions/39142876/check-if-a-polygon-is-a-multipolygon-in-shapely</w:t>
        </w:r>
      </w:hyperlink>
    </w:p>
    <w:p w14:paraId="772022E6" w14:textId="77777777" w:rsidR="00436BC0" w:rsidRDefault="00436BC0" w:rsidP="00436BC0"/>
    <w:p w14:paraId="5883EA61" w14:textId="43E5B0B1" w:rsidR="00436BC0" w:rsidRDefault="00436BC0" w:rsidP="00436BC0">
      <w:hyperlink r:id="rId21" w:history="1">
        <w:r w:rsidRPr="00D7291C">
          <w:rPr>
            <w:rStyle w:val="Lienhypertexte"/>
          </w:rPr>
          <w:t>https://shapely.readthedocs.io/en/stable/manual.html#general-attributes-and-methods</w:t>
        </w:r>
      </w:hyperlink>
    </w:p>
    <w:p w14:paraId="385EB811" w14:textId="77777777" w:rsidR="00436BC0" w:rsidRDefault="00436BC0" w:rsidP="00436BC0"/>
    <w:p w14:paraId="21D655BB" w14:textId="77777777" w:rsidR="00436BC0" w:rsidRDefault="00436BC0" w:rsidP="00436BC0"/>
    <w:p w14:paraId="3661EE07" w14:textId="77777777" w:rsidR="00436BC0" w:rsidRDefault="00436BC0" w:rsidP="00436BC0">
      <w:r>
        <w:t>Vérifier si un polygone est valide grâce à l'instruction .</w:t>
      </w:r>
      <w:proofErr w:type="spellStart"/>
      <w:r>
        <w:t>is_</w:t>
      </w:r>
      <w:proofErr w:type="gramStart"/>
      <w:r>
        <w:t>valid</w:t>
      </w:r>
      <w:proofErr w:type="spellEnd"/>
      <w:r>
        <w:t>:</w:t>
      </w:r>
      <w:proofErr w:type="gramEnd"/>
    </w:p>
    <w:p w14:paraId="65F540A8" w14:textId="77777777" w:rsidR="00436BC0" w:rsidRDefault="00436BC0" w:rsidP="00436BC0">
      <w:hyperlink r:id="rId22" w:history="1">
        <w:r w:rsidRPr="00D7291C">
          <w:rPr>
            <w:rStyle w:val="Lienhypertexte"/>
          </w:rPr>
          <w:t>https://stackoverflow.com/questions/20833344/fix-invalid-polygon-in-shapely</w:t>
        </w:r>
      </w:hyperlink>
      <w:r>
        <w:t xml:space="preserve"> </w:t>
      </w:r>
    </w:p>
    <w:p w14:paraId="0CBE5D21" w14:textId="77777777" w:rsidR="00436BC0" w:rsidRDefault="00436BC0" w:rsidP="00436BC0">
      <w:hyperlink r:id="rId23" w:history="1">
        <w:r w:rsidRPr="00D7291C">
          <w:rPr>
            <w:rStyle w:val="Lienhypertexte"/>
          </w:rPr>
          <w:t>https://shapely.readthedocs.io/en/latest/reference/shapely.is_valid.html?highlight=is_valid</w:t>
        </w:r>
      </w:hyperlink>
      <w:r>
        <w:t xml:space="preserve"> </w:t>
      </w:r>
    </w:p>
    <w:p w14:paraId="7E076445" w14:textId="77777777" w:rsidR="00436BC0" w:rsidRDefault="00436BC0" w:rsidP="00436BC0">
      <w:hyperlink r:id="rId24" w:history="1">
        <w:r w:rsidRPr="00D7291C">
          <w:rPr>
            <w:rStyle w:val="Lienhypertexte"/>
          </w:rPr>
          <w:t>https://shapely.readthedocs.io/en/latest/manual.html#unary-predicates</w:t>
        </w:r>
      </w:hyperlink>
      <w:r>
        <w:t xml:space="preserve"> </w:t>
      </w:r>
    </w:p>
    <w:p w14:paraId="400261D0" w14:textId="77777777" w:rsidR="00436BC0" w:rsidRDefault="00436BC0" w:rsidP="00436BC0"/>
    <w:p w14:paraId="37650B2C" w14:textId="5E9D9055" w:rsidR="00436BC0" w:rsidRDefault="00436BC0" w:rsidP="00436BC0">
      <w:r>
        <w:t xml:space="preserve">Transformer un polygone non valide en un </w:t>
      </w:r>
      <w:proofErr w:type="spellStart"/>
      <w:r>
        <w:t>multipolygone</w:t>
      </w:r>
      <w:proofErr w:type="spellEnd"/>
      <w:r>
        <w:t xml:space="preserve"> valide grâce à </w:t>
      </w:r>
      <w:proofErr w:type="gramStart"/>
      <w:r>
        <w:t>l'instruction .</w:t>
      </w:r>
      <w:proofErr w:type="spellStart"/>
      <w:r>
        <w:t>make</w:t>
      </w:r>
      <w:proofErr w:type="gramEnd"/>
      <w:r>
        <w:t>_valid</w:t>
      </w:r>
      <w:proofErr w:type="spellEnd"/>
      <w:r>
        <w:t>:</w:t>
      </w:r>
    </w:p>
    <w:p w14:paraId="1C976CF2" w14:textId="1EDB2C2C" w:rsidR="00436BC0" w:rsidRDefault="00436BC0" w:rsidP="00436BC0">
      <w:hyperlink r:id="rId25" w:history="1">
        <w:r w:rsidRPr="00D7291C">
          <w:rPr>
            <w:rStyle w:val="Lienhypertexte"/>
          </w:rPr>
          <w:t>https://shapely.readthedocs.io/en/latest/manual.html#validation.make_valid</w:t>
        </w:r>
      </w:hyperlink>
    </w:p>
    <w:p w14:paraId="277A29E2" w14:textId="77777777" w:rsidR="00436BC0" w:rsidRDefault="00436BC0" w:rsidP="00436BC0"/>
    <w:p w14:paraId="783B3543" w14:textId="77777777" w:rsidR="00436BC0" w:rsidRDefault="00436BC0" w:rsidP="00436BC0"/>
    <w:p w14:paraId="127731C5" w14:textId="77777777" w:rsidR="00436BC0" w:rsidRDefault="00436BC0" w:rsidP="00436BC0"/>
    <w:p w14:paraId="2D0A4175" w14:textId="77777777" w:rsidR="002E0B54" w:rsidRDefault="002E0B54" w:rsidP="002E0B54">
      <w:r>
        <w:t xml:space="preserve">En fait, la </w:t>
      </w:r>
      <w:proofErr w:type="gramStart"/>
      <w:r>
        <w:t>fonction .</w:t>
      </w:r>
      <w:proofErr w:type="spellStart"/>
      <w:r>
        <w:t>scale</w:t>
      </w:r>
      <w:proofErr w:type="spellEnd"/>
      <w:proofErr w:type="gramEnd"/>
      <w:r>
        <w:t xml:space="preserve"> de </w:t>
      </w:r>
      <w:proofErr w:type="spellStart"/>
      <w:r>
        <w:t>geopandas</w:t>
      </w:r>
      <w:proofErr w:type="spellEnd"/>
      <w:r>
        <w:t>/</w:t>
      </w:r>
      <w:proofErr w:type="spellStart"/>
      <w:r>
        <w:t>geoseries</w:t>
      </w:r>
      <w:proofErr w:type="spellEnd"/>
      <w:r>
        <w:t xml:space="preserve"> </w:t>
      </w:r>
      <w:proofErr w:type="spellStart"/>
      <w:r>
        <w:t>peu</w:t>
      </w:r>
      <w:proofErr w:type="spellEnd"/>
      <w:r>
        <w:t xml:space="preserve"> s'appliquer à l'ensemble d'une liste entière de type </w:t>
      </w:r>
      <w:proofErr w:type="spellStart"/>
      <w:r>
        <w:t>GeoSeries</w:t>
      </w:r>
      <w:proofErr w:type="spellEnd"/>
    </w:p>
    <w:p w14:paraId="7D7DF47A" w14:textId="77777777" w:rsidR="002E0B54" w:rsidRDefault="002E0B54" w:rsidP="002E0B54"/>
    <w:p w14:paraId="6418D764" w14:textId="77777777" w:rsidR="002E0B54" w:rsidRDefault="002E0B54" w:rsidP="002E0B54">
      <w:r>
        <w:t xml:space="preserve">Voir ce lien pour utiliser la </w:t>
      </w:r>
      <w:proofErr w:type="gramStart"/>
      <w:r>
        <w:t>fonction .</w:t>
      </w:r>
      <w:proofErr w:type="spellStart"/>
      <w:r>
        <w:t>scale</w:t>
      </w:r>
      <w:proofErr w:type="spellEnd"/>
      <w:proofErr w:type="gramEnd"/>
      <w:r>
        <w:t xml:space="preserve"> de </w:t>
      </w:r>
      <w:proofErr w:type="spellStart"/>
      <w:r>
        <w:t>geopandas</w:t>
      </w:r>
      <w:proofErr w:type="spellEnd"/>
      <w:r>
        <w:t xml:space="preserve"> pour pouvoir agrandir ou réduire un polygone.</w:t>
      </w:r>
    </w:p>
    <w:p w14:paraId="280C06E6" w14:textId="77777777" w:rsidR="002E0B54" w:rsidRDefault="002E0B54" w:rsidP="002E0B54"/>
    <w:p w14:paraId="70716AC9" w14:textId="77777777" w:rsidR="002E0B54" w:rsidRDefault="002E0B54" w:rsidP="002E0B54">
      <w:hyperlink r:id="rId26" w:history="1">
        <w:r w:rsidRPr="00D7291C">
          <w:rPr>
            <w:rStyle w:val="Lienhypertexte"/>
          </w:rPr>
          <w:t>https://geopandas.org/en/stable/docs/reference/api/geopandas.GeoSeries.scale.html</w:t>
        </w:r>
      </w:hyperlink>
      <w:r>
        <w:t xml:space="preserve"> </w:t>
      </w:r>
    </w:p>
    <w:p w14:paraId="4A1A9AED" w14:textId="77777777" w:rsidR="002E0B54" w:rsidRDefault="002E0B54" w:rsidP="002E0B54"/>
    <w:p w14:paraId="79B66450" w14:textId="77777777" w:rsidR="002E0B54" w:rsidRDefault="002E0B54" w:rsidP="002E0B54">
      <w:hyperlink r:id="rId27" w:history="1">
        <w:r w:rsidRPr="00D7291C">
          <w:rPr>
            <w:rStyle w:val="Lienhypertexte"/>
          </w:rPr>
          <w:t>https://stackoverflow.com/questions/49558464/shrink-polygon-using-corner-coordinates</w:t>
        </w:r>
      </w:hyperlink>
      <w:r>
        <w:t xml:space="preserve"> </w:t>
      </w:r>
    </w:p>
    <w:p w14:paraId="4C419777" w14:textId="77777777" w:rsidR="00436BC0" w:rsidRDefault="00436BC0" w:rsidP="00436BC0"/>
    <w:p w14:paraId="0B5C87FA" w14:textId="77777777" w:rsidR="00436BC0" w:rsidRDefault="00436BC0" w:rsidP="00436BC0"/>
    <w:p w14:paraId="6F5EFDD5" w14:textId="240CDD1C" w:rsidR="002E0B54" w:rsidRDefault="002E0B54" w:rsidP="002E0B54">
      <w:r>
        <w:t xml:space="preserve">Autres liens intéressant pour agrandir/rétrécir un </w:t>
      </w:r>
      <w:proofErr w:type="spellStart"/>
      <w:r>
        <w:t>polygon</w:t>
      </w:r>
      <w:proofErr w:type="spellEnd"/>
      <w:r>
        <w:t xml:space="preserve"> : </w:t>
      </w:r>
      <w:hyperlink r:id="rId28" w:history="1">
        <w:r w:rsidRPr="00D7291C">
          <w:rPr>
            <w:rStyle w:val="Lienhypertexte"/>
          </w:rPr>
          <w:t>https://stackoverflow.com/qu</w:t>
        </w:r>
        <w:r w:rsidRPr="00D7291C">
          <w:rPr>
            <w:rStyle w:val="Lienhypertexte"/>
          </w:rPr>
          <w:t>e</w:t>
        </w:r>
        <w:r w:rsidRPr="00D7291C">
          <w:rPr>
            <w:rStyle w:val="Lienhypertexte"/>
          </w:rPr>
          <w:t>stions/41449084/shapelys-scale-function-in-geopandas-returns-points-of-similar-magnitude</w:t>
        </w:r>
      </w:hyperlink>
    </w:p>
    <w:p w14:paraId="2A3CC1DA" w14:textId="77777777" w:rsidR="002E0B54" w:rsidRDefault="002E0B54" w:rsidP="002E0B54"/>
    <w:p w14:paraId="3BF3EE11" w14:textId="0C6055A4" w:rsidR="002E0B54" w:rsidRPr="004356D4" w:rsidRDefault="002E0B54" w:rsidP="002E0B54">
      <w:hyperlink r:id="rId29" w:history="1">
        <w:r w:rsidRPr="00D7291C">
          <w:rPr>
            <w:rStyle w:val="Lienhypertexte"/>
          </w:rPr>
          <w:t>https://stackoverflow.com/questions/20230481/shrink-polygon-to-a-specific-area-by-offsetting</w:t>
        </w:r>
      </w:hyperlink>
      <w:r>
        <w:t xml:space="preserve"> </w:t>
      </w:r>
    </w:p>
    <w:p w14:paraId="77D929D4" w14:textId="77777777" w:rsidR="00436BC0" w:rsidRDefault="00436BC0" w:rsidP="00436BC0"/>
    <w:p w14:paraId="4784C2F7" w14:textId="66C44B12" w:rsidR="00436BC0" w:rsidRDefault="00436BC0" w:rsidP="00436BC0"/>
    <w:p w14:paraId="1380DEF0" w14:textId="77777777" w:rsidR="009F5BEF" w:rsidRDefault="009F5BEF" w:rsidP="00436BC0"/>
    <w:p w14:paraId="3998D24F" w14:textId="77777777" w:rsidR="00436BC0" w:rsidRDefault="00436BC0" w:rsidP="00436BC0"/>
    <w:p w14:paraId="2A329D08" w14:textId="7082379E" w:rsidR="005554E9" w:rsidRDefault="00410759" w:rsidP="00436BC0">
      <w:r>
        <w:t xml:space="preserve">Lien de la librairie </w:t>
      </w:r>
      <w:proofErr w:type="spellStart"/>
      <w:r>
        <w:t>Geopandas</w:t>
      </w:r>
      <w:proofErr w:type="spellEnd"/>
      <w:r>
        <w:t>/</w:t>
      </w:r>
      <w:proofErr w:type="spellStart"/>
      <w:r>
        <w:t>GeoSeries</w:t>
      </w:r>
      <w:proofErr w:type="spellEnd"/>
      <w:r>
        <w:t xml:space="preserve"> : </w:t>
      </w:r>
      <w:hyperlink r:id="rId30" w:history="1">
        <w:r w:rsidRPr="00D7291C">
          <w:rPr>
            <w:rStyle w:val="Lienhypertexte"/>
          </w:rPr>
          <w:t>https://geopandas.org/en/stable/docs/reference/geoseries.html</w:t>
        </w:r>
      </w:hyperlink>
    </w:p>
    <w:p w14:paraId="566B0235" w14:textId="55A417FB" w:rsidR="00410759" w:rsidRDefault="00410759" w:rsidP="00436BC0"/>
    <w:p w14:paraId="1338E535" w14:textId="41F5B0DA" w:rsidR="00410759" w:rsidRDefault="00410759" w:rsidP="00436BC0">
      <w:r>
        <w:t xml:space="preserve">Lien de la librairie </w:t>
      </w:r>
      <w:proofErr w:type="spellStart"/>
      <w:r>
        <w:t>Shapely</w:t>
      </w:r>
      <w:proofErr w:type="spellEnd"/>
      <w:r>
        <w:t xml:space="preserve"> : </w:t>
      </w:r>
      <w:hyperlink r:id="rId31" w:history="1">
        <w:r w:rsidR="005C41EE" w:rsidRPr="00D7291C">
          <w:rPr>
            <w:rStyle w:val="Lienhypertexte"/>
          </w:rPr>
          <w:t>https://shapely.readthedocs.io/en/stable/manual.html</w:t>
        </w:r>
      </w:hyperlink>
    </w:p>
    <w:p w14:paraId="2B047F05" w14:textId="1941D27E" w:rsidR="005C41EE" w:rsidRDefault="005C41EE" w:rsidP="00436BC0"/>
    <w:p w14:paraId="68CF81AB" w14:textId="2897F32C" w:rsidR="00A11E01" w:rsidRDefault="00CB109C" w:rsidP="00436BC0">
      <w:r>
        <w:t xml:space="preserve">Ces 2 derniers liens contiennent toutes les méthodes principalement utilisées pour pouvoir travailler avec des formes </w:t>
      </w:r>
      <w:r w:rsidR="00C0669E">
        <w:t>géométriques.</w:t>
      </w:r>
      <w:r w:rsidR="00CF5479">
        <w:t xml:space="preserve"> Il peut être intéressant de se baser sur ces liens pour rechercher d’autres méthodes/fonctions.</w:t>
      </w:r>
    </w:p>
    <w:p w14:paraId="6858A68A" w14:textId="2BF9E7E2" w:rsidR="00C45293" w:rsidRDefault="00C45293" w:rsidP="00436BC0"/>
    <w:p w14:paraId="2D418439" w14:textId="457A3E3F" w:rsidR="00C45293" w:rsidRDefault="00C45293" w:rsidP="00436BC0"/>
    <w:p w14:paraId="7DB2D1EC" w14:textId="04059570" w:rsidR="00C45293" w:rsidRDefault="00C45293" w:rsidP="00436BC0"/>
    <w:p w14:paraId="4612F742" w14:textId="77777777" w:rsidR="00982312" w:rsidRDefault="00982312" w:rsidP="00982312">
      <w:r>
        <w:t xml:space="preserve">Autres liens divers pour pouvoir manipuler </w:t>
      </w:r>
      <w:proofErr w:type="gramStart"/>
      <w:r>
        <w:t>un pandas</w:t>
      </w:r>
      <w:proofErr w:type="gramEnd"/>
      <w:r>
        <w:t xml:space="preserve"> data frame :</w:t>
      </w:r>
    </w:p>
    <w:p w14:paraId="60A48780" w14:textId="77777777" w:rsidR="00982312" w:rsidRDefault="00982312" w:rsidP="00982312"/>
    <w:p w14:paraId="22EF2240" w14:textId="77777777" w:rsidR="00982312" w:rsidRDefault="00982312" w:rsidP="00982312">
      <w:hyperlink r:id="rId32" w:history="1">
        <w:r w:rsidRPr="00D7291C">
          <w:rPr>
            <w:rStyle w:val="Lienhypertexte"/>
          </w:rPr>
          <w:t>https://stackoverflow.com/questions/50788508/how-can-i-replicate-rows-of-a-pandas-dataframe</w:t>
        </w:r>
      </w:hyperlink>
      <w:r>
        <w:t xml:space="preserve"> </w:t>
      </w:r>
    </w:p>
    <w:p w14:paraId="4B01C88B" w14:textId="77777777" w:rsidR="00982312" w:rsidRDefault="00982312" w:rsidP="00982312"/>
    <w:p w14:paraId="1E77476D" w14:textId="77777777" w:rsidR="00982312" w:rsidRDefault="00982312" w:rsidP="00982312">
      <w:hyperlink r:id="rId33" w:history="1">
        <w:r w:rsidRPr="00D7291C">
          <w:rPr>
            <w:rStyle w:val="Lienhypertexte"/>
          </w:rPr>
          <w:t>https://gis.stackexchange.com/questions/162659/joining-concat-list-of-similar-dataframes-in-geopandas</w:t>
        </w:r>
      </w:hyperlink>
      <w:r>
        <w:t xml:space="preserve"> </w:t>
      </w:r>
    </w:p>
    <w:p w14:paraId="6542931F" w14:textId="77777777" w:rsidR="00982312" w:rsidRDefault="00982312" w:rsidP="00436BC0"/>
    <w:p w14:paraId="4C805F50" w14:textId="7234083D" w:rsidR="00C45293" w:rsidRDefault="00C45293" w:rsidP="00436BC0"/>
    <w:p w14:paraId="512CF7E8" w14:textId="452F60EA" w:rsidR="00846236" w:rsidRDefault="00846236" w:rsidP="00436BC0"/>
    <w:p w14:paraId="45A5BE7C" w14:textId="749839EE" w:rsidR="00846236" w:rsidRDefault="00846236" w:rsidP="00436BC0"/>
    <w:p w14:paraId="0EF348F7" w14:textId="207CADED" w:rsidR="00846236" w:rsidRDefault="00846236" w:rsidP="00436BC0">
      <w:r>
        <w:lastRenderedPageBreak/>
        <w:t xml:space="preserve">Avec tous ces liens on comprend que </w:t>
      </w:r>
      <w:r w:rsidR="00987D46">
        <w:t xml:space="preserve">l’affichage avec </w:t>
      </w:r>
      <w:proofErr w:type="spellStart"/>
      <w:r w:rsidR="00987D46">
        <w:t>Folium</w:t>
      </w:r>
      <w:proofErr w:type="spellEnd"/>
      <w:r w:rsidR="00987D46">
        <w:t xml:space="preserve"> est plus compliqué qu’avec Kepler GL. Cependant, </w:t>
      </w:r>
      <w:r w:rsidR="007265C6">
        <w:t xml:space="preserve">on peut </w:t>
      </w:r>
      <w:r w:rsidR="007F527F">
        <w:t>mieux utiliser et comprendre toutes ces notions liées à la cartographie et la manipulation de formes géométriques.</w:t>
      </w:r>
      <w:r w:rsidR="00FD4D55">
        <w:t xml:space="preserve"> </w:t>
      </w:r>
      <w:r w:rsidR="0098030D">
        <w:t xml:space="preserve">On peut alors réduire ou agrandir certaines zonez inondables en fonction de certains scénarios projetés. </w:t>
      </w:r>
      <w:r w:rsidR="007F527F">
        <w:t xml:space="preserve">De plus, le chargement des données ainsi que l’affichage de la carte finale au format .html sont moins </w:t>
      </w:r>
      <w:r w:rsidR="005C3002">
        <w:t>lourds et fastidieux par rapport à Kepler GL.</w:t>
      </w:r>
    </w:p>
    <w:p w14:paraId="121C732F" w14:textId="687B90B6" w:rsidR="0098030D" w:rsidRDefault="0098030D" w:rsidP="00436BC0"/>
    <w:p w14:paraId="676B909F" w14:textId="2498234B" w:rsidR="0098030D" w:rsidRDefault="0098030D" w:rsidP="00436BC0"/>
    <w:p w14:paraId="7B8EAD90" w14:textId="44B4C095" w:rsidR="0098030D" w:rsidRDefault="0098030D" w:rsidP="00436BC0">
      <w:r>
        <w:t xml:space="preserve">Enfin une dernière tentative de modélisation a été </w:t>
      </w:r>
      <w:r w:rsidR="00593FFD">
        <w:t xml:space="preserve">effectuée à l’aide du package </w:t>
      </w:r>
      <w:proofErr w:type="spellStart"/>
      <w:r w:rsidR="00593FFD">
        <w:t>Pysheds</w:t>
      </w:r>
      <w:proofErr w:type="spellEnd"/>
      <w:r w:rsidR="00593FFD">
        <w:t xml:space="preserve"> disponible en python.</w:t>
      </w:r>
    </w:p>
    <w:p w14:paraId="654CFB14" w14:textId="55491E22" w:rsidR="00583966" w:rsidRDefault="00583966" w:rsidP="00436BC0"/>
    <w:p w14:paraId="7115DF75" w14:textId="6F2A74ED" w:rsidR="00583966" w:rsidRDefault="00583966" w:rsidP="00436BC0"/>
    <w:p w14:paraId="4AD497D1" w14:textId="58D1002C" w:rsidR="00583966" w:rsidRDefault="00583966" w:rsidP="00436BC0"/>
    <w:p w14:paraId="2EB9ADF7" w14:textId="3AEBCC93" w:rsidR="00E911E8" w:rsidRDefault="00E911E8" w:rsidP="00436BC0">
      <w:pPr>
        <w:rPr>
          <w:sz w:val="36"/>
          <w:szCs w:val="36"/>
        </w:rPr>
      </w:pPr>
      <w:proofErr w:type="spellStart"/>
      <w:r>
        <w:rPr>
          <w:sz w:val="36"/>
          <w:szCs w:val="36"/>
        </w:rPr>
        <w:t>Pysheds</w:t>
      </w:r>
      <w:proofErr w:type="spellEnd"/>
    </w:p>
    <w:p w14:paraId="0313EC03" w14:textId="758BCF5A" w:rsidR="00E911E8" w:rsidRDefault="00E911E8" w:rsidP="00436BC0"/>
    <w:p w14:paraId="0F9EAE07" w14:textId="644E3F4D" w:rsidR="00E911E8" w:rsidRDefault="005C1A4A" w:rsidP="00436BC0">
      <w:r>
        <w:t>Ce package permet d’importer une image au format .tif qu</w:t>
      </w:r>
      <w:r w:rsidR="00D9588D">
        <w:t>i</w:t>
      </w:r>
      <w:r>
        <w:t xml:space="preserve"> correspond à un modèle de terrain.</w:t>
      </w:r>
    </w:p>
    <w:p w14:paraId="7451B8A9" w14:textId="7E263243" w:rsidR="005C1A4A" w:rsidRDefault="005C1A4A" w:rsidP="00436BC0"/>
    <w:p w14:paraId="1A6332BF" w14:textId="5154A294" w:rsidR="005C1A4A" w:rsidRDefault="007050BB" w:rsidP="00436BC0">
      <w:r>
        <w:t>Ce modèle de terrain contient toute la topographie du terrain en question à modéliser (reliefs, crevasses, collines, montagnes, etc.).</w:t>
      </w:r>
    </w:p>
    <w:p w14:paraId="251AFE03" w14:textId="2D7F95E2" w:rsidR="00E17B7E" w:rsidRDefault="00E17B7E" w:rsidP="00436BC0"/>
    <w:p w14:paraId="12A5D413" w14:textId="0836BF6B" w:rsidR="0073585F" w:rsidRDefault="0073585F" w:rsidP="00436BC0">
      <w:r>
        <w:t>Grâce à ces informations, on sait quelles sont les zones où les gouttes d’eau (pluie) von</w:t>
      </w:r>
      <w:r w:rsidR="008B72DB">
        <w:t xml:space="preserve">t </w:t>
      </w:r>
      <w:r>
        <w:t>s’accumuler. Ce qui permettra d’identifier les cours d’e</w:t>
      </w:r>
      <w:r w:rsidR="00FC1E8A">
        <w:t>au</w:t>
      </w:r>
      <w:r>
        <w:t xml:space="preserve"> du terrain.</w:t>
      </w:r>
    </w:p>
    <w:p w14:paraId="188C6045" w14:textId="5C560058" w:rsidR="0073585F" w:rsidRDefault="0073585F" w:rsidP="00436BC0"/>
    <w:p w14:paraId="6A582288" w14:textId="7C898025" w:rsidR="0073585F" w:rsidRDefault="008B72DB" w:rsidP="00436BC0">
      <w:r>
        <w:t xml:space="preserve">Puis, </w:t>
      </w:r>
      <w:r w:rsidR="00DE6A06">
        <w:t>en ajustant cer</w:t>
      </w:r>
      <w:r w:rsidR="002F2ABA">
        <w:t>t</w:t>
      </w:r>
      <w:r w:rsidR="00DE6A06">
        <w:t xml:space="preserve">ains paramètres, </w:t>
      </w:r>
      <w:r w:rsidR="00352764">
        <w:t>on peut définir la largeur de l’inondation autour du cours d’eau selon le type de scénario voulu.</w:t>
      </w:r>
    </w:p>
    <w:p w14:paraId="4205FC82" w14:textId="7AB4E4CF" w:rsidR="00352764" w:rsidRDefault="00352764" w:rsidP="00436BC0"/>
    <w:p w14:paraId="08BAD463" w14:textId="02727EC2" w:rsidR="00352764" w:rsidRDefault="00352764" w:rsidP="00436BC0"/>
    <w:p w14:paraId="7D759311" w14:textId="61EB0459" w:rsidR="00352764" w:rsidRDefault="00AF653A" w:rsidP="00436BC0">
      <w:r>
        <w:t xml:space="preserve">Enfin, on va pouvoir extraire ces zones inondables sous forme d’image fixe pour ensuite les afficher sur une carte grâce à </w:t>
      </w:r>
      <w:proofErr w:type="spellStart"/>
      <w:r>
        <w:t>Folium</w:t>
      </w:r>
      <w:proofErr w:type="spellEnd"/>
      <w:r>
        <w:t>.</w:t>
      </w:r>
    </w:p>
    <w:p w14:paraId="1012AA9E" w14:textId="37283289" w:rsidR="00AF653A" w:rsidRDefault="00AF653A" w:rsidP="00436BC0"/>
    <w:p w14:paraId="1C278205" w14:textId="45655067" w:rsidR="00AF653A" w:rsidRDefault="00AF653A" w:rsidP="00436BC0"/>
    <w:p w14:paraId="5ACA56B5" w14:textId="24981C20" w:rsidR="007016DD" w:rsidRDefault="007016DD" w:rsidP="00436BC0">
      <w:r>
        <w:t xml:space="preserve">Lien pour prendre en main </w:t>
      </w:r>
      <w:proofErr w:type="spellStart"/>
      <w:r>
        <w:t>Pysheds</w:t>
      </w:r>
      <w:proofErr w:type="spellEnd"/>
      <w:r>
        <w:t xml:space="preserve"> : </w:t>
      </w:r>
    </w:p>
    <w:p w14:paraId="731618C0" w14:textId="103988C8" w:rsidR="00022EE0" w:rsidRDefault="00022EE0" w:rsidP="00436BC0">
      <w:hyperlink r:id="rId34" w:history="1">
        <w:r w:rsidRPr="00D7291C">
          <w:rPr>
            <w:rStyle w:val="Lienhypertexte"/>
          </w:rPr>
          <w:t>https://github.com/mdbartos/pysheds</w:t>
        </w:r>
      </w:hyperlink>
    </w:p>
    <w:p w14:paraId="64D3382B" w14:textId="02951F3B" w:rsidR="00022EE0" w:rsidRDefault="0016519D" w:rsidP="00436BC0">
      <w:hyperlink r:id="rId35" w:history="1">
        <w:r w:rsidRPr="00D7291C">
          <w:rPr>
            <w:rStyle w:val="Lienhypertexte"/>
          </w:rPr>
          <w:t>https://mattbartos.com/pysheds/</w:t>
        </w:r>
      </w:hyperlink>
      <w:r>
        <w:t xml:space="preserve"> </w:t>
      </w:r>
    </w:p>
    <w:p w14:paraId="34C853E3" w14:textId="20A30D44" w:rsidR="00022EE0" w:rsidRDefault="001B0B46" w:rsidP="00436BC0">
      <w:hyperlink r:id="rId36" w:history="1">
        <w:r w:rsidRPr="00D7291C">
          <w:rPr>
            <w:rStyle w:val="Lienhypertexte"/>
          </w:rPr>
          <w:t>https://mattbartos.com/pysheds/hand.html</w:t>
        </w:r>
      </w:hyperlink>
    </w:p>
    <w:p w14:paraId="20495B1A" w14:textId="337EF048" w:rsidR="001B0B46" w:rsidRDefault="001B0B46" w:rsidP="00436BC0"/>
    <w:p w14:paraId="27D4D93E" w14:textId="2B9EE642" w:rsidR="003B5532" w:rsidRDefault="003B5532" w:rsidP="00436BC0"/>
    <w:p w14:paraId="09F43770" w14:textId="457DFF9D" w:rsidR="003B5532" w:rsidRDefault="003B5532" w:rsidP="00436BC0">
      <w:proofErr w:type="gramStart"/>
      <w:r>
        <w:t>lien</w:t>
      </w:r>
      <w:proofErr w:type="gramEnd"/>
      <w:r>
        <w:t xml:space="preserve"> pour afficher une image fixe sur </w:t>
      </w:r>
      <w:proofErr w:type="spellStart"/>
      <w:r>
        <w:t>Folium</w:t>
      </w:r>
      <w:proofErr w:type="spellEnd"/>
      <w:r>
        <w:t> :</w:t>
      </w:r>
    </w:p>
    <w:p w14:paraId="0DC3FFC2" w14:textId="3811D732" w:rsidR="003B5532" w:rsidRDefault="003B5532" w:rsidP="00436BC0">
      <w:hyperlink r:id="rId37" w:history="1">
        <w:r w:rsidRPr="00D7291C">
          <w:rPr>
            <w:rStyle w:val="Lienhypertexte"/>
          </w:rPr>
          <w:t>https://stackoverflow.com/questions/49582831/adding-jpg-images-to-folium-popup</w:t>
        </w:r>
      </w:hyperlink>
    </w:p>
    <w:p w14:paraId="02F68B66" w14:textId="1F795BB4" w:rsidR="003B5532" w:rsidRDefault="003B5532" w:rsidP="00436BC0"/>
    <w:p w14:paraId="0DBFC742" w14:textId="77777777" w:rsidR="003B5532" w:rsidRPr="00E911E8" w:rsidRDefault="003B5532" w:rsidP="00436BC0"/>
    <w:sectPr w:rsidR="003B5532" w:rsidRPr="00E911E8" w:rsidSect="006D30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D4"/>
    <w:rsid w:val="0000526D"/>
    <w:rsid w:val="00022EE0"/>
    <w:rsid w:val="00051911"/>
    <w:rsid w:val="000A2F7E"/>
    <w:rsid w:val="000C5A11"/>
    <w:rsid w:val="000D3228"/>
    <w:rsid w:val="000E1E19"/>
    <w:rsid w:val="000F07EF"/>
    <w:rsid w:val="0010663C"/>
    <w:rsid w:val="00161EDD"/>
    <w:rsid w:val="0016519D"/>
    <w:rsid w:val="001A66DF"/>
    <w:rsid w:val="001B0B46"/>
    <w:rsid w:val="001C3590"/>
    <w:rsid w:val="001F1D32"/>
    <w:rsid w:val="002019FB"/>
    <w:rsid w:val="00257302"/>
    <w:rsid w:val="00261BCA"/>
    <w:rsid w:val="002D0E1D"/>
    <w:rsid w:val="002E0B54"/>
    <w:rsid w:val="002F2ABA"/>
    <w:rsid w:val="00352764"/>
    <w:rsid w:val="00361406"/>
    <w:rsid w:val="003B5532"/>
    <w:rsid w:val="00410759"/>
    <w:rsid w:val="00421E55"/>
    <w:rsid w:val="004356D4"/>
    <w:rsid w:val="00436BC0"/>
    <w:rsid w:val="004D0D2A"/>
    <w:rsid w:val="005355AA"/>
    <w:rsid w:val="005554E9"/>
    <w:rsid w:val="00565C10"/>
    <w:rsid w:val="00583966"/>
    <w:rsid w:val="00593FFD"/>
    <w:rsid w:val="005C1A4A"/>
    <w:rsid w:val="005C3002"/>
    <w:rsid w:val="005C41EE"/>
    <w:rsid w:val="006344B9"/>
    <w:rsid w:val="00641E5B"/>
    <w:rsid w:val="006B7A10"/>
    <w:rsid w:val="006D30B3"/>
    <w:rsid w:val="006D3584"/>
    <w:rsid w:val="006D5438"/>
    <w:rsid w:val="007016DD"/>
    <w:rsid w:val="007050BB"/>
    <w:rsid w:val="007265C6"/>
    <w:rsid w:val="0073585F"/>
    <w:rsid w:val="0076309D"/>
    <w:rsid w:val="007964A7"/>
    <w:rsid w:val="007F527F"/>
    <w:rsid w:val="00846236"/>
    <w:rsid w:val="008B72DB"/>
    <w:rsid w:val="009504A3"/>
    <w:rsid w:val="0098030D"/>
    <w:rsid w:val="00982312"/>
    <w:rsid w:val="00987D46"/>
    <w:rsid w:val="009B175F"/>
    <w:rsid w:val="009E0DDC"/>
    <w:rsid w:val="009F5BEF"/>
    <w:rsid w:val="00A11E01"/>
    <w:rsid w:val="00A25280"/>
    <w:rsid w:val="00A377AF"/>
    <w:rsid w:val="00AA4964"/>
    <w:rsid w:val="00AF653A"/>
    <w:rsid w:val="00B05B40"/>
    <w:rsid w:val="00B11988"/>
    <w:rsid w:val="00B7142B"/>
    <w:rsid w:val="00B908F6"/>
    <w:rsid w:val="00C0669E"/>
    <w:rsid w:val="00C45293"/>
    <w:rsid w:val="00C87BD7"/>
    <w:rsid w:val="00CB109C"/>
    <w:rsid w:val="00CF5479"/>
    <w:rsid w:val="00D32E87"/>
    <w:rsid w:val="00D9588D"/>
    <w:rsid w:val="00DA7292"/>
    <w:rsid w:val="00DC137E"/>
    <w:rsid w:val="00DE4F7D"/>
    <w:rsid w:val="00DE6A06"/>
    <w:rsid w:val="00DF70D9"/>
    <w:rsid w:val="00DF7E62"/>
    <w:rsid w:val="00E17B7E"/>
    <w:rsid w:val="00E911E8"/>
    <w:rsid w:val="00ED1191"/>
    <w:rsid w:val="00F42578"/>
    <w:rsid w:val="00FC1E8A"/>
    <w:rsid w:val="00FD4D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9E8269"/>
  <w15:chartTrackingRefBased/>
  <w15:docId w15:val="{1D11A03F-A928-8A4B-9B67-599FB259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7A10"/>
    <w:rPr>
      <w:color w:val="0563C1" w:themeColor="hyperlink"/>
      <w:u w:val="single"/>
    </w:rPr>
  </w:style>
  <w:style w:type="character" w:styleId="Mentionnonrsolue">
    <w:name w:val="Unresolved Mention"/>
    <w:basedOn w:val="Policepardfaut"/>
    <w:uiPriority w:val="99"/>
    <w:semiHidden/>
    <w:unhideWhenUsed/>
    <w:rsid w:val="006B7A10"/>
    <w:rPr>
      <w:color w:val="605E5C"/>
      <w:shd w:val="clear" w:color="auto" w:fill="E1DFDD"/>
    </w:rPr>
  </w:style>
  <w:style w:type="character" w:styleId="Lienhypertextesuivivisit">
    <w:name w:val="FollowedHyperlink"/>
    <w:basedOn w:val="Policepardfaut"/>
    <w:uiPriority w:val="99"/>
    <w:semiHidden/>
    <w:unhideWhenUsed/>
    <w:rsid w:val="00950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fletjs.com/reference.html#path-option" TargetMode="External"/><Relationship Id="rId18" Type="http://schemas.openxmlformats.org/officeDocument/2006/relationships/hyperlink" Target="https://shapely.readthedocs.io/en/latest/manual.html#validation.make_valid" TargetMode="External"/><Relationship Id="rId26" Type="http://schemas.openxmlformats.org/officeDocument/2006/relationships/hyperlink" Target="https://geopandas.org/en/stable/docs/reference/api/geopandas.GeoSeries.scale.html" TargetMode="External"/><Relationship Id="rId39" Type="http://schemas.openxmlformats.org/officeDocument/2006/relationships/theme" Target="theme/theme1.xml"/><Relationship Id="rId21" Type="http://schemas.openxmlformats.org/officeDocument/2006/relationships/hyperlink" Target="https://shapely.readthedocs.io/en/stable/manual.html#general-attributes-and-methods" TargetMode="External"/><Relationship Id="rId34" Type="http://schemas.openxmlformats.org/officeDocument/2006/relationships/hyperlink" Target="https://github.com/mdbartos/pysheds" TargetMode="External"/><Relationship Id="rId7" Type="http://schemas.openxmlformats.org/officeDocument/2006/relationships/hyperlink" Target="https://jupyter-contrib-nbextensions.readthedocs.io/en/latest/install.html" TargetMode="External"/><Relationship Id="rId12" Type="http://schemas.openxmlformats.org/officeDocument/2006/relationships/hyperlink" Target="https://kodu.ut.ee/~kmoch/geopython2019/L6/interactive-map-folium.html" TargetMode="External"/><Relationship Id="rId17" Type="http://schemas.openxmlformats.org/officeDocument/2006/relationships/hyperlink" Target="https://stackoverflow.com/questions/20833344/fix-invalid-polygon-in-shapely" TargetMode="External"/><Relationship Id="rId25" Type="http://schemas.openxmlformats.org/officeDocument/2006/relationships/hyperlink" Target="https://shapely.readthedocs.io/en/latest/manual.html#validation.make_valid" TargetMode="External"/><Relationship Id="rId33" Type="http://schemas.openxmlformats.org/officeDocument/2006/relationships/hyperlink" Target="https://gis.stackexchange.com/questions/162659/joining-concat-list-of-similar-dataframes-in-geopandas"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owardsdatascience.com/how-to-step-up-your-folium-choropleth-map-skills-17cf6de7c6fe" TargetMode="External"/><Relationship Id="rId20" Type="http://schemas.openxmlformats.org/officeDocument/2006/relationships/hyperlink" Target="https://stackoverflow.com/questions/39142876/check-if-a-polygon-is-a-multipolygon-in-shapely" TargetMode="External"/><Relationship Id="rId29" Type="http://schemas.openxmlformats.org/officeDocument/2006/relationships/hyperlink" Target="https://stackoverflow.com/questions/20230481/shrink-polygon-to-a-specific-area-by-offsetting" TargetMode="External"/><Relationship Id="rId1" Type="http://schemas.openxmlformats.org/officeDocument/2006/relationships/styles" Target="styles.xml"/><Relationship Id="rId6" Type="http://schemas.openxmlformats.org/officeDocument/2006/relationships/hyperlink" Target="https://jupyter-contrib-nbextensions.readthedocs.io/en/latest/install.html" TargetMode="External"/><Relationship Id="rId11" Type="http://schemas.openxmlformats.org/officeDocument/2006/relationships/hyperlink" Target="https://www.youtube.com/watch?v=h16O4xt6yBU" TargetMode="External"/><Relationship Id="rId24" Type="http://schemas.openxmlformats.org/officeDocument/2006/relationships/hyperlink" Target="https://shapely.readthedocs.io/en/latest/manual.html#unary-predicates" TargetMode="External"/><Relationship Id="rId32" Type="http://schemas.openxmlformats.org/officeDocument/2006/relationships/hyperlink" Target="https://stackoverflow.com/questions/50788508/how-can-i-replicate-rows-of-a-pandas-dataframe" TargetMode="External"/><Relationship Id="rId37" Type="http://schemas.openxmlformats.org/officeDocument/2006/relationships/hyperlink" Target="https://stackoverflow.com/questions/49582831/adding-jpg-images-to-folium-popup" TargetMode="External"/><Relationship Id="rId5" Type="http://schemas.openxmlformats.org/officeDocument/2006/relationships/hyperlink" Target="https://stackoverflow.com/questions/45767252/cant-use-pip-in-jupyter-notebook" TargetMode="External"/><Relationship Id="rId15" Type="http://schemas.openxmlformats.org/officeDocument/2006/relationships/hyperlink" Target="https://automating-gis-processes.github.io/CSC18/lessons/L4/point-in-polygon.html#reading-kml-files-in-geopandas" TargetMode="External"/><Relationship Id="rId23" Type="http://schemas.openxmlformats.org/officeDocument/2006/relationships/hyperlink" Target="https://shapely.readthedocs.io/en/latest/reference/shapely.is_valid.html?highlight=is_valid" TargetMode="External"/><Relationship Id="rId28" Type="http://schemas.openxmlformats.org/officeDocument/2006/relationships/hyperlink" Target="https://stackoverflow.com/questions/41449084/shapelys-scale-function-in-geopandas-returns-points-of-similar-magnitude" TargetMode="External"/><Relationship Id="rId36" Type="http://schemas.openxmlformats.org/officeDocument/2006/relationships/hyperlink" Target="https://mattbartos.com/pysheds/hand.html" TargetMode="External"/><Relationship Id="rId10" Type="http://schemas.openxmlformats.org/officeDocument/2006/relationships/hyperlink" Target="https://nagasudhir.blogspot.com/2021/07/draw-borders-from-geojson-paths-in.html" TargetMode="External"/><Relationship Id="rId19" Type="http://schemas.openxmlformats.org/officeDocument/2006/relationships/hyperlink" Target="https://stackoverflow.com/questions/38930192/how-to-extract-polygons-from-multipolygons-in-shapely" TargetMode="External"/><Relationship Id="rId31" Type="http://schemas.openxmlformats.org/officeDocument/2006/relationships/hyperlink" Target="https://shapely.readthedocs.io/en/stable/manual.html" TargetMode="External"/><Relationship Id="rId4" Type="http://schemas.openxmlformats.org/officeDocument/2006/relationships/hyperlink" Target="https://kepler.gl/" TargetMode="External"/><Relationship Id="rId9" Type="http://schemas.openxmlformats.org/officeDocument/2006/relationships/hyperlink" Target="https://towardsdatascience.com/kepler-gl-jupyter-notebooks-geospatial-data-visualization-with-ubers-opensource-kepler-gl-b1c2423d066f" TargetMode="External"/><Relationship Id="rId14" Type="http://schemas.openxmlformats.org/officeDocument/2006/relationships/hyperlink" Target="https://stackoverflow.com/questions/55088688/how-do-you-add-geojsontooltip-to-folium-choropleth-class-in-folium" TargetMode="External"/><Relationship Id="rId22" Type="http://schemas.openxmlformats.org/officeDocument/2006/relationships/hyperlink" Target="https://stackoverflow.com/questions/20833344/fix-invalid-polygon-in-shapely" TargetMode="External"/><Relationship Id="rId27" Type="http://schemas.openxmlformats.org/officeDocument/2006/relationships/hyperlink" Target="https://stackoverflow.com/questions/49558464/shrink-polygon-using-corner-coordinates" TargetMode="External"/><Relationship Id="rId30" Type="http://schemas.openxmlformats.org/officeDocument/2006/relationships/hyperlink" Target="https://geopandas.org/en/stable/docs/reference/geoseries.html" TargetMode="External"/><Relationship Id="rId35" Type="http://schemas.openxmlformats.org/officeDocument/2006/relationships/hyperlink" Target="https://mattbartos.com/pysheds/" TargetMode="External"/><Relationship Id="rId8" Type="http://schemas.openxmlformats.org/officeDocument/2006/relationships/hyperlink" Target="https://stackoverflow.com/questions/57352649/installing-jupyter-extension-failure-to-enable-nbextension"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1822</Words>
  <Characters>10026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ALLEMONIERE Guillaume</dc:creator>
  <cp:keywords/>
  <dc:description/>
  <cp:lastModifiedBy>ALLEMONIERE Guillaume</cp:lastModifiedBy>
  <cp:revision>313</cp:revision>
  <dcterms:created xsi:type="dcterms:W3CDTF">2023-03-13T14:27:00Z</dcterms:created>
  <dcterms:modified xsi:type="dcterms:W3CDTF">2023-03-13T17:22:00Z</dcterms:modified>
</cp:coreProperties>
</file>