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700"/>
        <w:gridCol w:w="3827"/>
        <w:gridCol w:w="844"/>
      </w:tblGrid>
      <w:tr w:rsidR="008032B8" w14:paraId="52F701B5" w14:textId="77777777" w:rsidTr="00B13FBE">
        <w:tc>
          <w:tcPr>
            <w:tcW w:w="8494" w:type="dxa"/>
            <w:gridSpan w:val="4"/>
          </w:tcPr>
          <w:p w14:paraId="519818AA" w14:textId="42358C03" w:rsidR="008032B8" w:rsidRDefault="0032226A">
            <w:proofErr w:type="gramStart"/>
            <w:r>
              <w:t>projeto :</w:t>
            </w:r>
            <w:proofErr w:type="gramEnd"/>
            <w:r>
              <w:t xml:space="preserve"> </w:t>
            </w:r>
            <w:r w:rsidR="00804567">
              <w:t>(nome do seu projeto)</w:t>
            </w:r>
          </w:p>
        </w:tc>
      </w:tr>
      <w:tr w:rsidR="008032B8" w14:paraId="7DD1A2D2" w14:textId="77777777" w:rsidTr="00F60FBB">
        <w:tc>
          <w:tcPr>
            <w:tcW w:w="3823" w:type="dxa"/>
            <w:gridSpan w:val="2"/>
          </w:tcPr>
          <w:p w14:paraId="69094F53" w14:textId="77777777" w:rsidR="008032B8" w:rsidRDefault="0032226A">
            <w:r>
              <w:t>criação: 13/07/2021</w:t>
            </w:r>
          </w:p>
        </w:tc>
        <w:tc>
          <w:tcPr>
            <w:tcW w:w="4671" w:type="dxa"/>
            <w:gridSpan w:val="2"/>
          </w:tcPr>
          <w:p w14:paraId="25350370" w14:textId="77777777" w:rsidR="008032B8" w:rsidRDefault="0032226A">
            <w:r>
              <w:t>alteração</w:t>
            </w:r>
          </w:p>
        </w:tc>
      </w:tr>
      <w:tr w:rsidR="00804567" w14:paraId="6BBC6292" w14:textId="77777777" w:rsidTr="00F60FBB">
        <w:tc>
          <w:tcPr>
            <w:tcW w:w="3823" w:type="dxa"/>
            <w:gridSpan w:val="2"/>
          </w:tcPr>
          <w:p w14:paraId="49C26F0E" w14:textId="3C2F6B54" w:rsidR="00804567" w:rsidRDefault="00804567">
            <w:r>
              <w:t>Banco</w:t>
            </w:r>
          </w:p>
        </w:tc>
        <w:tc>
          <w:tcPr>
            <w:tcW w:w="4671" w:type="dxa"/>
            <w:gridSpan w:val="2"/>
          </w:tcPr>
          <w:p w14:paraId="432B35D1" w14:textId="61B9E755" w:rsidR="00804567" w:rsidRDefault="00804567">
            <w:proofErr w:type="spellStart"/>
            <w:r>
              <w:t>endereco</w:t>
            </w:r>
            <w:proofErr w:type="spellEnd"/>
          </w:p>
        </w:tc>
      </w:tr>
      <w:tr w:rsidR="00804567" w14:paraId="2C61E8EA" w14:textId="77777777" w:rsidTr="00F60FBB">
        <w:tc>
          <w:tcPr>
            <w:tcW w:w="3823" w:type="dxa"/>
            <w:gridSpan w:val="2"/>
          </w:tcPr>
          <w:p w14:paraId="45ADFD29" w14:textId="669C4A57" w:rsidR="00804567" w:rsidRDefault="00804567">
            <w:r>
              <w:t>Entidade</w:t>
            </w:r>
          </w:p>
        </w:tc>
        <w:tc>
          <w:tcPr>
            <w:tcW w:w="4671" w:type="dxa"/>
            <w:gridSpan w:val="2"/>
          </w:tcPr>
          <w:p w14:paraId="3ED5D53A" w14:textId="1B20F984" w:rsidR="00804567" w:rsidRDefault="00804567">
            <w:r>
              <w:t>Descrição</w:t>
            </w:r>
          </w:p>
        </w:tc>
      </w:tr>
      <w:tr w:rsidR="008032B8" w14:paraId="33FAFE37" w14:textId="77777777" w:rsidTr="00B13FBE">
        <w:tc>
          <w:tcPr>
            <w:tcW w:w="8494" w:type="dxa"/>
            <w:gridSpan w:val="4"/>
          </w:tcPr>
          <w:p w14:paraId="6E6048E6" w14:textId="77777777" w:rsidR="008032B8" w:rsidRDefault="0032226A">
            <w:r>
              <w:t>script</w:t>
            </w:r>
          </w:p>
          <w:p w14:paraId="7ED98E12" w14:textId="77777777" w:rsidR="008032B8" w:rsidRDefault="0032226A" w:rsidP="008032B8">
            <w:r>
              <w:t>/*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for </w:t>
            </w:r>
            <w:proofErr w:type="spellStart"/>
            <w:r>
              <w:t>table</w:t>
            </w:r>
            <w:proofErr w:type="spellEnd"/>
            <w:r>
              <w:t xml:space="preserve"> `</w:t>
            </w:r>
            <w:proofErr w:type="spellStart"/>
            <w:r>
              <w:t>tbl_cidade</w:t>
            </w:r>
            <w:proofErr w:type="spellEnd"/>
            <w:r>
              <w:t>` */</w:t>
            </w:r>
          </w:p>
          <w:p w14:paraId="6C7C77F1" w14:textId="77777777" w:rsidR="008032B8" w:rsidRDefault="0032226A" w:rsidP="008032B8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 `</w:t>
            </w:r>
            <w:proofErr w:type="spellStart"/>
            <w:r>
              <w:t>tbl_cidade</w:t>
            </w:r>
            <w:proofErr w:type="spellEnd"/>
            <w:r>
              <w:t>`;</w:t>
            </w:r>
          </w:p>
          <w:p w14:paraId="1DD5D90A" w14:textId="77777777" w:rsidR="008032B8" w:rsidRDefault="0032226A" w:rsidP="008032B8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`</w:t>
            </w:r>
            <w:proofErr w:type="spellStart"/>
            <w:r>
              <w:t>tbl_cidade</w:t>
            </w:r>
            <w:proofErr w:type="spellEnd"/>
            <w:r>
              <w:t>` (</w:t>
            </w:r>
          </w:p>
          <w:p w14:paraId="2FF41718" w14:textId="77777777" w:rsidR="008032B8" w:rsidRDefault="0032226A" w:rsidP="008032B8">
            <w:r>
              <w:t xml:space="preserve">  `</w:t>
            </w:r>
            <w:proofErr w:type="spellStart"/>
            <w:r>
              <w:t>cidade_id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 xml:space="preserve">(11)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4226D1FB" w14:textId="77777777" w:rsidR="008032B8" w:rsidRDefault="0032226A" w:rsidP="008032B8">
            <w:r>
              <w:t xml:space="preserve">  `</w:t>
            </w:r>
            <w:proofErr w:type="spellStart"/>
            <w:r>
              <w:t>cid_nome</w:t>
            </w:r>
            <w:proofErr w:type="spellEnd"/>
            <w:r>
              <w:t xml:space="preserve">` varchar(45) </w:t>
            </w:r>
            <w:proofErr w:type="spellStart"/>
            <w:r>
              <w:t>collate</w:t>
            </w:r>
            <w:proofErr w:type="spellEnd"/>
            <w:r>
              <w:t xml:space="preserve"> utf8_unicode_ci default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665250FD" w14:textId="77777777" w:rsidR="008032B8" w:rsidRDefault="0032226A" w:rsidP="008032B8">
            <w:r>
              <w:t xml:space="preserve">  `</w:t>
            </w:r>
            <w:proofErr w:type="spellStart"/>
            <w:r>
              <w:t>cid_ufe_id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 xml:space="preserve">(11) default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7EF9ECB2" w14:textId="77777777" w:rsidR="008032B8" w:rsidRDefault="0032226A" w:rsidP="008032B8">
            <w:r>
              <w:t xml:space="preserve"> 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(`</w:t>
            </w:r>
            <w:proofErr w:type="spellStart"/>
            <w:r>
              <w:t>cidade_id</w:t>
            </w:r>
            <w:proofErr w:type="spellEnd"/>
            <w:r>
              <w:t>`),</w:t>
            </w:r>
          </w:p>
          <w:p w14:paraId="54FA735B" w14:textId="77777777" w:rsidR="008032B8" w:rsidRDefault="0032226A" w:rsidP="008032B8">
            <w:r>
              <w:t xml:space="preserve">  </w:t>
            </w:r>
            <w:proofErr w:type="spellStart"/>
            <w:r>
              <w:t>key</w:t>
            </w:r>
            <w:proofErr w:type="spellEnd"/>
            <w:r>
              <w:t xml:space="preserve"> `fk_tbl_cidade_1_idx` (`</w:t>
            </w:r>
            <w:proofErr w:type="spellStart"/>
            <w:r>
              <w:t>cid_ufe_id</w:t>
            </w:r>
            <w:proofErr w:type="spellEnd"/>
            <w:r>
              <w:t>`),</w:t>
            </w:r>
          </w:p>
          <w:p w14:paraId="27284C4B" w14:textId="77777777" w:rsidR="008032B8" w:rsidRDefault="0032226A" w:rsidP="008032B8">
            <w:r>
              <w:t xml:space="preserve">  </w:t>
            </w:r>
            <w:proofErr w:type="spellStart"/>
            <w:r>
              <w:t>constraint</w:t>
            </w:r>
            <w:proofErr w:type="spellEnd"/>
            <w:r>
              <w:t xml:space="preserve"> `fk_tbl_cidade_1`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(`</w:t>
            </w:r>
            <w:proofErr w:type="spellStart"/>
            <w:r>
              <w:t>cid_ufe_id</w:t>
            </w:r>
            <w:proofErr w:type="spellEnd"/>
            <w:r>
              <w:t xml:space="preserve">`) </w:t>
            </w:r>
            <w:proofErr w:type="spellStart"/>
            <w:r>
              <w:t>references</w:t>
            </w:r>
            <w:proofErr w:type="spellEnd"/>
            <w:r>
              <w:t xml:space="preserve"> `</w:t>
            </w:r>
            <w:proofErr w:type="spellStart"/>
            <w:r>
              <w:t>tbl_uf</w:t>
            </w:r>
            <w:proofErr w:type="spellEnd"/>
            <w:r>
              <w:t>` (`</w:t>
            </w:r>
            <w:proofErr w:type="spellStart"/>
            <w:r>
              <w:t>ufe_id</w:t>
            </w:r>
            <w:proofErr w:type="spellEnd"/>
            <w:r>
              <w:t xml:space="preserve">`) </w:t>
            </w:r>
            <w:proofErr w:type="spellStart"/>
            <w:r>
              <w:t>on</w:t>
            </w:r>
            <w:proofErr w:type="spellEnd"/>
            <w:r>
              <w:t xml:space="preserve"> delete </w:t>
            </w:r>
            <w:proofErr w:type="spellStart"/>
            <w:r>
              <w:t>cascade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update </w:t>
            </w:r>
            <w:proofErr w:type="spellStart"/>
            <w:r>
              <w:t>cascade</w:t>
            </w:r>
            <w:proofErr w:type="spellEnd"/>
          </w:p>
          <w:p w14:paraId="500391BE" w14:textId="77777777" w:rsidR="008032B8" w:rsidRDefault="0032226A" w:rsidP="008032B8">
            <w:r>
              <w:t xml:space="preserve">) </w:t>
            </w:r>
            <w:proofErr w:type="spellStart"/>
            <w:r>
              <w:t>engine</w:t>
            </w:r>
            <w:proofErr w:type="spellEnd"/>
            <w:r>
              <w:t>=</w:t>
            </w:r>
            <w:proofErr w:type="spellStart"/>
            <w:r>
              <w:t>innodb</w:t>
            </w:r>
            <w:proofErr w:type="spellEnd"/>
            <w:r>
              <w:t xml:space="preserve"> default </w:t>
            </w:r>
            <w:proofErr w:type="spellStart"/>
            <w:r>
              <w:t>charset</w:t>
            </w:r>
            <w:proofErr w:type="spellEnd"/>
            <w:r>
              <w:t xml:space="preserve">=utf8 </w:t>
            </w:r>
            <w:proofErr w:type="spellStart"/>
            <w:r>
              <w:t>collate</w:t>
            </w:r>
            <w:proofErr w:type="spellEnd"/>
            <w:r>
              <w:t>=utf8_unicode_ci;</w:t>
            </w:r>
          </w:p>
        </w:tc>
      </w:tr>
      <w:tr w:rsidR="008032B8" w14:paraId="1D0D60AA" w14:textId="77777777" w:rsidTr="00F60FBB">
        <w:tc>
          <w:tcPr>
            <w:tcW w:w="2123" w:type="dxa"/>
          </w:tcPr>
          <w:p w14:paraId="3EF755CD" w14:textId="77777777" w:rsidR="008032B8" w:rsidRPr="00804567" w:rsidRDefault="0032226A" w:rsidP="00804567">
            <w:pPr>
              <w:jc w:val="center"/>
              <w:rPr>
                <w:color w:val="FF0000"/>
              </w:rPr>
            </w:pPr>
            <w:r w:rsidRPr="00804567">
              <w:rPr>
                <w:color w:val="FF0000"/>
              </w:rPr>
              <w:t>atributo</w:t>
            </w:r>
          </w:p>
        </w:tc>
        <w:tc>
          <w:tcPr>
            <w:tcW w:w="1700" w:type="dxa"/>
          </w:tcPr>
          <w:p w14:paraId="31A380CD" w14:textId="77777777" w:rsidR="008032B8" w:rsidRPr="00804567" w:rsidRDefault="0032226A" w:rsidP="00804567">
            <w:pPr>
              <w:jc w:val="center"/>
              <w:rPr>
                <w:color w:val="FF0000"/>
              </w:rPr>
            </w:pPr>
            <w:r w:rsidRPr="00804567">
              <w:rPr>
                <w:color w:val="FF0000"/>
              </w:rPr>
              <w:t>tipo</w:t>
            </w:r>
          </w:p>
        </w:tc>
        <w:tc>
          <w:tcPr>
            <w:tcW w:w="3827" w:type="dxa"/>
          </w:tcPr>
          <w:p w14:paraId="6890FE74" w14:textId="77777777" w:rsidR="008032B8" w:rsidRPr="00804567" w:rsidRDefault="0032226A" w:rsidP="00804567">
            <w:pPr>
              <w:jc w:val="center"/>
              <w:rPr>
                <w:color w:val="FF0000"/>
              </w:rPr>
            </w:pPr>
            <w:r w:rsidRPr="00804567">
              <w:rPr>
                <w:color w:val="FF0000"/>
              </w:rPr>
              <w:t>observação</w:t>
            </w:r>
          </w:p>
        </w:tc>
        <w:tc>
          <w:tcPr>
            <w:tcW w:w="844" w:type="dxa"/>
          </w:tcPr>
          <w:p w14:paraId="1D7E9B02" w14:textId="77777777" w:rsidR="008032B8" w:rsidRDefault="008032B8"/>
        </w:tc>
      </w:tr>
      <w:tr w:rsidR="008032B8" w14:paraId="77463D37" w14:textId="77777777" w:rsidTr="00F60FBB">
        <w:tc>
          <w:tcPr>
            <w:tcW w:w="2123" w:type="dxa"/>
          </w:tcPr>
          <w:p w14:paraId="2542116E" w14:textId="77777777" w:rsidR="008032B8" w:rsidRDefault="0032226A">
            <w:proofErr w:type="spellStart"/>
            <w:r>
              <w:t>cidade_id</w:t>
            </w:r>
            <w:proofErr w:type="spellEnd"/>
          </w:p>
        </w:tc>
        <w:tc>
          <w:tcPr>
            <w:tcW w:w="1700" w:type="dxa"/>
          </w:tcPr>
          <w:p w14:paraId="72A38139" w14:textId="77777777" w:rsidR="008032B8" w:rsidRDefault="0032226A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827" w:type="dxa"/>
          </w:tcPr>
          <w:p w14:paraId="05A166DD" w14:textId="77777777" w:rsidR="008032B8" w:rsidRDefault="0032226A">
            <w:proofErr w:type="spellStart"/>
            <w:r>
              <w:t>pk-nn</w:t>
            </w:r>
            <w:proofErr w:type="spellEnd"/>
          </w:p>
        </w:tc>
        <w:tc>
          <w:tcPr>
            <w:tcW w:w="844" w:type="dxa"/>
          </w:tcPr>
          <w:p w14:paraId="1BF3E934" w14:textId="77777777" w:rsidR="008032B8" w:rsidRDefault="008032B8"/>
        </w:tc>
      </w:tr>
      <w:tr w:rsidR="00320671" w14:paraId="48443607" w14:textId="77777777" w:rsidTr="00F60FBB">
        <w:tc>
          <w:tcPr>
            <w:tcW w:w="2123" w:type="dxa"/>
          </w:tcPr>
          <w:p w14:paraId="5CA75234" w14:textId="77777777" w:rsidR="00320671" w:rsidRDefault="0032226A">
            <w:proofErr w:type="spellStart"/>
            <w:r>
              <w:t>cid_nome</w:t>
            </w:r>
            <w:proofErr w:type="spellEnd"/>
          </w:p>
        </w:tc>
        <w:tc>
          <w:tcPr>
            <w:tcW w:w="1700" w:type="dxa"/>
          </w:tcPr>
          <w:p w14:paraId="1A096C09" w14:textId="77777777" w:rsidR="00320671" w:rsidRDefault="0032226A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827" w:type="dxa"/>
          </w:tcPr>
          <w:p w14:paraId="76825242" w14:textId="77777777" w:rsidR="00320671" w:rsidRDefault="0032226A">
            <w:r>
              <w:t>nome do município</w:t>
            </w:r>
          </w:p>
        </w:tc>
        <w:tc>
          <w:tcPr>
            <w:tcW w:w="844" w:type="dxa"/>
          </w:tcPr>
          <w:p w14:paraId="009AA8A3" w14:textId="77777777" w:rsidR="00320671" w:rsidRDefault="00320671"/>
        </w:tc>
      </w:tr>
      <w:tr w:rsidR="00320671" w14:paraId="3B5C113D" w14:textId="77777777" w:rsidTr="00F60FBB">
        <w:tc>
          <w:tcPr>
            <w:tcW w:w="2123" w:type="dxa"/>
          </w:tcPr>
          <w:p w14:paraId="7BD988F3" w14:textId="77777777" w:rsidR="00320671" w:rsidRDefault="0032226A">
            <w:proofErr w:type="spellStart"/>
            <w:r>
              <w:t>cid_ufe_id</w:t>
            </w:r>
            <w:proofErr w:type="spellEnd"/>
          </w:p>
        </w:tc>
        <w:tc>
          <w:tcPr>
            <w:tcW w:w="1700" w:type="dxa"/>
          </w:tcPr>
          <w:p w14:paraId="6367D8D9" w14:textId="77777777" w:rsidR="00320671" w:rsidRDefault="0032226A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827" w:type="dxa"/>
          </w:tcPr>
          <w:p w14:paraId="21F6DF5D" w14:textId="77777777" w:rsidR="00320671" w:rsidRDefault="0032226A">
            <w:proofErr w:type="spellStart"/>
            <w:r>
              <w:t>fk</w:t>
            </w:r>
            <w:proofErr w:type="spellEnd"/>
            <w:r>
              <w:t xml:space="preserve"> – </w:t>
            </w:r>
            <w:proofErr w:type="spellStart"/>
            <w:r>
              <w:t>ufe</w:t>
            </w:r>
            <w:proofErr w:type="spellEnd"/>
            <w:r>
              <w:t xml:space="preserve">= unidade federal tabela que fornece o estado </w:t>
            </w:r>
          </w:p>
        </w:tc>
        <w:tc>
          <w:tcPr>
            <w:tcW w:w="844" w:type="dxa"/>
          </w:tcPr>
          <w:p w14:paraId="16E3C728" w14:textId="77777777" w:rsidR="00320671" w:rsidRDefault="00320671"/>
        </w:tc>
      </w:tr>
    </w:tbl>
    <w:p w14:paraId="560E247B" w14:textId="77777777" w:rsidR="00CF2F58" w:rsidRDefault="00CF2F58"/>
    <w:sectPr w:rsidR="00CF2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B8"/>
    <w:rsid w:val="000647FE"/>
    <w:rsid w:val="0008357C"/>
    <w:rsid w:val="000C5776"/>
    <w:rsid w:val="00150D5C"/>
    <w:rsid w:val="00171CA3"/>
    <w:rsid w:val="001F149E"/>
    <w:rsid w:val="001F6A5C"/>
    <w:rsid w:val="00311F28"/>
    <w:rsid w:val="00320671"/>
    <w:rsid w:val="0032226A"/>
    <w:rsid w:val="003549B8"/>
    <w:rsid w:val="003A5898"/>
    <w:rsid w:val="003B3A74"/>
    <w:rsid w:val="00456E30"/>
    <w:rsid w:val="00473245"/>
    <w:rsid w:val="00492159"/>
    <w:rsid w:val="004B2D83"/>
    <w:rsid w:val="004D1C18"/>
    <w:rsid w:val="0054218A"/>
    <w:rsid w:val="005744BE"/>
    <w:rsid w:val="00580151"/>
    <w:rsid w:val="005A4F6A"/>
    <w:rsid w:val="006337BD"/>
    <w:rsid w:val="007A205B"/>
    <w:rsid w:val="007A4D36"/>
    <w:rsid w:val="008032B8"/>
    <w:rsid w:val="00804567"/>
    <w:rsid w:val="00814F9F"/>
    <w:rsid w:val="008656E6"/>
    <w:rsid w:val="0091478F"/>
    <w:rsid w:val="00926975"/>
    <w:rsid w:val="00927561"/>
    <w:rsid w:val="00963F62"/>
    <w:rsid w:val="0099173A"/>
    <w:rsid w:val="009A60DF"/>
    <w:rsid w:val="009A792B"/>
    <w:rsid w:val="009E5DCE"/>
    <w:rsid w:val="00B13FBE"/>
    <w:rsid w:val="00B727B3"/>
    <w:rsid w:val="00BA7C01"/>
    <w:rsid w:val="00BE01D5"/>
    <w:rsid w:val="00CF2F58"/>
    <w:rsid w:val="00D14D67"/>
    <w:rsid w:val="00D16355"/>
    <w:rsid w:val="00D92A57"/>
    <w:rsid w:val="00E1194A"/>
    <w:rsid w:val="00E41F7A"/>
    <w:rsid w:val="00ED6F8F"/>
    <w:rsid w:val="00F24278"/>
    <w:rsid w:val="00F318CE"/>
    <w:rsid w:val="00F60FBB"/>
    <w:rsid w:val="00F813FC"/>
    <w:rsid w:val="00F95DA4"/>
    <w:rsid w:val="00F9625B"/>
    <w:rsid w:val="00FB5B2F"/>
    <w:rsid w:val="00FC77B2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1CE9"/>
  <w15:chartTrackingRefBased/>
  <w15:docId w15:val="{2701AE18-7765-4729-B30D-35B829CA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Jonhson Jonkari</dc:creator>
  <cp:keywords/>
  <dc:description/>
  <cp:lastModifiedBy>JONHSON DE TARSO SILVA</cp:lastModifiedBy>
  <cp:revision>2</cp:revision>
  <dcterms:created xsi:type="dcterms:W3CDTF">2023-08-10T16:48:00Z</dcterms:created>
  <dcterms:modified xsi:type="dcterms:W3CDTF">2023-08-10T16:48:00Z</dcterms:modified>
</cp:coreProperties>
</file>