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- 4: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i,z=0;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v[10];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for(i=0;i&lt;10;i++){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printf("escreva o %dº numero de A \n",i+1);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scanf("%d",&amp;v[i]);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if(v[i]%2 == 0){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z++;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printf("Existem %d numeros pares",z);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- 5: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i,z=0,b=0;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v[10];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for(i=0;i&lt;10;i++){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printf("escreva o %dº numero de A \n",i+1);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scanf("%d",&amp;v[i]);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for(z=0;z&lt;10;z++){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if(b&lt;v[z]){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b=v[z];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i=10;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for(z=0;z&lt;10;z++){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if(i&gt;v[z]){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i=v[z];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printf("O maior numero é: %d \nO menor numero é: %d",b,i);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- 6: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i,z=0;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a[10];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b[10];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c[10];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for(i=0;i&lt;10;i++){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printf("escreva o %dº numero de A para multiplicar B \n",i+1);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for(z=0;z&lt;10;z++){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printf("escreva o %dº numero de B para multiplicar A \n",z+1);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scanf("%d",&amp;b[z]);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for(z=0;z&lt;10;z++){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c[z] = a[z]*b[z];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X %d = %d. \n",b[z],a[z],c[z]);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- 7: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i,b=0,z;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a[3][3];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for(z=0;z&lt;3;z++){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for(i=0;i&lt;3;i++){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printf("escreva o numero para a Linha[%d] Coluna[%d] \n",i+1,z+1);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scanf("%d",&amp;a[i][z]);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for(z=0;z&lt;3;z++){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for(i=0;i&lt;3;i++){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if(i==z){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b=b+a[i][z];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 soma dos numeros da diogonal principal é: %d",b);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- 8: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i,b=0,z;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a[3][3];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c[3];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c[0]=0;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c[1]=0;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c[2]=0;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for(i=0;i&lt;3;i++){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for(z=0;z&lt;3;z++){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printf("escreva o numero para a Linha[%d] Coluna[%d] \n",i+1,z+1);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scanf("%d",&amp;a[i][z]);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for(i=0;i&lt;3;i++){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for(z=0;z&lt;3;z++){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if(z==0){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c[z]=c[z]+a[i][z];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if(z==1){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c[z]=c[z]+a[i][z];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if(z==2){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c[z]=c[z]+a[i][z];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for(z=0;z&lt;3;z++){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 soma dos numeros da %dº é: %d \n",z+1,c[z]);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- 9: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i=0,b=0,z,n;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db_alunos {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mat;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nome[100];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curso[50];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db_alunos matricula[5];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for(i=0;i&lt;5;i++){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o nome do aluno %d\n",i+1);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scanf("%s",&amp;matricula[i].nome);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o numero de inscrição %d\n",i+1);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scanf("%d",&amp;matricula[i].mat);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o nome do curso %d\n",i+1);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scanf("%s",&amp;matricula[i].curso);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for(i=0;i&lt;5;i++){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printf("nome do aluno %d: %s\n",i+1,matricula[i].nome);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printf("numero de inscrição do aluno %d: %d\n",i+1,matricula[i].mat);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printf("nome do curso do aluno %d: %s\n",i+1,matricula[i].curso);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- 10: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i=0,b=0,z,n,b;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m[5]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db_alunos {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mat;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nome[100];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npp,nsp,ntp;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db_alunos matricula[5];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for(i=0;i&lt;5;i++){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o nome do aluno %d\n",i+1);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scanf("%s",&amp;matricula[i].nome);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o numero de inscrição\n");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scanf("%d",&amp;matricula[i].mat);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a nota na primeira prova\n");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scanf("%d",&amp;matricula[i].npp);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a nota na segunda prova\n");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scanf("%d",&amp;matricula[i].nsp);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a nota na terceira prova\n");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scanf("%d",&amp;matricula[i].ntp);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for(z=0;z&lt;5;z++){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if(b&lt;matricula[z].npp){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b=v[z];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for(z=0;z&lt;5;z++){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m[z]=((matricula[z].npp+matricula[z].nsp+matricula[z].ntp)/2);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for(z=0;z&lt;5;z++){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if(b&lt;m[z]){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