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D78D" w14:textId="1226E5EC" w:rsidR="002D76EB" w:rsidRDefault="00670693" w:rsidP="00670693">
      <w:pPr>
        <w:jc w:val="center"/>
      </w:pPr>
      <w:r>
        <w:t xml:space="preserve">Empathize &amp; </w:t>
      </w:r>
      <w:r w:rsidR="00F209FC">
        <w:t>Define</w:t>
      </w:r>
    </w:p>
    <w:p w14:paraId="14F2AAFA" w14:textId="3C95E926" w:rsidR="00670693" w:rsidRDefault="00670693" w:rsidP="00670693"/>
    <w:p w14:paraId="5E1E36B6" w14:textId="73F2365D" w:rsidR="00670693" w:rsidRDefault="00670693" w:rsidP="00670693">
      <w:pPr>
        <w:pStyle w:val="ListParagraph"/>
        <w:numPr>
          <w:ilvl w:val="0"/>
          <w:numId w:val="1"/>
        </w:numPr>
      </w:pPr>
      <w:r>
        <w:t xml:space="preserve">Access for admins (Managers &amp; DM’s) and separate access for employees.  Admins will be able to add new books when they become available. </w:t>
      </w:r>
    </w:p>
    <w:p w14:paraId="33E1FB63" w14:textId="77777777" w:rsidR="00101B0A" w:rsidRDefault="00101B0A" w:rsidP="00101B0A">
      <w:pPr>
        <w:pStyle w:val="ListParagraph"/>
      </w:pPr>
    </w:p>
    <w:p w14:paraId="2E1C8E83" w14:textId="233E9B8B" w:rsidR="00101B0A" w:rsidRDefault="00101B0A" w:rsidP="00670693">
      <w:pPr>
        <w:pStyle w:val="ListParagraph"/>
        <w:numPr>
          <w:ilvl w:val="0"/>
          <w:numId w:val="1"/>
        </w:numPr>
      </w:pPr>
      <w:r>
        <w:t>Book info: title, author, year, condition, number of copies, price.</w:t>
      </w:r>
    </w:p>
    <w:p w14:paraId="6850323D" w14:textId="77777777" w:rsidR="00101B0A" w:rsidRDefault="00101B0A" w:rsidP="00101B0A">
      <w:pPr>
        <w:pStyle w:val="ListParagraph"/>
      </w:pPr>
    </w:p>
    <w:p w14:paraId="650C970B" w14:textId="7F75E146" w:rsidR="00101B0A" w:rsidRDefault="00101B0A" w:rsidP="00670693">
      <w:pPr>
        <w:pStyle w:val="ListParagraph"/>
        <w:numPr>
          <w:ilvl w:val="0"/>
          <w:numId w:val="1"/>
        </w:numPr>
      </w:pPr>
      <w:r>
        <w:t>Very few copies of each book (rare)</w:t>
      </w:r>
    </w:p>
    <w:p w14:paraId="222EBC30" w14:textId="77777777" w:rsidR="00101B0A" w:rsidRDefault="00101B0A" w:rsidP="00101B0A">
      <w:pPr>
        <w:pStyle w:val="ListParagraph"/>
      </w:pPr>
    </w:p>
    <w:p w14:paraId="05824C3F" w14:textId="67A43915" w:rsidR="00101B0A" w:rsidRDefault="00101B0A" w:rsidP="00670693">
      <w:pPr>
        <w:pStyle w:val="ListParagraph"/>
        <w:numPr>
          <w:ilvl w:val="0"/>
          <w:numId w:val="1"/>
        </w:numPr>
      </w:pPr>
      <w:r>
        <w:t>Genres: Fiction, Non-Fiction, Horror, Romance</w:t>
      </w:r>
    </w:p>
    <w:p w14:paraId="039971D6" w14:textId="77777777" w:rsidR="00101B0A" w:rsidRDefault="00101B0A" w:rsidP="00101B0A">
      <w:pPr>
        <w:pStyle w:val="ListParagraph"/>
      </w:pPr>
    </w:p>
    <w:p w14:paraId="495B00F6" w14:textId="75F643F1" w:rsidR="00101B0A" w:rsidRDefault="00101B0A" w:rsidP="00670693">
      <w:pPr>
        <w:pStyle w:val="ListParagraph"/>
        <w:numPr>
          <w:ilvl w:val="0"/>
          <w:numId w:val="1"/>
        </w:numPr>
      </w:pPr>
      <w:r>
        <w:t>If last copy gets sold, it needs to automatically be removed from inventory</w:t>
      </w:r>
    </w:p>
    <w:p w14:paraId="08C893AD" w14:textId="77777777" w:rsidR="00101B0A" w:rsidRDefault="00101B0A" w:rsidP="00101B0A">
      <w:pPr>
        <w:pStyle w:val="ListParagraph"/>
      </w:pPr>
    </w:p>
    <w:p w14:paraId="62A7612F" w14:textId="30B0C6D5" w:rsidR="00101B0A" w:rsidRDefault="00101B0A" w:rsidP="00670693">
      <w:pPr>
        <w:pStyle w:val="ListParagraph"/>
        <w:numPr>
          <w:ilvl w:val="0"/>
          <w:numId w:val="1"/>
        </w:numPr>
      </w:pPr>
      <w:r>
        <w:t>Need prompts to notify manager</w:t>
      </w:r>
    </w:p>
    <w:p w14:paraId="5CB577DF" w14:textId="77777777" w:rsidR="00101B0A" w:rsidRDefault="00101B0A" w:rsidP="00101B0A">
      <w:pPr>
        <w:pStyle w:val="ListParagraph"/>
      </w:pPr>
    </w:p>
    <w:p w14:paraId="22555289" w14:textId="11D61377" w:rsidR="00101B0A" w:rsidRDefault="00101B0A" w:rsidP="00670693">
      <w:pPr>
        <w:pStyle w:val="ListParagraph"/>
        <w:numPr>
          <w:ilvl w:val="0"/>
          <w:numId w:val="1"/>
        </w:numPr>
      </w:pPr>
      <w:r>
        <w:t>Dropdown menus with book information.</w:t>
      </w:r>
    </w:p>
    <w:p w14:paraId="68C7F911" w14:textId="77777777" w:rsidR="00101B0A" w:rsidRDefault="00101B0A" w:rsidP="00101B0A">
      <w:pPr>
        <w:pStyle w:val="ListParagraph"/>
      </w:pPr>
    </w:p>
    <w:p w14:paraId="44718CF9" w14:textId="38C49654" w:rsidR="00101B0A" w:rsidRDefault="00101B0A" w:rsidP="00670693">
      <w:pPr>
        <w:pStyle w:val="ListParagraph"/>
        <w:numPr>
          <w:ilvl w:val="0"/>
          <w:numId w:val="1"/>
        </w:numPr>
      </w:pPr>
      <w:r>
        <w:t>Books need to have barcodes for easy access</w:t>
      </w:r>
    </w:p>
    <w:p w14:paraId="6C0207AF" w14:textId="77777777" w:rsidR="00101B0A" w:rsidRDefault="00101B0A" w:rsidP="00101B0A">
      <w:pPr>
        <w:pStyle w:val="ListParagraph"/>
      </w:pPr>
    </w:p>
    <w:p w14:paraId="4B2BE156" w14:textId="5AAAF83C" w:rsidR="00101B0A" w:rsidRDefault="00101B0A" w:rsidP="00670693">
      <w:pPr>
        <w:pStyle w:val="ListParagraph"/>
        <w:numPr>
          <w:ilvl w:val="0"/>
          <w:numId w:val="1"/>
        </w:numPr>
      </w:pPr>
      <w:r>
        <w:t>Picture of book will show condition</w:t>
      </w:r>
    </w:p>
    <w:p w14:paraId="512CD1D5" w14:textId="77777777" w:rsidR="00101B0A" w:rsidRDefault="00101B0A" w:rsidP="00101B0A">
      <w:pPr>
        <w:pStyle w:val="ListParagraph"/>
      </w:pPr>
    </w:p>
    <w:p w14:paraId="460D179C" w14:textId="24EDC860" w:rsidR="00101B0A" w:rsidRDefault="00101B0A" w:rsidP="00670693">
      <w:pPr>
        <w:pStyle w:val="ListParagraph"/>
        <w:numPr>
          <w:ilvl w:val="0"/>
          <w:numId w:val="1"/>
        </w:numPr>
      </w:pPr>
      <w:r>
        <w:t>Phone/tablet access</w:t>
      </w:r>
    </w:p>
    <w:p w14:paraId="6127FF1C" w14:textId="77777777" w:rsidR="00101B0A" w:rsidRDefault="00101B0A" w:rsidP="00101B0A">
      <w:pPr>
        <w:pStyle w:val="ListParagraph"/>
      </w:pPr>
    </w:p>
    <w:p w14:paraId="44CC7E18" w14:textId="3F7AB2BE" w:rsidR="00101B0A" w:rsidRDefault="00101B0A" w:rsidP="00670693">
      <w:pPr>
        <w:pStyle w:val="ListParagraph"/>
        <w:numPr>
          <w:ilvl w:val="0"/>
          <w:numId w:val="1"/>
        </w:numPr>
      </w:pPr>
      <w:r>
        <w:t>Automatic logoff after 1 minute of inactivity</w:t>
      </w:r>
    </w:p>
    <w:p w14:paraId="0A0CA81E" w14:textId="77777777" w:rsidR="00101B0A" w:rsidRDefault="00101B0A" w:rsidP="00101B0A">
      <w:pPr>
        <w:pStyle w:val="ListParagraph"/>
      </w:pPr>
    </w:p>
    <w:p w14:paraId="43D8D144" w14:textId="5672B814" w:rsidR="00101B0A" w:rsidRDefault="00101B0A" w:rsidP="00670693">
      <w:pPr>
        <w:pStyle w:val="ListParagraph"/>
        <w:numPr>
          <w:ilvl w:val="0"/>
          <w:numId w:val="1"/>
        </w:numPr>
      </w:pPr>
      <w:r>
        <w:t>1,000 books in inventory</w:t>
      </w:r>
    </w:p>
    <w:sectPr w:rsidR="0010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1490"/>
    <w:multiLevelType w:val="hybridMultilevel"/>
    <w:tmpl w:val="1118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93"/>
    <w:rsid w:val="00101B0A"/>
    <w:rsid w:val="00440D6D"/>
    <w:rsid w:val="00670693"/>
    <w:rsid w:val="00712961"/>
    <w:rsid w:val="00897C7F"/>
    <w:rsid w:val="00F2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640B"/>
  <w15:chartTrackingRefBased/>
  <w15:docId w15:val="{499B7E9F-C432-4120-8929-89A5B471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Minyard</dc:creator>
  <cp:keywords/>
  <dc:description/>
  <cp:lastModifiedBy>Matthew Minyard</cp:lastModifiedBy>
  <cp:revision>2</cp:revision>
  <dcterms:created xsi:type="dcterms:W3CDTF">2022-02-05T14:52:00Z</dcterms:created>
  <dcterms:modified xsi:type="dcterms:W3CDTF">2022-02-05T16:13:00Z</dcterms:modified>
</cp:coreProperties>
</file>