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76831" w14:textId="166390A1" w:rsidR="00D37E6B" w:rsidRPr="00650019" w:rsidRDefault="005C1F6D" w:rsidP="005C1F6D">
      <w:pPr>
        <w:pStyle w:val="Heading1"/>
        <w:rPr>
          <w:sz w:val="36"/>
          <w:szCs w:val="36"/>
        </w:rPr>
      </w:pPr>
      <w:r w:rsidRPr="00650019">
        <w:rPr>
          <w:sz w:val="36"/>
          <w:szCs w:val="36"/>
        </w:rPr>
        <w:t>Cahier des charges</w:t>
      </w:r>
    </w:p>
    <w:p w14:paraId="04B03AD2" w14:textId="1E8BAB93" w:rsidR="005C1F6D" w:rsidRPr="00650019" w:rsidRDefault="005C1F6D" w:rsidP="005C1F6D">
      <w:pPr>
        <w:pStyle w:val="Heading2"/>
        <w:rPr>
          <w:sz w:val="28"/>
          <w:szCs w:val="28"/>
        </w:rPr>
      </w:pPr>
      <w:r w:rsidRPr="00650019">
        <w:rPr>
          <w:sz w:val="28"/>
          <w:szCs w:val="28"/>
        </w:rPr>
        <w:t>Objectif</w:t>
      </w:r>
    </w:p>
    <w:p w14:paraId="6F41F47A" w14:textId="1ACF1E92" w:rsidR="005C1F6D" w:rsidRPr="00650019" w:rsidRDefault="005C1F6D" w:rsidP="005C1F6D">
      <w:pPr>
        <w:rPr>
          <w:sz w:val="24"/>
          <w:szCs w:val="24"/>
        </w:rPr>
      </w:pPr>
      <w:r w:rsidRPr="00650019">
        <w:rPr>
          <w:sz w:val="24"/>
          <w:szCs w:val="24"/>
        </w:rPr>
        <w:t xml:space="preserve">L’objectifs de ce projet est </w:t>
      </w:r>
      <w:r w:rsidR="009219F4" w:rsidRPr="00650019">
        <w:rPr>
          <w:sz w:val="24"/>
          <w:szCs w:val="24"/>
        </w:rPr>
        <w:t xml:space="preserve">de développer une application de base de </w:t>
      </w:r>
      <w:r w:rsidR="003625B0" w:rsidRPr="00650019">
        <w:rPr>
          <w:sz w:val="24"/>
          <w:szCs w:val="24"/>
        </w:rPr>
        <w:t>données complète</w:t>
      </w:r>
      <w:r w:rsidR="003A65E8" w:rsidRPr="00650019">
        <w:rPr>
          <w:sz w:val="24"/>
          <w:szCs w:val="24"/>
        </w:rPr>
        <w:t xml:space="preserve">. Le projet est séparé en 5 </w:t>
      </w:r>
      <w:r w:rsidR="003625B0" w:rsidRPr="00650019">
        <w:rPr>
          <w:sz w:val="24"/>
          <w:szCs w:val="24"/>
        </w:rPr>
        <w:t>phases :</w:t>
      </w:r>
      <w:r w:rsidR="003A65E8" w:rsidRPr="00650019">
        <w:rPr>
          <w:sz w:val="24"/>
          <w:szCs w:val="24"/>
        </w:rPr>
        <w:t xml:space="preserve"> Le cahier des charges, une modélisation conceptuelle en UML, un </w:t>
      </w:r>
      <w:r w:rsidR="00650019" w:rsidRPr="00650019">
        <w:rPr>
          <w:sz w:val="24"/>
          <w:szCs w:val="24"/>
        </w:rPr>
        <w:t>schéma</w:t>
      </w:r>
      <w:r w:rsidR="003A65E8" w:rsidRPr="00650019">
        <w:rPr>
          <w:sz w:val="24"/>
          <w:szCs w:val="24"/>
        </w:rPr>
        <w:t xml:space="preserve"> relationnel, réalisation de la base de </w:t>
      </w:r>
      <w:r w:rsidR="003625B0" w:rsidRPr="00650019">
        <w:rPr>
          <w:sz w:val="24"/>
          <w:szCs w:val="24"/>
        </w:rPr>
        <w:t>données</w:t>
      </w:r>
      <w:r w:rsidR="003A65E8" w:rsidRPr="00650019">
        <w:rPr>
          <w:sz w:val="24"/>
          <w:szCs w:val="24"/>
        </w:rPr>
        <w:t xml:space="preserve"> (CI, table, etc…) et une application qui </w:t>
      </w:r>
      <w:r w:rsidR="00650019" w:rsidRPr="00650019">
        <w:rPr>
          <w:sz w:val="24"/>
          <w:szCs w:val="24"/>
        </w:rPr>
        <w:t>interagit</w:t>
      </w:r>
      <w:r w:rsidR="003A65E8" w:rsidRPr="00650019">
        <w:rPr>
          <w:sz w:val="24"/>
          <w:szCs w:val="24"/>
        </w:rPr>
        <w:t xml:space="preserve"> avec </w:t>
      </w:r>
      <w:r w:rsidR="003625B0" w:rsidRPr="00650019">
        <w:rPr>
          <w:sz w:val="24"/>
          <w:szCs w:val="24"/>
        </w:rPr>
        <w:t>ladite</w:t>
      </w:r>
      <w:r w:rsidR="003A65E8" w:rsidRPr="00650019">
        <w:rPr>
          <w:sz w:val="24"/>
          <w:szCs w:val="24"/>
        </w:rPr>
        <w:t xml:space="preserve"> BDD.  </w:t>
      </w:r>
    </w:p>
    <w:p w14:paraId="691B440C" w14:textId="5B09F8FA" w:rsidR="005C1F6D" w:rsidRPr="00650019" w:rsidRDefault="005C1F6D" w:rsidP="005C1F6D">
      <w:pPr>
        <w:pStyle w:val="Heading2"/>
        <w:rPr>
          <w:sz w:val="28"/>
          <w:szCs w:val="28"/>
        </w:rPr>
      </w:pPr>
      <w:r w:rsidRPr="00650019">
        <w:rPr>
          <w:sz w:val="28"/>
          <w:szCs w:val="28"/>
        </w:rPr>
        <w:t>Projet</w:t>
      </w:r>
    </w:p>
    <w:p w14:paraId="2910A8ED" w14:textId="3B992736" w:rsidR="005C1F6D" w:rsidRPr="00650019" w:rsidRDefault="005C1F6D" w:rsidP="005C1F6D">
      <w:pPr>
        <w:rPr>
          <w:sz w:val="24"/>
          <w:szCs w:val="24"/>
        </w:rPr>
      </w:pPr>
      <w:r w:rsidRPr="00650019">
        <w:rPr>
          <w:sz w:val="24"/>
          <w:szCs w:val="24"/>
        </w:rPr>
        <w:t xml:space="preserve">Notre projet est une </w:t>
      </w:r>
      <w:r w:rsidR="00FE59EA" w:rsidRPr="00650019">
        <w:rPr>
          <w:sz w:val="24"/>
          <w:szCs w:val="24"/>
        </w:rPr>
        <w:t>application</w:t>
      </w:r>
      <w:r w:rsidRPr="00650019">
        <w:rPr>
          <w:sz w:val="24"/>
          <w:szCs w:val="24"/>
        </w:rPr>
        <w:t xml:space="preserve"> qui permet aux clients du </w:t>
      </w:r>
      <w:r w:rsidR="00FE59EA" w:rsidRPr="00650019">
        <w:rPr>
          <w:sz w:val="24"/>
          <w:szCs w:val="24"/>
        </w:rPr>
        <w:t>Chillout</w:t>
      </w:r>
      <w:r w:rsidRPr="00650019">
        <w:rPr>
          <w:sz w:val="24"/>
          <w:szCs w:val="24"/>
        </w:rPr>
        <w:t xml:space="preserve"> d’avoir une liste de boissons (</w:t>
      </w:r>
      <w:r w:rsidR="00FE59EA" w:rsidRPr="00650019">
        <w:rPr>
          <w:sz w:val="24"/>
          <w:szCs w:val="24"/>
        </w:rPr>
        <w:t>bières,</w:t>
      </w:r>
      <w:r w:rsidRPr="00650019">
        <w:rPr>
          <w:sz w:val="24"/>
          <w:szCs w:val="24"/>
        </w:rPr>
        <w:t xml:space="preserve">) interactive accessible </w:t>
      </w:r>
      <w:r w:rsidR="003625B0">
        <w:rPr>
          <w:sz w:val="24"/>
          <w:szCs w:val="24"/>
        </w:rPr>
        <w:t>avec une application</w:t>
      </w:r>
      <w:r w:rsidRPr="00650019">
        <w:rPr>
          <w:sz w:val="24"/>
          <w:szCs w:val="24"/>
        </w:rPr>
        <w:t xml:space="preserve">. Ainsi, quiconque étant à l’HES peut se renseigner sur les différentes </w:t>
      </w:r>
      <w:r w:rsidR="00FE59EA" w:rsidRPr="00650019">
        <w:rPr>
          <w:sz w:val="24"/>
          <w:szCs w:val="24"/>
        </w:rPr>
        <w:t>caractéristiques</w:t>
      </w:r>
      <w:r w:rsidRPr="00650019">
        <w:rPr>
          <w:sz w:val="24"/>
          <w:szCs w:val="24"/>
        </w:rPr>
        <w:t xml:space="preserve"> des produits à consommer</w:t>
      </w:r>
      <w:r w:rsidR="003625B0">
        <w:rPr>
          <w:sz w:val="24"/>
          <w:szCs w:val="24"/>
        </w:rPr>
        <w:t xml:space="preserve"> et laisser une remarque/note</w:t>
      </w:r>
      <w:r w:rsidRPr="00650019">
        <w:rPr>
          <w:sz w:val="24"/>
          <w:szCs w:val="24"/>
        </w:rPr>
        <w:t xml:space="preserve">. Les responsables du bar </w:t>
      </w:r>
      <w:r w:rsidR="008D41D7" w:rsidRPr="00650019">
        <w:rPr>
          <w:sz w:val="24"/>
          <w:szCs w:val="24"/>
        </w:rPr>
        <w:t>pourront</w:t>
      </w:r>
      <w:r w:rsidRPr="00650019">
        <w:rPr>
          <w:sz w:val="24"/>
          <w:szCs w:val="24"/>
        </w:rPr>
        <w:t xml:space="preserve"> </w:t>
      </w:r>
      <w:r w:rsidR="008D41D7" w:rsidRPr="00650019">
        <w:rPr>
          <w:sz w:val="24"/>
          <w:szCs w:val="24"/>
        </w:rPr>
        <w:t>notamment</w:t>
      </w:r>
      <w:r w:rsidRPr="00650019">
        <w:rPr>
          <w:sz w:val="24"/>
          <w:szCs w:val="24"/>
        </w:rPr>
        <w:t xml:space="preserve"> </w:t>
      </w:r>
      <w:r w:rsidR="008D41D7" w:rsidRPr="00650019">
        <w:rPr>
          <w:sz w:val="24"/>
          <w:szCs w:val="24"/>
        </w:rPr>
        <w:t>inscrire</w:t>
      </w:r>
      <w:r w:rsidRPr="00650019">
        <w:rPr>
          <w:sz w:val="24"/>
          <w:szCs w:val="24"/>
        </w:rPr>
        <w:t>/</w:t>
      </w:r>
      <w:r w:rsidR="003625B0">
        <w:rPr>
          <w:sz w:val="24"/>
          <w:szCs w:val="24"/>
        </w:rPr>
        <w:t>supprimer</w:t>
      </w:r>
      <w:r w:rsidRPr="00650019">
        <w:rPr>
          <w:sz w:val="24"/>
          <w:szCs w:val="24"/>
        </w:rPr>
        <w:t xml:space="preserve"> </w:t>
      </w:r>
      <w:r w:rsidR="003625B0" w:rsidRPr="00650019">
        <w:rPr>
          <w:sz w:val="24"/>
          <w:szCs w:val="24"/>
        </w:rPr>
        <w:t>les denrées</w:t>
      </w:r>
      <w:r w:rsidRPr="00650019">
        <w:rPr>
          <w:sz w:val="24"/>
          <w:szCs w:val="24"/>
        </w:rPr>
        <w:t xml:space="preserve"> à disposition. </w:t>
      </w:r>
    </w:p>
    <w:p w14:paraId="67D0C7A4" w14:textId="48C46101" w:rsidR="005C1F6D" w:rsidRPr="00650019" w:rsidRDefault="005C1F6D" w:rsidP="00FE59EA">
      <w:pPr>
        <w:rPr>
          <w:sz w:val="24"/>
          <w:szCs w:val="24"/>
        </w:rPr>
      </w:pPr>
      <w:r w:rsidRPr="00650019">
        <w:rPr>
          <w:sz w:val="24"/>
          <w:szCs w:val="24"/>
        </w:rPr>
        <w:t xml:space="preserve">Les clients peuvent noter/commenter </w:t>
      </w:r>
      <w:r w:rsidR="00FE59EA" w:rsidRPr="00650019">
        <w:rPr>
          <w:sz w:val="24"/>
          <w:szCs w:val="24"/>
        </w:rPr>
        <w:t>chaque</w:t>
      </w:r>
      <w:r w:rsidRPr="00650019">
        <w:rPr>
          <w:sz w:val="24"/>
          <w:szCs w:val="24"/>
        </w:rPr>
        <w:t xml:space="preserve"> boissons qu’ils </w:t>
      </w:r>
      <w:r w:rsidR="00FE59EA" w:rsidRPr="00650019">
        <w:rPr>
          <w:sz w:val="24"/>
          <w:szCs w:val="24"/>
        </w:rPr>
        <w:t>consomment</w:t>
      </w:r>
      <w:r w:rsidRPr="00650019">
        <w:rPr>
          <w:sz w:val="24"/>
          <w:szCs w:val="24"/>
        </w:rPr>
        <w:t>. Ces données seront récupérées et traitées pour établir un classement mensuel des bières les plus appréciées</w:t>
      </w:r>
      <w:r w:rsidR="003625B0">
        <w:rPr>
          <w:sz w:val="24"/>
          <w:szCs w:val="24"/>
        </w:rPr>
        <w:t>.</w:t>
      </w:r>
    </w:p>
    <w:p w14:paraId="495487D3" w14:textId="381E7446" w:rsidR="005C1F6D" w:rsidRPr="00650019" w:rsidRDefault="005C1F6D" w:rsidP="005C1F6D">
      <w:pPr>
        <w:pStyle w:val="Heading2"/>
        <w:rPr>
          <w:sz w:val="28"/>
          <w:szCs w:val="28"/>
        </w:rPr>
      </w:pPr>
      <w:r w:rsidRPr="00650019">
        <w:rPr>
          <w:sz w:val="28"/>
          <w:szCs w:val="28"/>
        </w:rPr>
        <w:t>Besoins en données</w:t>
      </w:r>
    </w:p>
    <w:p w14:paraId="035F7DAC" w14:textId="3FC68B35" w:rsidR="003A65E8" w:rsidRPr="00650019" w:rsidRDefault="003A65E8" w:rsidP="003A65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0019">
        <w:rPr>
          <w:sz w:val="24"/>
          <w:szCs w:val="24"/>
        </w:rPr>
        <w:t>Une boisson à un nom, un type (soft/alcool)</w:t>
      </w:r>
      <w:r w:rsidR="00D861F2">
        <w:rPr>
          <w:sz w:val="24"/>
          <w:szCs w:val="24"/>
          <w:lang/>
        </w:rPr>
        <w:t>, la quantité en stock</w:t>
      </w:r>
      <w:r w:rsidR="006410A6">
        <w:rPr>
          <w:sz w:val="24"/>
          <w:szCs w:val="24"/>
          <w:lang/>
        </w:rPr>
        <w:t>, un prix</w:t>
      </w:r>
      <w:r w:rsidR="00D12657">
        <w:rPr>
          <w:sz w:val="24"/>
          <w:szCs w:val="24"/>
          <w:lang/>
        </w:rPr>
        <w:t xml:space="preserve"> vente, prix achat(interne)</w:t>
      </w:r>
    </w:p>
    <w:p w14:paraId="07F8A377" w14:textId="3716CD9F" w:rsidR="003A65E8" w:rsidRPr="00650019" w:rsidRDefault="003A65E8" w:rsidP="003A65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0019">
        <w:rPr>
          <w:sz w:val="24"/>
          <w:szCs w:val="24"/>
        </w:rPr>
        <w:t>Si la boisson est alcoolisée, elle a un pourcentage, la provenance, le style (</w:t>
      </w:r>
      <w:r w:rsidR="003625B0" w:rsidRPr="00650019">
        <w:rPr>
          <w:sz w:val="24"/>
          <w:szCs w:val="24"/>
        </w:rPr>
        <w:t>p.ex. :</w:t>
      </w:r>
      <w:r w:rsidRPr="00650019">
        <w:rPr>
          <w:sz w:val="24"/>
          <w:szCs w:val="24"/>
        </w:rPr>
        <w:t xml:space="preserve"> cidre, bière), une contenance</w:t>
      </w:r>
    </w:p>
    <w:p w14:paraId="4C545C44" w14:textId="35C05177" w:rsidR="003A65E8" w:rsidRPr="00650019" w:rsidRDefault="003A65E8" w:rsidP="003A65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0019">
        <w:rPr>
          <w:sz w:val="24"/>
          <w:szCs w:val="24"/>
        </w:rPr>
        <w:t>Chaque boisson a une note, et une liste de commentaires</w:t>
      </w:r>
    </w:p>
    <w:p w14:paraId="6E25C1A6" w14:textId="6E329FCB" w:rsidR="00D861F2" w:rsidRPr="00D861F2" w:rsidRDefault="00E03EC3" w:rsidP="00D861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/>
        </w:rPr>
        <w:t>Un classement défini par les différentes notes de chaque boisson</w:t>
      </w:r>
    </w:p>
    <w:p w14:paraId="6DF4C404" w14:textId="24F5888F" w:rsidR="00D861F2" w:rsidRPr="00650019" w:rsidRDefault="00D861F2" w:rsidP="00D861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0019">
        <w:rPr>
          <w:sz w:val="24"/>
          <w:szCs w:val="24"/>
        </w:rPr>
        <w:t xml:space="preserve">Un utilisateur à une adresse mail, un pseudo, un mot de passe (, une </w:t>
      </w:r>
      <w:r w:rsidR="003625B0" w:rsidRPr="00650019">
        <w:rPr>
          <w:sz w:val="24"/>
          <w:szCs w:val="24"/>
        </w:rPr>
        <w:t>orientation ?</w:t>
      </w:r>
      <w:r w:rsidRPr="00650019">
        <w:rPr>
          <w:sz w:val="24"/>
          <w:szCs w:val="24"/>
        </w:rPr>
        <w:t xml:space="preserve"> (TIC, TIN) ?)</w:t>
      </w:r>
    </w:p>
    <w:p w14:paraId="00A49B52" w14:textId="3D0CD676" w:rsidR="00F1025A" w:rsidRPr="00F1025A" w:rsidRDefault="00D861F2" w:rsidP="00D861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025A">
        <w:rPr>
          <w:sz w:val="24"/>
          <w:szCs w:val="24"/>
        </w:rPr>
        <w:t>Un utilisateur peut être administrateur</w:t>
      </w:r>
    </w:p>
    <w:p w14:paraId="48623EE4" w14:textId="63A69ED7" w:rsidR="005C1F6D" w:rsidRPr="00650019" w:rsidRDefault="005C1F6D" w:rsidP="00FE59EA">
      <w:pPr>
        <w:pStyle w:val="Heading2"/>
        <w:rPr>
          <w:sz w:val="28"/>
          <w:szCs w:val="28"/>
        </w:rPr>
      </w:pPr>
      <w:r w:rsidRPr="00650019">
        <w:rPr>
          <w:sz w:val="28"/>
          <w:szCs w:val="28"/>
        </w:rPr>
        <w:t>Fonctionnalités</w:t>
      </w:r>
    </w:p>
    <w:p w14:paraId="0EA01003" w14:textId="2FF8E677" w:rsidR="00FE59EA" w:rsidRPr="00650019" w:rsidRDefault="00FE59EA" w:rsidP="00FE59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0019">
        <w:rPr>
          <w:sz w:val="24"/>
          <w:szCs w:val="24"/>
        </w:rPr>
        <w:t>Permet d’afficher la liste des boissons stockées/vendues au Chillout</w:t>
      </w:r>
    </w:p>
    <w:p w14:paraId="6463EA7B" w14:textId="159D36B6" w:rsidR="00FE59EA" w:rsidRPr="00650019" w:rsidRDefault="00FE59EA" w:rsidP="00FE59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0019">
        <w:rPr>
          <w:sz w:val="24"/>
          <w:szCs w:val="24"/>
        </w:rPr>
        <w:t xml:space="preserve">Affiche une description des bières (pourcentage, provenance, </w:t>
      </w:r>
      <w:r w:rsidR="003A65E8" w:rsidRPr="00650019">
        <w:rPr>
          <w:sz w:val="24"/>
          <w:szCs w:val="24"/>
        </w:rPr>
        <w:t>contenance</w:t>
      </w:r>
      <w:r w:rsidRPr="00650019">
        <w:rPr>
          <w:sz w:val="24"/>
          <w:szCs w:val="24"/>
        </w:rPr>
        <w:t>, type, etc.…)</w:t>
      </w:r>
    </w:p>
    <w:p w14:paraId="0A835520" w14:textId="53C448DD" w:rsidR="00FE59EA" w:rsidRPr="00650019" w:rsidRDefault="00FE59EA" w:rsidP="00FE59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0019">
        <w:rPr>
          <w:sz w:val="24"/>
          <w:szCs w:val="24"/>
        </w:rPr>
        <w:t>Permet de donner une note sur 5 aux boissons alcoolisées</w:t>
      </w:r>
    </w:p>
    <w:p w14:paraId="2C2C322F" w14:textId="5BE83934" w:rsidR="00FE59EA" w:rsidRPr="00650019" w:rsidRDefault="00FE59EA" w:rsidP="00FE59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0019">
        <w:rPr>
          <w:sz w:val="24"/>
          <w:szCs w:val="24"/>
        </w:rPr>
        <w:t xml:space="preserve">Permet de laisser un commentaire pour une boisson </w:t>
      </w:r>
    </w:p>
    <w:p w14:paraId="76E7718E" w14:textId="2E5B1DA5" w:rsidR="00FE59EA" w:rsidRPr="00650019" w:rsidRDefault="00FE59EA" w:rsidP="00FE59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0019">
        <w:rPr>
          <w:sz w:val="24"/>
          <w:szCs w:val="24"/>
        </w:rPr>
        <w:t>Permet via une authentification d’ajouter ou supprimer des boissons de la carte</w:t>
      </w:r>
    </w:p>
    <w:p w14:paraId="788E1848" w14:textId="2E021A0C" w:rsidR="003444EF" w:rsidRDefault="008D41D7" w:rsidP="00AA7F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0019">
        <w:rPr>
          <w:sz w:val="24"/>
          <w:szCs w:val="24"/>
        </w:rPr>
        <w:t>Permet de filtrer l’affichage des boissons</w:t>
      </w:r>
      <w:r w:rsidR="003444EF" w:rsidRPr="00650019">
        <w:rPr>
          <w:sz w:val="24"/>
          <w:szCs w:val="24"/>
        </w:rPr>
        <w:t xml:space="preserve"> selon votre type </w:t>
      </w:r>
      <w:r w:rsidR="00C7089C" w:rsidRPr="00650019">
        <w:rPr>
          <w:sz w:val="24"/>
          <w:szCs w:val="24"/>
        </w:rPr>
        <w:t>préféré</w:t>
      </w:r>
    </w:p>
    <w:p w14:paraId="3A9978E7" w14:textId="71F01308" w:rsidR="003625B0" w:rsidRDefault="003625B0" w:rsidP="00F102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Permet de classer les orientations par nombre de bière bues</w:t>
      </w:r>
    </w:p>
    <w:p w14:paraId="22170B93" w14:textId="7C1DEEBF" w:rsidR="00F1025A" w:rsidRPr="00F1025A" w:rsidRDefault="00F1025A" w:rsidP="00F102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Permet de classer les </w:t>
      </w:r>
      <w:r>
        <w:rPr>
          <w:sz w:val="24"/>
          <w:szCs w:val="24"/>
        </w:rPr>
        <w:t>bières par</w:t>
      </w:r>
      <w:r w:rsidR="002777A2">
        <w:rPr>
          <w:sz w:val="24"/>
          <w:szCs w:val="24"/>
        </w:rPr>
        <w:t xml:space="preserve"> leurs notes</w:t>
      </w:r>
    </w:p>
    <w:sectPr w:rsidR="00F1025A" w:rsidRPr="00F1025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72A0A" w14:textId="77777777" w:rsidR="00C67892" w:rsidRDefault="00C67892" w:rsidP="006273A0">
      <w:pPr>
        <w:spacing w:after="0" w:line="240" w:lineRule="auto"/>
      </w:pPr>
      <w:r>
        <w:separator/>
      </w:r>
    </w:p>
  </w:endnote>
  <w:endnote w:type="continuationSeparator" w:id="0">
    <w:p w14:paraId="746BBCF0" w14:textId="77777777" w:rsidR="00C67892" w:rsidRDefault="00C67892" w:rsidP="0062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8496A" w14:textId="69D4412E" w:rsidR="006273A0" w:rsidRPr="003A5EF2" w:rsidRDefault="003A5EF2" w:rsidP="003A5EF2">
    <w:pPr>
      <w:pStyle w:val="Footer"/>
      <w:jc w:val="center"/>
      <w:rPr>
        <w:lang w:val="fr-FR"/>
      </w:rPr>
    </w:pPr>
    <w:r>
      <w:rPr>
        <w:lang w:val="fr-FR"/>
      </w:rPr>
      <w:t>Yohann – Melvin - Enzo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B7E77" w14:textId="77777777" w:rsidR="00C67892" w:rsidRDefault="00C67892" w:rsidP="006273A0">
      <w:pPr>
        <w:spacing w:after="0" w:line="240" w:lineRule="auto"/>
      </w:pPr>
      <w:r>
        <w:separator/>
      </w:r>
    </w:p>
  </w:footnote>
  <w:footnote w:type="continuationSeparator" w:id="0">
    <w:p w14:paraId="3E35F7C3" w14:textId="77777777" w:rsidR="00C67892" w:rsidRDefault="00C67892" w:rsidP="00627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C6716" w14:textId="606E6878" w:rsidR="003A5EF2" w:rsidRDefault="00E37CBD">
    <w:pPr>
      <w:pStyle w:val="Header"/>
      <w:rPr>
        <w:lang w:val="fr-FR"/>
      </w:rPr>
    </w:pPr>
    <w:r>
      <w:rPr>
        <w:lang w:val="fr-FR"/>
      </w:rPr>
      <w:t xml:space="preserve">LABO1 </w:t>
    </w:r>
    <w:r>
      <w:rPr>
        <w:lang w:val="fr-FR"/>
      </w:rPr>
      <w:tab/>
      <w:t>BDR</w:t>
    </w:r>
    <w:r>
      <w:rPr>
        <w:lang w:val="fr-FR"/>
      </w:rPr>
      <w:tab/>
      <w:t>25/09/2020</w:t>
    </w:r>
  </w:p>
  <w:p w14:paraId="1E875BF5" w14:textId="77777777" w:rsidR="00E37CBD" w:rsidRPr="00E37CBD" w:rsidRDefault="00E37CBD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1416"/>
    <w:multiLevelType w:val="hybridMultilevel"/>
    <w:tmpl w:val="7D8246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57BE2"/>
    <w:multiLevelType w:val="hybridMultilevel"/>
    <w:tmpl w:val="D65ABB68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A773E"/>
    <w:multiLevelType w:val="hybridMultilevel"/>
    <w:tmpl w:val="C7B4DB84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44A94"/>
    <w:multiLevelType w:val="hybridMultilevel"/>
    <w:tmpl w:val="C66A6C4A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71E0B"/>
    <w:multiLevelType w:val="hybridMultilevel"/>
    <w:tmpl w:val="9454CF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6D"/>
    <w:rsid w:val="000A180A"/>
    <w:rsid w:val="002777A2"/>
    <w:rsid w:val="003444EF"/>
    <w:rsid w:val="003625B0"/>
    <w:rsid w:val="003A5EF2"/>
    <w:rsid w:val="003A65E8"/>
    <w:rsid w:val="005C1F6D"/>
    <w:rsid w:val="006273A0"/>
    <w:rsid w:val="006410A6"/>
    <w:rsid w:val="00650019"/>
    <w:rsid w:val="008D41D7"/>
    <w:rsid w:val="009219F4"/>
    <w:rsid w:val="00AA7F33"/>
    <w:rsid w:val="00C4451E"/>
    <w:rsid w:val="00C67892"/>
    <w:rsid w:val="00C7089C"/>
    <w:rsid w:val="00D12657"/>
    <w:rsid w:val="00D37E6B"/>
    <w:rsid w:val="00D861F2"/>
    <w:rsid w:val="00E03EC3"/>
    <w:rsid w:val="00E37CBD"/>
    <w:rsid w:val="00F1025A"/>
    <w:rsid w:val="00FE59EA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F7DE55"/>
  <w15:chartTrackingRefBased/>
  <w15:docId w15:val="{05177F17-0D5D-4D76-BBB3-CB973D50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59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7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A0"/>
  </w:style>
  <w:style w:type="paragraph" w:styleId="Footer">
    <w:name w:val="footer"/>
    <w:basedOn w:val="Normal"/>
    <w:link w:val="FooterChar"/>
    <w:uiPriority w:val="99"/>
    <w:unhideWhenUsed/>
    <w:rsid w:val="00627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Allemano</dc:creator>
  <cp:keywords/>
  <dc:description/>
  <cp:lastModifiedBy>Enzo Allemano</cp:lastModifiedBy>
  <cp:revision>20</cp:revision>
  <dcterms:created xsi:type="dcterms:W3CDTF">2020-09-25T13:53:00Z</dcterms:created>
  <dcterms:modified xsi:type="dcterms:W3CDTF">2020-10-01T14:54:00Z</dcterms:modified>
</cp:coreProperties>
</file>