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1E27F" w14:textId="0DC10A37" w:rsidR="00013E12" w:rsidRPr="00840D18" w:rsidRDefault="00C73E5C" w:rsidP="00C73E5C">
      <w:pPr>
        <w:jc w:val="center"/>
        <w:rPr>
          <w:sz w:val="28"/>
          <w:szCs w:val="28"/>
        </w:rPr>
      </w:pPr>
      <w:r w:rsidRPr="00840D18">
        <w:rPr>
          <w:rFonts w:hint="eastAsia"/>
          <w:sz w:val="28"/>
          <w:szCs w:val="28"/>
        </w:rPr>
        <w:t xml:space="preserve">Earthquake Engineering Homework3 </w:t>
      </w:r>
    </w:p>
    <w:p w14:paraId="55EE301B" w14:textId="2DA06E52" w:rsidR="00C73E5C" w:rsidRPr="00840D18" w:rsidRDefault="00C73E5C" w:rsidP="00C73E5C">
      <w:pPr>
        <w:jc w:val="right"/>
        <w:rPr>
          <w:sz w:val="28"/>
          <w:szCs w:val="28"/>
        </w:rPr>
      </w:pPr>
      <w:r w:rsidRPr="00840D18">
        <w:rPr>
          <w:rFonts w:hint="eastAsia"/>
          <w:sz w:val="28"/>
          <w:szCs w:val="28"/>
        </w:rPr>
        <w:t>土木碩一</w:t>
      </w:r>
      <w:proofErr w:type="gramStart"/>
      <w:r w:rsidRPr="00840D18">
        <w:rPr>
          <w:rFonts w:hint="eastAsia"/>
          <w:sz w:val="28"/>
          <w:szCs w:val="28"/>
        </w:rPr>
        <w:t>11372009</w:t>
      </w:r>
      <w:proofErr w:type="gramEnd"/>
      <w:r w:rsidRPr="00840D18">
        <w:rPr>
          <w:rFonts w:hint="eastAsia"/>
          <w:sz w:val="28"/>
          <w:szCs w:val="28"/>
        </w:rPr>
        <w:t>邱昱倫</w:t>
      </w:r>
    </w:p>
    <w:p w14:paraId="179ABA74" w14:textId="77777777" w:rsidR="00840D18" w:rsidRDefault="00713538" w:rsidP="00840D18">
      <w:pPr>
        <w:pStyle w:val="a9"/>
        <w:numPr>
          <w:ilvl w:val="0"/>
          <w:numId w:val="1"/>
        </w:numPr>
        <w:rPr>
          <w:sz w:val="28"/>
          <w:szCs w:val="28"/>
        </w:rPr>
      </w:pPr>
      <w:r w:rsidRPr="00840D18">
        <w:rPr>
          <w:sz w:val="28"/>
          <w:szCs w:val="28"/>
        </w:rPr>
        <w:t>P</w:t>
      </w:r>
      <w:r w:rsidRPr="00840D18">
        <w:rPr>
          <w:rFonts w:hint="eastAsia"/>
          <w:sz w:val="28"/>
          <w:szCs w:val="28"/>
        </w:rPr>
        <w:t xml:space="preserve">lot </w:t>
      </w:r>
      <w:proofErr w:type="spellStart"/>
      <w:r w:rsidRPr="00840D18">
        <w:rPr>
          <w:rFonts w:hint="eastAsia"/>
          <w:sz w:val="28"/>
          <w:szCs w:val="28"/>
        </w:rPr>
        <w:t>F</w:t>
      </w:r>
      <w:r w:rsidRPr="00840D18">
        <w:rPr>
          <w:rFonts w:hint="eastAsia"/>
          <w:sz w:val="28"/>
          <w:szCs w:val="28"/>
          <w:vertAlign w:val="subscript"/>
        </w:rPr>
        <w:t>eff</w:t>
      </w:r>
      <w:proofErr w:type="spellEnd"/>
      <w:r w:rsidRPr="00840D18">
        <w:rPr>
          <w:rFonts w:hint="eastAsia"/>
          <w:sz w:val="28"/>
          <w:szCs w:val="28"/>
        </w:rPr>
        <w:t>(t)</w:t>
      </w:r>
    </w:p>
    <w:p w14:paraId="56151B5D" w14:textId="39C8352A" w:rsidR="00840D18" w:rsidRPr="00A15969" w:rsidRDefault="00840D18" w:rsidP="00840D18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(t)</m:t>
        </m:r>
      </m:oMath>
      <w:r w:rsidRPr="00A15969">
        <w:rPr>
          <w:rFonts w:hint="eastAsia"/>
        </w:rPr>
        <w:t xml:space="preserve"> </w:t>
      </w:r>
    </w:p>
    <w:p w14:paraId="662D4B4B" w14:textId="4F5AD88A" w:rsidR="005A3B3C" w:rsidRPr="00A15969" w:rsidRDefault="005A3B3C" w:rsidP="00840D18">
      <w:pPr>
        <w:jc w:val="center"/>
      </w:pPr>
      <m:oMathPara>
        <m:oMath>
          <m:r>
            <w:rPr>
              <w:rFonts w:ascii="Cambria Math" w:hAnsi="Cambria Math"/>
            </w:rPr>
            <m:t>∵m=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386.09</m:t>
              </m:r>
            </m:den>
          </m:f>
          <m:r>
            <w:rPr>
              <w:rFonts w:ascii="Cambria Math" w:hAnsi="Cambria Math"/>
            </w:rPr>
            <m:t xml:space="preserve"> (1000lb)</m:t>
          </m:r>
        </m:oMath>
      </m:oMathPara>
    </w:p>
    <w:p w14:paraId="6730DE8A" w14:textId="218E65F6" w:rsidR="005A3B3C" w:rsidRPr="00840D18" w:rsidRDefault="005A3B3C" w:rsidP="00840D18">
      <w:pPr>
        <w:jc w:val="center"/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386.9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454298AD" w14:textId="51DBC18B" w:rsidR="00713538" w:rsidRPr="00840D18" w:rsidRDefault="00A15969" w:rsidP="0018375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F73A1F" wp14:editId="580A6CAD">
            <wp:extent cx="3892811" cy="2340000"/>
            <wp:effectExtent l="0" t="0" r="0" b="3175"/>
            <wp:docPr id="11223737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811" cy="23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253129" w14:textId="77244E64" w:rsidR="00713538" w:rsidRPr="00840D18" w:rsidRDefault="00713538" w:rsidP="00713538">
      <w:pPr>
        <w:pStyle w:val="a9"/>
        <w:numPr>
          <w:ilvl w:val="0"/>
          <w:numId w:val="1"/>
        </w:numPr>
        <w:rPr>
          <w:sz w:val="28"/>
          <w:szCs w:val="28"/>
        </w:rPr>
      </w:pPr>
      <w:r w:rsidRPr="00840D18">
        <w:rPr>
          <w:sz w:val="28"/>
          <w:szCs w:val="28"/>
        </w:rPr>
        <w:t>P</w:t>
      </w:r>
      <w:r w:rsidRPr="00840D18">
        <w:rPr>
          <w:rFonts w:hint="eastAsia"/>
          <w:sz w:val="28"/>
          <w:szCs w:val="28"/>
        </w:rPr>
        <w:t>lot x(t</w:t>
      </w:r>
      <w:r w:rsidR="00A15969">
        <w:rPr>
          <w:rFonts w:hint="eastAsia"/>
          <w:sz w:val="28"/>
          <w:szCs w:val="28"/>
        </w:rPr>
        <w:t>)</w:t>
      </w:r>
    </w:p>
    <w:p w14:paraId="62A5E3F3" w14:textId="1D025869" w:rsidR="00F75BC1" w:rsidRDefault="00A15969" w:rsidP="00EF227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4A295B" wp14:editId="0458AFEC">
            <wp:extent cx="4799615" cy="2880000"/>
            <wp:effectExtent l="19050" t="19050" r="20320" b="15875"/>
            <wp:docPr id="773825836" name="圖片 2" descr="一張含有 文字, 繪圖, 行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25836" name="圖片 2" descr="一張含有 文字, 繪圖, 行, 圖表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615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pPr w:leftFromText="180" w:rightFromText="180" w:vertAnchor="text" w:horzAnchor="margin" w:tblpY="13"/>
        <w:tblW w:w="8409" w:type="dxa"/>
        <w:tblLook w:val="04A0" w:firstRow="1" w:lastRow="0" w:firstColumn="1" w:lastColumn="0" w:noHBand="0" w:noVBand="1"/>
      </w:tblPr>
      <w:tblGrid>
        <w:gridCol w:w="1137"/>
        <w:gridCol w:w="1708"/>
        <w:gridCol w:w="1738"/>
        <w:gridCol w:w="1825"/>
        <w:gridCol w:w="2001"/>
      </w:tblGrid>
      <w:tr w:rsidR="0035276C" w:rsidRPr="00676532" w14:paraId="4E93A170" w14:textId="77777777" w:rsidTr="000C4CD8">
        <w:trPr>
          <w:trHeight w:val="390"/>
        </w:trPr>
        <w:tc>
          <w:tcPr>
            <w:tcW w:w="8409" w:type="dxa"/>
            <w:gridSpan w:val="5"/>
            <w:noWrap/>
          </w:tcPr>
          <w:p w14:paraId="2BCF6648" w14:textId="12C1A596" w:rsidR="0035276C" w:rsidRPr="00E44EDE" w:rsidRDefault="0035276C" w:rsidP="00E44EDE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displacement</w:t>
            </w:r>
          </w:p>
        </w:tc>
      </w:tr>
      <w:tr w:rsidR="00E44EDE" w:rsidRPr="00676532" w14:paraId="5C971FA2" w14:textId="77777777" w:rsidTr="00E44EDE">
        <w:trPr>
          <w:trHeight w:val="390"/>
        </w:trPr>
        <w:tc>
          <w:tcPr>
            <w:tcW w:w="1137" w:type="dxa"/>
            <w:noWrap/>
            <w:hideMark/>
          </w:tcPr>
          <w:p w14:paraId="348F8AFC" w14:textId="77777777" w:rsidR="00E44EDE" w:rsidRPr="00E44EDE" w:rsidRDefault="00E44EDE" w:rsidP="00E44EDE">
            <w:pPr>
              <w:jc w:val="center"/>
              <w:rPr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Time (s)</w:t>
            </w:r>
          </w:p>
        </w:tc>
        <w:tc>
          <w:tcPr>
            <w:tcW w:w="1708" w:type="dxa"/>
            <w:noWrap/>
            <w:hideMark/>
          </w:tcPr>
          <w:p w14:paraId="01D3A730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Avg Acc (in)</w:t>
            </w:r>
          </w:p>
        </w:tc>
        <w:tc>
          <w:tcPr>
            <w:tcW w:w="1738" w:type="dxa"/>
            <w:noWrap/>
            <w:hideMark/>
          </w:tcPr>
          <w:p w14:paraId="2FC19469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Linear Acc (in)</w:t>
            </w:r>
          </w:p>
        </w:tc>
        <w:tc>
          <w:tcPr>
            <w:tcW w:w="1825" w:type="dxa"/>
            <w:noWrap/>
            <w:hideMark/>
          </w:tcPr>
          <w:p w14:paraId="30674DEC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Central Diff (in)</w:t>
            </w:r>
          </w:p>
        </w:tc>
        <w:tc>
          <w:tcPr>
            <w:tcW w:w="2001" w:type="dxa"/>
            <w:noWrap/>
            <w:hideMark/>
          </w:tcPr>
          <w:p w14:paraId="0625360C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Wilson's theta(in)</w:t>
            </w:r>
          </w:p>
        </w:tc>
      </w:tr>
      <w:tr w:rsidR="00E44EDE" w:rsidRPr="00676532" w14:paraId="10F2D5DB" w14:textId="77777777" w:rsidTr="00E44EDE">
        <w:trPr>
          <w:trHeight w:val="330"/>
        </w:trPr>
        <w:tc>
          <w:tcPr>
            <w:tcW w:w="1137" w:type="dxa"/>
            <w:noWrap/>
          </w:tcPr>
          <w:p w14:paraId="2CA56950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08" w:type="dxa"/>
            <w:noWrap/>
            <w:hideMark/>
          </w:tcPr>
          <w:p w14:paraId="60C5E546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38" w:type="dxa"/>
            <w:noWrap/>
            <w:hideMark/>
          </w:tcPr>
          <w:p w14:paraId="22F985A6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25" w:type="dxa"/>
            <w:noWrap/>
            <w:hideMark/>
          </w:tcPr>
          <w:p w14:paraId="5988F543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001" w:type="dxa"/>
            <w:noWrap/>
            <w:hideMark/>
          </w:tcPr>
          <w:p w14:paraId="763601E0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44EDE" w:rsidRPr="00676532" w14:paraId="37EF24A3" w14:textId="77777777" w:rsidTr="00E44EDE">
        <w:trPr>
          <w:trHeight w:val="330"/>
        </w:trPr>
        <w:tc>
          <w:tcPr>
            <w:tcW w:w="1137" w:type="dxa"/>
            <w:noWrap/>
          </w:tcPr>
          <w:p w14:paraId="4F02E030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0.01</w:t>
            </w:r>
          </w:p>
        </w:tc>
        <w:tc>
          <w:tcPr>
            <w:tcW w:w="1708" w:type="dxa"/>
            <w:noWrap/>
            <w:hideMark/>
          </w:tcPr>
          <w:p w14:paraId="3C5F8308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-0.004584852</w:t>
            </w:r>
          </w:p>
        </w:tc>
        <w:tc>
          <w:tcPr>
            <w:tcW w:w="1738" w:type="dxa"/>
            <w:noWrap/>
            <w:hideMark/>
          </w:tcPr>
          <w:p w14:paraId="37328B78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-0.004664328</w:t>
            </w:r>
          </w:p>
        </w:tc>
        <w:tc>
          <w:tcPr>
            <w:tcW w:w="1825" w:type="dxa"/>
            <w:noWrap/>
            <w:hideMark/>
          </w:tcPr>
          <w:p w14:paraId="291D51F6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001" w:type="dxa"/>
            <w:noWrap/>
            <w:hideMark/>
          </w:tcPr>
          <w:p w14:paraId="64DE1C43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-0.001667459</w:t>
            </w:r>
          </w:p>
        </w:tc>
      </w:tr>
      <w:tr w:rsidR="00E44EDE" w:rsidRPr="00676532" w14:paraId="36F08763" w14:textId="77777777" w:rsidTr="00E44EDE">
        <w:trPr>
          <w:trHeight w:val="330"/>
        </w:trPr>
        <w:tc>
          <w:tcPr>
            <w:tcW w:w="1137" w:type="dxa"/>
            <w:noWrap/>
          </w:tcPr>
          <w:p w14:paraId="6C5D4313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0.02</w:t>
            </w:r>
          </w:p>
        </w:tc>
        <w:tc>
          <w:tcPr>
            <w:tcW w:w="1708" w:type="dxa"/>
            <w:noWrap/>
            <w:hideMark/>
          </w:tcPr>
          <w:p w14:paraId="50E32324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-0.017712594</w:t>
            </w:r>
          </w:p>
        </w:tc>
        <w:tc>
          <w:tcPr>
            <w:tcW w:w="1738" w:type="dxa"/>
            <w:noWrap/>
            <w:hideMark/>
          </w:tcPr>
          <w:p w14:paraId="34C80401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-0.017913159</w:t>
            </w:r>
          </w:p>
        </w:tc>
        <w:tc>
          <w:tcPr>
            <w:tcW w:w="1825" w:type="dxa"/>
            <w:noWrap/>
            <w:hideMark/>
          </w:tcPr>
          <w:p w14:paraId="784E71BA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-0.009341013</w:t>
            </w:r>
          </w:p>
        </w:tc>
        <w:tc>
          <w:tcPr>
            <w:tcW w:w="2001" w:type="dxa"/>
            <w:noWrap/>
            <w:hideMark/>
          </w:tcPr>
          <w:p w14:paraId="746DE4D4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-0.006460946</w:t>
            </w:r>
          </w:p>
        </w:tc>
      </w:tr>
      <w:tr w:rsidR="00E44EDE" w:rsidRPr="00676532" w14:paraId="094986C1" w14:textId="77777777" w:rsidTr="00E44EDE">
        <w:trPr>
          <w:trHeight w:val="330"/>
        </w:trPr>
        <w:tc>
          <w:tcPr>
            <w:tcW w:w="1137" w:type="dxa"/>
            <w:noWrap/>
          </w:tcPr>
          <w:p w14:paraId="4486A9DF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0.03</w:t>
            </w:r>
          </w:p>
        </w:tc>
        <w:tc>
          <w:tcPr>
            <w:tcW w:w="1708" w:type="dxa"/>
            <w:noWrap/>
            <w:hideMark/>
          </w:tcPr>
          <w:p w14:paraId="7D2F9FBB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-0.037878957</w:t>
            </w:r>
          </w:p>
        </w:tc>
        <w:tc>
          <w:tcPr>
            <w:tcW w:w="1738" w:type="dxa"/>
            <w:noWrap/>
            <w:hideMark/>
          </w:tcPr>
          <w:p w14:paraId="270FD354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-0.038221382</w:t>
            </w:r>
          </w:p>
        </w:tc>
        <w:tc>
          <w:tcPr>
            <w:tcW w:w="1825" w:type="dxa"/>
            <w:noWrap/>
            <w:hideMark/>
          </w:tcPr>
          <w:p w14:paraId="252B03E0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-0.026722132</w:t>
            </w:r>
          </w:p>
        </w:tc>
        <w:tc>
          <w:tcPr>
            <w:tcW w:w="2001" w:type="dxa"/>
            <w:noWrap/>
            <w:hideMark/>
          </w:tcPr>
          <w:p w14:paraId="7E40715A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-0.013725884</w:t>
            </w:r>
          </w:p>
        </w:tc>
      </w:tr>
      <w:tr w:rsidR="00E44EDE" w:rsidRPr="00676532" w14:paraId="57891C33" w14:textId="77777777" w:rsidTr="00E44EDE">
        <w:trPr>
          <w:trHeight w:val="330"/>
        </w:trPr>
        <w:tc>
          <w:tcPr>
            <w:tcW w:w="1137" w:type="dxa"/>
            <w:noWrap/>
          </w:tcPr>
          <w:p w14:paraId="64C353BB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0.04</w:t>
            </w:r>
          </w:p>
        </w:tc>
        <w:tc>
          <w:tcPr>
            <w:tcW w:w="1708" w:type="dxa"/>
            <w:noWrap/>
            <w:hideMark/>
          </w:tcPr>
          <w:p w14:paraId="347020EC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-0.063158643</w:t>
            </w:r>
          </w:p>
        </w:tc>
        <w:tc>
          <w:tcPr>
            <w:tcW w:w="1738" w:type="dxa"/>
            <w:noWrap/>
            <w:hideMark/>
          </w:tcPr>
          <w:p w14:paraId="4CABDE77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-0.06364006</w:t>
            </w:r>
          </w:p>
        </w:tc>
        <w:tc>
          <w:tcPr>
            <w:tcW w:w="1825" w:type="dxa"/>
            <w:noWrap/>
            <w:hideMark/>
          </w:tcPr>
          <w:p w14:paraId="7882682C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-0.050325588</w:t>
            </w:r>
          </w:p>
        </w:tc>
        <w:tc>
          <w:tcPr>
            <w:tcW w:w="2001" w:type="dxa"/>
            <w:noWrap/>
            <w:hideMark/>
          </w:tcPr>
          <w:p w14:paraId="3DE3643C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-0.022735588</w:t>
            </w:r>
          </w:p>
        </w:tc>
      </w:tr>
      <w:tr w:rsidR="00E44EDE" w:rsidRPr="00676532" w14:paraId="30A91B59" w14:textId="77777777" w:rsidTr="00E44EDE">
        <w:trPr>
          <w:trHeight w:val="330"/>
        </w:trPr>
        <w:tc>
          <w:tcPr>
            <w:tcW w:w="1137" w:type="dxa"/>
            <w:noWrap/>
          </w:tcPr>
          <w:p w14:paraId="420BB887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0.05</w:t>
            </w:r>
          </w:p>
        </w:tc>
        <w:tc>
          <w:tcPr>
            <w:tcW w:w="1708" w:type="dxa"/>
            <w:noWrap/>
            <w:hideMark/>
          </w:tcPr>
          <w:p w14:paraId="56B2F160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-0.09137323</w:t>
            </w:r>
          </w:p>
        </w:tc>
        <w:tc>
          <w:tcPr>
            <w:tcW w:w="1738" w:type="dxa"/>
            <w:noWrap/>
            <w:hideMark/>
          </w:tcPr>
          <w:p w14:paraId="29E2E404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-0.091967298</w:t>
            </w:r>
          </w:p>
        </w:tc>
        <w:tc>
          <w:tcPr>
            <w:tcW w:w="1825" w:type="dxa"/>
            <w:noWrap/>
            <w:hideMark/>
          </w:tcPr>
          <w:p w14:paraId="005235C3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-0.07798595</w:t>
            </w:r>
          </w:p>
        </w:tc>
        <w:tc>
          <w:tcPr>
            <w:tcW w:w="2001" w:type="dxa"/>
            <w:noWrap/>
            <w:hideMark/>
          </w:tcPr>
          <w:p w14:paraId="6CE5382E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-0.032706218</w:t>
            </w:r>
          </w:p>
        </w:tc>
      </w:tr>
      <w:tr w:rsidR="00E44EDE" w:rsidRPr="00676532" w14:paraId="3C3246D8" w14:textId="77777777" w:rsidTr="00E44EDE">
        <w:trPr>
          <w:trHeight w:val="330"/>
        </w:trPr>
        <w:tc>
          <w:tcPr>
            <w:tcW w:w="1137" w:type="dxa"/>
            <w:noWrap/>
          </w:tcPr>
          <w:p w14:paraId="628AF714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0.06</w:t>
            </w:r>
          </w:p>
        </w:tc>
        <w:tc>
          <w:tcPr>
            <w:tcW w:w="1708" w:type="dxa"/>
            <w:noWrap/>
          </w:tcPr>
          <w:p w14:paraId="08359AA1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-0.120267017</w:t>
            </w:r>
          </w:p>
        </w:tc>
        <w:tc>
          <w:tcPr>
            <w:tcW w:w="1738" w:type="dxa"/>
            <w:noWrap/>
          </w:tcPr>
          <w:p w14:paraId="0B79B63C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-0.120926886</w:t>
            </w:r>
          </w:p>
        </w:tc>
        <w:tc>
          <w:tcPr>
            <w:tcW w:w="1825" w:type="dxa"/>
            <w:noWrap/>
          </w:tcPr>
          <w:p w14:paraId="5750C18F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-0.107374377</w:t>
            </w:r>
          </w:p>
        </w:tc>
        <w:tc>
          <w:tcPr>
            <w:tcW w:w="2001" w:type="dxa"/>
            <w:noWrap/>
          </w:tcPr>
          <w:p w14:paraId="501E79C4" w14:textId="77777777" w:rsidR="00E44EDE" w:rsidRPr="00E44EDE" w:rsidRDefault="00E44EDE" w:rsidP="00E44EDE">
            <w:pPr>
              <w:jc w:val="center"/>
              <w:rPr>
                <w:rFonts w:hint="eastAsia"/>
                <w:sz w:val="22"/>
                <w:szCs w:val="22"/>
              </w:rPr>
            </w:pPr>
            <w:r w:rsidRPr="00E44EDE">
              <w:rPr>
                <w:rFonts w:hint="eastAsia"/>
                <w:sz w:val="22"/>
                <w:szCs w:val="22"/>
              </w:rPr>
              <w:t>-0.042857957</w:t>
            </w:r>
          </w:p>
        </w:tc>
      </w:tr>
    </w:tbl>
    <w:p w14:paraId="2EF0C875" w14:textId="6FD4A2DC" w:rsidR="00676532" w:rsidRPr="00840D18" w:rsidRDefault="00676532" w:rsidP="00E44EDE">
      <w:pPr>
        <w:rPr>
          <w:rFonts w:hint="eastAsia"/>
          <w:sz w:val="28"/>
          <w:szCs w:val="28"/>
        </w:rPr>
      </w:pPr>
    </w:p>
    <w:p w14:paraId="023D941E" w14:textId="4CF3EF44" w:rsidR="00713538" w:rsidRPr="00840D18" w:rsidRDefault="00713538" w:rsidP="00713538">
      <w:pPr>
        <w:pStyle w:val="a9"/>
        <w:numPr>
          <w:ilvl w:val="0"/>
          <w:numId w:val="1"/>
        </w:numPr>
        <w:rPr>
          <w:sz w:val="28"/>
          <w:szCs w:val="28"/>
        </w:rPr>
      </w:pPr>
      <w:r w:rsidRPr="00840D18">
        <w:rPr>
          <w:sz w:val="28"/>
          <w:szCs w:val="28"/>
        </w:rPr>
        <w:t>P</w:t>
      </w:r>
      <w:r w:rsidRPr="00840D18">
        <w:rPr>
          <w:rFonts w:hint="eastAsia"/>
          <w:sz w:val="28"/>
          <w:szCs w:val="28"/>
        </w:rPr>
        <w:t>lot x</w:t>
      </w:r>
      <w:r w:rsidRPr="00840D18">
        <w:rPr>
          <w:sz w:val="28"/>
          <w:szCs w:val="28"/>
        </w:rPr>
        <w:t>’</w:t>
      </w:r>
      <w:r w:rsidRPr="00840D18">
        <w:rPr>
          <w:rFonts w:hint="eastAsia"/>
          <w:sz w:val="28"/>
          <w:szCs w:val="28"/>
        </w:rPr>
        <w:t>(t)</w:t>
      </w:r>
    </w:p>
    <w:p w14:paraId="6C286A63" w14:textId="7797B365" w:rsidR="0008618F" w:rsidRPr="00CD2B3D" w:rsidRDefault="00EF2279" w:rsidP="00CD2B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5644BF" wp14:editId="02EA7DA9">
            <wp:extent cx="4799615" cy="2880000"/>
            <wp:effectExtent l="19050" t="19050" r="20320" b="15875"/>
            <wp:docPr id="1668620725" name="圖片 3" descr="一張含有 繪圖, 行, 圖表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20725" name="圖片 3" descr="一張含有 繪圖, 行, 圖表, 文字 的圖片&#10;&#10;AI 產生的內容可能不正確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615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8618F">
        <w:rPr>
          <w:sz w:val="28"/>
          <w:szCs w:val="28"/>
        </w:rPr>
        <w:fldChar w:fldCharType="begin"/>
      </w:r>
      <w:r w:rsidR="0008618F">
        <w:rPr>
          <w:sz w:val="28"/>
          <w:szCs w:val="28"/>
        </w:rPr>
        <w:instrText xml:space="preserve"> </w:instrText>
      </w:r>
      <w:r w:rsidR="0008618F">
        <w:rPr>
          <w:rFonts w:hint="eastAsia"/>
          <w:sz w:val="28"/>
          <w:szCs w:val="28"/>
        </w:rPr>
        <w:instrText>LINK Excel.SheetBinaryMacroEnabled.12 "D:\\Earthquake-Engineering\\homework3\\hw3_result_arranged.csv" "hw3_result_arranged!R1C6:R8C10" \a \f 5 \h</w:instrText>
      </w:r>
      <w:r w:rsidR="0008618F">
        <w:rPr>
          <w:sz w:val="28"/>
          <w:szCs w:val="28"/>
        </w:rPr>
        <w:instrText xml:space="preserve">  \* MERGEFORMAT </w:instrText>
      </w:r>
      <w:r w:rsidR="0008618F">
        <w:rPr>
          <w:sz w:val="28"/>
          <w:szCs w:val="28"/>
        </w:rPr>
        <w:fldChar w:fldCharType="separate"/>
      </w:r>
    </w:p>
    <w:tbl>
      <w:tblPr>
        <w:tblStyle w:val="af3"/>
        <w:tblW w:w="8656" w:type="dxa"/>
        <w:tblLook w:val="04A0" w:firstRow="1" w:lastRow="0" w:firstColumn="1" w:lastColumn="0" w:noHBand="0" w:noVBand="1"/>
      </w:tblPr>
      <w:tblGrid>
        <w:gridCol w:w="1093"/>
        <w:gridCol w:w="1631"/>
        <w:gridCol w:w="1867"/>
        <w:gridCol w:w="1904"/>
        <w:gridCol w:w="2150"/>
        <w:gridCol w:w="11"/>
      </w:tblGrid>
      <w:tr w:rsidR="0008618F" w:rsidRPr="0008618F" w14:paraId="5A22D4C0" w14:textId="77777777" w:rsidTr="00CD2B3D">
        <w:trPr>
          <w:trHeight w:val="390"/>
        </w:trPr>
        <w:tc>
          <w:tcPr>
            <w:tcW w:w="8656" w:type="dxa"/>
            <w:gridSpan w:val="6"/>
            <w:noWrap/>
          </w:tcPr>
          <w:p w14:paraId="0B9B268E" w14:textId="2C0BD19E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velocity</w:t>
            </w:r>
          </w:p>
        </w:tc>
      </w:tr>
      <w:tr w:rsidR="0008618F" w:rsidRPr="0008618F" w14:paraId="09E6E782" w14:textId="77777777" w:rsidTr="00CD2B3D">
        <w:trPr>
          <w:gridAfter w:val="1"/>
          <w:wAfter w:w="11" w:type="dxa"/>
          <w:trHeight w:val="390"/>
        </w:trPr>
        <w:tc>
          <w:tcPr>
            <w:tcW w:w="1093" w:type="dxa"/>
            <w:noWrap/>
            <w:hideMark/>
          </w:tcPr>
          <w:p w14:paraId="60E4553E" w14:textId="4D19A6FF" w:rsidR="0008618F" w:rsidRPr="0008618F" w:rsidRDefault="0008618F" w:rsidP="0008618F">
            <w:pPr>
              <w:jc w:val="center"/>
              <w:rPr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Time (s)</w:t>
            </w:r>
          </w:p>
        </w:tc>
        <w:tc>
          <w:tcPr>
            <w:tcW w:w="1631" w:type="dxa"/>
            <w:noWrap/>
            <w:hideMark/>
          </w:tcPr>
          <w:p w14:paraId="32A72608" w14:textId="0DDCFEED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Avg Acc (in/s)</w:t>
            </w:r>
          </w:p>
        </w:tc>
        <w:tc>
          <w:tcPr>
            <w:tcW w:w="1867" w:type="dxa"/>
            <w:noWrap/>
            <w:hideMark/>
          </w:tcPr>
          <w:p w14:paraId="516ADA12" w14:textId="0AAF0BC6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Lin</w:t>
            </w:r>
            <w:r w:rsidR="00CD2B3D">
              <w:rPr>
                <w:rFonts w:hint="eastAsia"/>
                <w:sz w:val="22"/>
                <w:szCs w:val="22"/>
              </w:rPr>
              <w:t>ear</w:t>
            </w:r>
            <w:r w:rsidRPr="0008618F">
              <w:rPr>
                <w:rFonts w:hint="eastAsia"/>
                <w:sz w:val="22"/>
                <w:szCs w:val="22"/>
              </w:rPr>
              <w:t xml:space="preserve"> Acc (in/s)</w:t>
            </w:r>
          </w:p>
        </w:tc>
        <w:tc>
          <w:tcPr>
            <w:tcW w:w="1904" w:type="dxa"/>
            <w:noWrap/>
            <w:hideMark/>
          </w:tcPr>
          <w:p w14:paraId="0B3CC43A" w14:textId="1256252E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Central Diff (in/s)</w:t>
            </w:r>
          </w:p>
        </w:tc>
        <w:tc>
          <w:tcPr>
            <w:tcW w:w="2150" w:type="dxa"/>
            <w:noWrap/>
            <w:hideMark/>
          </w:tcPr>
          <w:p w14:paraId="354096D3" w14:textId="7E930C18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 xml:space="preserve">Wilson's </w:t>
            </w:r>
            <w:r w:rsidRPr="0008618F">
              <w:rPr>
                <w:rFonts w:hint="eastAsia"/>
                <w:sz w:val="22"/>
                <w:szCs w:val="22"/>
              </w:rPr>
              <w:t>theta</w:t>
            </w:r>
            <w:r w:rsidRPr="0008618F">
              <w:rPr>
                <w:rFonts w:hint="eastAsia"/>
                <w:sz w:val="22"/>
                <w:szCs w:val="22"/>
              </w:rPr>
              <w:t xml:space="preserve"> (in/s)</w:t>
            </w:r>
          </w:p>
        </w:tc>
      </w:tr>
      <w:tr w:rsidR="0008618F" w:rsidRPr="0008618F" w14:paraId="1E33ABDD" w14:textId="77777777" w:rsidTr="00CD2B3D">
        <w:trPr>
          <w:gridAfter w:val="1"/>
          <w:wAfter w:w="11" w:type="dxa"/>
          <w:trHeight w:val="330"/>
        </w:trPr>
        <w:tc>
          <w:tcPr>
            <w:tcW w:w="1093" w:type="dxa"/>
            <w:noWrap/>
            <w:hideMark/>
          </w:tcPr>
          <w:p w14:paraId="7A4C2B4F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631" w:type="dxa"/>
            <w:noWrap/>
            <w:hideMark/>
          </w:tcPr>
          <w:p w14:paraId="572661AB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67" w:type="dxa"/>
            <w:noWrap/>
            <w:hideMark/>
          </w:tcPr>
          <w:p w14:paraId="767DD394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904" w:type="dxa"/>
            <w:noWrap/>
            <w:hideMark/>
          </w:tcPr>
          <w:p w14:paraId="542ADBA3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150" w:type="dxa"/>
            <w:noWrap/>
            <w:hideMark/>
          </w:tcPr>
          <w:p w14:paraId="0B38D442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8618F" w:rsidRPr="0008618F" w14:paraId="0B2FD867" w14:textId="77777777" w:rsidTr="00CD2B3D">
        <w:trPr>
          <w:gridAfter w:val="1"/>
          <w:wAfter w:w="11" w:type="dxa"/>
          <w:trHeight w:val="330"/>
        </w:trPr>
        <w:tc>
          <w:tcPr>
            <w:tcW w:w="1093" w:type="dxa"/>
            <w:noWrap/>
            <w:hideMark/>
          </w:tcPr>
          <w:p w14:paraId="3F55067E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0.01</w:t>
            </w:r>
          </w:p>
        </w:tc>
        <w:tc>
          <w:tcPr>
            <w:tcW w:w="1631" w:type="dxa"/>
            <w:noWrap/>
            <w:hideMark/>
          </w:tcPr>
          <w:p w14:paraId="3BE6D502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-0.916970421</w:t>
            </w:r>
          </w:p>
        </w:tc>
        <w:tc>
          <w:tcPr>
            <w:tcW w:w="1867" w:type="dxa"/>
            <w:noWrap/>
            <w:hideMark/>
          </w:tcPr>
          <w:p w14:paraId="21868146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-0.916673466</w:t>
            </w:r>
          </w:p>
        </w:tc>
        <w:tc>
          <w:tcPr>
            <w:tcW w:w="1904" w:type="dxa"/>
            <w:noWrap/>
            <w:hideMark/>
          </w:tcPr>
          <w:p w14:paraId="401A2236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-0.467050643</w:t>
            </w:r>
          </w:p>
        </w:tc>
        <w:tc>
          <w:tcPr>
            <w:tcW w:w="2150" w:type="dxa"/>
            <w:noWrap/>
            <w:hideMark/>
          </w:tcPr>
          <w:p w14:paraId="459F4BE8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-0.343287255</w:t>
            </w:r>
          </w:p>
        </w:tc>
      </w:tr>
      <w:tr w:rsidR="0008618F" w:rsidRPr="0008618F" w14:paraId="7228869D" w14:textId="77777777" w:rsidTr="00CD2B3D">
        <w:trPr>
          <w:gridAfter w:val="1"/>
          <w:wAfter w:w="11" w:type="dxa"/>
          <w:trHeight w:val="330"/>
        </w:trPr>
        <w:tc>
          <w:tcPr>
            <w:tcW w:w="1093" w:type="dxa"/>
            <w:noWrap/>
            <w:hideMark/>
          </w:tcPr>
          <w:p w14:paraId="458DA815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0.02</w:t>
            </w:r>
          </w:p>
        </w:tc>
        <w:tc>
          <w:tcPr>
            <w:tcW w:w="1631" w:type="dxa"/>
            <w:noWrap/>
            <w:hideMark/>
          </w:tcPr>
          <w:p w14:paraId="6675FE1A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-1.708577962</w:t>
            </w:r>
          </w:p>
        </w:tc>
        <w:tc>
          <w:tcPr>
            <w:tcW w:w="1867" w:type="dxa"/>
            <w:noWrap/>
            <w:hideMark/>
          </w:tcPr>
          <w:p w14:paraId="57A2086E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-1.707253826</w:t>
            </w:r>
          </w:p>
        </w:tc>
        <w:tc>
          <w:tcPr>
            <w:tcW w:w="1904" w:type="dxa"/>
            <w:noWrap/>
            <w:hideMark/>
          </w:tcPr>
          <w:p w14:paraId="7E2A4DC2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-1.33610658</w:t>
            </w:r>
          </w:p>
        </w:tc>
        <w:tc>
          <w:tcPr>
            <w:tcW w:w="2150" w:type="dxa"/>
            <w:noWrap/>
            <w:hideMark/>
          </w:tcPr>
          <w:p w14:paraId="37F5F799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-0.625854593</w:t>
            </w:r>
          </w:p>
        </w:tc>
      </w:tr>
      <w:tr w:rsidR="0008618F" w:rsidRPr="0008618F" w14:paraId="07AA1C0E" w14:textId="77777777" w:rsidTr="00CD2B3D">
        <w:trPr>
          <w:gridAfter w:val="1"/>
          <w:wAfter w:w="11" w:type="dxa"/>
          <w:trHeight w:val="330"/>
        </w:trPr>
        <w:tc>
          <w:tcPr>
            <w:tcW w:w="1093" w:type="dxa"/>
            <w:noWrap/>
            <w:hideMark/>
          </w:tcPr>
          <w:p w14:paraId="17C133AB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0.03</w:t>
            </w:r>
          </w:p>
        </w:tc>
        <w:tc>
          <w:tcPr>
            <w:tcW w:w="1631" w:type="dxa"/>
            <w:noWrap/>
            <w:hideMark/>
          </w:tcPr>
          <w:p w14:paraId="69E7D9B2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-2.324694728</w:t>
            </w:r>
          </w:p>
        </w:tc>
        <w:tc>
          <w:tcPr>
            <w:tcW w:w="1867" w:type="dxa"/>
            <w:noWrap/>
            <w:hideMark/>
          </w:tcPr>
          <w:p w14:paraId="7E9772CD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-2.321427224</w:t>
            </w:r>
          </w:p>
        </w:tc>
        <w:tc>
          <w:tcPr>
            <w:tcW w:w="1904" w:type="dxa"/>
            <w:noWrap/>
            <w:hideMark/>
          </w:tcPr>
          <w:p w14:paraId="131C2D51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-2.049228763</w:t>
            </w:r>
          </w:p>
        </w:tc>
        <w:tc>
          <w:tcPr>
            <w:tcW w:w="2150" w:type="dxa"/>
            <w:noWrap/>
            <w:hideMark/>
          </w:tcPr>
          <w:p w14:paraId="3B03463B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-0.839621849</w:t>
            </w:r>
          </w:p>
        </w:tc>
      </w:tr>
      <w:tr w:rsidR="0008618F" w:rsidRPr="0008618F" w14:paraId="7FBAAF70" w14:textId="77777777" w:rsidTr="00CD2B3D">
        <w:trPr>
          <w:gridAfter w:val="1"/>
          <w:wAfter w:w="11" w:type="dxa"/>
          <w:trHeight w:val="330"/>
        </w:trPr>
        <w:tc>
          <w:tcPr>
            <w:tcW w:w="1093" w:type="dxa"/>
            <w:noWrap/>
            <w:hideMark/>
          </w:tcPr>
          <w:p w14:paraId="2402F7AA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0.04</w:t>
            </w:r>
          </w:p>
        </w:tc>
        <w:tc>
          <w:tcPr>
            <w:tcW w:w="1631" w:type="dxa"/>
            <w:noWrap/>
            <w:hideMark/>
          </w:tcPr>
          <w:p w14:paraId="20E3FF8A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-2.731242344</w:t>
            </w:r>
          </w:p>
        </w:tc>
        <w:tc>
          <w:tcPr>
            <w:tcW w:w="1867" w:type="dxa"/>
            <w:noWrap/>
            <w:hideMark/>
          </w:tcPr>
          <w:p w14:paraId="65CF0F3F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-2.725107522</w:t>
            </w:r>
          </w:p>
        </w:tc>
        <w:tc>
          <w:tcPr>
            <w:tcW w:w="1904" w:type="dxa"/>
            <w:noWrap/>
            <w:hideMark/>
          </w:tcPr>
          <w:p w14:paraId="5388D3FB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-2.563190921</w:t>
            </w:r>
          </w:p>
        </w:tc>
        <w:tc>
          <w:tcPr>
            <w:tcW w:w="2150" w:type="dxa"/>
            <w:noWrap/>
            <w:hideMark/>
          </w:tcPr>
          <w:p w14:paraId="433913D5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-0.975719877</w:t>
            </w:r>
          </w:p>
        </w:tc>
      </w:tr>
      <w:tr w:rsidR="0008618F" w:rsidRPr="0008618F" w14:paraId="1D3077E1" w14:textId="77777777" w:rsidTr="00CD2B3D">
        <w:trPr>
          <w:gridAfter w:val="1"/>
          <w:wAfter w:w="11" w:type="dxa"/>
          <w:trHeight w:val="330"/>
        </w:trPr>
        <w:tc>
          <w:tcPr>
            <w:tcW w:w="1093" w:type="dxa"/>
            <w:noWrap/>
            <w:hideMark/>
          </w:tcPr>
          <w:p w14:paraId="37E94C75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0.05</w:t>
            </w:r>
          </w:p>
        </w:tc>
        <w:tc>
          <w:tcPr>
            <w:tcW w:w="1631" w:type="dxa"/>
            <w:noWrap/>
            <w:hideMark/>
          </w:tcPr>
          <w:p w14:paraId="0C26E638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-2.911675022</w:t>
            </w:r>
          </w:p>
        </w:tc>
        <w:tc>
          <w:tcPr>
            <w:tcW w:w="1867" w:type="dxa"/>
            <w:noWrap/>
            <w:hideMark/>
          </w:tcPr>
          <w:p w14:paraId="4B5AB148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-2.901917694</w:t>
            </w:r>
          </w:p>
        </w:tc>
        <w:tc>
          <w:tcPr>
            <w:tcW w:w="1904" w:type="dxa"/>
            <w:noWrap/>
            <w:hideMark/>
          </w:tcPr>
          <w:p w14:paraId="7150072C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-2.852439464</w:t>
            </w:r>
          </w:p>
        </w:tc>
        <w:tc>
          <w:tcPr>
            <w:tcW w:w="2150" w:type="dxa"/>
            <w:noWrap/>
            <w:hideMark/>
          </w:tcPr>
          <w:p w14:paraId="26301208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-1.031708296</w:t>
            </w:r>
          </w:p>
        </w:tc>
      </w:tr>
      <w:tr w:rsidR="0008618F" w:rsidRPr="0008618F" w14:paraId="6FE2B169" w14:textId="77777777" w:rsidTr="00CD2B3D">
        <w:trPr>
          <w:gridAfter w:val="1"/>
          <w:wAfter w:w="11" w:type="dxa"/>
          <w:trHeight w:val="330"/>
        </w:trPr>
        <w:tc>
          <w:tcPr>
            <w:tcW w:w="1093" w:type="dxa"/>
            <w:noWrap/>
            <w:hideMark/>
          </w:tcPr>
          <w:p w14:paraId="6773A457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0.06</w:t>
            </w:r>
          </w:p>
        </w:tc>
        <w:tc>
          <w:tcPr>
            <w:tcW w:w="1631" w:type="dxa"/>
            <w:noWrap/>
            <w:hideMark/>
          </w:tcPr>
          <w:p w14:paraId="5A7480E2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-2.867082515</w:t>
            </w:r>
          </w:p>
        </w:tc>
        <w:tc>
          <w:tcPr>
            <w:tcW w:w="1867" w:type="dxa"/>
            <w:noWrap/>
            <w:hideMark/>
          </w:tcPr>
          <w:p w14:paraId="428151CA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-2.853269707</w:t>
            </w:r>
          </w:p>
        </w:tc>
        <w:tc>
          <w:tcPr>
            <w:tcW w:w="1904" w:type="dxa"/>
            <w:noWrap/>
            <w:hideMark/>
          </w:tcPr>
          <w:p w14:paraId="762B9D9A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-2.909862458</w:t>
            </w:r>
          </w:p>
        </w:tc>
        <w:tc>
          <w:tcPr>
            <w:tcW w:w="2150" w:type="dxa"/>
            <w:noWrap/>
            <w:hideMark/>
          </w:tcPr>
          <w:p w14:paraId="024A1A61" w14:textId="77777777" w:rsidR="0008618F" w:rsidRPr="0008618F" w:rsidRDefault="0008618F" w:rsidP="0008618F">
            <w:pPr>
              <w:jc w:val="center"/>
              <w:rPr>
                <w:rFonts w:hint="eastAsia"/>
                <w:sz w:val="22"/>
                <w:szCs w:val="22"/>
              </w:rPr>
            </w:pPr>
            <w:r w:rsidRPr="0008618F">
              <w:rPr>
                <w:rFonts w:hint="eastAsia"/>
                <w:sz w:val="22"/>
                <w:szCs w:val="22"/>
              </w:rPr>
              <w:t>-1.010927194</w:t>
            </w:r>
          </w:p>
        </w:tc>
      </w:tr>
    </w:tbl>
    <w:p w14:paraId="04802D55" w14:textId="66BCEF7F" w:rsidR="00B97651" w:rsidRDefault="0008618F" w:rsidP="00EF2279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15BF5DC0" w14:textId="77777777" w:rsidR="00CD2B3D" w:rsidRPr="00840D18" w:rsidRDefault="00CD2B3D" w:rsidP="00EF2279">
      <w:pPr>
        <w:jc w:val="center"/>
        <w:rPr>
          <w:rFonts w:hint="eastAsia"/>
          <w:sz w:val="28"/>
          <w:szCs w:val="28"/>
        </w:rPr>
      </w:pPr>
    </w:p>
    <w:p w14:paraId="2EF8A056" w14:textId="21C9E1C9" w:rsidR="00713538" w:rsidRPr="00840D18" w:rsidRDefault="00713538" w:rsidP="00713538">
      <w:pPr>
        <w:pStyle w:val="a9"/>
        <w:numPr>
          <w:ilvl w:val="0"/>
          <w:numId w:val="1"/>
        </w:numPr>
        <w:rPr>
          <w:sz w:val="28"/>
          <w:szCs w:val="28"/>
        </w:rPr>
      </w:pPr>
      <w:r w:rsidRPr="00840D18">
        <w:rPr>
          <w:sz w:val="28"/>
          <w:szCs w:val="28"/>
        </w:rPr>
        <w:lastRenderedPageBreak/>
        <w:t>P</w:t>
      </w:r>
      <w:r w:rsidRPr="00840D18">
        <w:rPr>
          <w:rFonts w:hint="eastAsia"/>
          <w:sz w:val="28"/>
          <w:szCs w:val="28"/>
        </w:rPr>
        <w:t xml:space="preserve">lot </w:t>
      </w:r>
      <w:proofErr w:type="gramStart"/>
      <w:r w:rsidRPr="00840D18">
        <w:rPr>
          <w:rFonts w:hint="eastAsia"/>
          <w:sz w:val="28"/>
          <w:szCs w:val="28"/>
        </w:rPr>
        <w:t>x</w:t>
      </w:r>
      <w:r w:rsidRPr="00840D18">
        <w:rPr>
          <w:sz w:val="28"/>
          <w:szCs w:val="28"/>
        </w:rPr>
        <w:t>’’</w:t>
      </w:r>
      <w:proofErr w:type="gramEnd"/>
      <w:r w:rsidRPr="00840D18">
        <w:rPr>
          <w:rFonts w:hint="eastAsia"/>
          <w:sz w:val="28"/>
          <w:szCs w:val="28"/>
        </w:rPr>
        <w:t>(t)</w:t>
      </w:r>
    </w:p>
    <w:p w14:paraId="7C3C800E" w14:textId="4B337DA2" w:rsidR="00CD2B3D" w:rsidRPr="00CD2B3D" w:rsidRDefault="00EF2279" w:rsidP="00CD2B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830CD1" wp14:editId="48042106">
            <wp:extent cx="4799615" cy="2880000"/>
            <wp:effectExtent l="19050" t="19050" r="20320" b="15875"/>
            <wp:docPr id="852889311" name="圖片 4" descr="一張含有 文字, 繪圖, 行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89311" name="圖片 4" descr="一張含有 文字, 繪圖, 行, 圖表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615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D2B3D">
        <w:rPr>
          <w:sz w:val="28"/>
          <w:szCs w:val="28"/>
        </w:rPr>
        <w:fldChar w:fldCharType="begin"/>
      </w:r>
      <w:r w:rsidR="00CD2B3D">
        <w:rPr>
          <w:sz w:val="28"/>
          <w:szCs w:val="28"/>
        </w:rPr>
        <w:instrText xml:space="preserve"> </w:instrText>
      </w:r>
      <w:r w:rsidR="00CD2B3D">
        <w:rPr>
          <w:rFonts w:hint="eastAsia"/>
          <w:sz w:val="28"/>
          <w:szCs w:val="28"/>
        </w:rPr>
        <w:instrText>LINK Excel.SheetBinaryMacroEnabled.12 "D:\\Earthquake-Engineering\\homework3\\hw3_result_arranged.csv" "hw3_result_arranged!R1C11:R8C15" \a \f 5 \h</w:instrText>
      </w:r>
      <w:r w:rsidR="00CD2B3D">
        <w:rPr>
          <w:sz w:val="28"/>
          <w:szCs w:val="28"/>
        </w:rPr>
        <w:instrText xml:space="preserve">  \* MERGEFORMAT </w:instrText>
      </w:r>
      <w:r w:rsidR="00CD2B3D">
        <w:rPr>
          <w:sz w:val="28"/>
          <w:szCs w:val="28"/>
        </w:rPr>
        <w:fldChar w:fldCharType="separate"/>
      </w:r>
    </w:p>
    <w:tbl>
      <w:tblPr>
        <w:tblStyle w:val="af3"/>
        <w:tblW w:w="9117" w:type="dxa"/>
        <w:tblInd w:w="-412" w:type="dxa"/>
        <w:tblLook w:val="04A0" w:firstRow="1" w:lastRow="0" w:firstColumn="1" w:lastColumn="0" w:noHBand="0" w:noVBand="1"/>
      </w:tblPr>
      <w:tblGrid>
        <w:gridCol w:w="1137"/>
        <w:gridCol w:w="1722"/>
        <w:gridCol w:w="1944"/>
        <w:gridCol w:w="2067"/>
        <w:gridCol w:w="2247"/>
      </w:tblGrid>
      <w:tr w:rsidR="00CD2B3D" w:rsidRPr="00CD2B3D" w14:paraId="534A8E6C" w14:textId="77777777" w:rsidTr="00CD2B3D">
        <w:trPr>
          <w:trHeight w:val="390"/>
        </w:trPr>
        <w:tc>
          <w:tcPr>
            <w:tcW w:w="9117" w:type="dxa"/>
            <w:gridSpan w:val="5"/>
            <w:noWrap/>
          </w:tcPr>
          <w:p w14:paraId="58912523" w14:textId="4077B3A4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acceleration</w:t>
            </w:r>
          </w:p>
        </w:tc>
      </w:tr>
      <w:tr w:rsidR="00CD2B3D" w:rsidRPr="00CD2B3D" w14:paraId="572B53B5" w14:textId="77777777" w:rsidTr="00CD2B3D">
        <w:trPr>
          <w:trHeight w:val="390"/>
        </w:trPr>
        <w:tc>
          <w:tcPr>
            <w:tcW w:w="1137" w:type="dxa"/>
            <w:noWrap/>
            <w:hideMark/>
          </w:tcPr>
          <w:p w14:paraId="25C3A1F0" w14:textId="616BB646" w:rsidR="00CD2B3D" w:rsidRPr="00CD2B3D" w:rsidRDefault="00CD2B3D" w:rsidP="00CD2B3D">
            <w:pPr>
              <w:jc w:val="center"/>
              <w:rPr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Time (s)</w:t>
            </w:r>
          </w:p>
        </w:tc>
        <w:tc>
          <w:tcPr>
            <w:tcW w:w="1722" w:type="dxa"/>
            <w:noWrap/>
            <w:hideMark/>
          </w:tcPr>
          <w:p w14:paraId="5D2829E9" w14:textId="4C1D2823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Avg Acc (in/s</w:t>
            </w:r>
            <w:r w:rsidRPr="00CD2B3D">
              <w:rPr>
                <w:rFonts w:hint="eastAsia"/>
                <w:sz w:val="22"/>
                <w:szCs w:val="22"/>
                <w:vertAlign w:val="superscript"/>
              </w:rPr>
              <w:t>2</w:t>
            </w:r>
            <w:r w:rsidRPr="00CD2B3D"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1944" w:type="dxa"/>
            <w:noWrap/>
            <w:hideMark/>
          </w:tcPr>
          <w:p w14:paraId="68DCB28C" w14:textId="775100C9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Lin</w:t>
            </w:r>
            <w:r>
              <w:rPr>
                <w:rFonts w:hint="eastAsia"/>
                <w:sz w:val="22"/>
                <w:szCs w:val="22"/>
              </w:rPr>
              <w:t>ear</w:t>
            </w:r>
            <w:r w:rsidRPr="00CD2B3D">
              <w:rPr>
                <w:rFonts w:hint="eastAsia"/>
                <w:sz w:val="22"/>
                <w:szCs w:val="22"/>
              </w:rPr>
              <w:t xml:space="preserve"> Acc (in/s</w:t>
            </w:r>
            <w:r w:rsidRPr="00CD2B3D">
              <w:rPr>
                <w:rFonts w:hint="eastAsia"/>
                <w:sz w:val="22"/>
                <w:szCs w:val="22"/>
                <w:vertAlign w:val="superscript"/>
              </w:rPr>
              <w:t>2</w:t>
            </w:r>
            <w:r w:rsidRPr="00CD2B3D"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2067" w:type="dxa"/>
            <w:noWrap/>
            <w:hideMark/>
          </w:tcPr>
          <w:p w14:paraId="75BA9C11" w14:textId="41D97773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Central Diff (in/s</w:t>
            </w:r>
            <w:r w:rsidRPr="00CD2B3D">
              <w:rPr>
                <w:rFonts w:hint="eastAsia"/>
                <w:sz w:val="22"/>
                <w:szCs w:val="22"/>
                <w:vertAlign w:val="superscript"/>
              </w:rPr>
              <w:t>2</w:t>
            </w:r>
            <w:r w:rsidRPr="00CD2B3D"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2247" w:type="dxa"/>
            <w:noWrap/>
            <w:hideMark/>
          </w:tcPr>
          <w:p w14:paraId="13023802" w14:textId="5A6BB10A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Wilson's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CD2B3D">
              <w:rPr>
                <w:rFonts w:hint="eastAsia"/>
                <w:sz w:val="22"/>
                <w:szCs w:val="22"/>
              </w:rPr>
              <w:t>theta</w:t>
            </w:r>
            <w:r w:rsidRPr="00CD2B3D">
              <w:rPr>
                <w:rFonts w:hint="eastAsia"/>
                <w:sz w:val="22"/>
                <w:szCs w:val="22"/>
              </w:rPr>
              <w:t>(in/s</w:t>
            </w:r>
            <w:r w:rsidRPr="00CD2B3D">
              <w:rPr>
                <w:rFonts w:hint="eastAsia"/>
                <w:sz w:val="22"/>
                <w:szCs w:val="22"/>
                <w:vertAlign w:val="superscript"/>
              </w:rPr>
              <w:t>2</w:t>
            </w:r>
            <w:r w:rsidRPr="00CD2B3D"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CD2B3D" w:rsidRPr="00CD2B3D" w14:paraId="50DFDC0E" w14:textId="77777777" w:rsidTr="00CD2B3D">
        <w:trPr>
          <w:trHeight w:val="330"/>
        </w:trPr>
        <w:tc>
          <w:tcPr>
            <w:tcW w:w="1137" w:type="dxa"/>
            <w:noWrap/>
            <w:hideMark/>
          </w:tcPr>
          <w:p w14:paraId="34371C53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22" w:type="dxa"/>
            <w:noWrap/>
            <w:hideMark/>
          </w:tcPr>
          <w:p w14:paraId="41466043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-96.525</w:t>
            </w:r>
          </w:p>
        </w:tc>
        <w:tc>
          <w:tcPr>
            <w:tcW w:w="1944" w:type="dxa"/>
            <w:noWrap/>
            <w:hideMark/>
          </w:tcPr>
          <w:p w14:paraId="43E7C873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-96.525</w:t>
            </w:r>
          </w:p>
        </w:tc>
        <w:tc>
          <w:tcPr>
            <w:tcW w:w="2067" w:type="dxa"/>
            <w:noWrap/>
            <w:hideMark/>
          </w:tcPr>
          <w:p w14:paraId="2E01C303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-96.525</w:t>
            </w:r>
          </w:p>
        </w:tc>
        <w:tc>
          <w:tcPr>
            <w:tcW w:w="2247" w:type="dxa"/>
            <w:noWrap/>
            <w:hideMark/>
          </w:tcPr>
          <w:p w14:paraId="14A31EC3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-37.26733725</w:t>
            </w:r>
          </w:p>
        </w:tc>
      </w:tr>
      <w:tr w:rsidR="00CD2B3D" w:rsidRPr="00CD2B3D" w14:paraId="3D2EF63C" w14:textId="77777777" w:rsidTr="00CD2B3D">
        <w:trPr>
          <w:trHeight w:val="330"/>
        </w:trPr>
        <w:tc>
          <w:tcPr>
            <w:tcW w:w="1137" w:type="dxa"/>
            <w:noWrap/>
            <w:hideMark/>
          </w:tcPr>
          <w:p w14:paraId="3709EE49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0.01</w:t>
            </w:r>
          </w:p>
        </w:tc>
        <w:tc>
          <w:tcPr>
            <w:tcW w:w="1722" w:type="dxa"/>
            <w:noWrap/>
            <w:hideMark/>
          </w:tcPr>
          <w:p w14:paraId="13074143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-86.86908429</w:t>
            </w:r>
          </w:p>
        </w:tc>
        <w:tc>
          <w:tcPr>
            <w:tcW w:w="1944" w:type="dxa"/>
            <w:noWrap/>
            <w:hideMark/>
          </w:tcPr>
          <w:p w14:paraId="185F598B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-86.8096933</w:t>
            </w:r>
          </w:p>
        </w:tc>
        <w:tc>
          <w:tcPr>
            <w:tcW w:w="2067" w:type="dxa"/>
            <w:noWrap/>
            <w:hideMark/>
          </w:tcPr>
          <w:p w14:paraId="1CFAF7CC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-93.41012865</w:t>
            </w:r>
          </w:p>
        </w:tc>
        <w:tc>
          <w:tcPr>
            <w:tcW w:w="2247" w:type="dxa"/>
            <w:noWrap/>
            <w:hideMark/>
          </w:tcPr>
          <w:p w14:paraId="63011FD4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-31.39011368</w:t>
            </w:r>
          </w:p>
        </w:tc>
      </w:tr>
      <w:tr w:rsidR="00CD2B3D" w:rsidRPr="00CD2B3D" w14:paraId="5DBC30A5" w14:textId="77777777" w:rsidTr="00CD2B3D">
        <w:trPr>
          <w:trHeight w:val="330"/>
        </w:trPr>
        <w:tc>
          <w:tcPr>
            <w:tcW w:w="1137" w:type="dxa"/>
            <w:noWrap/>
            <w:hideMark/>
          </w:tcPr>
          <w:p w14:paraId="4DA93D0E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0.02</w:t>
            </w:r>
          </w:p>
        </w:tc>
        <w:tc>
          <w:tcPr>
            <w:tcW w:w="1722" w:type="dxa"/>
            <w:noWrap/>
            <w:hideMark/>
          </w:tcPr>
          <w:p w14:paraId="70981315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-71.45242381</w:t>
            </w:r>
          </w:p>
        </w:tc>
        <w:tc>
          <w:tcPr>
            <w:tcW w:w="1944" w:type="dxa"/>
            <w:noWrap/>
            <w:hideMark/>
          </w:tcPr>
          <w:p w14:paraId="1520F408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-71.30637854</w:t>
            </w:r>
          </w:p>
        </w:tc>
        <w:tc>
          <w:tcPr>
            <w:tcW w:w="2067" w:type="dxa"/>
            <w:noWrap/>
            <w:hideMark/>
          </w:tcPr>
          <w:p w14:paraId="2C3EA3DC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-80.40105865</w:t>
            </w:r>
          </w:p>
        </w:tc>
        <w:tc>
          <w:tcPr>
            <w:tcW w:w="2247" w:type="dxa"/>
            <w:noWrap/>
            <w:hideMark/>
          </w:tcPr>
          <w:p w14:paraId="7A20F74D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-25.12335392</w:t>
            </w:r>
          </w:p>
        </w:tc>
      </w:tr>
      <w:tr w:rsidR="00CD2B3D" w:rsidRPr="00CD2B3D" w14:paraId="23FBF23A" w14:textId="77777777" w:rsidTr="00CD2B3D">
        <w:trPr>
          <w:trHeight w:val="330"/>
        </w:trPr>
        <w:tc>
          <w:tcPr>
            <w:tcW w:w="1137" w:type="dxa"/>
            <w:noWrap/>
            <w:hideMark/>
          </w:tcPr>
          <w:p w14:paraId="17A30488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0.03</w:t>
            </w:r>
          </w:p>
        </w:tc>
        <w:tc>
          <w:tcPr>
            <w:tcW w:w="1722" w:type="dxa"/>
            <w:noWrap/>
            <w:hideMark/>
          </w:tcPr>
          <w:p w14:paraId="63F1A008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-51.77092933</w:t>
            </w:r>
          </w:p>
        </w:tc>
        <w:tc>
          <w:tcPr>
            <w:tcW w:w="1944" w:type="dxa"/>
            <w:noWrap/>
            <w:hideMark/>
          </w:tcPr>
          <w:p w14:paraId="47954FD0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-51.52830122</w:t>
            </w:r>
          </w:p>
        </w:tc>
        <w:tc>
          <w:tcPr>
            <w:tcW w:w="2067" w:type="dxa"/>
            <w:noWrap/>
            <w:hideMark/>
          </w:tcPr>
          <w:p w14:paraId="4623B089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-62.22337803</w:t>
            </w:r>
          </w:p>
        </w:tc>
        <w:tc>
          <w:tcPr>
            <w:tcW w:w="2247" w:type="dxa"/>
            <w:noWrap/>
            <w:hideMark/>
          </w:tcPr>
          <w:p w14:paraId="623846AB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-17.63009745</w:t>
            </w:r>
          </w:p>
        </w:tc>
      </w:tr>
      <w:tr w:rsidR="00CD2B3D" w:rsidRPr="00CD2B3D" w14:paraId="3313CE52" w14:textId="77777777" w:rsidTr="00CD2B3D">
        <w:trPr>
          <w:trHeight w:val="330"/>
        </w:trPr>
        <w:tc>
          <w:tcPr>
            <w:tcW w:w="1137" w:type="dxa"/>
            <w:noWrap/>
            <w:hideMark/>
          </w:tcPr>
          <w:p w14:paraId="13886853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0.04</w:t>
            </w:r>
          </w:p>
        </w:tc>
        <w:tc>
          <w:tcPr>
            <w:tcW w:w="1722" w:type="dxa"/>
            <w:noWrap/>
            <w:hideMark/>
          </w:tcPr>
          <w:p w14:paraId="7316F60A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-29.53859395</w:t>
            </w:r>
          </w:p>
        </w:tc>
        <w:tc>
          <w:tcPr>
            <w:tcW w:w="1944" w:type="dxa"/>
            <w:noWrap/>
            <w:hideMark/>
          </w:tcPr>
          <w:p w14:paraId="52E9DF2F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-29.20775835</w:t>
            </w:r>
          </w:p>
        </w:tc>
        <w:tc>
          <w:tcPr>
            <w:tcW w:w="2067" w:type="dxa"/>
            <w:noWrap/>
            <w:hideMark/>
          </w:tcPr>
          <w:p w14:paraId="7123EA29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-40.56905354</w:t>
            </w:r>
          </w:p>
        </w:tc>
        <w:tc>
          <w:tcPr>
            <w:tcW w:w="2247" w:type="dxa"/>
            <w:noWrap/>
            <w:hideMark/>
          </w:tcPr>
          <w:p w14:paraId="09DB09CE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-9.58950803</w:t>
            </w:r>
          </w:p>
        </w:tc>
      </w:tr>
      <w:tr w:rsidR="00CD2B3D" w:rsidRPr="00CD2B3D" w14:paraId="328A07FD" w14:textId="77777777" w:rsidTr="00CD2B3D">
        <w:trPr>
          <w:trHeight w:val="330"/>
        </w:trPr>
        <w:tc>
          <w:tcPr>
            <w:tcW w:w="1137" w:type="dxa"/>
            <w:noWrap/>
            <w:hideMark/>
          </w:tcPr>
          <w:p w14:paraId="19DEF942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0.05</w:t>
            </w:r>
          </w:p>
        </w:tc>
        <w:tc>
          <w:tcPr>
            <w:tcW w:w="1722" w:type="dxa"/>
            <w:noWrap/>
            <w:hideMark/>
          </w:tcPr>
          <w:p w14:paraId="1A0D07CF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-6.547941735</w:t>
            </w:r>
          </w:p>
        </w:tc>
        <w:tc>
          <w:tcPr>
            <w:tcW w:w="1944" w:type="dxa"/>
            <w:noWrap/>
            <w:hideMark/>
          </w:tcPr>
          <w:p w14:paraId="00F157D6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-6.154275928</w:t>
            </w:r>
          </w:p>
        </w:tc>
        <w:tc>
          <w:tcPr>
            <w:tcW w:w="2067" w:type="dxa"/>
            <w:noWrap/>
            <w:hideMark/>
          </w:tcPr>
          <w:p w14:paraId="45C352BB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-17.28065505</w:t>
            </w:r>
          </w:p>
        </w:tc>
        <w:tc>
          <w:tcPr>
            <w:tcW w:w="2247" w:type="dxa"/>
            <w:noWrap/>
            <w:hideMark/>
          </w:tcPr>
          <w:p w14:paraId="7149AD4B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-1.608175865</w:t>
            </w:r>
          </w:p>
        </w:tc>
      </w:tr>
      <w:tr w:rsidR="00CD2B3D" w:rsidRPr="00CD2B3D" w14:paraId="6811B1A0" w14:textId="77777777" w:rsidTr="00CD2B3D">
        <w:trPr>
          <w:trHeight w:val="330"/>
        </w:trPr>
        <w:tc>
          <w:tcPr>
            <w:tcW w:w="1137" w:type="dxa"/>
            <w:noWrap/>
            <w:hideMark/>
          </w:tcPr>
          <w:p w14:paraId="7461448E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0.06</w:t>
            </w:r>
          </w:p>
        </w:tc>
        <w:tc>
          <w:tcPr>
            <w:tcW w:w="1722" w:type="dxa"/>
            <w:noWrap/>
            <w:hideMark/>
          </w:tcPr>
          <w:p w14:paraId="528FFF02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15.46644313</w:t>
            </w:r>
          </w:p>
        </w:tc>
        <w:tc>
          <w:tcPr>
            <w:tcW w:w="1944" w:type="dxa"/>
            <w:noWrap/>
            <w:hideMark/>
          </w:tcPr>
          <w:p w14:paraId="7936E0A4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15.88387318</w:t>
            </w:r>
          </w:p>
        </w:tc>
        <w:tc>
          <w:tcPr>
            <w:tcW w:w="2067" w:type="dxa"/>
            <w:noWrap/>
            <w:hideMark/>
          </w:tcPr>
          <w:p w14:paraId="4954E984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5.796056131</w:t>
            </w:r>
          </w:p>
        </w:tc>
        <w:tc>
          <w:tcPr>
            <w:tcW w:w="2247" w:type="dxa"/>
            <w:noWrap/>
            <w:hideMark/>
          </w:tcPr>
          <w:p w14:paraId="598F4332" w14:textId="77777777" w:rsidR="00CD2B3D" w:rsidRPr="00CD2B3D" w:rsidRDefault="00CD2B3D" w:rsidP="00CD2B3D">
            <w:pPr>
              <w:jc w:val="center"/>
              <w:rPr>
                <w:rFonts w:hint="eastAsia"/>
                <w:sz w:val="22"/>
                <w:szCs w:val="22"/>
              </w:rPr>
            </w:pPr>
            <w:r w:rsidRPr="00CD2B3D">
              <w:rPr>
                <w:rFonts w:hint="eastAsia"/>
                <w:sz w:val="22"/>
                <w:szCs w:val="22"/>
              </w:rPr>
              <w:t>5.764396296</w:t>
            </w:r>
          </w:p>
        </w:tc>
      </w:tr>
    </w:tbl>
    <w:p w14:paraId="6207DA15" w14:textId="5FCBBD74" w:rsidR="00CD2B3D" w:rsidRPr="00E65E8B" w:rsidRDefault="00CD2B3D" w:rsidP="00E65E8B">
      <w:pPr>
        <w:pStyle w:val="a9"/>
        <w:numPr>
          <w:ilvl w:val="0"/>
          <w:numId w:val="1"/>
        </w:numPr>
        <w:rPr>
          <w:sz w:val="28"/>
          <w:szCs w:val="28"/>
        </w:rPr>
      </w:pPr>
      <w:r>
        <w:fldChar w:fldCharType="end"/>
      </w:r>
      <w:r w:rsidR="00E65E8B" w:rsidRPr="00E65E8B">
        <w:rPr>
          <w:sz w:val="28"/>
          <w:szCs w:val="28"/>
        </w:rPr>
        <w:t>A</w:t>
      </w:r>
      <w:r w:rsidR="00E65E8B" w:rsidRPr="00E65E8B">
        <w:rPr>
          <w:rFonts w:hint="eastAsia"/>
          <w:sz w:val="28"/>
          <w:szCs w:val="28"/>
        </w:rPr>
        <w:t xml:space="preserve">ppendix </w:t>
      </w:r>
    </w:p>
    <w:p w14:paraId="3F8EBB5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proofErr w:type="gramStart"/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as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</w:p>
    <w:p w14:paraId="61B585C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matplotlib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as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0BDA9564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pandas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as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pd</w:t>
      </w:r>
    </w:p>
    <w:p w14:paraId="5BA1CC3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proofErr w:type="gramStart"/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import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6924E86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47F4594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get_user_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input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0412234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取得使用者輸入的參數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"""</w:t>
      </w:r>
    </w:p>
    <w:p w14:paraId="46DF575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input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請輸入地震歷時檔案完整路徑</w:t>
      </w:r>
      <w:proofErr w:type="gramStart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（</w:t>
      </w:r>
      <w:proofErr w:type="gramEnd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例如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 C:/.../Northridge_NS.txt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或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 .csv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）：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1279A6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save_path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input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請輸入要儲存結果的資料夾路徑：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strip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</w:p>
    <w:p w14:paraId="675C02F0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filename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input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請輸入檔案名稱（不含副檔名）：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strip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</w:p>
    <w:p w14:paraId="4FE9ABFF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W_kip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float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input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請輸入結構重量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 W (kips)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：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</w:p>
    <w:p w14:paraId="52782FC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k_kip_in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float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input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請輸入</w:t>
      </w:r>
      <w:proofErr w:type="gramStart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結構勁度</w:t>
      </w:r>
      <w:proofErr w:type="gramEnd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 k (kip/in)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：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</w:p>
    <w:p w14:paraId="67CDAC7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float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input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請輸入阻尼比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 ζ (0~1)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：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</w:p>
    <w:p w14:paraId="585E8D3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float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input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請輸入初始位移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 u0 (in)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：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</w:p>
    <w:p w14:paraId="3E5CB9C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float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input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請輸入初始速度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 v0 (in/s)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：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</w:p>
    <w:p w14:paraId="065084C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float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input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請輸入時間間隔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Δt</w:t>
      </w:r>
      <w:proofErr w:type="spellEnd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 (s)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：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</w:p>
    <w:p w14:paraId="5A028C9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2ED7CBC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save_path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filename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W_kip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k_kip_in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</w:p>
    <w:p w14:paraId="27B16C1C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5C8D275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compute_structure_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parameters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W_kip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k_kip_in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2E2B252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計算結構參數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"""</w:t>
      </w:r>
    </w:p>
    <w:p w14:paraId="483CF5E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W_lbf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W_kip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1000</w:t>
      </w:r>
    </w:p>
    <w:p w14:paraId="65B26340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W_lbf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386.1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 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 slug</w:t>
      </w:r>
    </w:p>
    <w:p w14:paraId="0796814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k_kip_in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1000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 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lbf</w:t>
      </w:r>
      <w:proofErr w:type="spellEnd"/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/in</w:t>
      </w:r>
    </w:p>
    <w:p w14:paraId="33E9E09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wn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sqrt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E593D3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wn</w:t>
      </w:r>
      <w:proofErr w:type="spellEnd"/>
    </w:p>
    <w:p w14:paraId="308D802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</w:p>
    <w:p w14:paraId="3F7B367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74E506DC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read_earthquake_data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11451664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讀取地震歷時資料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"""</w:t>
      </w:r>
    </w:p>
    <w:p w14:paraId="2278C688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path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.endswith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'.txt'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0E651ED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loadtxt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585C998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path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.endswith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'.csv'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737AF38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pd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file_path</w:t>
      </w:r>
      <w:proofErr w:type="spellEnd"/>
      <w:proofErr w:type="gramStart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values</w:t>
      </w:r>
      <w:proofErr w:type="gramEnd"/>
    </w:p>
    <w:p w14:paraId="4EDDB5A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else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2A8E63E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raise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不支援的檔案格式，請提供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 .txt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或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 .csv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檔案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339BF43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</w:p>
    <w:p w14:paraId="00F453D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386.1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 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 g → in/s²</w:t>
      </w:r>
    </w:p>
    <w:p w14:paraId="38406C7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</w:p>
    <w:p w14:paraId="1A8DEE8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520428BA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average_acceleration_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method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049B3B3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使用平均加速度法計算時間歷程分析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"""</w:t>
      </w:r>
    </w:p>
    <w:p w14:paraId="523A958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gamma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0.5</w:t>
      </w:r>
    </w:p>
    <w:p w14:paraId="2C881864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0.25</w:t>
      </w:r>
    </w:p>
    <w:p w14:paraId="7C1C89D1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npts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6DE020C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npts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4A56EDFA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npts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3F46EC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npts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5349C14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4F886821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u0</w:t>
      </w:r>
    </w:p>
    <w:p w14:paraId="3F0FA1B0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v0</w:t>
      </w:r>
    </w:p>
    <w:p w14:paraId="55BAC5C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 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慣性力</w:t>
      </w:r>
    </w:p>
    <w:p w14:paraId="7941A81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</w:p>
    <w:p w14:paraId="66DAB440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6F41EE1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k_eff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gamma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4F58B9D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19DDFE6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for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in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range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npts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747600C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rhs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\</w:t>
      </w:r>
    </w:p>
    <w:p w14:paraId="6E0884B8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\</w:t>
      </w:r>
    </w:p>
    <w:p w14:paraId="57D86A1F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gamma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gamma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gamma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])</w:t>
      </w:r>
    </w:p>
    <w:p w14:paraId="246C1B0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6255A75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rhs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k_eff</w:t>
      </w:r>
      <w:proofErr w:type="spellEnd"/>
    </w:p>
    <w:p w14:paraId="0B02BA7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</w:p>
    <w:p w14:paraId="02B7F74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gamma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gamma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])</w:t>
      </w:r>
    </w:p>
    <w:p w14:paraId="6695C098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1A0A7FB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</w:p>
    <w:p w14:paraId="1FD2103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58C57A3A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linear_acceleration_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method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2AEEF84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使用線性加速度法計算時間歷程分析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"""</w:t>
      </w:r>
    </w:p>
    <w:p w14:paraId="2CB6D91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gamma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0.5</w:t>
      </w:r>
    </w:p>
    <w:p w14:paraId="7DB3FEE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</w:t>
      </w:r>
    </w:p>
    <w:p w14:paraId="7D46EE28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npts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52B79A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npts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FE7D98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npts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4C902D2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npts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52207A8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430A16B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u0</w:t>
      </w:r>
    </w:p>
    <w:p w14:paraId="75172E3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v0</w:t>
      </w:r>
    </w:p>
    <w:p w14:paraId="1555FBB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 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慣性力</w:t>
      </w:r>
    </w:p>
    <w:p w14:paraId="1EA619E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</w:p>
    <w:p w14:paraId="653CBA3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65C191A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k_eff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gamma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4DFD5ED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0C2BB67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for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in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range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npts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0403F011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rhs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\</w:t>
      </w:r>
    </w:p>
    <w:p w14:paraId="261D60D1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\</w:t>
      </w:r>
    </w:p>
    <w:p w14:paraId="501804F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gamma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gamma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gamma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])</w:t>
      </w:r>
    </w:p>
    <w:p w14:paraId="44829BA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6199D9B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rhs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k_eff</w:t>
      </w:r>
      <w:proofErr w:type="spellEnd"/>
    </w:p>
    <w:p w14:paraId="664213F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</w:p>
    <w:p w14:paraId="1005372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gamma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gamma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])</w:t>
      </w:r>
    </w:p>
    <w:p w14:paraId="332100F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142F205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</w:p>
    <w:p w14:paraId="6EF8287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4135DB1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central_difference_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method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4A22C41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使用中央差分法計算時間歷程分析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"""</w:t>
      </w:r>
    </w:p>
    <w:p w14:paraId="32CA86A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npts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1E9D2ACF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npts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E801521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npts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62B742D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npts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B8D1B1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5F55E08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初始條件</w:t>
      </w:r>
    </w:p>
    <w:p w14:paraId="7C948A30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u0</w:t>
      </w:r>
    </w:p>
    <w:p w14:paraId="6986552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v0</w:t>
      </w:r>
    </w:p>
    <w:p w14:paraId="617D09B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])</w:t>
      </w:r>
    </w:p>
    <w:p w14:paraId="14EB7254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278DABC0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預計算常數</w:t>
      </w:r>
    </w:p>
    <w:p w14:paraId="0102B72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k_eff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6039E554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81FB94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</w:p>
    <w:p w14:paraId="6412F3F0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46252BA8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時間歷程計算</w:t>
      </w:r>
    </w:p>
    <w:p w14:paraId="1B08B45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for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in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range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npts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37FAF4B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p_eff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</w:p>
    <w:p w14:paraId="318B40D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p_eff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k_eff</w:t>
      </w:r>
      <w:proofErr w:type="spellEnd"/>
    </w:p>
    <w:p w14:paraId="4644281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3FC2D0F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</w:p>
    <w:p w14:paraId="2FD7B96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01F048D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最後一點速度和加速度</w:t>
      </w:r>
    </w:p>
    <w:p w14:paraId="7A26F7D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</w:p>
    <w:p w14:paraId="43FF7CA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</w:p>
    <w:p w14:paraId="3B5DF96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1F3572A8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</w:p>
    <w:p w14:paraId="607C5E2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1E344D04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wilsons_theta_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method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theta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1.4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577B664C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n_steps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34105544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71A3DB81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加速度換算為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 in/s²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，並計算質量</w:t>
      </w:r>
    </w:p>
    <w:p w14:paraId="3628E0D8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#g_in_s2 = 386.09</w:t>
      </w:r>
    </w:p>
    <w:p w14:paraId="59469768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042B61E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p_eff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 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# F = ma</w:t>
      </w:r>
    </w:p>
    <w:p w14:paraId="0F587F3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51152AB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初始化</w:t>
      </w:r>
    </w:p>
    <w:p w14:paraId="341457C4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n_steps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B77D74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n_steps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F8A161C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n_steps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3F7EF1CF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040F708A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初始條件</w:t>
      </w:r>
    </w:p>
    <w:p w14:paraId="5F5D058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u0</w:t>
      </w:r>
    </w:p>
    <w:p w14:paraId="0EAA942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v0</w:t>
      </w:r>
    </w:p>
    <w:p w14:paraId="4102F3F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eff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</w:p>
    <w:p w14:paraId="29560301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63BE00A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有效剛度</w:t>
      </w:r>
    </w:p>
    <w:p w14:paraId="0B2BBE7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k_eff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theta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837A79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7A260294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for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in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range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n_steps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1F3DF21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&lt;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n_steps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267CF57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F_theta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p_eff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p_eff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p_eff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])</w:t>
      </w:r>
    </w:p>
    <w:p w14:paraId="22E15D9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else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3ACFA29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F_theta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p_eff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</w:p>
    <w:p w14:paraId="4A9DAB6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1DC4CCB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rhs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F_theta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\</w:t>
      </w:r>
    </w:p>
    <w:p w14:paraId="21EE0A2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theta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theta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\</w:t>
      </w:r>
    </w:p>
    <w:p w14:paraId="44076DA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theta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theta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6C076FF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745E788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u_theta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rhs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k_eff</w:t>
      </w:r>
      <w:proofErr w:type="spellEnd"/>
    </w:p>
    <w:p w14:paraId="67436068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1ED675FC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theta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u_theta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theta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</w:p>
    <w:p w14:paraId="2479163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</w:p>
    <w:p w14:paraId="54563BB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])</w:t>
      </w:r>
    </w:p>
    <w:p w14:paraId="0B3E698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7463056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a_resp</w:t>
      </w:r>
      <w:proofErr w:type="spellEnd"/>
    </w:p>
    <w:p w14:paraId="15D43F4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0A8D4E0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save_results_to_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csv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save_path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filename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69F65ED1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儲存所有方法的結果到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 CSV"""</w:t>
      </w:r>
    </w:p>
    <w:p w14:paraId="2BA06BB1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full_path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os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save_path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f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{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filename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}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.csv"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44503121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537991EF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計算每種方法的最大值</w:t>
      </w:r>
    </w:p>
    <w:p w14:paraId="79E05A9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max_values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{</w:t>
      </w:r>
    </w:p>
    <w:p w14:paraId="2F00016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"Average Acceleration Method</w:t>
      </w:r>
      <w:proofErr w:type="gramStart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2E42052A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"Max Displacement (in)"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)),</w:t>
      </w:r>
    </w:p>
    <w:p w14:paraId="35CCD9B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"Max Velocity (in/s)"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)),</w:t>
      </w:r>
    </w:p>
    <w:p w14:paraId="0EC87FC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"Max Acceleration (in/s²)"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</w:p>
    <w:p w14:paraId="3CDA76F1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    },</w:t>
      </w:r>
    </w:p>
    <w:p w14:paraId="2411D53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"Linear Acceleration Method</w:t>
      </w:r>
      <w:proofErr w:type="gramStart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5B2E6F4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"Max Displacement (in)"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)),</w:t>
      </w:r>
    </w:p>
    <w:p w14:paraId="1F6F189C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"Max Velocity (in/s)"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)),</w:t>
      </w:r>
    </w:p>
    <w:p w14:paraId="040FE62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"Max Acceleration (in/s²)"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</w:p>
    <w:p w14:paraId="70FD129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    },</w:t>
      </w:r>
    </w:p>
    <w:p w14:paraId="37BF6CC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"Central Difference Method</w:t>
      </w:r>
      <w:proofErr w:type="gramStart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45BC9EB4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"Max Displacement (in)"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)),</w:t>
      </w:r>
    </w:p>
    <w:p w14:paraId="702130C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"Max Velocity (in/s)"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)),</w:t>
      </w:r>
    </w:p>
    <w:p w14:paraId="44588CB8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"Max Acceleration (in/s²)"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</w:p>
    <w:p w14:paraId="141B4DA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    },</w:t>
      </w:r>
    </w:p>
    <w:p w14:paraId="767DEAB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"Wilson's Method</w:t>
      </w:r>
      <w:proofErr w:type="gramStart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57A21E0F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"Max Displacement (in)"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)),</w:t>
      </w:r>
    </w:p>
    <w:p w14:paraId="01680C7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"Max Velocity (in/s)"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)),</w:t>
      </w:r>
    </w:p>
    <w:p w14:paraId="0FB374CC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"Max Acceleration (in/s²)"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</w:p>
    <w:p w14:paraId="72946CB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431C373C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}</w:t>
      </w:r>
    </w:p>
    <w:p w14:paraId="2C7FCD3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3DF1923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建立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DataFrame</w:t>
      </w:r>
      <w:proofErr w:type="spellEnd"/>
    </w:p>
    <w:p w14:paraId="77827DB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pd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({</w:t>
      </w:r>
    </w:p>
    <w:p w14:paraId="641E222F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"Time (s)"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73124834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"Avg Acc Displacement (in)"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1F68D8A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"Avg Acc Velocity (in/s)"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144BFF3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"Avg Acc Acceleration (in/s²)"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4289DF0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"Lin Acc Displacement (in)"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3E3EF74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"Lin Acc Velocity (in/s)"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10A1147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"Lin Acc Acceleration (in/s²)"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0E9A0EF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"Central Diff Displacement (in)"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473DD4E1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"Central Diff Velocity (in/s)"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2A1C94D4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"Central Diff Acceleration (in/s²)"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258661BC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"Wilson's Displacement (in)"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2F601F2C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"Wilson's Velocity (in/s)"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</w:p>
    <w:p w14:paraId="1598A57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"Wilson's Acceleration (in/s²)"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a4</w:t>
      </w:r>
    </w:p>
    <w:p w14:paraId="1C108ED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})</w:t>
      </w:r>
    </w:p>
    <w:p w14:paraId="424481F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593A622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空出一列，然後附加最大值</w:t>
      </w:r>
    </w:p>
    <w:p w14:paraId="2FD45D51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pd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concat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pd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DataFrame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([{}])],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ignore_index</w:t>
      </w:r>
      <w:proofErr w:type="spell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True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  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空白列</w:t>
      </w:r>
    </w:p>
    <w:p w14:paraId="010CBC8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for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method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values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in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values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():</w:t>
      </w:r>
    </w:p>
    <w:p w14:paraId="60A94130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max_row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pd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({</w:t>
      </w:r>
    </w:p>
    <w:p w14:paraId="5836A67A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"Time (s)"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 [</w:t>
      </w:r>
      <w:proofErr w:type="spellStart"/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f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MAX</w:t>
      </w:r>
      <w:proofErr w:type="spellEnd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 (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{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method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}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)</w:t>
      </w:r>
      <w:proofErr w:type="gramEnd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],</w:t>
      </w:r>
    </w:p>
    <w:p w14:paraId="439D8C08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"Avg Acc Displacement (in)"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 [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values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"Max Displacement (in)"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)],</w:t>
      </w:r>
    </w:p>
    <w:p w14:paraId="0E11F67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"Avg Acc Velocity (in/s)"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 [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values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"Max Velocity (in/s)"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)],</w:t>
      </w:r>
    </w:p>
    <w:p w14:paraId="6228C164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"Avg Acc Acceleration (in/s²)"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 [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values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"Max Acceleration (in/s²)"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)]</w:t>
      </w:r>
    </w:p>
    <w:p w14:paraId="508FFFD4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        })</w:t>
      </w:r>
    </w:p>
    <w:p w14:paraId="3F565470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pd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concat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max_row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ignore_index</w:t>
      </w:r>
      <w:proofErr w:type="spell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True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6DF22028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7CC885B4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儲存到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 CSV</w:t>
      </w:r>
    </w:p>
    <w:p w14:paraId="33BE4F3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df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csv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full_path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index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False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6F2B2F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print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f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結果已儲存至：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full_</w:t>
      </w:r>
      <w:proofErr w:type="gram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}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47C7DB4F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59354708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plot_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results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save_path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filename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6BF2D5DF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繪製結果圖表，並儲存到指定路徑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"""</w:t>
      </w:r>
    </w:p>
    <w:p w14:paraId="5E03AF4A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建立完整的儲存路徑</w:t>
      </w:r>
    </w:p>
    <w:p w14:paraId="4E689DA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displacement_path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os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save_path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f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{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filename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}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_displacement.png"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1E74B52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velocity_path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os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save_path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f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{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filename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}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_velocity.png"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E55AC4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acceleration_path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os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save_path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f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{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filename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}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_acceleration.png"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37BFBC5F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51AA5D8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繪製位移圖</w:t>
      </w:r>
    </w:p>
    <w:p w14:paraId="0FD3F0A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figsize</w:t>
      </w:r>
      <w:proofErr w:type="spellEnd"/>
      <w:proofErr w:type="gramStart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</w:p>
    <w:p w14:paraId="50C3BE8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color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'black'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linestyle</w:t>
      </w:r>
      <w:proofErr w:type="spell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'-'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linewidth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1.5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'Average Acceleration Method'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0716A6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color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'blue'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linestyle</w:t>
      </w:r>
      <w:proofErr w:type="spell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'--'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linewidth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1.5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'Linear Acceleration Method'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1A0AF890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color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'red'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linestyle</w:t>
      </w:r>
      <w:proofErr w:type="spell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'-.'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linewidth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1.5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'Central Difference Method'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31EE6051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color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'green'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linestyle</w:t>
      </w:r>
      <w:proofErr w:type="spell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':'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linewidth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1.5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"Wilson's Method"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0F1C4A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"Displacement vs Time"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61205D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"Time (s)"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C779A2F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"Displacement (in)"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362C370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</w:p>
    <w:p w14:paraId="7EF0424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True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622C810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savefig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displacement_path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605EC98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</w:p>
    <w:p w14:paraId="2F660DAC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792739DA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繪製速度圖</w:t>
      </w:r>
    </w:p>
    <w:p w14:paraId="70E34D2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figsize</w:t>
      </w:r>
      <w:proofErr w:type="spellEnd"/>
      <w:proofErr w:type="gramStart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</w:p>
    <w:p w14:paraId="5B133C1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color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'black'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linestyle</w:t>
      </w:r>
      <w:proofErr w:type="spell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'-'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linewidth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1.5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'Average Acceleration Method'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BF5FCE1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color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'blue'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linestyle</w:t>
      </w:r>
      <w:proofErr w:type="spell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'--'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linewidth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1.5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'Linear Acceleration Method'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6F2FD21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color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'red'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linestyle</w:t>
      </w:r>
      <w:proofErr w:type="spell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'-.'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linewidth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1.5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'Central Difference Method'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62E5E06F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color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'green'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linestyle</w:t>
      </w:r>
      <w:proofErr w:type="spell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':'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linewidth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1.5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"Wilson's Method"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7DFEF7F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"Velocity vs Time"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54F3A790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"Time (s)"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27023A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"Velocity (in/s)"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43142CBC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</w:p>
    <w:p w14:paraId="7805002F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True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2E50DBF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savefig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velocity_path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584D503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</w:p>
    <w:p w14:paraId="290A791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11D4228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繪製加速度圖</w:t>
      </w:r>
    </w:p>
    <w:p w14:paraId="123E41BC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figsize</w:t>
      </w:r>
      <w:proofErr w:type="spellEnd"/>
      <w:proofErr w:type="gramStart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</w:p>
    <w:p w14:paraId="796C79D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color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'black'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linestyle</w:t>
      </w:r>
      <w:proofErr w:type="spell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'-'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linewidth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1.5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'Average Acceleration Method'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518B6EA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color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'blue'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linestyle</w:t>
      </w:r>
      <w:proofErr w:type="spellEnd"/>
      <w:proofErr w:type="gramStart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'-</w:t>
      </w:r>
      <w:proofErr w:type="gramEnd"/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-'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linewidth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1.5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'Linear Acceleration Method'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6D2090AC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color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'red'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linestyle</w:t>
      </w:r>
      <w:proofErr w:type="spell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'-.'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linewidth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1.5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'Central Difference Method'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155B036F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color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'green'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linestyle</w:t>
      </w:r>
      <w:proofErr w:type="spellEnd"/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':'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linewidth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1.5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"Wilson's Method"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5F9F70FF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"Acceleration vs Time"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2BEBEE8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"Time (s)"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6AAE7CB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"Acceleration (in/s²)"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42F30EF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</w:p>
    <w:p w14:paraId="0191D0B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True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520155D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savefig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acceleration_path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18473D5A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65E8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</w:p>
    <w:p w14:paraId="00096AA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044C808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main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05EB6CF3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"""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主程式流程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"""</w:t>
      </w:r>
    </w:p>
    <w:p w14:paraId="33BF665C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save_path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filename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W_kip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k_kip_in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get_user_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input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50C6B50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compute_structure_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parameters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W_kip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k_kip_in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zeta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21B9A7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read_earthquake_data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802C285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0CED2DC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使用平均加速度法計算</w:t>
      </w:r>
    </w:p>
    <w:p w14:paraId="0201ED6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average_acceleration_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method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1EFC8406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58618F3B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使用線性加速度法計算</w:t>
      </w:r>
    </w:p>
    <w:p w14:paraId="31C0ABF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linear_acceleration_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method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4792F5C8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6BEBD09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使用中央差分法計算</w:t>
      </w:r>
    </w:p>
    <w:p w14:paraId="50AD65DA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central_difference_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method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7293CE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74133D0A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使用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 Wilson's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方法計算</w:t>
      </w:r>
    </w:p>
    <w:p w14:paraId="2119ACE2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wilsons_theta_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method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ag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k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v0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dt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10A2481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2D2750DD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儲存結果到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 CSV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（僅儲存平均加速度法的結果）</w:t>
      </w:r>
    </w:p>
    <w:p w14:paraId="58560C9E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save_results_to_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csv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save_path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filename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82EFD89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3DC15F70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E65E8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繪製圖表並儲存圖片</w:t>
      </w:r>
    </w:p>
    <w:p w14:paraId="3E773077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plot_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results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time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a1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a2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a3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v4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a4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save_path</w:t>
      </w:r>
      <w:proofErr w:type="spell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filename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D8B2AD4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5EF712E8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__name__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==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65E8B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"__main__"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479D2CEA" w14:textId="77777777" w:rsidR="00E65E8B" w:rsidRPr="00E65E8B" w:rsidRDefault="00E65E8B" w:rsidP="00E65E8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65E8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main</w:t>
      </w:r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5E8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68C2E492" w14:textId="77777777" w:rsidR="00E65E8B" w:rsidRPr="00840D18" w:rsidRDefault="00E65E8B" w:rsidP="00E65E8B">
      <w:pPr>
        <w:rPr>
          <w:rFonts w:hint="eastAsia"/>
        </w:rPr>
      </w:pPr>
    </w:p>
    <w:sectPr w:rsidR="00E65E8B" w:rsidRPr="00840D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7B49C" w14:textId="77777777" w:rsidR="009E04C1" w:rsidRDefault="009E04C1" w:rsidP="00840D18">
      <w:pPr>
        <w:spacing w:after="0" w:line="240" w:lineRule="auto"/>
      </w:pPr>
      <w:r>
        <w:separator/>
      </w:r>
    </w:p>
  </w:endnote>
  <w:endnote w:type="continuationSeparator" w:id="0">
    <w:p w14:paraId="6D4173B3" w14:textId="77777777" w:rsidR="009E04C1" w:rsidRDefault="009E04C1" w:rsidP="0084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772FC" w14:textId="77777777" w:rsidR="009E04C1" w:rsidRDefault="009E04C1" w:rsidP="00840D18">
      <w:pPr>
        <w:spacing w:after="0" w:line="240" w:lineRule="auto"/>
      </w:pPr>
      <w:r>
        <w:separator/>
      </w:r>
    </w:p>
  </w:footnote>
  <w:footnote w:type="continuationSeparator" w:id="0">
    <w:p w14:paraId="6E829F70" w14:textId="77777777" w:rsidR="009E04C1" w:rsidRDefault="009E04C1" w:rsidP="00840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7481E"/>
    <w:multiLevelType w:val="hybridMultilevel"/>
    <w:tmpl w:val="AF92042C"/>
    <w:lvl w:ilvl="0" w:tplc="6D7A7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8435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5C"/>
    <w:rsid w:val="00013E12"/>
    <w:rsid w:val="0008618F"/>
    <w:rsid w:val="00183751"/>
    <w:rsid w:val="0035276C"/>
    <w:rsid w:val="004C5872"/>
    <w:rsid w:val="00571B58"/>
    <w:rsid w:val="005A3B3C"/>
    <w:rsid w:val="00676532"/>
    <w:rsid w:val="00713538"/>
    <w:rsid w:val="00812882"/>
    <w:rsid w:val="00840D18"/>
    <w:rsid w:val="009C0118"/>
    <w:rsid w:val="009E04C1"/>
    <w:rsid w:val="00A15969"/>
    <w:rsid w:val="00B97651"/>
    <w:rsid w:val="00C73E5C"/>
    <w:rsid w:val="00CD2B3D"/>
    <w:rsid w:val="00CF6483"/>
    <w:rsid w:val="00E44EDE"/>
    <w:rsid w:val="00E65E8B"/>
    <w:rsid w:val="00EF2279"/>
    <w:rsid w:val="00F7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2D0F9"/>
  <w15:chartTrackingRefBased/>
  <w15:docId w15:val="{48667ADF-6AFA-49A4-AA7D-BF2900E6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3E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3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E5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E5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3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3E5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3E5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E5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3E5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3E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73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73E5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73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73E5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73E5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73E5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73E5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73E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3E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73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3E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73E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3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73E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3E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3E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3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73E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3E5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40D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40D1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40D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40D18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840D18"/>
    <w:rPr>
      <w:color w:val="666666"/>
    </w:rPr>
  </w:style>
  <w:style w:type="table" w:styleId="af3">
    <w:name w:val="Table Grid"/>
    <w:basedOn w:val="a1"/>
    <w:uiPriority w:val="39"/>
    <w:rsid w:val="0067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E65E8B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1851</Words>
  <Characters>10552</Characters>
  <Application>Microsoft Office Word</Application>
  <DocSecurity>0</DocSecurity>
  <Lines>87</Lines>
  <Paragraphs>24</Paragraphs>
  <ScaleCrop>false</ScaleCrop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邱昱倫</dc:creator>
  <cp:keywords/>
  <dc:description/>
  <cp:lastModifiedBy>邱昱倫</cp:lastModifiedBy>
  <cp:revision>13</cp:revision>
  <cp:lastPrinted>2025-05-15T01:09:00Z</cp:lastPrinted>
  <dcterms:created xsi:type="dcterms:W3CDTF">2025-05-14T13:43:00Z</dcterms:created>
  <dcterms:modified xsi:type="dcterms:W3CDTF">2025-05-15T01:11:00Z</dcterms:modified>
</cp:coreProperties>
</file>