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7DC3F" w14:textId="09441922" w:rsidR="00013E12" w:rsidRDefault="00EE5B9D" w:rsidP="00EE5B9D">
      <w:pPr>
        <w:jc w:val="center"/>
      </w:pPr>
      <w:r>
        <w:rPr>
          <w:rFonts w:hint="eastAsia"/>
        </w:rPr>
        <w:t>Earthquake engineering homework4</w:t>
      </w:r>
    </w:p>
    <w:p w14:paraId="4983CD3F" w14:textId="4FFA9A8D" w:rsidR="00EE5B9D" w:rsidRDefault="00EE5B9D" w:rsidP="00EE5B9D">
      <w:pPr>
        <w:jc w:val="right"/>
      </w:pPr>
      <w:r>
        <w:rPr>
          <w:rFonts w:hint="eastAsia"/>
        </w:rPr>
        <w:t>土木碩一</w:t>
      </w:r>
      <w:r>
        <w:rPr>
          <w:rFonts w:hint="eastAsia"/>
        </w:rPr>
        <w:t>11372009</w:t>
      </w:r>
      <w:r>
        <w:rPr>
          <w:rFonts w:hint="eastAsia"/>
        </w:rPr>
        <w:t>邱昱倫</w:t>
      </w:r>
    </w:p>
    <w:p w14:paraId="37F8C6A8" w14:textId="187CE454" w:rsidR="00EE5B9D" w:rsidRDefault="00050CB2" w:rsidP="00EE5B9D">
      <w:pPr>
        <w:rPr>
          <w:rFonts w:hint="eastAsia"/>
        </w:rPr>
      </w:pPr>
      <w:r>
        <w:rPr>
          <w:rFonts w:hint="eastAsia"/>
        </w:rPr>
        <w:t>1.</w:t>
      </w:r>
    </w:p>
    <w:sectPr w:rsidR="00EE5B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C7"/>
    <w:rsid w:val="00013E12"/>
    <w:rsid w:val="00050CB2"/>
    <w:rsid w:val="00571B58"/>
    <w:rsid w:val="00812882"/>
    <w:rsid w:val="00D834A8"/>
    <w:rsid w:val="00EE5B9D"/>
    <w:rsid w:val="00F3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F412"/>
  <w15:chartTrackingRefBased/>
  <w15:docId w15:val="{5C2DA058-45F6-4386-866E-803638C0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33C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3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33C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33C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3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33C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33C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33C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33C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333C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33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333C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33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333C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333C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333C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333C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333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333C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33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33C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333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33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333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333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333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33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333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333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邱昱倫</dc:creator>
  <cp:keywords/>
  <dc:description/>
  <cp:lastModifiedBy>邱昱倫</cp:lastModifiedBy>
  <cp:revision>3</cp:revision>
  <dcterms:created xsi:type="dcterms:W3CDTF">2025-05-26T09:32:00Z</dcterms:created>
  <dcterms:modified xsi:type="dcterms:W3CDTF">2025-05-26T09:39:00Z</dcterms:modified>
</cp:coreProperties>
</file>