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08227" w14:textId="10B3DF6C" w:rsidR="00013E12" w:rsidRDefault="007342FF">
      <w:pPr>
        <w:rPr>
          <w:noProof/>
        </w:rPr>
      </w:pPr>
      <w:r>
        <w:rPr>
          <w:noProof/>
        </w:rPr>
        <w:drawing>
          <wp:inline distT="0" distB="0" distL="0" distR="0" wp14:anchorId="391F6C64" wp14:editId="01216C6B">
            <wp:extent cx="5274310" cy="7030720"/>
            <wp:effectExtent l="0" t="0" r="2540" b="0"/>
            <wp:docPr id="790742332" name="圖片 1" descr="一張含有 文字, 筆跡, 紙張, 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2332" name="圖片 1" descr="一張含有 文字, 筆跡, 紙張, 信 的圖片&#10;&#10;AI 產生的內容可能不正確。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A6945" wp14:editId="4C3ACF0A">
            <wp:extent cx="5274310" cy="7030720"/>
            <wp:effectExtent l="0" t="0" r="2540" b="0"/>
            <wp:docPr id="1258684901" name="圖片 2" descr="一張含有 文字, 筆跡, 紙張, 紙製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84901" name="圖片 2" descr="一張含有 文字, 筆跡, 紙張, 紙製品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4FB32" wp14:editId="415369B6">
            <wp:extent cx="5274310" cy="7030720"/>
            <wp:effectExtent l="0" t="0" r="2540" b="0"/>
            <wp:docPr id="1825486034" name="圖片 3" descr="一張含有 文字, 筆跡, 紙張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86034" name="圖片 3" descr="一張含有 文字, 筆跡, 紙張, 文件 的圖片&#10;&#10;AI 產生的內容可能不正確。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05887" wp14:editId="59845716">
            <wp:extent cx="5274310" cy="7030720"/>
            <wp:effectExtent l="0" t="0" r="2540" b="0"/>
            <wp:docPr id="1264936830" name="圖片 4" descr="一張含有 文字, 筆跡, 紙張, 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6830" name="圖片 4" descr="一張含有 文字, 筆跡, 紙張, 信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E5B45" wp14:editId="3B01ECB4">
            <wp:extent cx="5274310" cy="7030720"/>
            <wp:effectExtent l="0" t="0" r="2540" b="0"/>
            <wp:docPr id="1771862721" name="圖片 5" descr="一張含有 文字, 筆跡, 紙張, 紙製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2721" name="圖片 5" descr="一張含有 文字, 筆跡, 紙張, 紙製品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52237" wp14:editId="5A3E0027">
            <wp:extent cx="5274310" cy="3296285"/>
            <wp:effectExtent l="0" t="0" r="2540" b="0"/>
            <wp:docPr id="1353855330" name="圖片 7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5330" name="圖片 7" descr="一張含有 行, 繪圖, 圖表, 文字 的圖片&#10;&#10;AI 產生的內容可能不正確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2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6055CE" wp14:editId="5AC33AC5">
            <wp:extent cx="5274310" cy="3296285"/>
            <wp:effectExtent l="0" t="0" r="2540" b="0"/>
            <wp:docPr id="746384061" name="圖片 9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84061" name="圖片 9" descr="一張含有 行, 繪圖, 圖表, 文字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F9AE5" wp14:editId="73D70054">
            <wp:extent cx="5274310" cy="3271520"/>
            <wp:effectExtent l="0" t="0" r="2540" b="5080"/>
            <wp:docPr id="597496549" name="圖片 6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96549" name="圖片 6" descr="一張含有 文字, 行, 圖表, 繪圖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270BF" wp14:editId="5462F828">
            <wp:extent cx="5274310" cy="3271520"/>
            <wp:effectExtent l="0" t="0" r="2540" b="5080"/>
            <wp:docPr id="635041807" name="圖片 8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41807" name="圖片 8" descr="一張含有 文字, 行, 圖表, 繪圖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06AB" w14:textId="32C484F7" w:rsidR="007342FF" w:rsidRDefault="007342FF">
      <w:r w:rsidRPr="007342FF">
        <w:lastRenderedPageBreak/>
        <w:drawing>
          <wp:inline distT="0" distB="0" distL="0" distR="0" wp14:anchorId="382DC103" wp14:editId="5A88FD1C">
            <wp:extent cx="5274310" cy="2966720"/>
            <wp:effectExtent l="0" t="0" r="2540" b="5080"/>
            <wp:docPr id="1279338993" name="圖片 1" descr="一張含有 文字, 螢幕擷取畫面, 軟體, 電腦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38993" name="圖片 1" descr="一張含有 文字, 螢幕擷取畫面, 軟體, 電腦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2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2FF"/>
    <w:rsid w:val="00013E12"/>
    <w:rsid w:val="00571B58"/>
    <w:rsid w:val="007342FF"/>
    <w:rsid w:val="00812882"/>
    <w:rsid w:val="00C5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98559"/>
  <w15:chartTrackingRefBased/>
  <w15:docId w15:val="{007D785E-5E70-412D-8E64-0B260C7FC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2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2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42F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42F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2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42F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42F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42F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42F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342F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342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342F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342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342F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342F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342F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342F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342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42F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34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42F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342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42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342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42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42F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42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342F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342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邱昱倫</dc:creator>
  <cp:keywords/>
  <dc:description/>
  <cp:lastModifiedBy>邱昱倫</cp:lastModifiedBy>
  <cp:revision>1</cp:revision>
  <dcterms:created xsi:type="dcterms:W3CDTF">2025-04-12T10:45:00Z</dcterms:created>
  <dcterms:modified xsi:type="dcterms:W3CDTF">2025-04-12T10:47:00Z</dcterms:modified>
</cp:coreProperties>
</file>